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C7" w:rsidRPr="00924DC7" w:rsidRDefault="00924DC7" w:rsidP="00924DC7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>АДМИНИСТРАЦИЯ ХАРОВСКОГО МУНИЦИПАЛЬНОГО РАЙОНА</w:t>
      </w:r>
    </w:p>
    <w:p w:rsidR="00924DC7" w:rsidRPr="00924DC7" w:rsidRDefault="00924DC7" w:rsidP="00924DC7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924DC7" w:rsidRPr="00924DC7" w:rsidRDefault="00924DC7" w:rsidP="00924DC7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24DC7" w:rsidRPr="00924DC7" w:rsidRDefault="00924DC7" w:rsidP="00924DC7">
      <w:pPr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924DC7" w:rsidRDefault="002061FF" w:rsidP="00924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12.03.2024г.</w:t>
      </w:r>
      <w:r w:rsidR="00924DC7" w:rsidRPr="00924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4DC7" w:rsidRPr="00924DC7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325</w:t>
      </w:r>
      <w:r w:rsidR="00924DC7" w:rsidRPr="00924DC7">
        <w:rPr>
          <w:rFonts w:ascii="Times New Roman" w:hAnsi="Times New Roman" w:cs="Times New Roman"/>
          <w:sz w:val="24"/>
          <w:szCs w:val="24"/>
        </w:rPr>
        <w:t xml:space="preserve">   </w:t>
      </w:r>
      <w:r w:rsidR="00924DC7" w:rsidRPr="00924D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4DC7" w:rsidRPr="00924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DC7" w:rsidRDefault="00924DC7" w:rsidP="00924DC7">
      <w:pPr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</w:p>
    <w:p w:rsid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>по обследованию жилых помещений инвалидов</w:t>
      </w:r>
    </w:p>
    <w:p w:rsid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 и общего имущества в многоквартирных домах,</w:t>
      </w:r>
    </w:p>
    <w:p w:rsid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924DC7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24DC7">
        <w:rPr>
          <w:rFonts w:ascii="Times New Roman" w:hAnsi="Times New Roman" w:cs="Times New Roman"/>
          <w:sz w:val="24"/>
          <w:szCs w:val="24"/>
        </w:rPr>
        <w:t xml:space="preserve"> проживают инвалиды, </w:t>
      </w:r>
    </w:p>
    <w:p w:rsid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>входящих в состав муниципального жилищного фонда,</w:t>
      </w:r>
    </w:p>
    <w:p w:rsid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 а также частного жилищного фонда, </w:t>
      </w:r>
    </w:p>
    <w:p w:rsid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>в целях их приспособления с учетом потребностей</w:t>
      </w:r>
    </w:p>
    <w:p w:rsid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 инвалидов и обеспечения условий их доступности</w:t>
      </w:r>
    </w:p>
    <w:p w:rsidR="00924DC7" w:rsidRPr="00924DC7" w:rsidRDefault="00924DC7" w:rsidP="0092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инвалидов на 2024</w:t>
      </w:r>
      <w:r w:rsidRPr="00924DC7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д</w:t>
      </w:r>
    </w:p>
    <w:p w:rsidR="00924DC7" w:rsidRPr="00924DC7" w:rsidRDefault="00924DC7" w:rsidP="00924DC7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:rsidR="00E76E6F" w:rsidRDefault="00924DC7" w:rsidP="00924D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4DC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в целях их приспособления с учетом потребностей инвалидов и обеспечения условий их доступности для инвалидов», на</w:t>
      </w:r>
      <w:proofErr w:type="gramEnd"/>
      <w:r w:rsidRPr="00924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DC7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924DC7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DC7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области, ПОСТАНОВЛЯЮ:</w:t>
      </w:r>
    </w:p>
    <w:p w:rsidR="00924DC7" w:rsidRDefault="00924DC7" w:rsidP="00924D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</w:t>
      </w:r>
      <w:r>
        <w:rPr>
          <w:rFonts w:ascii="Times New Roman" w:hAnsi="Times New Roman" w:cs="Times New Roman"/>
          <w:sz w:val="24"/>
          <w:szCs w:val="24"/>
        </w:rPr>
        <w:t>оступности для инвалидов на 2024</w:t>
      </w:r>
      <w:r w:rsidRPr="00924DC7">
        <w:rPr>
          <w:rFonts w:ascii="Times New Roman" w:hAnsi="Times New Roman" w:cs="Times New Roman"/>
          <w:sz w:val="24"/>
          <w:szCs w:val="24"/>
        </w:rPr>
        <w:t xml:space="preserve"> год согласно приложению к настоящему постановлению. </w:t>
      </w:r>
    </w:p>
    <w:p w:rsidR="00924DC7" w:rsidRDefault="00924DC7" w:rsidP="00924D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D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4D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24DC7" w:rsidRDefault="00924DC7" w:rsidP="00924D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подписания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Pr="00924DC7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информационно-коммуникационной сети «Интернет» (раздел «Администрация»)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DC7" w:rsidRDefault="00924DC7" w:rsidP="00924D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О.В.Тихомиров</w:t>
      </w:r>
    </w:p>
    <w:p w:rsidR="00924DC7" w:rsidRDefault="00924DC7" w:rsidP="0092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24DC7" w:rsidRDefault="00924DC7" w:rsidP="00924D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 УТВЕРЖДЕН </w:t>
      </w:r>
    </w:p>
    <w:p w:rsidR="00924DC7" w:rsidRDefault="00924DC7" w:rsidP="00924D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24DC7" w:rsidRDefault="00924DC7" w:rsidP="00924D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Харовског</w:t>
      </w:r>
      <w:r w:rsidRPr="00924DC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24DC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924DC7" w:rsidRDefault="002061FF" w:rsidP="00924D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4DC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12.03.</w:t>
      </w:r>
      <w:r w:rsidR="00924DC7">
        <w:rPr>
          <w:rFonts w:ascii="Times New Roman" w:hAnsi="Times New Roman" w:cs="Times New Roman"/>
          <w:sz w:val="24"/>
          <w:szCs w:val="24"/>
        </w:rPr>
        <w:t xml:space="preserve">2024 года № </w:t>
      </w:r>
      <w:r>
        <w:rPr>
          <w:rFonts w:ascii="Times New Roman" w:hAnsi="Times New Roman" w:cs="Times New Roman"/>
          <w:sz w:val="24"/>
          <w:szCs w:val="24"/>
        </w:rPr>
        <w:t>325</w:t>
      </w:r>
    </w:p>
    <w:p w:rsidR="00924DC7" w:rsidRDefault="00924DC7" w:rsidP="00924D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4DC7" w:rsidRDefault="00924DC7" w:rsidP="00924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924DC7" w:rsidRDefault="00924DC7" w:rsidP="00924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DC7">
        <w:rPr>
          <w:rFonts w:ascii="Times New Roman" w:hAnsi="Times New Roman" w:cs="Times New Roman"/>
          <w:sz w:val="24"/>
          <w:szCs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</w:t>
      </w:r>
      <w:r>
        <w:rPr>
          <w:rFonts w:ascii="Times New Roman" w:hAnsi="Times New Roman" w:cs="Times New Roman"/>
          <w:sz w:val="24"/>
          <w:szCs w:val="24"/>
        </w:rPr>
        <w:t>024</w:t>
      </w:r>
      <w:r w:rsidRPr="00924DC7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817"/>
        <w:gridCol w:w="5812"/>
        <w:gridCol w:w="2942"/>
      </w:tblGrid>
      <w:tr w:rsidR="00924DC7" w:rsidTr="00DC28DA">
        <w:tc>
          <w:tcPr>
            <w:tcW w:w="817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24DC7" w:rsidTr="00DC28DA">
        <w:tc>
          <w:tcPr>
            <w:tcW w:w="817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24DC7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Российской Федерации от 09 июля 2016 года № 649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:rsid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а) со стойкими расстройствами двигательной функции, сопряженными необходимостью использования кресла-коляски, иных вспомогательных средств передвижения;</w:t>
            </w:r>
          </w:p>
          <w:p w:rsid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8DA" w:rsidRP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г) с задержками в развитии и другими нарушениями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организма человека.</w:t>
            </w:r>
          </w:p>
        </w:tc>
        <w:tc>
          <w:tcPr>
            <w:tcW w:w="2942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августа 2024 года</w:t>
            </w:r>
          </w:p>
        </w:tc>
      </w:tr>
      <w:tr w:rsidR="00924DC7" w:rsidTr="00DC28DA">
        <w:tc>
          <w:tcPr>
            <w:tcW w:w="817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924DC7" w:rsidRP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2942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 2024 года</w:t>
            </w:r>
          </w:p>
        </w:tc>
      </w:tr>
      <w:tr w:rsidR="00924DC7" w:rsidTr="00DC28DA">
        <w:tc>
          <w:tcPr>
            <w:tcW w:w="817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924DC7" w:rsidRP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942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сентября 2024 года</w:t>
            </w:r>
          </w:p>
        </w:tc>
      </w:tr>
      <w:tr w:rsidR="00924DC7" w:rsidTr="00DC28DA">
        <w:tc>
          <w:tcPr>
            <w:tcW w:w="817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24DC7" w:rsidRP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обследования жилых помещений инвалидов, в которых проживают инвалиды</w:t>
            </w:r>
          </w:p>
        </w:tc>
        <w:tc>
          <w:tcPr>
            <w:tcW w:w="2942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 2024 года</w:t>
            </w:r>
          </w:p>
        </w:tc>
      </w:tr>
      <w:tr w:rsidR="00924DC7" w:rsidTr="00DC28DA">
        <w:tc>
          <w:tcPr>
            <w:tcW w:w="817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924DC7" w:rsidRP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визуального, технического осмотра жилого помещения инвалида, в котором проживает инвалид </w:t>
            </w:r>
          </w:p>
        </w:tc>
        <w:tc>
          <w:tcPr>
            <w:tcW w:w="2942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ноября 2024 года</w:t>
            </w:r>
          </w:p>
        </w:tc>
      </w:tr>
      <w:tr w:rsidR="00924DC7" w:rsidTr="00DC28DA">
        <w:tc>
          <w:tcPr>
            <w:tcW w:w="817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924DC7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  <w:p w:rsidR="00DC28DA" w:rsidRP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2024 года</w:t>
            </w:r>
          </w:p>
        </w:tc>
      </w:tr>
      <w:tr w:rsidR="00924DC7" w:rsidTr="00DC28DA">
        <w:tc>
          <w:tcPr>
            <w:tcW w:w="817" w:type="dxa"/>
          </w:tcPr>
          <w:p w:rsidR="00924DC7" w:rsidRDefault="00DC28DA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</w:tcPr>
          <w:p w:rsidR="00924DC7" w:rsidRPr="00DC28DA" w:rsidRDefault="00DC28DA" w:rsidP="00DC2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8D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муниципальной комиссии и подведение итогов обследования жилых помещений инвалидов: - оценка необходимости и возможности приспособления жилого помещения </w:t>
            </w:r>
            <w:proofErr w:type="gramStart"/>
            <w:r w:rsidRPr="00DC28DA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  <w:proofErr w:type="gramEnd"/>
            <w:r w:rsidRPr="00DC28DA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942" w:type="dxa"/>
          </w:tcPr>
          <w:p w:rsidR="00924DC7" w:rsidRDefault="00983351" w:rsidP="0092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 2024 года</w:t>
            </w:r>
          </w:p>
        </w:tc>
      </w:tr>
    </w:tbl>
    <w:p w:rsidR="00924DC7" w:rsidRPr="00924DC7" w:rsidRDefault="00924DC7" w:rsidP="00924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4DC7" w:rsidRPr="00924DC7" w:rsidRDefault="00924D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924DC7" w:rsidRPr="00924DC7" w:rsidSect="00E7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24DC7"/>
    <w:rsid w:val="002061FF"/>
    <w:rsid w:val="00924DC7"/>
    <w:rsid w:val="00983351"/>
    <w:rsid w:val="00DC28DA"/>
    <w:rsid w:val="00E7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2024-03-25T14:56:00Z</cp:lastPrinted>
  <dcterms:created xsi:type="dcterms:W3CDTF">2024-03-25T14:34:00Z</dcterms:created>
  <dcterms:modified xsi:type="dcterms:W3CDTF">2024-03-26T14:39:00Z</dcterms:modified>
</cp:coreProperties>
</file>