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44"/>
        <w:gridCol w:w="3649"/>
      </w:tblGrid>
      <w:tr w:rsidR="00200357" w:rsidRPr="00AF16BD" w:rsidTr="007C6F01">
        <w:tc>
          <w:tcPr>
            <w:tcW w:w="1044" w:type="dxa"/>
          </w:tcPr>
          <w:p w:rsidR="00200357" w:rsidRPr="008F3378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378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200357" w:rsidRPr="008F3378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c>
          <w:tcPr>
            <w:tcW w:w="1044" w:type="dxa"/>
          </w:tcPr>
          <w:p w:rsidR="00200357" w:rsidRPr="008F3378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3378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200357" w:rsidRPr="008F3378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c>
          <w:tcPr>
            <w:tcW w:w="1044" w:type="dxa"/>
          </w:tcPr>
          <w:p w:rsidR="00200357" w:rsidRPr="008F3378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200357" w:rsidRPr="008F3378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c>
          <w:tcPr>
            <w:tcW w:w="1044" w:type="dxa"/>
          </w:tcPr>
          <w:p w:rsidR="00200357" w:rsidRPr="008F3378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200357" w:rsidRPr="008F3378" w:rsidRDefault="00200357" w:rsidP="007C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  <w:proofErr w:type="gramEnd"/>
          </w:p>
          <w:p w:rsidR="00200357" w:rsidRPr="008F3378" w:rsidRDefault="00200357" w:rsidP="007C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фирменное наименование, </w:t>
            </w: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200357" w:rsidRPr="008F3378" w:rsidRDefault="00200357" w:rsidP="007C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указываются</w:t>
            </w:r>
          </w:p>
          <w:p w:rsidR="00200357" w:rsidRPr="008F3378" w:rsidRDefault="00200357" w:rsidP="007C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заявителя;</w:t>
            </w:r>
          </w:p>
          <w:p w:rsidR="00200357" w:rsidRPr="008F3378" w:rsidRDefault="00200357" w:rsidP="007C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для лица, действующего </w:t>
            </w: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200357" w:rsidRPr="008F3378" w:rsidRDefault="00200357" w:rsidP="007C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200357" w:rsidRPr="008F3378" w:rsidRDefault="00200357" w:rsidP="007C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отчество лица, действующего </w:t>
            </w: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200357" w:rsidRPr="008F3378" w:rsidRDefault="00200357" w:rsidP="007C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доверенности)</w:t>
            </w:r>
          </w:p>
        </w:tc>
      </w:tr>
    </w:tbl>
    <w:p w:rsidR="00200357" w:rsidRPr="00AF16BD" w:rsidRDefault="00200357" w:rsidP="00200357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200357" w:rsidRPr="00AF16BD" w:rsidRDefault="00200357" w:rsidP="00200357">
      <w:pPr>
        <w:pStyle w:val="3"/>
        <w:rPr>
          <w:rFonts w:eastAsia="Times New Roman"/>
          <w:b w:val="0"/>
          <w:bCs w:val="0"/>
          <w:sz w:val="28"/>
          <w:szCs w:val="28"/>
        </w:rPr>
      </w:pPr>
      <w:r w:rsidRPr="00AF16BD">
        <w:rPr>
          <w:rFonts w:eastAsia="Times New Roman"/>
          <w:b w:val="0"/>
          <w:bCs w:val="0"/>
          <w:sz w:val="28"/>
          <w:szCs w:val="28"/>
        </w:rPr>
        <w:t xml:space="preserve">Заявление об утверждении схемы расположения земельного участка </w:t>
      </w:r>
    </w:p>
    <w:p w:rsidR="00200357" w:rsidRPr="00AF16BD" w:rsidRDefault="00200357" w:rsidP="00200357">
      <w:pPr>
        <w:pStyle w:val="3"/>
        <w:rPr>
          <w:rFonts w:eastAsia="Times New Roman"/>
          <w:b w:val="0"/>
          <w:bCs w:val="0"/>
          <w:sz w:val="28"/>
          <w:szCs w:val="28"/>
        </w:rPr>
      </w:pPr>
      <w:r w:rsidRPr="00AF16BD">
        <w:rPr>
          <w:rFonts w:eastAsia="Times New Roman"/>
          <w:b w:val="0"/>
          <w:bCs w:val="0"/>
          <w:sz w:val="28"/>
          <w:szCs w:val="28"/>
        </w:rPr>
        <w:t>или земельных участков на кадастровом плане территории</w:t>
      </w:r>
    </w:p>
    <w:p w:rsidR="00200357" w:rsidRPr="00AF16BD" w:rsidRDefault="00200357" w:rsidP="0020035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185"/>
        <w:gridCol w:w="4416"/>
      </w:tblGrid>
      <w:tr w:rsidR="00200357" w:rsidRPr="00AF16BD" w:rsidTr="007C6F01">
        <w:trPr>
          <w:cantSplit/>
        </w:trPr>
        <w:tc>
          <w:tcPr>
            <w:tcW w:w="9344" w:type="dxa"/>
            <w:gridSpan w:val="3"/>
          </w:tcPr>
          <w:p w:rsidR="00200357" w:rsidRPr="00AF16BD" w:rsidRDefault="00200357" w:rsidP="007C6F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200357" w:rsidRPr="00AF16BD" w:rsidTr="007C6F01">
        <w:tc>
          <w:tcPr>
            <w:tcW w:w="4743" w:type="dxa"/>
          </w:tcPr>
          <w:p w:rsidR="00200357" w:rsidRPr="00AF16BD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  <w:gridSpan w:val="2"/>
          </w:tcPr>
          <w:p w:rsidR="00200357" w:rsidRPr="00AF16BD" w:rsidRDefault="00200357" w:rsidP="007C6F0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rPr>
          <w:trHeight w:val="352"/>
        </w:trPr>
        <w:tc>
          <w:tcPr>
            <w:tcW w:w="4743" w:type="dxa"/>
          </w:tcPr>
          <w:p w:rsidR="00200357" w:rsidRPr="00AF16BD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  <w:gridSpan w:val="2"/>
          </w:tcPr>
          <w:p w:rsidR="00200357" w:rsidRPr="00AF16BD" w:rsidRDefault="00200357" w:rsidP="007C6F0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rPr>
          <w:trHeight w:val="352"/>
        </w:trPr>
        <w:tc>
          <w:tcPr>
            <w:tcW w:w="4743" w:type="dxa"/>
          </w:tcPr>
          <w:p w:rsidR="00200357" w:rsidRPr="00AF16BD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  <w:gridSpan w:val="2"/>
          </w:tcPr>
          <w:p w:rsidR="00200357" w:rsidRPr="00AF16BD" w:rsidRDefault="00200357" w:rsidP="007C6F0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rPr>
          <w:cantSplit/>
          <w:trHeight w:val="345"/>
        </w:trPr>
        <w:tc>
          <w:tcPr>
            <w:tcW w:w="4743" w:type="dxa"/>
          </w:tcPr>
          <w:p w:rsidR="00200357" w:rsidRPr="00AF16BD" w:rsidRDefault="00200357" w:rsidP="007C6F0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  <w:gridSpan w:val="2"/>
          </w:tcPr>
          <w:p w:rsidR="00200357" w:rsidRPr="00AF16BD" w:rsidRDefault="00200357" w:rsidP="007C6F0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rPr>
          <w:cantSplit/>
          <w:trHeight w:val="345"/>
        </w:trPr>
        <w:tc>
          <w:tcPr>
            <w:tcW w:w="4743" w:type="dxa"/>
          </w:tcPr>
          <w:p w:rsidR="00200357" w:rsidRPr="00AF16BD" w:rsidRDefault="00200357" w:rsidP="007C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  <w:gridSpan w:val="2"/>
          </w:tcPr>
          <w:p w:rsidR="00200357" w:rsidRPr="00AF16BD" w:rsidRDefault="00200357" w:rsidP="007C6F0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c>
          <w:tcPr>
            <w:tcW w:w="4743" w:type="dxa"/>
          </w:tcPr>
          <w:p w:rsidR="00200357" w:rsidRPr="00AF16BD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  <w:gridSpan w:val="2"/>
          </w:tcPr>
          <w:p w:rsidR="00200357" w:rsidRPr="00AF16BD" w:rsidRDefault="00200357" w:rsidP="007C6F0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c>
          <w:tcPr>
            <w:tcW w:w="4743" w:type="dxa"/>
          </w:tcPr>
          <w:p w:rsidR="00200357" w:rsidRPr="00AF16BD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gridSpan w:val="2"/>
          </w:tcPr>
          <w:p w:rsidR="00200357" w:rsidRPr="00AF16BD" w:rsidRDefault="00200357" w:rsidP="007C6F0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rPr>
          <w:cantSplit/>
        </w:trPr>
        <w:tc>
          <w:tcPr>
            <w:tcW w:w="9344" w:type="dxa"/>
            <w:gridSpan w:val="3"/>
          </w:tcPr>
          <w:p w:rsidR="00200357" w:rsidRPr="00AF16BD" w:rsidRDefault="00200357" w:rsidP="007C6F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200357" w:rsidRPr="00AF16BD" w:rsidTr="007C6F01">
        <w:tc>
          <w:tcPr>
            <w:tcW w:w="4928" w:type="dxa"/>
            <w:gridSpan w:val="2"/>
          </w:tcPr>
          <w:p w:rsidR="00200357" w:rsidRPr="00AF16BD" w:rsidRDefault="00200357" w:rsidP="007C6F01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416" w:type="dxa"/>
          </w:tcPr>
          <w:p w:rsidR="00200357" w:rsidRPr="00AF16BD" w:rsidRDefault="00200357" w:rsidP="007C6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c>
          <w:tcPr>
            <w:tcW w:w="4928" w:type="dxa"/>
            <w:gridSpan w:val="2"/>
          </w:tcPr>
          <w:p w:rsidR="00200357" w:rsidRPr="00AF16BD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416" w:type="dxa"/>
          </w:tcPr>
          <w:p w:rsidR="00200357" w:rsidRPr="00AF16BD" w:rsidRDefault="00200357" w:rsidP="007C6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rPr>
          <w:trHeight w:val="352"/>
        </w:trPr>
        <w:tc>
          <w:tcPr>
            <w:tcW w:w="4928" w:type="dxa"/>
            <w:gridSpan w:val="2"/>
          </w:tcPr>
          <w:p w:rsidR="00200357" w:rsidRPr="00AF16BD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416" w:type="dxa"/>
          </w:tcPr>
          <w:p w:rsidR="00200357" w:rsidRPr="00AF16BD" w:rsidRDefault="00200357" w:rsidP="007C6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rPr>
          <w:trHeight w:val="352"/>
        </w:trPr>
        <w:tc>
          <w:tcPr>
            <w:tcW w:w="4928" w:type="dxa"/>
            <w:gridSpan w:val="2"/>
          </w:tcPr>
          <w:p w:rsidR="00200357" w:rsidRPr="00AF16BD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416" w:type="dxa"/>
          </w:tcPr>
          <w:p w:rsidR="00200357" w:rsidRPr="00AF16BD" w:rsidRDefault="00200357" w:rsidP="007C6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rPr>
          <w:trHeight w:val="352"/>
        </w:trPr>
        <w:tc>
          <w:tcPr>
            <w:tcW w:w="4928" w:type="dxa"/>
            <w:gridSpan w:val="2"/>
          </w:tcPr>
          <w:p w:rsidR="00200357" w:rsidRPr="00AF16BD" w:rsidRDefault="00200357" w:rsidP="007C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416" w:type="dxa"/>
          </w:tcPr>
          <w:p w:rsidR="00200357" w:rsidRPr="00AF16BD" w:rsidRDefault="00200357" w:rsidP="007C6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rPr>
          <w:trHeight w:val="352"/>
        </w:trPr>
        <w:tc>
          <w:tcPr>
            <w:tcW w:w="4928" w:type="dxa"/>
            <w:gridSpan w:val="2"/>
          </w:tcPr>
          <w:p w:rsidR="00200357" w:rsidRPr="00AF16BD" w:rsidRDefault="00200357" w:rsidP="007C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416" w:type="dxa"/>
          </w:tcPr>
          <w:p w:rsidR="00200357" w:rsidRPr="00AF16BD" w:rsidRDefault="00200357" w:rsidP="007C6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c>
          <w:tcPr>
            <w:tcW w:w="4928" w:type="dxa"/>
            <w:gridSpan w:val="2"/>
          </w:tcPr>
          <w:p w:rsidR="00200357" w:rsidRPr="00AF16BD" w:rsidRDefault="00200357" w:rsidP="007C6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416" w:type="dxa"/>
          </w:tcPr>
          <w:p w:rsidR="00200357" w:rsidRPr="00AF16BD" w:rsidRDefault="00200357" w:rsidP="007C6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c>
          <w:tcPr>
            <w:tcW w:w="4928" w:type="dxa"/>
            <w:gridSpan w:val="2"/>
          </w:tcPr>
          <w:p w:rsidR="00200357" w:rsidRPr="00AF16BD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416" w:type="dxa"/>
          </w:tcPr>
          <w:p w:rsidR="00200357" w:rsidRPr="00AF16BD" w:rsidRDefault="00200357" w:rsidP="007C6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rPr>
          <w:cantSplit/>
        </w:trPr>
        <w:tc>
          <w:tcPr>
            <w:tcW w:w="9344" w:type="dxa"/>
            <w:gridSpan w:val="3"/>
          </w:tcPr>
          <w:p w:rsidR="00200357" w:rsidRPr="00AF16BD" w:rsidRDefault="00200357" w:rsidP="007C6F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200357" w:rsidRPr="00AF16BD" w:rsidTr="007C6F01">
        <w:tc>
          <w:tcPr>
            <w:tcW w:w="4928" w:type="dxa"/>
            <w:gridSpan w:val="2"/>
          </w:tcPr>
          <w:p w:rsidR="00200357" w:rsidRPr="00AF16BD" w:rsidRDefault="00200357" w:rsidP="007C6F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416" w:type="dxa"/>
          </w:tcPr>
          <w:p w:rsidR="00200357" w:rsidRPr="00AF16BD" w:rsidRDefault="00200357" w:rsidP="007C6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rPr>
          <w:trHeight w:val="352"/>
        </w:trPr>
        <w:tc>
          <w:tcPr>
            <w:tcW w:w="4928" w:type="dxa"/>
            <w:gridSpan w:val="2"/>
          </w:tcPr>
          <w:p w:rsidR="00200357" w:rsidRPr="00AF16BD" w:rsidRDefault="00200357" w:rsidP="007C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416" w:type="dxa"/>
          </w:tcPr>
          <w:p w:rsidR="00200357" w:rsidRPr="00AF16BD" w:rsidRDefault="00200357" w:rsidP="007C6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rPr>
          <w:trHeight w:val="352"/>
        </w:trPr>
        <w:tc>
          <w:tcPr>
            <w:tcW w:w="4928" w:type="dxa"/>
            <w:gridSpan w:val="2"/>
          </w:tcPr>
          <w:p w:rsidR="00200357" w:rsidRPr="00AF16BD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416" w:type="dxa"/>
          </w:tcPr>
          <w:p w:rsidR="00200357" w:rsidRPr="00AF16BD" w:rsidRDefault="00200357" w:rsidP="007C6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c>
          <w:tcPr>
            <w:tcW w:w="4928" w:type="dxa"/>
            <w:gridSpan w:val="2"/>
          </w:tcPr>
          <w:p w:rsidR="00200357" w:rsidRPr="00AF16BD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416" w:type="dxa"/>
          </w:tcPr>
          <w:p w:rsidR="00200357" w:rsidRPr="00AF16BD" w:rsidRDefault="00200357" w:rsidP="007C6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rPr>
          <w:cantSplit/>
        </w:trPr>
        <w:tc>
          <w:tcPr>
            <w:tcW w:w="9344" w:type="dxa"/>
            <w:gridSpan w:val="3"/>
          </w:tcPr>
          <w:p w:rsidR="00200357" w:rsidRPr="00AF16BD" w:rsidRDefault="00200357" w:rsidP="007C6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200357" w:rsidRPr="00AF16BD" w:rsidTr="007C6F01">
        <w:tc>
          <w:tcPr>
            <w:tcW w:w="4928" w:type="dxa"/>
            <w:gridSpan w:val="2"/>
          </w:tcPr>
          <w:p w:rsidR="00200357" w:rsidRPr="00AF16BD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Адрес земельного участка или при отсутствии адреса - иное описание местоположения земельного участка</w:t>
            </w:r>
          </w:p>
        </w:tc>
        <w:tc>
          <w:tcPr>
            <w:tcW w:w="4416" w:type="dxa"/>
          </w:tcPr>
          <w:p w:rsidR="00200357" w:rsidRPr="00AF16BD" w:rsidRDefault="00200357" w:rsidP="007C6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c>
          <w:tcPr>
            <w:tcW w:w="4928" w:type="dxa"/>
            <w:gridSpan w:val="2"/>
          </w:tcPr>
          <w:p w:rsidR="00200357" w:rsidRPr="00AF16BD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Площадь образуемого участка (в случае образования нескольких участков – площадь каждого образуемого участка)</w:t>
            </w:r>
          </w:p>
        </w:tc>
        <w:tc>
          <w:tcPr>
            <w:tcW w:w="4416" w:type="dxa"/>
          </w:tcPr>
          <w:p w:rsidR="00200357" w:rsidRPr="00AF16BD" w:rsidRDefault="00200357" w:rsidP="007C6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rPr>
          <w:trHeight w:val="854"/>
        </w:trPr>
        <w:tc>
          <w:tcPr>
            <w:tcW w:w="4928" w:type="dxa"/>
            <w:gridSpan w:val="2"/>
          </w:tcPr>
          <w:p w:rsidR="00200357" w:rsidRPr="00AF16BD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Цель использования образуемого земельного участка, испрашиваемый вид разрешенного использования образуемого участка</w:t>
            </w:r>
          </w:p>
        </w:tc>
        <w:tc>
          <w:tcPr>
            <w:tcW w:w="4416" w:type="dxa"/>
          </w:tcPr>
          <w:p w:rsidR="00200357" w:rsidRPr="00AF16BD" w:rsidRDefault="00200357" w:rsidP="007C6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rPr>
          <w:trHeight w:val="854"/>
        </w:trPr>
        <w:tc>
          <w:tcPr>
            <w:tcW w:w="4928" w:type="dxa"/>
            <w:gridSpan w:val="2"/>
          </w:tcPr>
          <w:p w:rsidR="00200357" w:rsidRPr="00AF16BD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или кадастровые номера земельных участков, из которых в соответствии со схемой расположения предусмотрено образование земельного участка (при наличии)</w:t>
            </w:r>
          </w:p>
        </w:tc>
        <w:tc>
          <w:tcPr>
            <w:tcW w:w="4416" w:type="dxa"/>
          </w:tcPr>
          <w:p w:rsidR="00200357" w:rsidRPr="00AF16BD" w:rsidRDefault="00200357" w:rsidP="007C6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57" w:rsidRPr="00AF16BD" w:rsidTr="007C6F01">
        <w:trPr>
          <w:trHeight w:val="352"/>
        </w:trPr>
        <w:tc>
          <w:tcPr>
            <w:tcW w:w="4928" w:type="dxa"/>
            <w:gridSpan w:val="2"/>
          </w:tcPr>
          <w:p w:rsidR="00200357" w:rsidRPr="00AF16BD" w:rsidRDefault="00200357" w:rsidP="007C6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Перечень зданий, сооружений, объектов незавершенного строительства (при наличии), расположенных в границах образуемого участка</w:t>
            </w:r>
          </w:p>
        </w:tc>
        <w:tc>
          <w:tcPr>
            <w:tcW w:w="4416" w:type="dxa"/>
          </w:tcPr>
          <w:p w:rsidR="00200357" w:rsidRPr="00AF16BD" w:rsidRDefault="00200357" w:rsidP="007C6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0357" w:rsidRPr="00AF16BD" w:rsidRDefault="00200357" w:rsidP="00200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357" w:rsidRPr="00AF16BD" w:rsidRDefault="00200357" w:rsidP="00200357">
      <w:pPr>
        <w:pStyle w:val="3"/>
        <w:jc w:val="both"/>
        <w:rPr>
          <w:sz w:val="28"/>
          <w:szCs w:val="28"/>
        </w:rPr>
      </w:pPr>
      <w:r w:rsidRPr="00AF16BD">
        <w:rPr>
          <w:b w:val="0"/>
          <w:sz w:val="28"/>
          <w:szCs w:val="28"/>
        </w:rPr>
        <w:t>Прошу утвердить схему</w:t>
      </w:r>
      <w:r w:rsidRPr="00AF16BD">
        <w:rPr>
          <w:rFonts w:eastAsia="Times New Roman"/>
          <w:b w:val="0"/>
          <w:bCs w:val="0"/>
          <w:sz w:val="28"/>
          <w:szCs w:val="28"/>
        </w:rPr>
        <w:t xml:space="preserve"> расположения земельного участка (земельных участков) на кадастровом плане территории</w:t>
      </w:r>
      <w:r w:rsidRPr="00AF16BD">
        <w:rPr>
          <w:sz w:val="28"/>
          <w:szCs w:val="28"/>
        </w:rPr>
        <w:t xml:space="preserve">. </w:t>
      </w:r>
    </w:p>
    <w:p w:rsidR="00200357" w:rsidRPr="00AF16BD" w:rsidRDefault="00200357" w:rsidP="00200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357" w:rsidRPr="00AF16BD" w:rsidRDefault="00200357" w:rsidP="00200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Приложения:</w:t>
      </w:r>
    </w:p>
    <w:p w:rsidR="00200357" w:rsidRPr="00AF16BD" w:rsidRDefault="00200357" w:rsidP="00200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 _________________________________________________________________</w:t>
      </w:r>
    </w:p>
    <w:p w:rsidR="00200357" w:rsidRPr="00AF16BD" w:rsidRDefault="00200357" w:rsidP="00200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 _________________________________________________________________</w:t>
      </w:r>
    </w:p>
    <w:p w:rsidR="00200357" w:rsidRPr="00AF16BD" w:rsidRDefault="00200357" w:rsidP="00200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3. _________________________________________________________________</w:t>
      </w:r>
    </w:p>
    <w:p w:rsidR="00200357" w:rsidRPr="00AF16BD" w:rsidRDefault="00200357" w:rsidP="00200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4. __________________________________________________________________</w:t>
      </w:r>
    </w:p>
    <w:p w:rsidR="00200357" w:rsidRPr="00AF16BD" w:rsidRDefault="00200357" w:rsidP="00200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5. __________________________________________________________________</w:t>
      </w:r>
    </w:p>
    <w:p w:rsidR="00200357" w:rsidRPr="00AF16BD" w:rsidRDefault="00200357" w:rsidP="00200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357" w:rsidRPr="00AF16BD" w:rsidRDefault="00200357" w:rsidP="00200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Способ выдачи документов (</w:t>
      </w:r>
      <w:proofErr w:type="gramStart"/>
      <w:r w:rsidRPr="00AF16BD">
        <w:rPr>
          <w:rFonts w:ascii="Times New Roman" w:hAnsi="Times New Roman"/>
          <w:sz w:val="28"/>
          <w:szCs w:val="28"/>
        </w:rPr>
        <w:t>нужное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отметить):</w:t>
      </w:r>
    </w:p>
    <w:p w:rsidR="00200357" w:rsidRPr="00AF16BD" w:rsidRDefault="00200357" w:rsidP="0020035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 xml:space="preserve">лично </w:t>
      </w:r>
      <w:r w:rsidRPr="00AF16BD">
        <w:rPr>
          <w:rFonts w:ascii="Times New Roman" w:hAnsi="Times New Roman"/>
          <w:sz w:val="28"/>
          <w:szCs w:val="28"/>
        </w:rPr>
        <w:t xml:space="preserve">     </w:t>
      </w: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направление посредством почтового отправления с уведомлением</w:t>
      </w:r>
    </w:p>
    <w:p w:rsidR="00200357" w:rsidRPr="00AF16BD" w:rsidRDefault="00200357" w:rsidP="0020035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200357" w:rsidRPr="00AF16BD" w:rsidRDefault="00200357" w:rsidP="0020035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в МФЦ**</w:t>
      </w:r>
      <w:r w:rsidRPr="00AF16BD">
        <w:rPr>
          <w:rFonts w:ascii="Times New Roman" w:hAnsi="Times New Roman"/>
          <w:sz w:val="28"/>
          <w:szCs w:val="28"/>
        </w:rPr>
        <w:t xml:space="preserve">     </w:t>
      </w: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 xml:space="preserve">в личном кабинете на Портале </w:t>
      </w:r>
      <w:proofErr w:type="gramStart"/>
      <w:r w:rsidRPr="00AF16BD">
        <w:rPr>
          <w:rFonts w:ascii="Times New Roman" w:hAnsi="Times New Roman"/>
          <w:sz w:val="24"/>
          <w:szCs w:val="24"/>
        </w:rPr>
        <w:t>государственных</w:t>
      </w:r>
      <w:proofErr w:type="gramEnd"/>
      <w:r w:rsidRPr="00AF16BD">
        <w:rPr>
          <w:rFonts w:ascii="Times New Roman" w:hAnsi="Times New Roman"/>
          <w:sz w:val="24"/>
          <w:szCs w:val="24"/>
        </w:rPr>
        <w:t xml:space="preserve"> и муниципальных</w:t>
      </w:r>
    </w:p>
    <w:p w:rsidR="00200357" w:rsidRPr="00AF16BD" w:rsidRDefault="00200357" w:rsidP="0020035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F16BD">
        <w:rPr>
          <w:rFonts w:ascii="Times New Roman" w:hAnsi="Times New Roman"/>
          <w:sz w:val="24"/>
          <w:szCs w:val="24"/>
        </w:rPr>
        <w:tab/>
      </w:r>
      <w:r w:rsidRPr="00AF16BD">
        <w:rPr>
          <w:rFonts w:ascii="Times New Roman" w:hAnsi="Times New Roman"/>
          <w:sz w:val="24"/>
          <w:szCs w:val="24"/>
        </w:rPr>
        <w:tab/>
      </w:r>
      <w:r w:rsidRPr="00AF16BD">
        <w:rPr>
          <w:rFonts w:ascii="Times New Roman" w:hAnsi="Times New Roman"/>
          <w:sz w:val="24"/>
          <w:szCs w:val="24"/>
        </w:rPr>
        <w:tab/>
        <w:t xml:space="preserve">       услуг (функций) области*</w:t>
      </w:r>
    </w:p>
    <w:p w:rsidR="00200357" w:rsidRPr="00AF16BD" w:rsidRDefault="00200357" w:rsidP="0020035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по электронной почте.</w:t>
      </w:r>
      <w:r w:rsidRPr="00AF16BD">
        <w:rPr>
          <w:rFonts w:ascii="Times New Roman" w:hAnsi="Times New Roman"/>
          <w:sz w:val="28"/>
          <w:szCs w:val="28"/>
        </w:rPr>
        <w:t xml:space="preserve">   </w:t>
      </w:r>
    </w:p>
    <w:p w:rsidR="00200357" w:rsidRPr="00AF16BD" w:rsidRDefault="00200357" w:rsidP="00200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357" w:rsidRPr="00AF16BD" w:rsidRDefault="00200357" w:rsidP="002003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* в случае если заявление подано посредством Регионального портала.</w:t>
      </w:r>
    </w:p>
    <w:p w:rsidR="00200357" w:rsidRPr="00AF16BD" w:rsidRDefault="00200357" w:rsidP="002003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** в случае если </w:t>
      </w:r>
      <w:proofErr w:type="gramStart"/>
      <w:r w:rsidRPr="00AF16BD">
        <w:rPr>
          <w:rFonts w:ascii="Times New Roman" w:hAnsi="Times New Roman"/>
          <w:sz w:val="28"/>
          <w:szCs w:val="28"/>
        </w:rPr>
        <w:t>заявлено на предоставление муниципальной услуги подано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через МФЦ.</w:t>
      </w:r>
    </w:p>
    <w:p w:rsidR="00200357" w:rsidRPr="00AF16BD" w:rsidRDefault="00200357" w:rsidP="00200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357" w:rsidRPr="00AF16BD" w:rsidRDefault="00200357" w:rsidP="00200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357" w:rsidRPr="00AF16BD" w:rsidRDefault="00200357" w:rsidP="00200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«____»_______________20____г.                                ________________________</w:t>
      </w:r>
    </w:p>
    <w:p w:rsidR="00200357" w:rsidRPr="00AF16BD" w:rsidRDefault="00200357" w:rsidP="002003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   </w:t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  <w:t>(подпись)  м.п.</w:t>
      </w:r>
    </w:p>
    <w:p w:rsidR="00200357" w:rsidRPr="00AF16BD" w:rsidRDefault="00200357" w:rsidP="00200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357" w:rsidRPr="00AF16BD" w:rsidRDefault="00200357" w:rsidP="00200357">
      <w:pPr>
        <w:spacing w:after="0" w:line="240" w:lineRule="auto"/>
        <w:rPr>
          <w:rFonts w:ascii="Times New Roman" w:hAnsi="Times New Roman"/>
          <w:sz w:val="28"/>
          <w:szCs w:val="28"/>
        </w:rPr>
        <w:sectPr w:rsidR="00200357" w:rsidRPr="00AF16BD" w:rsidSect="00BA1B44">
          <w:headerReference w:type="default" r:id="rId9"/>
          <w:pgSz w:w="11906" w:h="16838"/>
          <w:pgMar w:top="851" w:right="567" w:bottom="851" w:left="1701" w:header="567" w:footer="284" w:gutter="0"/>
          <w:cols w:space="708"/>
          <w:titlePg/>
          <w:docGrid w:linePitch="360"/>
        </w:sectPr>
      </w:pPr>
    </w:p>
    <w:p w:rsidR="00976BB0" w:rsidRDefault="00C25FAB" w:rsidP="00077201"/>
    <w:sectPr w:rsidR="00976BB0" w:rsidSect="00200357">
      <w:headerReference w:type="first" r:id="rId10"/>
      <w:pgSz w:w="11906" w:h="16838" w:code="9"/>
      <w:pgMar w:top="1134" w:right="567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AB" w:rsidRDefault="00C25FAB" w:rsidP="00200357">
      <w:pPr>
        <w:spacing w:after="0" w:line="240" w:lineRule="auto"/>
      </w:pPr>
      <w:r>
        <w:separator/>
      </w:r>
    </w:p>
  </w:endnote>
  <w:endnote w:type="continuationSeparator" w:id="0">
    <w:p w:rsidR="00C25FAB" w:rsidRDefault="00C25FAB" w:rsidP="0020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AB" w:rsidRDefault="00C25FAB" w:rsidP="00200357">
      <w:pPr>
        <w:spacing w:after="0" w:line="240" w:lineRule="auto"/>
      </w:pPr>
      <w:r>
        <w:separator/>
      </w:r>
    </w:p>
  </w:footnote>
  <w:footnote w:type="continuationSeparator" w:id="0">
    <w:p w:rsidR="00C25FAB" w:rsidRDefault="00C25FAB" w:rsidP="00200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57" w:rsidRPr="00491D0C" w:rsidRDefault="00200357">
    <w:pPr>
      <w:pStyle w:val="afb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2</w:t>
    </w:r>
  </w:p>
  <w:p w:rsidR="00200357" w:rsidRPr="002423B0" w:rsidRDefault="00200357" w:rsidP="00F305F2">
    <w:pPr>
      <w:pStyle w:val="afb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25" w:rsidRDefault="00C25FAB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39F0980"/>
    <w:multiLevelType w:val="hybridMultilevel"/>
    <w:tmpl w:val="363622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F3012"/>
    <w:multiLevelType w:val="hybridMultilevel"/>
    <w:tmpl w:val="8F3C58AA"/>
    <w:lvl w:ilvl="0" w:tplc="CCC2C1A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8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1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4"/>
  </w:num>
  <w:num w:numId="19">
    <w:abstractNumId w:val="15"/>
  </w:num>
  <w:num w:numId="20">
    <w:abstractNumId w:val="16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357"/>
    <w:rsid w:val="000011C6"/>
    <w:rsid w:val="00001EB8"/>
    <w:rsid w:val="000121FB"/>
    <w:rsid w:val="00077201"/>
    <w:rsid w:val="00185F5A"/>
    <w:rsid w:val="001921B6"/>
    <w:rsid w:val="00200357"/>
    <w:rsid w:val="00247C0C"/>
    <w:rsid w:val="0038485A"/>
    <w:rsid w:val="00542271"/>
    <w:rsid w:val="006436E9"/>
    <w:rsid w:val="006E664B"/>
    <w:rsid w:val="00720D1D"/>
    <w:rsid w:val="00745B5F"/>
    <w:rsid w:val="00871179"/>
    <w:rsid w:val="008D031E"/>
    <w:rsid w:val="008D4EE7"/>
    <w:rsid w:val="00A35C2B"/>
    <w:rsid w:val="00AE6D05"/>
    <w:rsid w:val="00AF36BA"/>
    <w:rsid w:val="00B14584"/>
    <w:rsid w:val="00BA2012"/>
    <w:rsid w:val="00C13D9F"/>
    <w:rsid w:val="00C25FAB"/>
    <w:rsid w:val="00C371A2"/>
    <w:rsid w:val="00C51876"/>
    <w:rsid w:val="00C646F6"/>
    <w:rsid w:val="00C86C67"/>
    <w:rsid w:val="00CD0723"/>
    <w:rsid w:val="00D03CA2"/>
    <w:rsid w:val="00D36CB6"/>
    <w:rsid w:val="00F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57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200357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200357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00357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00357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200357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00357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200357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200357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200357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200357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200357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00357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20035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00357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0035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0035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00357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200357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6">
    <w:name w:val="Hyperlink"/>
    <w:rsid w:val="00200357"/>
    <w:rPr>
      <w:rFonts w:cs="Times New Roman"/>
      <w:color w:val="0000FF"/>
      <w:u w:val="single"/>
    </w:rPr>
  </w:style>
  <w:style w:type="character" w:styleId="a7">
    <w:name w:val="FollowedHyperlink"/>
    <w:semiHidden/>
    <w:rsid w:val="00200357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20035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20035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8">
    <w:name w:val="Обычный (веб) Знак"/>
    <w:link w:val="a9"/>
    <w:locked/>
    <w:rsid w:val="00200357"/>
    <w:rPr>
      <w:color w:val="000000"/>
      <w:sz w:val="24"/>
    </w:rPr>
  </w:style>
  <w:style w:type="paragraph" w:styleId="a9">
    <w:name w:val="Normal (Web)"/>
    <w:basedOn w:val="a"/>
    <w:link w:val="a8"/>
    <w:rsid w:val="00200357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a">
    <w:name w:val="footnote text"/>
    <w:basedOn w:val="a"/>
    <w:link w:val="ab"/>
    <w:semiHidden/>
    <w:rsid w:val="00200357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0035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rsid w:val="00200357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20035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20035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003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semiHidden/>
    <w:rsid w:val="00200357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20035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2">
    <w:name w:val="Body Text Indent"/>
    <w:basedOn w:val="a"/>
    <w:link w:val="af3"/>
    <w:semiHidden/>
    <w:rsid w:val="00200357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20035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200357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200357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200357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200357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200357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20035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200357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200357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200357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200357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200357"/>
    <w:pPr>
      <w:ind w:left="720"/>
    </w:pPr>
  </w:style>
  <w:style w:type="paragraph" w:customStyle="1" w:styleId="26">
    <w:name w:val="Îñíîâíîé òåêñò 2"/>
    <w:basedOn w:val="a"/>
    <w:rsid w:val="00200357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200357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200357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200357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200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20035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200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6">
    <w:name w:val="Знак Знак Знак"/>
    <w:basedOn w:val="a"/>
    <w:rsid w:val="00200357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7">
    <w:name w:val="footnote reference"/>
    <w:uiPriority w:val="99"/>
    <w:semiHidden/>
    <w:rsid w:val="00200357"/>
    <w:rPr>
      <w:rFonts w:cs="Times New Roman"/>
      <w:vertAlign w:val="superscript"/>
    </w:rPr>
  </w:style>
  <w:style w:type="character" w:styleId="af8">
    <w:name w:val="annotation reference"/>
    <w:uiPriority w:val="99"/>
    <w:rsid w:val="00200357"/>
    <w:rPr>
      <w:sz w:val="16"/>
    </w:rPr>
  </w:style>
  <w:style w:type="character" w:customStyle="1" w:styleId="Normal1">
    <w:name w:val="Normal Знак Знак Знак Знак"/>
    <w:rsid w:val="00200357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200357"/>
    <w:rPr>
      <w:rFonts w:cs="Times New Roman"/>
      <w:sz w:val="24"/>
      <w:lang w:val="ru-RU" w:eastAsia="ru-RU" w:bidi="ar-SA"/>
    </w:rPr>
  </w:style>
  <w:style w:type="character" w:styleId="af9">
    <w:name w:val="page number"/>
    <w:semiHidden/>
    <w:rsid w:val="00200357"/>
    <w:rPr>
      <w:rFonts w:cs="Times New Roman"/>
    </w:rPr>
  </w:style>
  <w:style w:type="character" w:styleId="afa">
    <w:name w:val="Strong"/>
    <w:uiPriority w:val="22"/>
    <w:qFormat/>
    <w:rsid w:val="00200357"/>
    <w:rPr>
      <w:rFonts w:cs="Times New Roman"/>
      <w:b/>
      <w:bCs/>
    </w:rPr>
  </w:style>
  <w:style w:type="paragraph" w:styleId="afb">
    <w:name w:val="header"/>
    <w:basedOn w:val="a"/>
    <w:link w:val="afc"/>
    <w:uiPriority w:val="99"/>
    <w:rsid w:val="0020035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c">
    <w:name w:val="Верхний колонтитул Знак"/>
    <w:basedOn w:val="a0"/>
    <w:link w:val="afb"/>
    <w:uiPriority w:val="99"/>
    <w:rsid w:val="00200357"/>
    <w:rPr>
      <w:rFonts w:ascii="Calibri" w:eastAsia="Calibri" w:hAnsi="Calibri" w:cs="Times New Roman"/>
      <w:sz w:val="20"/>
      <w:szCs w:val="20"/>
    </w:rPr>
  </w:style>
  <w:style w:type="paragraph" w:styleId="afd">
    <w:name w:val="caption"/>
    <w:basedOn w:val="a"/>
    <w:next w:val="a"/>
    <w:qFormat/>
    <w:rsid w:val="00200357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20035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qFormat/>
    <w:rsid w:val="00200357"/>
    <w:rPr>
      <w:i/>
      <w:iCs/>
    </w:rPr>
  </w:style>
  <w:style w:type="paragraph" w:styleId="aff">
    <w:name w:val="List Paragraph"/>
    <w:basedOn w:val="a"/>
    <w:uiPriority w:val="34"/>
    <w:qFormat/>
    <w:rsid w:val="00200357"/>
    <w:pPr>
      <w:ind w:left="720"/>
    </w:pPr>
    <w:rPr>
      <w:rFonts w:eastAsia="Calibri"/>
    </w:rPr>
  </w:style>
  <w:style w:type="paragraph" w:customStyle="1" w:styleId="ConsPlusNonformat">
    <w:name w:val="ConsPlusNonformat"/>
    <w:rsid w:val="00200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List Bullet"/>
    <w:basedOn w:val="a"/>
    <w:rsid w:val="0020035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1">
    <w:name w:val="annotation subject"/>
    <w:basedOn w:val="ac"/>
    <w:next w:val="ac"/>
    <w:link w:val="aff2"/>
    <w:rsid w:val="00200357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2">
    <w:name w:val="Тема примечания Знак"/>
    <w:basedOn w:val="ad"/>
    <w:link w:val="aff1"/>
    <w:rsid w:val="002003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200357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3">
    <w:name w:val="Гипертекстовая ссылка"/>
    <w:uiPriority w:val="99"/>
    <w:rsid w:val="00200357"/>
    <w:rPr>
      <w:rFonts w:cs="Times New Roman"/>
      <w:color w:val="106BBE"/>
    </w:rPr>
  </w:style>
  <w:style w:type="paragraph" w:customStyle="1" w:styleId="aff4">
    <w:name w:val="Комментарий"/>
    <w:basedOn w:val="a"/>
    <w:next w:val="a"/>
    <w:uiPriority w:val="99"/>
    <w:rsid w:val="0020035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200357"/>
    <w:rPr>
      <w:i/>
      <w:iCs/>
    </w:rPr>
  </w:style>
  <w:style w:type="character" w:customStyle="1" w:styleId="aff6">
    <w:name w:val="Знак"/>
    <w:rsid w:val="00200357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200357"/>
    <w:rPr>
      <w:rFonts w:ascii="Arial" w:eastAsia="Calibri" w:hAnsi="Arial" w:cs="Arial"/>
      <w:sz w:val="20"/>
      <w:szCs w:val="20"/>
      <w:lang w:eastAsia="ru-RU"/>
    </w:rPr>
  </w:style>
  <w:style w:type="table" w:styleId="aff7">
    <w:name w:val="Table Grid"/>
    <w:basedOn w:val="a1"/>
    <w:rsid w:val="002003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DD189-88DE-413D-A83D-A3CF5CBE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484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25</cp:revision>
  <cp:lastPrinted>2019-10-31T11:26:00Z</cp:lastPrinted>
  <dcterms:created xsi:type="dcterms:W3CDTF">2019-10-31T08:28:00Z</dcterms:created>
  <dcterms:modified xsi:type="dcterms:W3CDTF">2020-03-04T13:19:00Z</dcterms:modified>
</cp:coreProperties>
</file>