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15" w:rsidRDefault="00FA36BF" w:rsidP="00DF2215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Территориальное закрепление </w:t>
      </w:r>
      <w:r w:rsidR="00DF2215" w:rsidRPr="008E34E5">
        <w:rPr>
          <w:b/>
          <w:sz w:val="28"/>
          <w:szCs w:val="28"/>
        </w:rPr>
        <w:t xml:space="preserve">депутатов </w:t>
      </w:r>
    </w:p>
    <w:p w:rsidR="00DF2215" w:rsidRDefault="00FA36BF" w:rsidP="00DF2215">
      <w:pPr>
        <w:jc w:val="center"/>
        <w:rPr>
          <w:rFonts w:eastAsia="Times New Roman"/>
          <w:b/>
          <w:color w:val="000000"/>
          <w:kern w:val="36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Муниципального Собрания </w:t>
      </w:r>
      <w:bookmarkStart w:id="0" w:name="_GoBack"/>
      <w:bookmarkEnd w:id="0"/>
      <w:proofErr w:type="spellStart"/>
      <w:r w:rsidR="00AF6D28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Харовского</w:t>
      </w:r>
      <w:proofErr w:type="spellEnd"/>
      <w:r w:rsidR="00DF2215" w:rsidRPr="008E34E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 xml:space="preserve"> муниципального </w:t>
      </w:r>
      <w:r w:rsidR="00DF221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округа</w:t>
      </w:r>
      <w:r w:rsidR="00DF2215" w:rsidRPr="008E34E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 xml:space="preserve"> Вологодской области</w:t>
      </w:r>
      <w:r w:rsidR="00DF221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 xml:space="preserve"> первого созыва</w:t>
      </w:r>
    </w:p>
    <w:p w:rsidR="00D456CE" w:rsidRDefault="00D456CE" w:rsidP="00DF2215">
      <w:pPr>
        <w:jc w:val="center"/>
        <w:rPr>
          <w:rFonts w:eastAsia="Times New Roman"/>
          <w:b/>
          <w:color w:val="000000"/>
          <w:kern w:val="36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4"/>
        <w:gridCol w:w="2126"/>
        <w:gridCol w:w="2013"/>
        <w:gridCol w:w="7943"/>
      </w:tblGrid>
      <w:tr w:rsidR="0038485C" w:rsidRPr="00AC5C56" w:rsidTr="00F6295B">
        <w:trPr>
          <w:cantSplit/>
          <w:trHeight w:val="2282"/>
          <w:tblHeader/>
        </w:trPr>
        <w:tc>
          <w:tcPr>
            <w:tcW w:w="2235" w:type="dxa"/>
          </w:tcPr>
          <w:p w:rsidR="0038485C" w:rsidRPr="00AC5C56" w:rsidRDefault="0038485C" w:rsidP="0038485C">
            <w:pPr>
              <w:jc w:val="center"/>
              <w:rPr>
                <w:b/>
                <w:bCs/>
              </w:rPr>
            </w:pPr>
            <w:r w:rsidRPr="00AC5C56">
              <w:rPr>
                <w:b/>
                <w:bCs/>
              </w:rPr>
              <w:t>Наименование</w:t>
            </w:r>
          </w:p>
          <w:p w:rsidR="00F6295B" w:rsidRDefault="0038485C" w:rsidP="0038485C">
            <w:pPr>
              <w:jc w:val="center"/>
              <w:rPr>
                <w:b/>
                <w:bCs/>
              </w:rPr>
            </w:pPr>
            <w:r w:rsidRPr="00AC5C56">
              <w:rPr>
                <w:b/>
                <w:bCs/>
              </w:rPr>
              <w:t>и номер избирательного  округа</w:t>
            </w:r>
            <w:r w:rsidR="00F6295B">
              <w:rPr>
                <w:b/>
                <w:bCs/>
              </w:rPr>
              <w:t xml:space="preserve">, </w:t>
            </w:r>
          </w:p>
          <w:p w:rsidR="0038485C" w:rsidRPr="00AC5C56" w:rsidRDefault="00F6295B" w:rsidP="003848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депутатов Муниципального Собрания, закреплённых          за округом</w:t>
            </w:r>
          </w:p>
        </w:tc>
        <w:tc>
          <w:tcPr>
            <w:tcW w:w="1134" w:type="dxa"/>
          </w:tcPr>
          <w:p w:rsidR="0038485C" w:rsidRPr="00AC5C56" w:rsidRDefault="0038485C" w:rsidP="0038485C">
            <w:pPr>
              <w:jc w:val="center"/>
              <w:rPr>
                <w:b/>
                <w:bCs/>
              </w:rPr>
            </w:pPr>
            <w:r w:rsidRPr="00AC5C56">
              <w:rPr>
                <w:b/>
                <w:bCs/>
              </w:rPr>
              <w:t>УИК, входящие в состав многомандатного округа</w:t>
            </w:r>
          </w:p>
          <w:p w:rsidR="0038485C" w:rsidRPr="00AC5C56" w:rsidRDefault="0038485C" w:rsidP="0038485C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</w:tcPr>
          <w:p w:rsidR="0038485C" w:rsidRPr="00AC5C56" w:rsidRDefault="0038485C" w:rsidP="0038485C">
            <w:pPr>
              <w:jc w:val="center"/>
              <w:rPr>
                <w:b/>
                <w:bCs/>
              </w:rPr>
            </w:pPr>
            <w:r w:rsidRPr="002D47B8">
              <w:rPr>
                <w:b/>
                <w:bCs/>
                <w:iCs/>
                <w:sz w:val="22"/>
                <w:szCs w:val="22"/>
              </w:rPr>
              <w:t>Название учреждения, в котором находится избирательный участок</w:t>
            </w:r>
          </w:p>
        </w:tc>
        <w:tc>
          <w:tcPr>
            <w:tcW w:w="2013" w:type="dxa"/>
          </w:tcPr>
          <w:p w:rsidR="0038485C" w:rsidRPr="0038485C" w:rsidRDefault="0038485C" w:rsidP="0038485C">
            <w:pPr>
              <w:jc w:val="center"/>
              <w:rPr>
                <w:b/>
                <w:bCs/>
              </w:rPr>
            </w:pPr>
            <w:r w:rsidRPr="0038485C">
              <w:rPr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7943" w:type="dxa"/>
          </w:tcPr>
          <w:p w:rsidR="0038485C" w:rsidRPr="00AC5C56" w:rsidRDefault="0038485C" w:rsidP="00D456CE">
            <w:pPr>
              <w:jc w:val="center"/>
              <w:rPr>
                <w:b/>
                <w:bCs/>
              </w:rPr>
            </w:pPr>
            <w:r w:rsidRPr="00AC5C56">
              <w:rPr>
                <w:b/>
                <w:bCs/>
              </w:rPr>
              <w:t>Описание  границ</w:t>
            </w:r>
            <w:r w:rsidR="00AF5B51">
              <w:rPr>
                <w:b/>
                <w:bCs/>
              </w:rPr>
              <w:t xml:space="preserve"> </w:t>
            </w:r>
            <w:r w:rsidRPr="00AC5C56">
              <w:rPr>
                <w:b/>
                <w:bCs/>
              </w:rPr>
              <w:t>избирательного  округа</w:t>
            </w:r>
          </w:p>
          <w:p w:rsidR="0038485C" w:rsidRPr="00AC5C56" w:rsidRDefault="0038485C" w:rsidP="00D456CE">
            <w:pPr>
              <w:jc w:val="center"/>
              <w:rPr>
                <w:b/>
                <w:bCs/>
              </w:rPr>
            </w:pPr>
          </w:p>
          <w:p w:rsidR="0038485C" w:rsidRPr="00AC5C56" w:rsidRDefault="0038485C" w:rsidP="00D456CE">
            <w:pPr>
              <w:jc w:val="center"/>
              <w:rPr>
                <w:b/>
                <w:bCs/>
              </w:rPr>
            </w:pPr>
          </w:p>
        </w:tc>
      </w:tr>
      <w:tr w:rsidR="0038485C" w:rsidRPr="00AC5C56" w:rsidTr="00F6295B">
        <w:trPr>
          <w:trHeight w:val="265"/>
        </w:trPr>
        <w:tc>
          <w:tcPr>
            <w:tcW w:w="2235" w:type="dxa"/>
            <w:vMerge w:val="restart"/>
          </w:tcPr>
          <w:p w:rsidR="0038485C" w:rsidRPr="00AC5C56" w:rsidRDefault="0038485C" w:rsidP="003848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kern w:val="0"/>
                <w:lang w:eastAsia="ru-RU"/>
              </w:rPr>
            </w:pPr>
            <w:proofErr w:type="spellStart"/>
            <w:r>
              <w:rPr>
                <w:rFonts w:eastAsia="Times New Roman"/>
                <w:bCs/>
                <w:kern w:val="0"/>
                <w:lang w:eastAsia="ru-RU"/>
              </w:rPr>
              <w:t>Трёхманда</w:t>
            </w:r>
            <w:r w:rsidRPr="00AC5C56">
              <w:rPr>
                <w:rFonts w:eastAsia="Times New Roman"/>
                <w:bCs/>
                <w:kern w:val="0"/>
                <w:lang w:eastAsia="ru-RU"/>
              </w:rPr>
              <w:t>тный</w:t>
            </w:r>
            <w:proofErr w:type="spellEnd"/>
          </w:p>
          <w:p w:rsidR="0038485C" w:rsidRDefault="0038485C" w:rsidP="0038485C">
            <w:pPr>
              <w:rPr>
                <w:rFonts w:eastAsia="Times New Roman"/>
                <w:b/>
                <w:bCs/>
                <w:spacing w:val="-2"/>
                <w:kern w:val="0"/>
                <w:lang w:eastAsia="ru-RU"/>
              </w:rPr>
            </w:pPr>
            <w:r w:rsidRPr="00AC5C56">
              <w:rPr>
                <w:rFonts w:eastAsia="Times New Roman"/>
                <w:bCs/>
                <w:spacing w:val="-2"/>
                <w:kern w:val="0"/>
                <w:lang w:eastAsia="ru-RU"/>
              </w:rPr>
              <w:t xml:space="preserve">избирательный </w:t>
            </w:r>
            <w:r w:rsidRPr="00AF5B51">
              <w:rPr>
                <w:rFonts w:eastAsia="Times New Roman"/>
                <w:b/>
                <w:bCs/>
                <w:spacing w:val="-2"/>
                <w:kern w:val="0"/>
                <w:lang w:eastAsia="ru-RU"/>
              </w:rPr>
              <w:t>округ № 1</w:t>
            </w:r>
            <w:r w:rsidR="00F6295B" w:rsidRPr="00AF5B51">
              <w:rPr>
                <w:rFonts w:eastAsia="Times New Roman"/>
                <w:b/>
                <w:bCs/>
                <w:spacing w:val="-2"/>
                <w:kern w:val="0"/>
                <w:lang w:eastAsia="ru-RU"/>
              </w:rPr>
              <w:t>:</w:t>
            </w:r>
          </w:p>
          <w:p w:rsidR="00AF5B51" w:rsidRDefault="00AF5B51" w:rsidP="0038485C"/>
          <w:p w:rsidR="0038485C" w:rsidRDefault="00F6295B" w:rsidP="0038485C">
            <w:pPr>
              <w:jc w:val="center"/>
            </w:pPr>
            <w:r>
              <w:t>1.Коковкина             Елена Павловна</w:t>
            </w:r>
          </w:p>
          <w:p w:rsidR="00AF5B51" w:rsidRDefault="00AF5B51" w:rsidP="0038485C">
            <w:pPr>
              <w:jc w:val="center"/>
            </w:pPr>
          </w:p>
          <w:p w:rsidR="00F6295B" w:rsidRDefault="00F6295B" w:rsidP="0038485C">
            <w:pPr>
              <w:jc w:val="center"/>
            </w:pPr>
            <w:r>
              <w:t>2. Малыгина    Ольга Николаевна</w:t>
            </w:r>
          </w:p>
          <w:p w:rsidR="00AF5B51" w:rsidRDefault="00AF5B51" w:rsidP="0038485C">
            <w:pPr>
              <w:jc w:val="center"/>
            </w:pPr>
          </w:p>
          <w:p w:rsidR="00F6295B" w:rsidRDefault="00F6295B" w:rsidP="0038485C">
            <w:pPr>
              <w:jc w:val="center"/>
            </w:pPr>
            <w:r>
              <w:t xml:space="preserve">3. Цветков </w:t>
            </w:r>
          </w:p>
          <w:p w:rsidR="00F6295B" w:rsidRPr="0038485C" w:rsidRDefault="00F6295B" w:rsidP="0038485C">
            <w:pPr>
              <w:jc w:val="center"/>
            </w:pPr>
            <w:r>
              <w:t>Сергей Викторович</w:t>
            </w:r>
          </w:p>
        </w:tc>
        <w:tc>
          <w:tcPr>
            <w:tcW w:w="1134" w:type="dxa"/>
          </w:tcPr>
          <w:p w:rsidR="0038485C" w:rsidRPr="00AC5C56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lang w:eastAsia="ru-RU"/>
              </w:rPr>
            </w:pPr>
            <w:r w:rsidRPr="00AC5C56">
              <w:rPr>
                <w:rFonts w:eastAsiaTheme="minorEastAsia"/>
                <w:lang w:eastAsia="ru-RU"/>
              </w:rPr>
              <w:t>778</w:t>
            </w:r>
          </w:p>
        </w:tc>
        <w:tc>
          <w:tcPr>
            <w:tcW w:w="2126" w:type="dxa"/>
          </w:tcPr>
          <w:p w:rsidR="0038485C" w:rsidRDefault="0038485C" w:rsidP="00D456CE">
            <w:pPr>
              <w:ind w:right="-108"/>
              <w:jc w:val="center"/>
            </w:pPr>
            <w:r>
              <w:rPr>
                <w:sz w:val="22"/>
                <w:szCs w:val="22"/>
              </w:rPr>
              <w:t>МБУ</w:t>
            </w:r>
          </w:p>
          <w:p w:rsidR="0038485C" w:rsidRPr="00FC4899" w:rsidRDefault="0038485C" w:rsidP="00D456CE">
            <w:pPr>
              <w:ind w:right="-108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Шапшинский</w:t>
            </w:r>
            <w:proofErr w:type="spellEnd"/>
            <w:r>
              <w:rPr>
                <w:sz w:val="22"/>
                <w:szCs w:val="22"/>
              </w:rPr>
              <w:t xml:space="preserve"> СДК»</w:t>
            </w: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55,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с.Шапша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FC4899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Центральная</w:t>
            </w:r>
            <w:r w:rsidRPr="00FC4899">
              <w:rPr>
                <w:sz w:val="22"/>
                <w:szCs w:val="22"/>
              </w:rPr>
              <w:t>, д.1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7943" w:type="dxa"/>
          </w:tcPr>
          <w:p w:rsidR="0038485C" w:rsidRPr="00AC5C56" w:rsidRDefault="0038485C" w:rsidP="0038485C">
            <w:r w:rsidRPr="00AC5C56">
              <w:t xml:space="preserve">Село </w:t>
            </w:r>
            <w:proofErr w:type="spellStart"/>
            <w:r w:rsidRPr="00AC5C56">
              <w:t>Шапша</w:t>
            </w:r>
            <w:proofErr w:type="spellEnd"/>
            <w:r w:rsidRPr="00AC5C56">
              <w:t xml:space="preserve">. Деревни: Большая </w:t>
            </w:r>
            <w:proofErr w:type="spellStart"/>
            <w:r w:rsidRPr="00AC5C56">
              <w:t>Середняя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Борисовская</w:t>
            </w:r>
            <w:proofErr w:type="spellEnd"/>
            <w:r w:rsidRPr="00AC5C56">
              <w:t xml:space="preserve">, Горка, Деревенька </w:t>
            </w:r>
            <w:proofErr w:type="spellStart"/>
            <w:r w:rsidRPr="00AC5C56">
              <w:t>Кузнечиха</w:t>
            </w:r>
            <w:proofErr w:type="spellEnd"/>
            <w:r w:rsidRPr="00AC5C56">
              <w:t xml:space="preserve">, Деревенька </w:t>
            </w:r>
            <w:proofErr w:type="spellStart"/>
            <w:r w:rsidRPr="00AC5C56">
              <w:t>Шапшинская,Зуена</w:t>
            </w:r>
            <w:proofErr w:type="spellEnd"/>
            <w:r w:rsidRPr="00AC5C56">
              <w:t xml:space="preserve">, Заречная, </w:t>
            </w:r>
            <w:proofErr w:type="spellStart"/>
            <w:r w:rsidRPr="00AC5C56">
              <w:t>Кобылкино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Лебежь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Лукино</w:t>
            </w:r>
            <w:proofErr w:type="spellEnd"/>
            <w:r w:rsidRPr="00AC5C56">
              <w:t xml:space="preserve">, Малая </w:t>
            </w:r>
            <w:proofErr w:type="spellStart"/>
            <w:r w:rsidRPr="00AC5C56">
              <w:t>Середняя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Машутиха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Митинская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Паньковская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Пиляиха,Пожарище,Потапиха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Сопятино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Софониха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Харитониха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Ципошевская</w:t>
            </w:r>
            <w:proofErr w:type="spellEnd"/>
            <w:r w:rsidRPr="00AC5C56">
              <w:t xml:space="preserve">, Шемякино, Шутово, </w:t>
            </w:r>
            <w:proofErr w:type="spellStart"/>
            <w:r w:rsidRPr="00AC5C56">
              <w:t>Юртинская</w:t>
            </w:r>
            <w:proofErr w:type="spellEnd"/>
          </w:p>
        </w:tc>
      </w:tr>
      <w:tr w:rsidR="0038485C" w:rsidRPr="00AC5C56" w:rsidTr="00F6295B">
        <w:trPr>
          <w:trHeight w:val="252"/>
        </w:trPr>
        <w:tc>
          <w:tcPr>
            <w:tcW w:w="2235" w:type="dxa"/>
            <w:vMerge/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8485C" w:rsidRPr="00AC5C56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lang w:eastAsia="ru-RU"/>
              </w:rPr>
            </w:pPr>
            <w:r w:rsidRPr="00AC5C56">
              <w:rPr>
                <w:rFonts w:eastAsiaTheme="minorEastAsia"/>
                <w:lang w:eastAsia="ru-RU"/>
              </w:rPr>
              <w:t>777</w:t>
            </w:r>
          </w:p>
        </w:tc>
        <w:tc>
          <w:tcPr>
            <w:tcW w:w="2126" w:type="dxa"/>
          </w:tcPr>
          <w:p w:rsidR="0038485C" w:rsidRPr="00FC4899" w:rsidRDefault="0038485C" w:rsidP="00D456C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Pr="00FC4899">
              <w:rPr>
                <w:sz w:val="22"/>
                <w:szCs w:val="22"/>
              </w:rPr>
              <w:t xml:space="preserve">сельского поселения </w:t>
            </w:r>
            <w:proofErr w:type="spellStart"/>
            <w:r w:rsidRPr="00FC4899">
              <w:rPr>
                <w:sz w:val="22"/>
                <w:szCs w:val="22"/>
              </w:rPr>
              <w:t>Шапшинское</w:t>
            </w:r>
            <w:proofErr w:type="spellEnd"/>
          </w:p>
          <w:p w:rsidR="0038485C" w:rsidRPr="00FC4899" w:rsidRDefault="0038485C" w:rsidP="00D456CE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56,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Pr="00FC4899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 xml:space="preserve">с. </w:t>
            </w:r>
            <w:proofErr w:type="spellStart"/>
            <w:r w:rsidRPr="00FC4899">
              <w:rPr>
                <w:sz w:val="22"/>
                <w:szCs w:val="22"/>
              </w:rPr>
              <w:t>Кумзеро</w:t>
            </w:r>
            <w:proofErr w:type="spellEnd"/>
            <w:r w:rsidRPr="00FC4899">
              <w:rPr>
                <w:sz w:val="22"/>
                <w:szCs w:val="22"/>
              </w:rPr>
              <w:t>, д.5,</w:t>
            </w:r>
          </w:p>
          <w:p w:rsidR="0038485C" w:rsidRPr="00FC4899" w:rsidRDefault="0038485C" w:rsidP="00D456CE">
            <w:pPr>
              <w:jc w:val="center"/>
            </w:pPr>
          </w:p>
        </w:tc>
        <w:tc>
          <w:tcPr>
            <w:tcW w:w="7943" w:type="dxa"/>
          </w:tcPr>
          <w:p w:rsidR="0038485C" w:rsidRPr="00AC5C56" w:rsidRDefault="0038485C" w:rsidP="0038485C">
            <w:pPr>
              <w:jc w:val="both"/>
            </w:pPr>
            <w:r w:rsidRPr="00AC5C56">
              <w:t xml:space="preserve">Село </w:t>
            </w:r>
            <w:proofErr w:type="spellStart"/>
            <w:r w:rsidRPr="00AC5C56">
              <w:t>Кумзеро</w:t>
            </w:r>
            <w:proofErr w:type="spellEnd"/>
            <w:r w:rsidRPr="00AC5C56">
              <w:t xml:space="preserve">. Деревни: Андреевская, </w:t>
            </w:r>
            <w:proofErr w:type="spellStart"/>
            <w:r w:rsidRPr="00AC5C56">
              <w:t>Анфалиха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Балуковская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Бильская</w:t>
            </w:r>
            <w:proofErr w:type="spellEnd"/>
            <w:r w:rsidRPr="00AC5C56">
              <w:t xml:space="preserve">, Воронино, </w:t>
            </w:r>
            <w:proofErr w:type="spellStart"/>
            <w:r w:rsidRPr="00AC5C56">
              <w:t>Глазиха</w:t>
            </w:r>
            <w:proofErr w:type="spellEnd"/>
            <w:r w:rsidRPr="00AC5C56">
              <w:t xml:space="preserve">, Горка, Гришино, </w:t>
            </w:r>
            <w:proofErr w:type="spellStart"/>
            <w:r w:rsidRPr="00AC5C56">
              <w:t>Давыдовская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Даниловская</w:t>
            </w:r>
            <w:proofErr w:type="spellEnd"/>
            <w:r w:rsidRPr="00AC5C56">
              <w:t xml:space="preserve">, Дор, </w:t>
            </w:r>
            <w:proofErr w:type="spellStart"/>
            <w:r w:rsidRPr="00AC5C56">
              <w:t>Дуровская</w:t>
            </w:r>
            <w:proofErr w:type="spellEnd"/>
            <w:r w:rsidRPr="00AC5C56">
              <w:t xml:space="preserve">, </w:t>
            </w:r>
            <w:r>
              <w:t>Жуковская,Захаровская,Ерофеевская,Ивашево,Киевская,Княжая,</w:t>
            </w:r>
            <w:r w:rsidRPr="00AC5C56">
              <w:t xml:space="preserve">Крюковская,Лавриха, </w:t>
            </w:r>
            <w:proofErr w:type="spellStart"/>
            <w:r w:rsidRPr="00AC5C56">
              <w:t>Лысовская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Максимовская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Мартыниха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Назариха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Оденьевская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Опуринская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Павшиха</w:t>
            </w:r>
            <w:proofErr w:type="spellEnd"/>
            <w:r w:rsidRPr="00AC5C56">
              <w:t xml:space="preserve">, </w:t>
            </w:r>
            <w:r>
              <w:t xml:space="preserve">Пожарище, </w:t>
            </w:r>
            <w:proofErr w:type="spellStart"/>
            <w:r w:rsidRPr="00AC5C56">
              <w:t>Панинская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Пашинская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Пошивчиха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Сиренская</w:t>
            </w:r>
            <w:proofErr w:type="spellEnd"/>
            <w:r w:rsidRPr="00AC5C56">
              <w:t xml:space="preserve">, Семеновская, </w:t>
            </w:r>
            <w:proofErr w:type="spellStart"/>
            <w:r w:rsidRPr="00AC5C56">
              <w:t>Терениха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Тимошинская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Трущевская</w:t>
            </w:r>
            <w:proofErr w:type="spellEnd"/>
            <w:r w:rsidRPr="00AC5C56">
              <w:t xml:space="preserve">, Угол, </w:t>
            </w:r>
            <w:proofErr w:type="spellStart"/>
            <w:r w:rsidRPr="00AC5C56">
              <w:t>Устречная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Цариха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Щукинская</w:t>
            </w:r>
            <w:proofErr w:type="spellEnd"/>
            <w:r w:rsidRPr="00AC5C56">
              <w:t>.</w:t>
            </w:r>
          </w:p>
        </w:tc>
      </w:tr>
      <w:tr w:rsidR="0038485C" w:rsidRPr="00AC5C56" w:rsidTr="00F6295B">
        <w:trPr>
          <w:trHeight w:val="252"/>
        </w:trPr>
        <w:tc>
          <w:tcPr>
            <w:tcW w:w="2235" w:type="dxa"/>
            <w:vMerge/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8485C" w:rsidRPr="00AC5C56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bCs/>
                <w:lang w:eastAsia="ru-RU"/>
              </w:rPr>
            </w:pPr>
            <w:r w:rsidRPr="00AC5C56">
              <w:rPr>
                <w:rFonts w:eastAsiaTheme="minorEastAsia"/>
                <w:bCs/>
                <w:lang w:eastAsia="ru-RU"/>
              </w:rPr>
              <w:t>776</w:t>
            </w:r>
          </w:p>
        </w:tc>
        <w:tc>
          <w:tcPr>
            <w:tcW w:w="2126" w:type="dxa"/>
          </w:tcPr>
          <w:p w:rsidR="0038485C" w:rsidRPr="00FC4899" w:rsidRDefault="0038485C" w:rsidP="00D456C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МБУ «</w:t>
            </w:r>
            <w:proofErr w:type="spellStart"/>
            <w:r>
              <w:rPr>
                <w:sz w:val="22"/>
                <w:szCs w:val="22"/>
              </w:rPr>
              <w:t>Шапшинский</w:t>
            </w:r>
            <w:proofErr w:type="spellEnd"/>
            <w:r>
              <w:rPr>
                <w:sz w:val="22"/>
                <w:szCs w:val="22"/>
              </w:rPr>
              <w:t xml:space="preserve"> СДК»</w:t>
            </w: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57,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Pr="00FC4899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>д. Поповка, д.7</w:t>
            </w:r>
            <w:r>
              <w:rPr>
                <w:sz w:val="22"/>
                <w:szCs w:val="22"/>
              </w:rPr>
              <w:t>1</w:t>
            </w:r>
          </w:p>
          <w:p w:rsidR="0038485C" w:rsidRPr="00FC4899" w:rsidRDefault="0038485C" w:rsidP="00D456CE">
            <w:pPr>
              <w:jc w:val="center"/>
            </w:pPr>
          </w:p>
        </w:tc>
        <w:tc>
          <w:tcPr>
            <w:tcW w:w="7943" w:type="dxa"/>
          </w:tcPr>
          <w:p w:rsidR="0038485C" w:rsidRPr="00AC5C56" w:rsidRDefault="0038485C" w:rsidP="0038485C">
            <w:pPr>
              <w:jc w:val="both"/>
            </w:pPr>
            <w:r w:rsidRPr="00AC5C56">
              <w:t xml:space="preserve">Посёлок </w:t>
            </w:r>
            <w:proofErr w:type="spellStart"/>
            <w:r w:rsidRPr="00AC5C56">
              <w:t>Межурки</w:t>
            </w:r>
            <w:proofErr w:type="spellEnd"/>
            <w:r w:rsidRPr="00AC5C56">
              <w:t xml:space="preserve">. Деревни: Алферовская, Артемовская, Бугра, </w:t>
            </w:r>
            <w:proofErr w:type="spellStart"/>
            <w:r w:rsidRPr="00AC5C56">
              <w:t>Вахруниха</w:t>
            </w:r>
            <w:proofErr w:type="spellEnd"/>
            <w:r w:rsidRPr="00AC5C56">
              <w:t>, Горка-</w:t>
            </w:r>
            <w:proofErr w:type="spellStart"/>
            <w:r w:rsidRPr="00AC5C56">
              <w:t>Киземская</w:t>
            </w:r>
            <w:proofErr w:type="spellEnd"/>
            <w:r w:rsidRPr="00AC5C56">
              <w:t>, Горка-</w:t>
            </w:r>
            <w:proofErr w:type="spellStart"/>
            <w:r w:rsidRPr="00AC5C56">
              <w:t>Подсельная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Гридинская</w:t>
            </w:r>
            <w:proofErr w:type="spellEnd"/>
            <w:r w:rsidRPr="00AC5C56">
              <w:t xml:space="preserve">, Дор, Дружинино, Залесная, </w:t>
            </w:r>
            <w:proofErr w:type="spellStart"/>
            <w:r w:rsidRPr="00AC5C56">
              <w:t>Зародиха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Засухино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Истомиха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Когариха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Красимиха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Крутец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Кузнецовская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Кулешиха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Купаиха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Леуниха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Лобаниха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Мартыниха,Междуречье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Мелентьевская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Новец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Острецовская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Пихтинская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Пичиха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Плесниха</w:t>
            </w:r>
            <w:proofErr w:type="spellEnd"/>
            <w:r w:rsidRPr="00AC5C56">
              <w:t xml:space="preserve">, Поповка, </w:t>
            </w:r>
            <w:proofErr w:type="spellStart"/>
            <w:r w:rsidRPr="00AC5C56">
              <w:t>Прониха</w:t>
            </w:r>
            <w:proofErr w:type="spellEnd"/>
            <w:r w:rsidRPr="00AC5C56">
              <w:t xml:space="preserve">, Семеновская, </w:t>
            </w:r>
            <w:proofErr w:type="spellStart"/>
            <w:r w:rsidRPr="00AC5C56">
              <w:t>Сергеиха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Сергозеро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Тимониха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Уласовская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Чичириха</w:t>
            </w:r>
            <w:proofErr w:type="spellEnd"/>
          </w:p>
        </w:tc>
      </w:tr>
      <w:tr w:rsidR="0038485C" w:rsidRPr="00AC5C56" w:rsidTr="00F6295B">
        <w:trPr>
          <w:trHeight w:val="252"/>
        </w:trPr>
        <w:tc>
          <w:tcPr>
            <w:tcW w:w="2235" w:type="dxa"/>
            <w:vMerge/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8485C" w:rsidRPr="00AC5C56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bCs/>
                <w:lang w:eastAsia="ru-RU"/>
              </w:rPr>
            </w:pPr>
            <w:r w:rsidRPr="00AC5C56">
              <w:rPr>
                <w:rFonts w:eastAsiaTheme="minorEastAsia"/>
                <w:bCs/>
                <w:lang w:eastAsia="ru-RU"/>
              </w:rPr>
              <w:t>769</w:t>
            </w:r>
          </w:p>
        </w:tc>
        <w:tc>
          <w:tcPr>
            <w:tcW w:w="2126" w:type="dxa"/>
          </w:tcPr>
          <w:p w:rsidR="0038485C" w:rsidRDefault="0038485C" w:rsidP="00D456CE">
            <w:pPr>
              <w:jc w:val="center"/>
            </w:pPr>
            <w:r>
              <w:rPr>
                <w:sz w:val="22"/>
                <w:szCs w:val="22"/>
              </w:rPr>
              <w:t>МБУ</w:t>
            </w:r>
          </w:p>
          <w:p w:rsidR="0038485C" w:rsidRPr="00FC4899" w:rsidRDefault="0038485C" w:rsidP="00D456CE">
            <w:pPr>
              <w:jc w:val="center"/>
              <w:rPr>
                <w:bCs/>
              </w:rPr>
            </w:pPr>
            <w:r w:rsidRPr="00FC4899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Кубенский</w:t>
            </w:r>
            <w:proofErr w:type="spellEnd"/>
            <w:r>
              <w:rPr>
                <w:sz w:val="22"/>
                <w:szCs w:val="22"/>
              </w:rPr>
              <w:t xml:space="preserve"> КДЦ</w:t>
            </w:r>
            <w:r w:rsidRPr="00FC4899">
              <w:rPr>
                <w:sz w:val="22"/>
                <w:szCs w:val="22"/>
              </w:rPr>
              <w:t>»</w:t>
            </w: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75,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lastRenderedPageBreak/>
              <w:t>д. Гора, д.</w:t>
            </w:r>
            <w:r>
              <w:rPr>
                <w:sz w:val="22"/>
                <w:szCs w:val="22"/>
              </w:rPr>
              <w:t>55</w:t>
            </w:r>
          </w:p>
        </w:tc>
        <w:tc>
          <w:tcPr>
            <w:tcW w:w="7943" w:type="dxa"/>
          </w:tcPr>
          <w:p w:rsidR="0038485C" w:rsidRPr="00AC5C56" w:rsidRDefault="0038485C" w:rsidP="00D866DC">
            <w:pPr>
              <w:rPr>
                <w:b/>
              </w:rPr>
            </w:pPr>
            <w:r w:rsidRPr="00AC5C56">
              <w:lastRenderedPageBreak/>
              <w:t xml:space="preserve">Поселок Пундуга. Село </w:t>
            </w:r>
            <w:proofErr w:type="spellStart"/>
            <w:r w:rsidRPr="00AC5C56">
              <w:t>Никулинское</w:t>
            </w:r>
            <w:proofErr w:type="spellEnd"/>
            <w:r w:rsidRPr="00AC5C56">
              <w:t xml:space="preserve">. Деревни: </w:t>
            </w:r>
            <w:proofErr w:type="spellStart"/>
            <w:r w:rsidRPr="00AC5C56">
              <w:t>Афонинская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Беляевская</w:t>
            </w:r>
            <w:proofErr w:type="spellEnd"/>
            <w:r w:rsidRPr="00AC5C56">
              <w:t xml:space="preserve">, Большая, </w:t>
            </w:r>
            <w:proofErr w:type="spellStart"/>
            <w:r w:rsidRPr="00AC5C56">
              <w:t>Бурдуковская,Бурчевская,ВтораяМалая,Гора</w:t>
            </w:r>
            <w:proofErr w:type="spellEnd"/>
            <w:r w:rsidRPr="00AC5C56">
              <w:t xml:space="preserve">, Горка, </w:t>
            </w:r>
            <w:proofErr w:type="spellStart"/>
            <w:r w:rsidRPr="00AC5C56">
              <w:t>Гороховка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Гостинская</w:t>
            </w:r>
            <w:proofErr w:type="spellEnd"/>
            <w:r w:rsidRPr="00AC5C56">
              <w:t xml:space="preserve">,  </w:t>
            </w:r>
            <w:proofErr w:type="spellStart"/>
            <w:r w:rsidRPr="00AC5C56">
              <w:t>Грибцовская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Грудинская</w:t>
            </w:r>
            <w:proofErr w:type="spellEnd"/>
            <w:r w:rsidRPr="00AC5C56">
              <w:t xml:space="preserve">,  </w:t>
            </w:r>
            <w:proofErr w:type="spellStart"/>
            <w:r w:rsidRPr="00AC5C56">
              <w:t>Дедевка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Денисовская</w:t>
            </w:r>
            <w:proofErr w:type="spellEnd"/>
            <w:r w:rsidRPr="00AC5C56">
              <w:t xml:space="preserve">, Дор,  </w:t>
            </w:r>
            <w:proofErr w:type="spellStart"/>
            <w:r w:rsidRPr="00AC5C56">
              <w:t>Дорогушиха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Дробинино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Есиповская</w:t>
            </w:r>
            <w:proofErr w:type="spellEnd"/>
            <w:r w:rsidRPr="00AC5C56">
              <w:t xml:space="preserve">, Заречная, </w:t>
            </w:r>
            <w:proofErr w:type="spellStart"/>
            <w:r w:rsidRPr="00AC5C56">
              <w:t>Квашниха</w:t>
            </w:r>
            <w:proofErr w:type="spellEnd"/>
            <w:r w:rsidRPr="00AC5C56">
              <w:t xml:space="preserve">, Козлово, </w:t>
            </w:r>
            <w:r w:rsidRPr="00AC5C56">
              <w:lastRenderedPageBreak/>
              <w:t xml:space="preserve">Костино, Красная Горка, Крюково, </w:t>
            </w:r>
            <w:proofErr w:type="spellStart"/>
            <w:r w:rsidRPr="00AC5C56">
              <w:t>Курьяновская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Лапиха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Лариониха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Лекалиха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Летово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Логиновская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Лукинская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Максимовская</w:t>
            </w:r>
            <w:proofErr w:type="spellEnd"/>
            <w:r w:rsidRPr="00AC5C56">
              <w:t xml:space="preserve">, Масловская, </w:t>
            </w:r>
            <w:proofErr w:type="spellStart"/>
            <w:r w:rsidRPr="00AC5C56">
              <w:t>Мишаково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Мокеевская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Мятнево</w:t>
            </w:r>
            <w:proofErr w:type="spellEnd"/>
            <w:r w:rsidRPr="00AC5C56">
              <w:t xml:space="preserve">,  Оброчная,  </w:t>
            </w:r>
            <w:proofErr w:type="spellStart"/>
            <w:r w:rsidRPr="00AC5C56">
              <w:t>Олешково</w:t>
            </w:r>
            <w:proofErr w:type="spellEnd"/>
            <w:r w:rsidRPr="00AC5C56">
              <w:t>, Павло</w:t>
            </w:r>
            <w:r>
              <w:t>в</w:t>
            </w:r>
            <w:r w:rsidRPr="00AC5C56">
              <w:t xml:space="preserve">ская, </w:t>
            </w:r>
            <w:proofErr w:type="spellStart"/>
            <w:r w:rsidRPr="00AC5C56">
              <w:t>Палкинская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Пауниха</w:t>
            </w:r>
            <w:proofErr w:type="spellEnd"/>
            <w:r w:rsidRPr="00AC5C56">
              <w:t xml:space="preserve">, Первая </w:t>
            </w:r>
            <w:proofErr w:type="spellStart"/>
            <w:r w:rsidRPr="00AC5C56">
              <w:t>Малая,Подошариха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Ратновская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Саблуково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Савковская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Секирино,Семеновская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Сергеевская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Сидоровская</w:t>
            </w:r>
            <w:proofErr w:type="spellEnd"/>
            <w:r w:rsidRPr="00AC5C56">
              <w:t xml:space="preserve">, Слободка, Соколовская, Тарасовская, </w:t>
            </w:r>
            <w:proofErr w:type="spellStart"/>
            <w:r w:rsidRPr="00AC5C56">
              <w:t>Токарево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УгольскаяФедяково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Шиханиха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Юдинская</w:t>
            </w:r>
            <w:proofErr w:type="spellEnd"/>
          </w:p>
        </w:tc>
      </w:tr>
      <w:tr w:rsidR="0038485C" w:rsidRPr="00AC5C56" w:rsidTr="00F6295B">
        <w:trPr>
          <w:trHeight w:val="252"/>
        </w:trPr>
        <w:tc>
          <w:tcPr>
            <w:tcW w:w="2235" w:type="dxa"/>
            <w:vMerge/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8485C" w:rsidRPr="00AC5C56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bCs/>
                <w:lang w:eastAsia="ru-RU"/>
              </w:rPr>
            </w:pPr>
            <w:r w:rsidRPr="00AC5C56">
              <w:rPr>
                <w:rFonts w:eastAsiaTheme="minorEastAsia"/>
                <w:bCs/>
                <w:lang w:eastAsia="ru-RU"/>
              </w:rPr>
              <w:t>768</w:t>
            </w:r>
          </w:p>
        </w:tc>
        <w:tc>
          <w:tcPr>
            <w:tcW w:w="2126" w:type="dxa"/>
          </w:tcPr>
          <w:p w:rsidR="0038485C" w:rsidRDefault="0038485C" w:rsidP="00D456CE">
            <w:pPr>
              <w:jc w:val="center"/>
            </w:pPr>
            <w:r>
              <w:rPr>
                <w:sz w:val="22"/>
                <w:szCs w:val="22"/>
              </w:rPr>
              <w:t>МБОУ</w:t>
            </w:r>
          </w:p>
          <w:p w:rsidR="0038485C" w:rsidRDefault="0038485C" w:rsidP="00D456CE">
            <w:pPr>
              <w:jc w:val="center"/>
            </w:pPr>
            <w:r>
              <w:rPr>
                <w:sz w:val="22"/>
                <w:szCs w:val="22"/>
              </w:rPr>
              <w:t>«</w:t>
            </w:r>
            <w:proofErr w:type="spellStart"/>
            <w:r w:rsidRPr="00FC4899">
              <w:rPr>
                <w:sz w:val="22"/>
                <w:szCs w:val="22"/>
              </w:rPr>
              <w:t>Сорожинская</w:t>
            </w:r>
            <w:r>
              <w:rPr>
                <w:sz w:val="22"/>
                <w:szCs w:val="22"/>
              </w:rPr>
              <w:t>ООШ</w:t>
            </w:r>
            <w:proofErr w:type="spellEnd"/>
          </w:p>
          <w:p w:rsidR="0038485C" w:rsidRPr="00FC4899" w:rsidRDefault="0038485C" w:rsidP="00D456CE">
            <w:pPr>
              <w:jc w:val="center"/>
              <w:rPr>
                <w:bCs/>
              </w:rPr>
            </w:pPr>
            <w:r w:rsidRPr="00FC4899">
              <w:rPr>
                <w:sz w:val="22"/>
                <w:szCs w:val="22"/>
              </w:rPr>
              <w:t xml:space="preserve">им. И. </w:t>
            </w:r>
            <w:proofErr w:type="spellStart"/>
            <w:r w:rsidRPr="00FC4899">
              <w:rPr>
                <w:sz w:val="22"/>
                <w:szCs w:val="22"/>
              </w:rPr>
              <w:t>Налётова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38485C" w:rsidRPr="00FC4899" w:rsidRDefault="0038485C" w:rsidP="00D456CE">
            <w:pPr>
              <w:jc w:val="center"/>
              <w:rPr>
                <w:bCs/>
              </w:rPr>
            </w:pP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71,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Pr="00FC4899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 xml:space="preserve">д. </w:t>
            </w:r>
            <w:proofErr w:type="spellStart"/>
            <w:r w:rsidRPr="00FC4899">
              <w:rPr>
                <w:sz w:val="22"/>
                <w:szCs w:val="22"/>
              </w:rPr>
              <w:t>Сорожино</w:t>
            </w:r>
            <w:proofErr w:type="spellEnd"/>
            <w:r w:rsidRPr="00FC4899">
              <w:rPr>
                <w:sz w:val="22"/>
                <w:szCs w:val="22"/>
              </w:rPr>
              <w:t>, д.70,</w:t>
            </w:r>
          </w:p>
          <w:p w:rsidR="0038485C" w:rsidRPr="00FC4899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>тел. 4-82-41</w:t>
            </w:r>
          </w:p>
        </w:tc>
        <w:tc>
          <w:tcPr>
            <w:tcW w:w="7943" w:type="dxa"/>
          </w:tcPr>
          <w:p w:rsidR="0038485C" w:rsidRPr="00AC5C56" w:rsidRDefault="0038485C" w:rsidP="0038485C">
            <w:pPr>
              <w:jc w:val="both"/>
            </w:pPr>
            <w:r w:rsidRPr="00AC5C56">
              <w:t xml:space="preserve">Деревни: </w:t>
            </w:r>
            <w:proofErr w:type="spellStart"/>
            <w:r w:rsidRPr="00AC5C56">
              <w:t>Асеиха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Афониха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Башманово</w:t>
            </w:r>
            <w:proofErr w:type="spellEnd"/>
            <w:r w:rsidRPr="00AC5C56">
              <w:t xml:space="preserve">, Бережок, Большая, </w:t>
            </w:r>
            <w:proofErr w:type="spellStart"/>
            <w:r w:rsidRPr="00AC5C56">
              <w:t>Галактиониха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Глазунья,Гора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Горбатиха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Гридинская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Долгищево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Злодеиха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Ивачино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Козлиха</w:t>
            </w:r>
            <w:proofErr w:type="spellEnd"/>
            <w:r w:rsidRPr="00AC5C56">
              <w:t xml:space="preserve">, Конево, </w:t>
            </w:r>
            <w:proofErr w:type="spellStart"/>
            <w:r w:rsidRPr="00AC5C56">
              <w:t>Куницино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Маньково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Матвеиха</w:t>
            </w:r>
            <w:proofErr w:type="spellEnd"/>
            <w:r w:rsidRPr="00AC5C56">
              <w:t xml:space="preserve">-Раменская, </w:t>
            </w:r>
            <w:proofErr w:type="spellStart"/>
            <w:r w:rsidRPr="00AC5C56">
              <w:t>Митинская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Михалево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Осипиха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Прокопиха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Синяково</w:t>
            </w:r>
            <w:proofErr w:type="spellEnd"/>
            <w:r>
              <w:t xml:space="preserve">, </w:t>
            </w:r>
            <w:proofErr w:type="spellStart"/>
            <w:r w:rsidRPr="00AC5C56">
              <w:t>Сорожино</w:t>
            </w:r>
            <w:proofErr w:type="spellEnd"/>
            <w:r w:rsidRPr="00AC5C56">
              <w:t xml:space="preserve">, Стрелица, </w:t>
            </w:r>
            <w:proofErr w:type="spellStart"/>
            <w:r w:rsidRPr="00AC5C56">
              <w:t>Татарское,Тихонино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Филинское</w:t>
            </w:r>
            <w:proofErr w:type="spellEnd"/>
            <w:r w:rsidRPr="00AC5C56">
              <w:t xml:space="preserve">, Чернухино, </w:t>
            </w:r>
            <w:proofErr w:type="spellStart"/>
            <w:r w:rsidRPr="00AC5C56">
              <w:t>Яскино</w:t>
            </w:r>
            <w:proofErr w:type="spellEnd"/>
            <w:r w:rsidRPr="00AC5C56">
              <w:t>.</w:t>
            </w:r>
          </w:p>
        </w:tc>
      </w:tr>
      <w:tr w:rsidR="0038485C" w:rsidRPr="00AC5C56" w:rsidTr="00F6295B">
        <w:trPr>
          <w:trHeight w:val="252"/>
        </w:trPr>
        <w:tc>
          <w:tcPr>
            <w:tcW w:w="2235" w:type="dxa"/>
            <w:vMerge w:val="restart"/>
            <w:tcBorders>
              <w:top w:val="nil"/>
            </w:tcBorders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8485C" w:rsidRPr="00AC5C56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bCs/>
                <w:lang w:eastAsia="ru-RU"/>
              </w:rPr>
            </w:pPr>
            <w:r w:rsidRPr="00AC5C56">
              <w:rPr>
                <w:rFonts w:eastAsiaTheme="minorEastAsia"/>
                <w:bCs/>
                <w:lang w:eastAsia="ru-RU"/>
              </w:rPr>
              <w:t>767</w:t>
            </w:r>
          </w:p>
        </w:tc>
        <w:tc>
          <w:tcPr>
            <w:tcW w:w="2126" w:type="dxa"/>
          </w:tcPr>
          <w:p w:rsidR="0038485C" w:rsidRDefault="0038485C" w:rsidP="00D456CE">
            <w:pPr>
              <w:jc w:val="center"/>
            </w:pPr>
            <w:r>
              <w:rPr>
                <w:sz w:val="22"/>
                <w:szCs w:val="22"/>
              </w:rPr>
              <w:t>МБУ</w:t>
            </w:r>
          </w:p>
          <w:p w:rsidR="0038485C" w:rsidRPr="00FC4899" w:rsidRDefault="0038485C" w:rsidP="00D456CE">
            <w:pPr>
              <w:jc w:val="center"/>
              <w:rPr>
                <w:bCs/>
              </w:rPr>
            </w:pPr>
            <w:r w:rsidRPr="00FC4899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Кубенский</w:t>
            </w:r>
            <w:proofErr w:type="spellEnd"/>
            <w:r>
              <w:rPr>
                <w:sz w:val="22"/>
                <w:szCs w:val="22"/>
              </w:rPr>
              <w:t xml:space="preserve"> КДЦ</w:t>
            </w:r>
            <w:r w:rsidRPr="00FC4899">
              <w:rPr>
                <w:sz w:val="22"/>
                <w:szCs w:val="22"/>
              </w:rPr>
              <w:t>»</w:t>
            </w: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73,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FC4899">
              <w:rPr>
                <w:sz w:val="22"/>
                <w:szCs w:val="22"/>
              </w:rPr>
              <w:t>п. Нижне-</w:t>
            </w:r>
            <w:proofErr w:type="spellStart"/>
            <w:r w:rsidRPr="00FC4899">
              <w:rPr>
                <w:sz w:val="22"/>
                <w:szCs w:val="22"/>
              </w:rPr>
              <w:t>Кубенский</w:t>
            </w:r>
            <w:proofErr w:type="spellEnd"/>
            <w:r w:rsidRPr="00FC4899">
              <w:rPr>
                <w:sz w:val="22"/>
                <w:szCs w:val="22"/>
              </w:rPr>
              <w:t>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FC4899">
              <w:rPr>
                <w:sz w:val="22"/>
                <w:szCs w:val="22"/>
              </w:rPr>
              <w:t>ул. Торговая, д.7,</w:t>
            </w:r>
          </w:p>
          <w:p w:rsidR="0038485C" w:rsidRPr="00FC4899" w:rsidRDefault="0038485C" w:rsidP="00D456CE">
            <w:pPr>
              <w:tabs>
                <w:tab w:val="left" w:pos="1980"/>
              </w:tabs>
              <w:jc w:val="center"/>
            </w:pPr>
            <w:r w:rsidRPr="00FC4899">
              <w:rPr>
                <w:sz w:val="22"/>
                <w:szCs w:val="22"/>
              </w:rPr>
              <w:t>тел. 4-82-14</w:t>
            </w:r>
          </w:p>
        </w:tc>
        <w:tc>
          <w:tcPr>
            <w:tcW w:w="7943" w:type="dxa"/>
          </w:tcPr>
          <w:p w:rsidR="0038485C" w:rsidRPr="00AC5C56" w:rsidRDefault="0038485C" w:rsidP="0038485C">
            <w:pPr>
              <w:jc w:val="both"/>
            </w:pPr>
            <w:r w:rsidRPr="00AC5C56">
              <w:t>Посёлок Нижне-</w:t>
            </w:r>
            <w:proofErr w:type="spellStart"/>
            <w:r w:rsidRPr="00AC5C56">
              <w:t>Кубенский</w:t>
            </w:r>
            <w:proofErr w:type="spellEnd"/>
            <w:r w:rsidRPr="00AC5C56">
              <w:t xml:space="preserve">. Деревни: Деревенька, </w:t>
            </w:r>
            <w:proofErr w:type="spellStart"/>
            <w:r w:rsidRPr="00AC5C56">
              <w:t>Деревягино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Долгобородово</w:t>
            </w:r>
            <w:proofErr w:type="spellEnd"/>
            <w:r w:rsidRPr="00AC5C56">
              <w:t xml:space="preserve">, Зарубино, </w:t>
            </w:r>
            <w:proofErr w:type="spellStart"/>
            <w:r w:rsidRPr="00AC5C56">
              <w:t>Зимница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Козулино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Колыбаниха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Коркинское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Кудрявцево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Максимиха</w:t>
            </w:r>
            <w:proofErr w:type="spellEnd"/>
            <w:r w:rsidRPr="00AC5C56">
              <w:t xml:space="preserve">, Федоровское, </w:t>
            </w:r>
            <w:proofErr w:type="spellStart"/>
            <w:r w:rsidRPr="00AC5C56">
              <w:t>Шенурово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Якушово</w:t>
            </w:r>
            <w:proofErr w:type="spellEnd"/>
            <w:r w:rsidRPr="00AC5C56">
              <w:t>.</w:t>
            </w:r>
          </w:p>
        </w:tc>
      </w:tr>
      <w:tr w:rsidR="0038485C" w:rsidRPr="00AC5C56" w:rsidTr="00F6295B">
        <w:trPr>
          <w:trHeight w:val="252"/>
        </w:trPr>
        <w:tc>
          <w:tcPr>
            <w:tcW w:w="2235" w:type="dxa"/>
            <w:vMerge/>
            <w:tcBorders>
              <w:top w:val="nil"/>
            </w:tcBorders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8485C" w:rsidRPr="002873E0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bCs/>
                <w:lang w:eastAsia="ru-RU"/>
              </w:rPr>
            </w:pPr>
            <w:r w:rsidRPr="002873E0">
              <w:rPr>
                <w:rFonts w:eastAsiaTheme="minorEastAsia"/>
                <w:bCs/>
                <w:lang w:eastAsia="ru-RU"/>
              </w:rPr>
              <w:t>765</w:t>
            </w:r>
          </w:p>
        </w:tc>
        <w:tc>
          <w:tcPr>
            <w:tcW w:w="2126" w:type="dxa"/>
          </w:tcPr>
          <w:p w:rsidR="0038485C" w:rsidRDefault="0038485C" w:rsidP="00D456CE">
            <w:pPr>
              <w:jc w:val="center"/>
            </w:pPr>
            <w:r>
              <w:rPr>
                <w:sz w:val="22"/>
                <w:szCs w:val="22"/>
              </w:rPr>
              <w:t>МБУ</w:t>
            </w:r>
          </w:p>
          <w:p w:rsidR="0038485C" w:rsidRPr="00FC4899" w:rsidRDefault="0038485C" w:rsidP="00D456CE">
            <w:pPr>
              <w:jc w:val="center"/>
              <w:rPr>
                <w:bCs/>
              </w:rPr>
            </w:pPr>
            <w:r w:rsidRPr="00FC489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Ильинский КДЦ</w:t>
            </w:r>
            <w:r w:rsidRPr="00FC4899">
              <w:rPr>
                <w:sz w:val="22"/>
                <w:szCs w:val="22"/>
              </w:rPr>
              <w:t>»</w:t>
            </w: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62,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Pr="00FC4899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 xml:space="preserve">д. </w:t>
            </w:r>
            <w:proofErr w:type="spellStart"/>
            <w:r w:rsidRPr="00FC4899">
              <w:rPr>
                <w:sz w:val="22"/>
                <w:szCs w:val="22"/>
              </w:rPr>
              <w:t>Семениха</w:t>
            </w:r>
            <w:proofErr w:type="spellEnd"/>
            <w:r w:rsidRPr="00FC4899">
              <w:rPr>
                <w:sz w:val="22"/>
                <w:szCs w:val="22"/>
              </w:rPr>
              <w:t>, д.22</w:t>
            </w:r>
          </w:p>
        </w:tc>
        <w:tc>
          <w:tcPr>
            <w:tcW w:w="7943" w:type="dxa"/>
          </w:tcPr>
          <w:p w:rsidR="0038485C" w:rsidRPr="00AC5C56" w:rsidRDefault="0038485C" w:rsidP="003657D5">
            <w:pPr>
              <w:rPr>
                <w:b/>
              </w:rPr>
            </w:pPr>
            <w:r w:rsidRPr="00AC5C56">
              <w:t xml:space="preserve">Село </w:t>
            </w:r>
            <w:proofErr w:type="spellStart"/>
            <w:r w:rsidRPr="00AC5C56">
              <w:t>Сумино.Деревни</w:t>
            </w:r>
            <w:proofErr w:type="spellEnd"/>
            <w:r w:rsidRPr="00AC5C56">
              <w:t xml:space="preserve">: Большая, </w:t>
            </w:r>
            <w:proofErr w:type="spellStart"/>
            <w:r w:rsidRPr="00AC5C56">
              <w:t>Борисиха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Ваулино</w:t>
            </w:r>
            <w:proofErr w:type="spellEnd"/>
            <w:r w:rsidRPr="00AC5C56">
              <w:t xml:space="preserve">, Гора, </w:t>
            </w:r>
            <w:proofErr w:type="spellStart"/>
            <w:r w:rsidRPr="00AC5C56">
              <w:t>Грибовская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Демушиха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Жерличиха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Золотава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Золотогорка</w:t>
            </w:r>
            <w:proofErr w:type="spellEnd"/>
            <w:r w:rsidRPr="00AC5C56">
              <w:t xml:space="preserve">,  Ивановская, </w:t>
            </w:r>
            <w:proofErr w:type="spellStart"/>
            <w:r w:rsidRPr="00AC5C56">
              <w:t>Ивачинская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Ишенино</w:t>
            </w:r>
            <w:proofErr w:type="spellEnd"/>
            <w:r w:rsidRPr="00AC5C56">
              <w:t xml:space="preserve">, Ильинская Поповка, </w:t>
            </w:r>
            <w:proofErr w:type="spellStart"/>
            <w:r w:rsidRPr="00AC5C56">
              <w:t>Коровинская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Кузьминская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Куричиха,Лавровская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Ляпшево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Миловская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Обориха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Паршинская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Плешавка</w:t>
            </w:r>
            <w:proofErr w:type="spellEnd"/>
            <w:r w:rsidRPr="00AC5C56">
              <w:t xml:space="preserve">, Починок, </w:t>
            </w:r>
            <w:proofErr w:type="spellStart"/>
            <w:r w:rsidRPr="00AC5C56">
              <w:t>Семениха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Сидоровская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Софониха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Сотониха</w:t>
            </w:r>
            <w:proofErr w:type="spellEnd"/>
            <w:r w:rsidRPr="00AC5C56">
              <w:t xml:space="preserve">, Спасская, </w:t>
            </w:r>
            <w:proofErr w:type="spellStart"/>
            <w:r w:rsidRPr="00AC5C56">
              <w:t>Царевская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Якуниха</w:t>
            </w:r>
            <w:proofErr w:type="spellEnd"/>
            <w:r w:rsidRPr="00AC5C56">
              <w:t>.</w:t>
            </w:r>
          </w:p>
        </w:tc>
      </w:tr>
      <w:tr w:rsidR="0038485C" w:rsidRPr="00AC5C56" w:rsidTr="00F6295B">
        <w:trPr>
          <w:trHeight w:val="252"/>
        </w:trPr>
        <w:tc>
          <w:tcPr>
            <w:tcW w:w="2235" w:type="dxa"/>
            <w:vMerge/>
            <w:tcBorders>
              <w:top w:val="nil"/>
            </w:tcBorders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8485C" w:rsidRPr="002873E0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bCs/>
                <w:lang w:eastAsia="ru-RU"/>
              </w:rPr>
            </w:pPr>
            <w:r w:rsidRPr="002873E0">
              <w:rPr>
                <w:rFonts w:eastAsiaTheme="minorEastAsia"/>
                <w:bCs/>
                <w:lang w:eastAsia="ru-RU"/>
              </w:rPr>
              <w:t>764</w:t>
            </w:r>
          </w:p>
        </w:tc>
        <w:tc>
          <w:tcPr>
            <w:tcW w:w="2126" w:type="dxa"/>
          </w:tcPr>
          <w:p w:rsidR="0038485C" w:rsidRPr="00FC4899" w:rsidRDefault="0038485C" w:rsidP="00D456C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Администрация</w:t>
            </w:r>
            <w:r w:rsidRPr="00FC4899"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 w:rsidRPr="00FC4899">
              <w:rPr>
                <w:sz w:val="22"/>
                <w:szCs w:val="22"/>
              </w:rPr>
              <w:t>Ильинское</w:t>
            </w:r>
            <w:proofErr w:type="spellEnd"/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64,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Pr="00FC4899" w:rsidRDefault="0038485C" w:rsidP="00D456CE">
            <w:pPr>
              <w:tabs>
                <w:tab w:val="left" w:pos="1980"/>
              </w:tabs>
              <w:jc w:val="center"/>
            </w:pPr>
            <w:r w:rsidRPr="00FC4899">
              <w:rPr>
                <w:sz w:val="22"/>
                <w:szCs w:val="22"/>
              </w:rPr>
              <w:t xml:space="preserve">д. </w:t>
            </w:r>
            <w:proofErr w:type="spellStart"/>
            <w:r w:rsidRPr="00FC4899">
              <w:rPr>
                <w:sz w:val="22"/>
                <w:szCs w:val="22"/>
              </w:rPr>
              <w:t>Арзубиха</w:t>
            </w:r>
            <w:proofErr w:type="spellEnd"/>
            <w:r w:rsidRPr="00FC4899">
              <w:rPr>
                <w:sz w:val="22"/>
                <w:szCs w:val="22"/>
              </w:rPr>
              <w:t>, д.100</w:t>
            </w:r>
          </w:p>
        </w:tc>
        <w:tc>
          <w:tcPr>
            <w:tcW w:w="7943" w:type="dxa"/>
          </w:tcPr>
          <w:p w:rsidR="0038485C" w:rsidRPr="00B50B8F" w:rsidRDefault="00D866DC" w:rsidP="00D456CE">
            <w:pPr>
              <w:tabs>
                <w:tab w:val="left" w:pos="1980"/>
              </w:tabs>
            </w:pPr>
            <w:r w:rsidRPr="00AC5C56">
              <w:t xml:space="preserve">Село </w:t>
            </w:r>
            <w:proofErr w:type="spellStart"/>
            <w:r w:rsidRPr="00AC5C56">
              <w:t>Красково.</w:t>
            </w:r>
            <w:r w:rsidR="0038485C" w:rsidRPr="00AC5C56">
              <w:t>Деревни</w:t>
            </w:r>
            <w:proofErr w:type="spellEnd"/>
            <w:r w:rsidR="0038485C" w:rsidRPr="00AC5C56">
              <w:t xml:space="preserve">: </w:t>
            </w:r>
            <w:proofErr w:type="spellStart"/>
            <w:r w:rsidR="0038485C" w:rsidRPr="00AC5C56">
              <w:t>Арзубиха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Ваталово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Ваулиха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Давыдовская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Дягилево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Ершиха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Захариха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Кожинская</w:t>
            </w:r>
            <w:proofErr w:type="spellEnd"/>
            <w:r w:rsidR="0038485C" w:rsidRPr="00AC5C56">
              <w:t xml:space="preserve">, Конечная, </w:t>
            </w:r>
            <w:proofErr w:type="spellStart"/>
            <w:r w:rsidR="0038485C" w:rsidRPr="00AC5C56">
              <w:t>Кузьминская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Лисино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Макаровская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Митиха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Мишутиха,Перекс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Полутиха</w:t>
            </w:r>
            <w:proofErr w:type="spellEnd"/>
            <w:r w:rsidR="0038485C" w:rsidRPr="00AC5C56">
              <w:t xml:space="preserve">, Семеновская, </w:t>
            </w:r>
            <w:proofErr w:type="spellStart"/>
            <w:r w:rsidR="0038485C" w:rsidRPr="00AC5C56">
              <w:t>Симаниха</w:t>
            </w:r>
            <w:proofErr w:type="spellEnd"/>
            <w:r w:rsidR="0038485C" w:rsidRPr="00AC5C56">
              <w:t xml:space="preserve">, Стрелица, Тарасовская, </w:t>
            </w:r>
            <w:proofErr w:type="spellStart"/>
            <w:r w:rsidR="0038485C" w:rsidRPr="00AC5C56">
              <w:t>Терешиха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Халчиха</w:t>
            </w:r>
            <w:proofErr w:type="spellEnd"/>
            <w:r w:rsidR="0038485C" w:rsidRPr="00AC5C56">
              <w:t>.</w:t>
            </w:r>
          </w:p>
        </w:tc>
      </w:tr>
      <w:tr w:rsidR="0038485C" w:rsidRPr="00AC5C56" w:rsidTr="00F6295B">
        <w:trPr>
          <w:trHeight w:val="348"/>
        </w:trPr>
        <w:tc>
          <w:tcPr>
            <w:tcW w:w="2235" w:type="dxa"/>
            <w:vMerge w:val="restart"/>
          </w:tcPr>
          <w:p w:rsidR="0038485C" w:rsidRPr="00AC5C56" w:rsidRDefault="0038485C" w:rsidP="003848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ind w:right="62"/>
              <w:rPr>
                <w:rFonts w:eastAsia="Times New Roman"/>
                <w:bCs/>
                <w:spacing w:val="-1"/>
                <w:kern w:val="0"/>
                <w:lang w:eastAsia="ru-RU"/>
              </w:rPr>
            </w:pPr>
            <w:proofErr w:type="spellStart"/>
            <w:r w:rsidRPr="00AC5C56">
              <w:rPr>
                <w:rFonts w:eastAsia="Times New Roman"/>
                <w:bCs/>
                <w:spacing w:val="-1"/>
                <w:kern w:val="0"/>
                <w:lang w:eastAsia="ru-RU"/>
              </w:rPr>
              <w:t>Трёхмандатны</w:t>
            </w:r>
            <w:r>
              <w:rPr>
                <w:rFonts w:eastAsia="Times New Roman"/>
                <w:bCs/>
                <w:spacing w:val="-1"/>
                <w:kern w:val="0"/>
                <w:lang w:eastAsia="ru-RU"/>
              </w:rPr>
              <w:t>й</w:t>
            </w:r>
            <w:proofErr w:type="spellEnd"/>
          </w:p>
          <w:p w:rsidR="0038485C" w:rsidRPr="00AC5C56" w:rsidRDefault="0038485C" w:rsidP="003848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Theme="minorEastAsia"/>
                <w:kern w:val="0"/>
                <w:lang w:eastAsia="ru-RU"/>
              </w:rPr>
            </w:pPr>
            <w:r w:rsidRPr="00AC5C56">
              <w:rPr>
                <w:rFonts w:eastAsiaTheme="minorEastAsia"/>
                <w:kern w:val="0"/>
                <w:lang w:eastAsia="ru-RU"/>
              </w:rPr>
              <w:t>избирательный</w:t>
            </w:r>
          </w:p>
          <w:p w:rsidR="0038485C" w:rsidRPr="00AF5B51" w:rsidRDefault="0038485C" w:rsidP="0038485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F5B51">
              <w:rPr>
                <w:rFonts w:eastAsia="Times New Roman"/>
                <w:b/>
                <w:bCs/>
                <w:kern w:val="0"/>
                <w:lang w:eastAsia="ru-RU"/>
              </w:rPr>
              <w:t>округ № 2</w:t>
            </w:r>
            <w:r w:rsidR="00F6295B" w:rsidRPr="00AF5B51"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  <w:p w:rsidR="00F6295B" w:rsidRDefault="00F6295B" w:rsidP="00F913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1. Виноградов </w:t>
            </w:r>
            <w:r w:rsidR="00F91368">
              <w:rPr>
                <w:rFonts w:eastAsia="Calibri"/>
              </w:rPr>
              <w:t xml:space="preserve">   </w:t>
            </w:r>
            <w:r>
              <w:rPr>
                <w:rFonts w:eastAsia="Calibri"/>
              </w:rPr>
              <w:t>Олег Альбертович</w:t>
            </w:r>
          </w:p>
          <w:p w:rsidR="00F91368" w:rsidRDefault="00F91368" w:rsidP="00F91368">
            <w:pPr>
              <w:jc w:val="center"/>
              <w:rPr>
                <w:rFonts w:eastAsia="Calibri"/>
              </w:rPr>
            </w:pPr>
          </w:p>
          <w:p w:rsidR="00F91368" w:rsidRDefault="00F91368" w:rsidP="00F91368">
            <w:pPr>
              <w:jc w:val="center"/>
              <w:rPr>
                <w:rFonts w:eastAsia="Calibri"/>
              </w:rPr>
            </w:pPr>
          </w:p>
          <w:p w:rsidR="00F6295B" w:rsidRPr="00F6295B" w:rsidRDefault="00F6295B" w:rsidP="00F913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2. </w:t>
            </w:r>
            <w:r w:rsidRPr="00F6295B">
              <w:rPr>
                <w:rFonts w:eastAsia="Calibri"/>
              </w:rPr>
              <w:t xml:space="preserve">Горюнова Людмила </w:t>
            </w:r>
            <w:r>
              <w:rPr>
                <w:rFonts w:eastAsia="Calibri"/>
              </w:rPr>
              <w:t>Вениам</w:t>
            </w:r>
            <w:r w:rsidR="00F91368">
              <w:rPr>
                <w:rFonts w:eastAsia="Calibri"/>
              </w:rPr>
              <w:t>иновна</w:t>
            </w:r>
            <w:r>
              <w:rPr>
                <w:rFonts w:eastAsia="Calibri"/>
              </w:rPr>
              <w:t>.</w:t>
            </w:r>
          </w:p>
          <w:p w:rsidR="00F91368" w:rsidRDefault="00F91368" w:rsidP="00F91368">
            <w:pPr>
              <w:jc w:val="center"/>
              <w:rPr>
                <w:rFonts w:eastAsia="Calibri"/>
              </w:rPr>
            </w:pPr>
          </w:p>
          <w:p w:rsidR="00F6295B" w:rsidRPr="00F6295B" w:rsidRDefault="00F6295B" w:rsidP="00F913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F6295B">
              <w:rPr>
                <w:rFonts w:eastAsia="Calibri"/>
              </w:rPr>
              <w:t>Миролюбова Ольга Николаевна</w:t>
            </w:r>
          </w:p>
        </w:tc>
        <w:tc>
          <w:tcPr>
            <w:tcW w:w="1134" w:type="dxa"/>
          </w:tcPr>
          <w:p w:rsidR="0038485C" w:rsidRPr="00AC5C56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lang w:eastAsia="ru-RU"/>
              </w:rPr>
            </w:pPr>
            <w:r w:rsidRPr="00AC5C56">
              <w:rPr>
                <w:rFonts w:eastAsiaTheme="minorEastAsia"/>
                <w:lang w:eastAsia="ru-RU"/>
              </w:rPr>
              <w:lastRenderedPageBreak/>
              <w:t>773</w:t>
            </w:r>
          </w:p>
        </w:tc>
        <w:tc>
          <w:tcPr>
            <w:tcW w:w="2126" w:type="dxa"/>
          </w:tcPr>
          <w:p w:rsidR="0038485C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>МБУ</w:t>
            </w:r>
          </w:p>
          <w:p w:rsidR="0038485C" w:rsidRPr="00FC4899" w:rsidRDefault="0038485C" w:rsidP="00D456CE">
            <w:pPr>
              <w:jc w:val="center"/>
              <w:rPr>
                <w:bCs/>
              </w:rPr>
            </w:pPr>
            <w:r w:rsidRPr="00FC4899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 w:rsidRPr="00FC4899">
              <w:rPr>
                <w:sz w:val="22"/>
                <w:szCs w:val="22"/>
              </w:rPr>
              <w:t xml:space="preserve"> КДЦ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60,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FC4899">
              <w:rPr>
                <w:sz w:val="22"/>
                <w:szCs w:val="22"/>
              </w:rPr>
              <w:t>с. Михайловское,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FC4899">
              <w:rPr>
                <w:sz w:val="22"/>
                <w:szCs w:val="22"/>
              </w:rPr>
              <w:t>ул. Советская, д.2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>
              <w:rPr>
                <w:sz w:val="22"/>
                <w:szCs w:val="22"/>
              </w:rPr>
              <w:t>тел.3-01-33</w:t>
            </w:r>
          </w:p>
          <w:p w:rsidR="0038485C" w:rsidRPr="00FC4899" w:rsidRDefault="0038485C" w:rsidP="00D456CE">
            <w:pPr>
              <w:jc w:val="center"/>
            </w:pPr>
          </w:p>
        </w:tc>
        <w:tc>
          <w:tcPr>
            <w:tcW w:w="7943" w:type="dxa"/>
          </w:tcPr>
          <w:p w:rsidR="0038485C" w:rsidRPr="00AC5C56" w:rsidRDefault="0038485C" w:rsidP="0038485C">
            <w:pPr>
              <w:jc w:val="both"/>
            </w:pPr>
            <w:r w:rsidRPr="00AC5C56">
              <w:t xml:space="preserve">Село Михайловское. Деревни: Алферовская, </w:t>
            </w:r>
            <w:proofErr w:type="spellStart"/>
            <w:r w:rsidRPr="00AC5C56">
              <w:t>Балыково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Будриха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Гречутино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Мурыгинская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Нелюбовская</w:t>
            </w:r>
            <w:proofErr w:type="spellEnd"/>
            <w:r w:rsidRPr="00AC5C56">
              <w:t xml:space="preserve">, Оброчное, </w:t>
            </w:r>
            <w:proofErr w:type="spellStart"/>
            <w:r w:rsidRPr="00AC5C56">
              <w:t>Паршинская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Попчиха</w:t>
            </w:r>
            <w:proofErr w:type="spellEnd"/>
            <w:r w:rsidRPr="00AC5C56">
              <w:t xml:space="preserve">, Савинская, </w:t>
            </w:r>
            <w:proofErr w:type="spellStart"/>
            <w:r w:rsidRPr="00AC5C56">
              <w:t>Смолиха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Умриша</w:t>
            </w:r>
            <w:proofErr w:type="spellEnd"/>
            <w:r w:rsidRPr="00AC5C56">
              <w:t xml:space="preserve">, Черемухово, </w:t>
            </w:r>
            <w:proofErr w:type="spellStart"/>
            <w:r w:rsidRPr="00AC5C56">
              <w:t>Шилыково</w:t>
            </w:r>
            <w:proofErr w:type="spellEnd"/>
          </w:p>
        </w:tc>
      </w:tr>
      <w:tr w:rsidR="0038485C" w:rsidRPr="00AC5C56" w:rsidTr="00F6295B">
        <w:trPr>
          <w:trHeight w:val="360"/>
        </w:trPr>
        <w:tc>
          <w:tcPr>
            <w:tcW w:w="2235" w:type="dxa"/>
            <w:vMerge/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8485C" w:rsidRPr="00AC5C56" w:rsidRDefault="0038485C" w:rsidP="00D456CE">
            <w:pPr>
              <w:spacing w:after="120"/>
              <w:jc w:val="center"/>
            </w:pPr>
            <w:r w:rsidRPr="00AC5C56">
              <w:t>774</w:t>
            </w:r>
          </w:p>
        </w:tc>
        <w:tc>
          <w:tcPr>
            <w:tcW w:w="2126" w:type="dxa"/>
          </w:tcPr>
          <w:p w:rsidR="0038485C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>МБУ</w:t>
            </w:r>
          </w:p>
          <w:p w:rsidR="0038485C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 w:rsidRPr="00FC4899">
              <w:rPr>
                <w:sz w:val="22"/>
                <w:szCs w:val="22"/>
              </w:rPr>
              <w:t xml:space="preserve"> КДЦ</w:t>
            </w:r>
            <w:r>
              <w:rPr>
                <w:sz w:val="22"/>
                <w:szCs w:val="22"/>
              </w:rPr>
              <w:t>»</w:t>
            </w:r>
          </w:p>
          <w:p w:rsidR="0038485C" w:rsidRPr="00FC4899" w:rsidRDefault="0038485C" w:rsidP="00D456CE">
            <w:pPr>
              <w:jc w:val="center"/>
              <w:rPr>
                <w:bCs/>
              </w:rPr>
            </w:pP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50,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FC4899">
              <w:rPr>
                <w:sz w:val="22"/>
                <w:szCs w:val="22"/>
              </w:rPr>
              <w:t xml:space="preserve">д. </w:t>
            </w:r>
            <w:proofErr w:type="spellStart"/>
            <w:r w:rsidRPr="00FC4899">
              <w:rPr>
                <w:sz w:val="22"/>
                <w:szCs w:val="22"/>
              </w:rPr>
              <w:t>Бараниха</w:t>
            </w:r>
            <w:proofErr w:type="spellEnd"/>
            <w:r w:rsidRPr="00FC4899">
              <w:rPr>
                <w:sz w:val="22"/>
                <w:szCs w:val="22"/>
              </w:rPr>
              <w:t>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FC4899">
              <w:rPr>
                <w:sz w:val="22"/>
                <w:szCs w:val="22"/>
              </w:rPr>
              <w:t>ул. Лесная, д.11</w:t>
            </w:r>
          </w:p>
          <w:p w:rsidR="0038485C" w:rsidRPr="00FC4899" w:rsidRDefault="0038485C" w:rsidP="00D456CE">
            <w:pPr>
              <w:jc w:val="center"/>
            </w:pPr>
          </w:p>
        </w:tc>
        <w:tc>
          <w:tcPr>
            <w:tcW w:w="7943" w:type="dxa"/>
          </w:tcPr>
          <w:p w:rsidR="0038485C" w:rsidRPr="00AC5C56" w:rsidRDefault="0038485C" w:rsidP="0038485C">
            <w:r w:rsidRPr="00AC5C56">
              <w:t xml:space="preserve">Село </w:t>
            </w:r>
            <w:proofErr w:type="spellStart"/>
            <w:r w:rsidRPr="00AC5C56">
              <w:t>Согорки</w:t>
            </w:r>
            <w:proofErr w:type="spellEnd"/>
            <w:r w:rsidRPr="00AC5C56">
              <w:t xml:space="preserve">. Деревни: </w:t>
            </w:r>
            <w:proofErr w:type="spellStart"/>
            <w:r w:rsidRPr="00AC5C56">
              <w:t>Бараниха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Беленицино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Боровиково</w:t>
            </w:r>
            <w:proofErr w:type="spellEnd"/>
            <w:r w:rsidRPr="00AC5C56">
              <w:t xml:space="preserve">, Великий Двор, </w:t>
            </w:r>
            <w:proofErr w:type="spellStart"/>
            <w:r w:rsidRPr="00AC5C56">
              <w:t>Иваниково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Клепестиха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Конанцево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Коровиха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Самсониха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Спичиха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Судово</w:t>
            </w:r>
            <w:proofErr w:type="spellEnd"/>
            <w:r w:rsidRPr="00AC5C56">
              <w:t>, Сычево.</w:t>
            </w:r>
          </w:p>
        </w:tc>
      </w:tr>
      <w:tr w:rsidR="0038485C" w:rsidRPr="00AC5C56" w:rsidTr="00F6295B">
        <w:trPr>
          <w:trHeight w:val="360"/>
        </w:trPr>
        <w:tc>
          <w:tcPr>
            <w:tcW w:w="2235" w:type="dxa"/>
            <w:vMerge/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8485C" w:rsidRPr="00AC5C56" w:rsidRDefault="0038485C" w:rsidP="00D456CE">
            <w:pPr>
              <w:spacing w:after="120"/>
              <w:jc w:val="center"/>
            </w:pPr>
            <w:r w:rsidRPr="00AC5C56">
              <w:t>759</w:t>
            </w:r>
          </w:p>
        </w:tc>
        <w:tc>
          <w:tcPr>
            <w:tcW w:w="2126" w:type="dxa"/>
          </w:tcPr>
          <w:p w:rsidR="0038485C" w:rsidRPr="00222271" w:rsidRDefault="0038485C" w:rsidP="00D456CE">
            <w:pPr>
              <w:ind w:hanging="56"/>
              <w:jc w:val="center"/>
            </w:pPr>
            <w:r w:rsidRPr="00222271">
              <w:rPr>
                <w:sz w:val="22"/>
                <w:szCs w:val="22"/>
              </w:rPr>
              <w:t>МБОУ</w:t>
            </w:r>
          </w:p>
          <w:p w:rsidR="0038485C" w:rsidRPr="00222271" w:rsidRDefault="0038485C" w:rsidP="00D456CE">
            <w:pPr>
              <w:ind w:hanging="56"/>
              <w:jc w:val="center"/>
            </w:pPr>
            <w:r w:rsidRPr="00222271">
              <w:rPr>
                <w:sz w:val="22"/>
                <w:szCs w:val="22"/>
              </w:rPr>
              <w:t>«</w:t>
            </w:r>
            <w:proofErr w:type="spellStart"/>
            <w:r w:rsidRPr="00222271">
              <w:rPr>
                <w:sz w:val="22"/>
                <w:szCs w:val="22"/>
              </w:rPr>
              <w:t>Харовская</w:t>
            </w:r>
            <w:proofErr w:type="spellEnd"/>
            <w:r w:rsidRPr="00222271">
              <w:rPr>
                <w:sz w:val="22"/>
                <w:szCs w:val="22"/>
              </w:rPr>
              <w:t xml:space="preserve"> СОШ</w:t>
            </w:r>
          </w:p>
          <w:p w:rsidR="0038485C" w:rsidRPr="00222271" w:rsidRDefault="0038485C" w:rsidP="00D456CE">
            <w:pPr>
              <w:ind w:hanging="56"/>
              <w:jc w:val="center"/>
            </w:pPr>
            <w:r w:rsidRPr="00222271">
              <w:rPr>
                <w:sz w:val="22"/>
                <w:szCs w:val="22"/>
              </w:rPr>
              <w:t xml:space="preserve">им. </w:t>
            </w:r>
            <w:proofErr w:type="spellStart"/>
            <w:r w:rsidRPr="00222271">
              <w:rPr>
                <w:sz w:val="22"/>
                <w:szCs w:val="22"/>
              </w:rPr>
              <w:t>В.Прокатова</w:t>
            </w:r>
            <w:proofErr w:type="spellEnd"/>
            <w:r w:rsidRPr="00222271">
              <w:rPr>
                <w:sz w:val="22"/>
                <w:szCs w:val="22"/>
              </w:rPr>
              <w:t>»</w:t>
            </w:r>
          </w:p>
          <w:p w:rsidR="0038485C" w:rsidRPr="00222271" w:rsidRDefault="0038485C" w:rsidP="00D456CE">
            <w:pPr>
              <w:ind w:hanging="56"/>
              <w:jc w:val="center"/>
              <w:rPr>
                <w:bCs/>
              </w:rPr>
            </w:pPr>
          </w:p>
          <w:p w:rsidR="0038485C" w:rsidRPr="00222271" w:rsidRDefault="0038485C" w:rsidP="00D456CE">
            <w:pPr>
              <w:jc w:val="center"/>
              <w:rPr>
                <w:bCs/>
              </w:rPr>
            </w:pP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162250</w:t>
            </w:r>
            <w:r>
              <w:rPr>
                <w:sz w:val="22"/>
                <w:szCs w:val="22"/>
              </w:rPr>
              <w:t>,</w:t>
            </w:r>
          </w:p>
          <w:p w:rsidR="0038485C" w:rsidRPr="00222271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Pr="00222271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 xml:space="preserve">г. </w:t>
            </w:r>
            <w:proofErr w:type="spellStart"/>
            <w:r w:rsidRPr="00222271">
              <w:rPr>
                <w:sz w:val="22"/>
                <w:szCs w:val="22"/>
              </w:rPr>
              <w:t>Харовск</w:t>
            </w:r>
            <w:proofErr w:type="spellEnd"/>
            <w:r w:rsidRPr="00222271">
              <w:rPr>
                <w:sz w:val="22"/>
                <w:szCs w:val="22"/>
              </w:rPr>
              <w:t>,</w:t>
            </w:r>
          </w:p>
          <w:p w:rsidR="0038485C" w:rsidRPr="00222271" w:rsidRDefault="0038485C" w:rsidP="00D456CE">
            <w:pPr>
              <w:ind w:hanging="56"/>
              <w:jc w:val="center"/>
            </w:pPr>
            <w:r w:rsidRPr="00222271">
              <w:rPr>
                <w:sz w:val="22"/>
                <w:szCs w:val="22"/>
              </w:rPr>
              <w:t>ул. Свободы, д.5,</w:t>
            </w:r>
          </w:p>
          <w:p w:rsidR="0038485C" w:rsidRPr="00222271" w:rsidRDefault="0038485C" w:rsidP="00D456CE">
            <w:pPr>
              <w:ind w:hanging="56"/>
              <w:jc w:val="center"/>
            </w:pPr>
            <w:r w:rsidRPr="00222271">
              <w:rPr>
                <w:sz w:val="22"/>
                <w:szCs w:val="22"/>
              </w:rPr>
              <w:t>тел. 2-20-77</w:t>
            </w:r>
          </w:p>
        </w:tc>
        <w:tc>
          <w:tcPr>
            <w:tcW w:w="7943" w:type="dxa"/>
          </w:tcPr>
          <w:p w:rsidR="0038485C" w:rsidRPr="00AC5C56" w:rsidRDefault="00D866DC" w:rsidP="0038485C">
            <w:proofErr w:type="spellStart"/>
            <w:r>
              <w:t>Г.Харовск</w:t>
            </w:r>
            <w:proofErr w:type="spellEnd"/>
            <w:r>
              <w:t>, у</w:t>
            </w:r>
            <w:r w:rsidR="0038485C" w:rsidRPr="00AC5C56">
              <w:t xml:space="preserve">лицы: Архангельская дома №№2,4,12,14,16,18,34,36, Базарная, Гора, Гагарина, Каменная дома №№ 2,14,16, Колхозная, </w:t>
            </w:r>
            <w:proofErr w:type="spellStart"/>
            <w:r w:rsidR="0038485C" w:rsidRPr="00AC5C56">
              <w:t>Кубенская</w:t>
            </w:r>
            <w:proofErr w:type="spellEnd"/>
            <w:r w:rsidR="0038485C" w:rsidRPr="00AC5C56">
              <w:t>, Ленина, Ленинградская, Лесная, Луговая, Механизаторов дома с № 2 по № 7; Набережная, Октябрьская, Родниковая, Садовая, Свободы, Свердлова, Сплавная, Спортивная, Стекольная, Тельмана, Фрунзе, Центральная.</w:t>
            </w:r>
          </w:p>
          <w:p w:rsidR="0038485C" w:rsidRPr="00AC5C56" w:rsidRDefault="0038485C" w:rsidP="0038485C">
            <w:r w:rsidRPr="00AC5C56">
              <w:t xml:space="preserve">Переулки: Больничный, </w:t>
            </w:r>
            <w:proofErr w:type="spellStart"/>
            <w:r w:rsidRPr="00AC5C56">
              <w:t>Музлесдрев</w:t>
            </w:r>
            <w:proofErr w:type="spellEnd"/>
            <w:r w:rsidRPr="00AC5C56">
              <w:t xml:space="preserve">, Центральный, Казарма </w:t>
            </w:r>
            <w:smartTag w:uri="urn:schemas-microsoft-com:office:smarttags" w:element="metricconverter">
              <w:smartTagPr>
                <w:attr w:name="ProductID" w:val="584 км"/>
              </w:smartTagPr>
              <w:r w:rsidRPr="00AC5C56">
                <w:t>584 км</w:t>
              </w:r>
            </w:smartTag>
            <w:r w:rsidRPr="00AC5C56">
              <w:t>.</w:t>
            </w:r>
          </w:p>
        </w:tc>
      </w:tr>
      <w:tr w:rsidR="0038485C" w:rsidRPr="00AC5C56" w:rsidTr="00F6295B">
        <w:trPr>
          <w:trHeight w:val="372"/>
        </w:trPr>
        <w:tc>
          <w:tcPr>
            <w:tcW w:w="2235" w:type="dxa"/>
            <w:vMerge w:val="restart"/>
          </w:tcPr>
          <w:p w:rsidR="0038485C" w:rsidRPr="00AC5C56" w:rsidRDefault="0038485C" w:rsidP="003848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kern w:val="0"/>
                <w:lang w:eastAsia="ru-RU"/>
              </w:rPr>
            </w:pPr>
            <w:proofErr w:type="spellStart"/>
            <w:r w:rsidRPr="00AC5C56">
              <w:rPr>
                <w:rFonts w:eastAsia="Times New Roman"/>
                <w:bCs/>
                <w:spacing w:val="-1"/>
                <w:kern w:val="0"/>
                <w:lang w:eastAsia="ru-RU"/>
              </w:rPr>
              <w:t>Трёхмандатный</w:t>
            </w:r>
            <w:proofErr w:type="spellEnd"/>
          </w:p>
          <w:p w:rsidR="0038485C" w:rsidRPr="00AC5C56" w:rsidRDefault="0038485C" w:rsidP="003848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kern w:val="0"/>
                <w:lang w:eastAsia="ru-RU"/>
              </w:rPr>
            </w:pPr>
            <w:r w:rsidRPr="00AC5C56">
              <w:rPr>
                <w:rFonts w:eastAsia="Times New Roman"/>
                <w:bCs/>
                <w:kern w:val="0"/>
                <w:lang w:eastAsia="ru-RU"/>
              </w:rPr>
              <w:t>избирательный</w:t>
            </w:r>
          </w:p>
          <w:p w:rsidR="0038485C" w:rsidRPr="00AF5B51" w:rsidRDefault="0038485C" w:rsidP="0038485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F5B51">
              <w:rPr>
                <w:rFonts w:eastAsia="Times New Roman"/>
                <w:b/>
                <w:bCs/>
                <w:kern w:val="0"/>
                <w:lang w:eastAsia="ru-RU"/>
              </w:rPr>
              <w:t>округ № 3</w:t>
            </w:r>
            <w:r w:rsidR="00F6295B" w:rsidRPr="00AF5B51"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  <w:p w:rsidR="00F91368" w:rsidRDefault="00F91368" w:rsidP="0038485C">
            <w:pPr>
              <w:rPr>
                <w:rFonts w:eastAsia="Times New Roman"/>
                <w:bCs/>
                <w:kern w:val="0"/>
                <w:lang w:eastAsia="ru-RU"/>
              </w:rPr>
            </w:pPr>
          </w:p>
          <w:p w:rsidR="00F91368" w:rsidRDefault="00F91368" w:rsidP="00F91368">
            <w:pPr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1.Волохова Наталья Александровна</w:t>
            </w:r>
          </w:p>
          <w:p w:rsidR="00F91368" w:rsidRPr="00F91368" w:rsidRDefault="00F91368" w:rsidP="00F91368">
            <w:pPr>
              <w:jc w:val="center"/>
              <w:rPr>
                <w:rFonts w:eastAsia="Times New Roman"/>
                <w:bCs/>
                <w:kern w:val="0"/>
                <w:lang w:eastAsia="ru-RU"/>
              </w:rPr>
            </w:pPr>
          </w:p>
          <w:p w:rsidR="00F91368" w:rsidRDefault="00F91368" w:rsidP="00F91368">
            <w:pPr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 xml:space="preserve">2. </w:t>
            </w:r>
            <w:proofErr w:type="spellStart"/>
            <w:r>
              <w:rPr>
                <w:rFonts w:eastAsia="Times New Roman"/>
                <w:bCs/>
                <w:kern w:val="0"/>
                <w:lang w:eastAsia="ru-RU"/>
              </w:rPr>
              <w:t>Степухин</w:t>
            </w:r>
            <w:proofErr w:type="spellEnd"/>
            <w:r>
              <w:rPr>
                <w:rFonts w:eastAsia="Times New Roman"/>
                <w:bCs/>
                <w:kern w:val="0"/>
                <w:lang w:eastAsia="ru-RU"/>
              </w:rPr>
              <w:t xml:space="preserve">               Юрий Михайлович</w:t>
            </w:r>
          </w:p>
          <w:p w:rsidR="00F91368" w:rsidRPr="00F91368" w:rsidRDefault="00F91368" w:rsidP="00F91368">
            <w:pPr>
              <w:jc w:val="center"/>
              <w:rPr>
                <w:rFonts w:eastAsia="Times New Roman"/>
                <w:bCs/>
                <w:kern w:val="0"/>
                <w:lang w:eastAsia="ru-RU"/>
              </w:rPr>
            </w:pPr>
          </w:p>
          <w:p w:rsidR="00F91368" w:rsidRPr="00F91368" w:rsidRDefault="00F91368" w:rsidP="00F91368">
            <w:pPr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3.Мурин               Алексей Николаевич</w:t>
            </w:r>
          </w:p>
          <w:p w:rsidR="00F6295B" w:rsidRPr="00AC5C56" w:rsidRDefault="00F6295B" w:rsidP="0038485C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38485C" w:rsidRPr="000558F0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lang w:eastAsia="ru-RU"/>
              </w:rPr>
            </w:pPr>
            <w:r w:rsidRPr="000558F0">
              <w:rPr>
                <w:rFonts w:eastAsiaTheme="minorEastAsia"/>
                <w:lang w:eastAsia="ru-RU"/>
              </w:rPr>
              <w:t>761</w:t>
            </w:r>
          </w:p>
        </w:tc>
        <w:tc>
          <w:tcPr>
            <w:tcW w:w="2126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МБОУ</w:t>
            </w:r>
          </w:p>
          <w:p w:rsidR="0038485C" w:rsidRPr="00222271" w:rsidRDefault="0038485C" w:rsidP="00D456CE">
            <w:pPr>
              <w:jc w:val="center"/>
              <w:rPr>
                <w:bCs/>
              </w:rPr>
            </w:pPr>
            <w:r w:rsidRPr="00222271">
              <w:rPr>
                <w:sz w:val="22"/>
                <w:szCs w:val="22"/>
              </w:rPr>
              <w:t>«</w:t>
            </w:r>
            <w:proofErr w:type="spellStart"/>
            <w:r w:rsidRPr="00222271">
              <w:rPr>
                <w:sz w:val="22"/>
                <w:szCs w:val="22"/>
              </w:rPr>
              <w:t>Харовская</w:t>
            </w:r>
            <w:proofErr w:type="spellEnd"/>
            <w:r w:rsidRPr="00222271">
              <w:rPr>
                <w:sz w:val="22"/>
                <w:szCs w:val="22"/>
              </w:rPr>
              <w:t xml:space="preserve"> СОШ им. </w:t>
            </w:r>
            <w:proofErr w:type="spellStart"/>
            <w:r w:rsidRPr="00222271">
              <w:rPr>
                <w:sz w:val="22"/>
                <w:szCs w:val="22"/>
              </w:rPr>
              <w:t>В.Прокатова</w:t>
            </w:r>
            <w:proofErr w:type="spellEnd"/>
            <w:r w:rsidRPr="00222271">
              <w:rPr>
                <w:sz w:val="22"/>
                <w:szCs w:val="22"/>
              </w:rPr>
              <w:t>»</w:t>
            </w:r>
          </w:p>
          <w:p w:rsidR="0038485C" w:rsidRPr="00222271" w:rsidRDefault="0038485C" w:rsidP="00D456CE">
            <w:pPr>
              <w:jc w:val="center"/>
              <w:rPr>
                <w:bCs/>
              </w:rPr>
            </w:pP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162250</w:t>
            </w:r>
            <w:r>
              <w:rPr>
                <w:sz w:val="22"/>
                <w:szCs w:val="22"/>
              </w:rPr>
              <w:t>,</w:t>
            </w:r>
          </w:p>
          <w:p w:rsidR="0038485C" w:rsidRPr="00222271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 xml:space="preserve">г. </w:t>
            </w:r>
            <w:proofErr w:type="spellStart"/>
            <w:r w:rsidRPr="00222271">
              <w:rPr>
                <w:sz w:val="22"/>
                <w:szCs w:val="22"/>
              </w:rPr>
              <w:t>Харовск</w:t>
            </w:r>
            <w:proofErr w:type="spellEnd"/>
            <w:r w:rsidRPr="00222271">
              <w:rPr>
                <w:sz w:val="22"/>
                <w:szCs w:val="22"/>
              </w:rPr>
              <w:t>,</w:t>
            </w: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пер. Школьный, д.5,</w:t>
            </w:r>
          </w:p>
          <w:p w:rsidR="0038485C" w:rsidRPr="00222271" w:rsidRDefault="0038485C" w:rsidP="00D456CE">
            <w:pPr>
              <w:tabs>
                <w:tab w:val="left" w:pos="1202"/>
              </w:tabs>
              <w:jc w:val="center"/>
            </w:pPr>
            <w:r w:rsidRPr="00222271">
              <w:rPr>
                <w:sz w:val="22"/>
                <w:szCs w:val="22"/>
              </w:rPr>
              <w:t>тел. 2-32-42</w:t>
            </w:r>
          </w:p>
        </w:tc>
        <w:tc>
          <w:tcPr>
            <w:tcW w:w="7943" w:type="dxa"/>
          </w:tcPr>
          <w:p w:rsidR="0038485C" w:rsidRPr="00AC5C56" w:rsidRDefault="00D866DC" w:rsidP="0038485C">
            <w:proofErr w:type="spellStart"/>
            <w:r>
              <w:t>Г.Харовск</w:t>
            </w:r>
            <w:proofErr w:type="spellEnd"/>
            <w:r>
              <w:t>, у</w:t>
            </w:r>
            <w:r w:rsidR="0038485C" w:rsidRPr="00AC5C56">
              <w:t xml:space="preserve">лицы: </w:t>
            </w:r>
            <w:proofErr w:type="gramStart"/>
            <w:r w:rsidR="0038485C" w:rsidRPr="00AC5C56">
              <w:t>Архангельская дома №№ 3,11,25,29,31, с  №37 по № 60, Болотная, Вокзальная, Вологодская, Герцена дома с № 1 по № 23 и с № 2 по № 24; Гражданская дома с № 1 по № 53-г, с № 2 по № 52; Железнодорожная дома с № 1 по № 65-а и с № 2 по № 30; Заболотная; Комсомольская дома с № 1 по № 25 и с № 2 по № 38;</w:t>
            </w:r>
            <w:proofErr w:type="gramEnd"/>
            <w:r w:rsidR="0038485C" w:rsidRPr="00AC5C56">
              <w:t xml:space="preserve"> </w:t>
            </w:r>
            <w:proofErr w:type="gramStart"/>
            <w:r w:rsidR="0038485C" w:rsidRPr="00AC5C56">
              <w:t>Красноармейская</w:t>
            </w:r>
            <w:proofErr w:type="gramEnd"/>
            <w:r w:rsidR="0038485C" w:rsidRPr="00AC5C56">
              <w:t xml:space="preserve">, Маяковского дома с № 1 по № 41 и с № 2 по № 50; Менжинского дома с № 1 по № 63-а и с № 2 по № 62-а; </w:t>
            </w:r>
            <w:proofErr w:type="spellStart"/>
            <w:r w:rsidR="0038485C" w:rsidRPr="00AC5C56">
              <w:t>Пусторамен-ская</w:t>
            </w:r>
            <w:proofErr w:type="spellEnd"/>
            <w:r w:rsidR="0038485C" w:rsidRPr="00AC5C56">
              <w:t xml:space="preserve">, </w:t>
            </w:r>
            <w:proofErr w:type="spellStart"/>
            <w:r w:rsidR="0038485C" w:rsidRPr="00AC5C56">
              <w:t>Седовцев</w:t>
            </w:r>
            <w:proofErr w:type="spellEnd"/>
            <w:r w:rsidR="0038485C" w:rsidRPr="00AC5C56">
              <w:t xml:space="preserve"> дома с № 1 по № 51 и с № 2 по № 52.</w:t>
            </w:r>
          </w:p>
          <w:p w:rsidR="0038485C" w:rsidRPr="00AC5C56" w:rsidRDefault="0038485C" w:rsidP="0038485C">
            <w:r w:rsidRPr="00AC5C56">
              <w:t>Переулки: Дорожный, Мелиораторов, Школьный.</w:t>
            </w:r>
          </w:p>
        </w:tc>
      </w:tr>
      <w:tr w:rsidR="0038485C" w:rsidRPr="00AC5C56" w:rsidTr="00F6295B">
        <w:trPr>
          <w:trHeight w:val="372"/>
        </w:trPr>
        <w:tc>
          <w:tcPr>
            <w:tcW w:w="2235" w:type="dxa"/>
            <w:vMerge/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8485C" w:rsidRPr="000558F0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lang w:eastAsia="ru-RU"/>
              </w:rPr>
            </w:pPr>
            <w:r w:rsidRPr="000558F0">
              <w:rPr>
                <w:rFonts w:eastAsiaTheme="minorEastAsia"/>
                <w:lang w:eastAsia="ru-RU"/>
              </w:rPr>
              <w:t>775</w:t>
            </w:r>
          </w:p>
        </w:tc>
        <w:tc>
          <w:tcPr>
            <w:tcW w:w="2126" w:type="dxa"/>
          </w:tcPr>
          <w:p w:rsidR="0038485C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>МБУ</w:t>
            </w:r>
          </w:p>
          <w:p w:rsidR="0038485C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 w:rsidRPr="00FC4899">
              <w:rPr>
                <w:sz w:val="22"/>
                <w:szCs w:val="22"/>
              </w:rPr>
              <w:t xml:space="preserve"> КДЦ</w:t>
            </w:r>
            <w:r>
              <w:rPr>
                <w:sz w:val="22"/>
                <w:szCs w:val="22"/>
              </w:rPr>
              <w:t>»</w:t>
            </w:r>
          </w:p>
          <w:p w:rsidR="0038485C" w:rsidRPr="00FC4899" w:rsidRDefault="0038485C" w:rsidP="00D456CE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2013" w:type="dxa"/>
          </w:tcPr>
          <w:p w:rsidR="0038485C" w:rsidRDefault="0038485C" w:rsidP="00D456CE">
            <w:pPr>
              <w:jc w:val="center"/>
            </w:pP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51,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Default="0038485C" w:rsidP="00D456CE">
            <w:pPr>
              <w:ind w:right="-108"/>
              <w:jc w:val="center"/>
            </w:pPr>
            <w:r w:rsidRPr="00FC4899">
              <w:rPr>
                <w:sz w:val="22"/>
                <w:szCs w:val="22"/>
              </w:rPr>
              <w:t xml:space="preserve">п. </w:t>
            </w:r>
            <w:proofErr w:type="spellStart"/>
            <w:r w:rsidRPr="00FC4899">
              <w:rPr>
                <w:sz w:val="22"/>
                <w:szCs w:val="22"/>
              </w:rPr>
              <w:t>Ситинский</w:t>
            </w:r>
            <w:proofErr w:type="spellEnd"/>
            <w:r w:rsidRPr="00FC4899">
              <w:rPr>
                <w:sz w:val="22"/>
                <w:szCs w:val="22"/>
              </w:rPr>
              <w:t>,</w:t>
            </w:r>
          </w:p>
          <w:p w:rsidR="0038485C" w:rsidRPr="00FC4899" w:rsidRDefault="0038485C" w:rsidP="00D456CE">
            <w:pPr>
              <w:ind w:right="-108"/>
              <w:jc w:val="center"/>
            </w:pPr>
            <w:r w:rsidRPr="00FC4899">
              <w:rPr>
                <w:sz w:val="22"/>
                <w:szCs w:val="22"/>
              </w:rPr>
              <w:t>ул. Мира, д.12</w:t>
            </w:r>
          </w:p>
        </w:tc>
        <w:tc>
          <w:tcPr>
            <w:tcW w:w="7943" w:type="dxa"/>
          </w:tcPr>
          <w:p w:rsidR="0038485C" w:rsidRPr="00AC5C56" w:rsidRDefault="0038485C" w:rsidP="00D866DC">
            <w:r w:rsidRPr="00AC5C56">
              <w:t xml:space="preserve">Поселок </w:t>
            </w:r>
            <w:proofErr w:type="spellStart"/>
            <w:r w:rsidRPr="00AC5C56">
              <w:t>Ситинский</w:t>
            </w:r>
            <w:proofErr w:type="spellEnd"/>
            <w:r w:rsidRPr="00AC5C56">
              <w:t xml:space="preserve">. Сёла: </w:t>
            </w:r>
            <w:proofErr w:type="spellStart"/>
            <w:r w:rsidRPr="00AC5C56">
              <w:t>Лещево</w:t>
            </w:r>
            <w:proofErr w:type="spellEnd"/>
            <w:r w:rsidRPr="00AC5C56">
              <w:t xml:space="preserve">, Погост Никольский, Спасское. Деревни: </w:t>
            </w:r>
            <w:proofErr w:type="spellStart"/>
            <w:r w:rsidRPr="00AC5C56">
              <w:t>Афониха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Бекрениха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Бильгачево</w:t>
            </w:r>
            <w:proofErr w:type="spellEnd"/>
            <w:r w:rsidRPr="00AC5C56">
              <w:t xml:space="preserve">, Бор, Быково, </w:t>
            </w:r>
            <w:proofErr w:type="spellStart"/>
            <w:r w:rsidRPr="00AC5C56">
              <w:t>Бычиха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Варламово</w:t>
            </w:r>
            <w:proofErr w:type="spellEnd"/>
            <w:r w:rsidRPr="00AC5C56">
              <w:t xml:space="preserve">, Волчиха, </w:t>
            </w:r>
            <w:proofErr w:type="spellStart"/>
            <w:r w:rsidRPr="00AC5C56">
              <w:t>Головинская</w:t>
            </w:r>
            <w:proofErr w:type="spellEnd"/>
            <w:r w:rsidRPr="00AC5C56">
              <w:t xml:space="preserve">, Горка, </w:t>
            </w:r>
            <w:proofErr w:type="spellStart"/>
            <w:r w:rsidRPr="00AC5C56">
              <w:t>Гридкино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Деряжница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Дешинское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Дитенская</w:t>
            </w:r>
            <w:proofErr w:type="spellEnd"/>
            <w:r w:rsidRPr="00AC5C56">
              <w:t xml:space="preserve">, Дмитриево, Дор, </w:t>
            </w:r>
            <w:proofErr w:type="spellStart"/>
            <w:r w:rsidRPr="00AC5C56">
              <w:t>Дресвянка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Дьяковская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Екимовская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Есюниха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Захаровское</w:t>
            </w:r>
            <w:proofErr w:type="spellEnd"/>
            <w:r w:rsidRPr="00AC5C56">
              <w:t xml:space="preserve">, Ивановское, </w:t>
            </w:r>
            <w:proofErr w:type="spellStart"/>
            <w:r w:rsidRPr="00AC5C56">
              <w:t>Карповское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Каплиха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Косариха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Кузнечиха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Кузовлево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Кузьминское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Лощиниха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Мартыновское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Мишковское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Мятнево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Могиленская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Мякотиха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Насоново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Оносино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Останинское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Палковская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Пановское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Пашучиха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Паршинское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Перепечино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Пехтиха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Плясово</w:t>
            </w:r>
            <w:proofErr w:type="spellEnd"/>
            <w:r w:rsidRPr="00AC5C56">
              <w:t xml:space="preserve">, Починок,  </w:t>
            </w:r>
            <w:proofErr w:type="spellStart"/>
            <w:r w:rsidRPr="00AC5C56">
              <w:t>Родиониха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Селезениха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Сибла</w:t>
            </w:r>
            <w:proofErr w:type="spellEnd"/>
            <w:r w:rsidRPr="00AC5C56">
              <w:t xml:space="preserve">, Сидорово, Сосновка, </w:t>
            </w:r>
            <w:proofErr w:type="spellStart"/>
            <w:r w:rsidRPr="00AC5C56">
              <w:t>Стегаиха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Сысоиха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Тетериха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Тимониха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Тюшиха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Тюшковская</w:t>
            </w:r>
            <w:proofErr w:type="spellEnd"/>
            <w:r w:rsidRPr="00AC5C56">
              <w:t xml:space="preserve">, Федоровская, </w:t>
            </w:r>
            <w:proofErr w:type="spellStart"/>
            <w:r w:rsidRPr="00AC5C56">
              <w:t>Филиппово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Фоминское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Харенское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Хвостиха</w:t>
            </w:r>
            <w:proofErr w:type="spellEnd"/>
            <w:r w:rsidRPr="00AC5C56">
              <w:t xml:space="preserve">, </w:t>
            </w:r>
            <w:proofErr w:type="spellStart"/>
            <w:r w:rsidRPr="00AC5C56">
              <w:t>Хомок</w:t>
            </w:r>
            <w:proofErr w:type="spellEnd"/>
            <w:r w:rsidRPr="00AC5C56">
              <w:t>,  Хомутово, Чурилово.</w:t>
            </w:r>
          </w:p>
        </w:tc>
      </w:tr>
      <w:tr w:rsidR="0038485C" w:rsidRPr="00AC5C56" w:rsidTr="00F6295B">
        <w:trPr>
          <w:trHeight w:val="372"/>
        </w:trPr>
        <w:tc>
          <w:tcPr>
            <w:tcW w:w="2235" w:type="dxa"/>
            <w:vMerge/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8485C" w:rsidRPr="000558F0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lang w:eastAsia="ru-RU"/>
              </w:rPr>
            </w:pPr>
            <w:r w:rsidRPr="000558F0">
              <w:rPr>
                <w:rFonts w:eastAsiaTheme="minorEastAsia"/>
                <w:lang w:eastAsia="ru-RU"/>
              </w:rPr>
              <w:t>771</w:t>
            </w:r>
          </w:p>
        </w:tc>
        <w:tc>
          <w:tcPr>
            <w:tcW w:w="2126" w:type="dxa"/>
          </w:tcPr>
          <w:p w:rsidR="0038485C" w:rsidRPr="00FC4899" w:rsidRDefault="0038485C" w:rsidP="00D456CE">
            <w:pPr>
              <w:jc w:val="center"/>
              <w:rPr>
                <w:bCs/>
              </w:rPr>
            </w:pPr>
            <w:r w:rsidRPr="00FC4899">
              <w:rPr>
                <w:sz w:val="22"/>
                <w:szCs w:val="22"/>
              </w:rPr>
              <w:t>МБУ «</w:t>
            </w:r>
            <w:proofErr w:type="spellStart"/>
            <w:r w:rsidRPr="00FC4899">
              <w:rPr>
                <w:sz w:val="22"/>
                <w:szCs w:val="22"/>
              </w:rPr>
              <w:t>Семигородний</w:t>
            </w:r>
            <w:proofErr w:type="spellEnd"/>
            <w:r w:rsidRPr="00FC4899">
              <w:rPr>
                <w:sz w:val="22"/>
                <w:szCs w:val="22"/>
              </w:rPr>
              <w:t xml:space="preserve"> КДЦ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70,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lastRenderedPageBreak/>
              <w:t xml:space="preserve">п. </w:t>
            </w:r>
            <w:proofErr w:type="spellStart"/>
            <w:r w:rsidRPr="00FC4899">
              <w:rPr>
                <w:sz w:val="22"/>
                <w:szCs w:val="22"/>
              </w:rPr>
              <w:t>Семигородняя</w:t>
            </w:r>
            <w:proofErr w:type="spellEnd"/>
            <w:r w:rsidRPr="00FC4899">
              <w:rPr>
                <w:sz w:val="22"/>
                <w:szCs w:val="22"/>
              </w:rPr>
              <w:t>,</w:t>
            </w:r>
          </w:p>
          <w:p w:rsidR="0038485C" w:rsidRPr="00FC4899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>ул. Комсомольская д. 4</w:t>
            </w:r>
          </w:p>
        </w:tc>
        <w:tc>
          <w:tcPr>
            <w:tcW w:w="7943" w:type="dxa"/>
          </w:tcPr>
          <w:p w:rsidR="0038485C" w:rsidRPr="00AC5C56" w:rsidRDefault="0038485C" w:rsidP="0038485C">
            <w:pPr>
              <w:widowControl/>
              <w:rPr>
                <w:b/>
              </w:rPr>
            </w:pPr>
            <w:r w:rsidRPr="00FC37F8">
              <w:rPr>
                <w:rFonts w:eastAsia="Times New Roman"/>
                <w:kern w:val="0"/>
                <w:lang w:eastAsia="ar-SA"/>
              </w:rPr>
              <w:lastRenderedPageBreak/>
              <w:t xml:space="preserve">Посёлок </w:t>
            </w:r>
            <w:proofErr w:type="spellStart"/>
            <w:r w:rsidRPr="00FC37F8">
              <w:rPr>
                <w:rFonts w:eastAsia="Times New Roman"/>
                <w:kern w:val="0"/>
                <w:lang w:eastAsia="ar-SA"/>
              </w:rPr>
              <w:t>Семигородняя</w:t>
            </w:r>
            <w:proofErr w:type="spellEnd"/>
            <w:r w:rsidRPr="00FC37F8">
              <w:rPr>
                <w:rFonts w:eastAsia="Times New Roman"/>
                <w:kern w:val="0"/>
                <w:lang w:eastAsia="ar-SA"/>
              </w:rPr>
              <w:t xml:space="preserve">, улицы: Архангельская, Гагарина, </w:t>
            </w:r>
            <w:proofErr w:type="spellStart"/>
            <w:r w:rsidRPr="00FC37F8">
              <w:rPr>
                <w:rFonts w:eastAsia="Times New Roman"/>
                <w:kern w:val="0"/>
                <w:lang w:eastAsia="ar-SA"/>
              </w:rPr>
              <w:t>Двиницкая</w:t>
            </w:r>
            <w:proofErr w:type="spellEnd"/>
            <w:r w:rsidRPr="00FC37F8">
              <w:rPr>
                <w:rFonts w:eastAsia="Times New Roman"/>
                <w:kern w:val="0"/>
                <w:lang w:eastAsia="ar-SA"/>
              </w:rPr>
              <w:t xml:space="preserve">, Зеленая, Колхозная, Комсомольская, Новая, Октябрьская, Первомайская, Победы, </w:t>
            </w:r>
            <w:proofErr w:type="spellStart"/>
            <w:r w:rsidRPr="00FC37F8">
              <w:rPr>
                <w:rFonts w:eastAsia="Times New Roman"/>
                <w:kern w:val="0"/>
                <w:lang w:eastAsia="ar-SA"/>
              </w:rPr>
              <w:t>Подлесная</w:t>
            </w:r>
            <w:proofErr w:type="spellEnd"/>
            <w:r w:rsidRPr="00FC37F8">
              <w:rPr>
                <w:rFonts w:eastAsia="Times New Roman"/>
                <w:kern w:val="0"/>
                <w:lang w:eastAsia="ar-SA"/>
              </w:rPr>
              <w:t xml:space="preserve">, Привокзальная, Пролетарская, Пушкина, </w:t>
            </w:r>
            <w:proofErr w:type="spellStart"/>
            <w:r w:rsidRPr="00FC37F8">
              <w:rPr>
                <w:rFonts w:eastAsia="Times New Roman"/>
                <w:kern w:val="0"/>
                <w:lang w:eastAsia="ar-SA"/>
              </w:rPr>
              <w:t>Пустораменская</w:t>
            </w:r>
            <w:proofErr w:type="spellEnd"/>
            <w:r w:rsidRPr="00FC37F8">
              <w:rPr>
                <w:rFonts w:eastAsia="Times New Roman"/>
                <w:kern w:val="0"/>
                <w:lang w:eastAsia="ar-SA"/>
              </w:rPr>
              <w:t xml:space="preserve">, Полярная, Северная, Советская, Школьная, </w:t>
            </w:r>
            <w:proofErr w:type="spellStart"/>
            <w:r w:rsidRPr="00FC37F8">
              <w:rPr>
                <w:rFonts w:eastAsia="Times New Roman"/>
                <w:kern w:val="0"/>
                <w:lang w:eastAsia="ar-SA"/>
              </w:rPr>
              <w:lastRenderedPageBreak/>
              <w:t>Южная.Посёлки</w:t>
            </w:r>
            <w:proofErr w:type="spellEnd"/>
            <w:r w:rsidRPr="00FC37F8">
              <w:rPr>
                <w:rFonts w:eastAsia="Times New Roman"/>
                <w:kern w:val="0"/>
                <w:lang w:eastAsia="ar-SA"/>
              </w:rPr>
              <w:t xml:space="preserve">: Возрождение, </w:t>
            </w:r>
            <w:proofErr w:type="spellStart"/>
            <w:r w:rsidRPr="00FC37F8">
              <w:rPr>
                <w:rFonts w:eastAsia="Times New Roman"/>
                <w:kern w:val="0"/>
                <w:lang w:eastAsia="ar-SA"/>
              </w:rPr>
              <w:t>Волонга</w:t>
            </w:r>
            <w:proofErr w:type="spellEnd"/>
            <w:r w:rsidRPr="00FC37F8">
              <w:rPr>
                <w:rFonts w:eastAsia="Times New Roman"/>
                <w:kern w:val="0"/>
                <w:lang w:eastAsia="ar-SA"/>
              </w:rPr>
              <w:t>.</w:t>
            </w:r>
          </w:p>
        </w:tc>
      </w:tr>
      <w:tr w:rsidR="0038485C" w:rsidRPr="00AC5C56" w:rsidTr="00F6295B">
        <w:trPr>
          <w:trHeight w:val="372"/>
        </w:trPr>
        <w:tc>
          <w:tcPr>
            <w:tcW w:w="2235" w:type="dxa"/>
            <w:vMerge/>
          </w:tcPr>
          <w:p w:rsidR="0038485C" w:rsidRPr="00AC5C56" w:rsidRDefault="0038485C" w:rsidP="0038485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</w:tcPr>
          <w:p w:rsidR="0038485C" w:rsidRPr="000558F0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lang w:eastAsia="ru-RU"/>
              </w:rPr>
            </w:pPr>
            <w:r w:rsidRPr="000558F0">
              <w:rPr>
                <w:rFonts w:eastAsiaTheme="minorEastAsia"/>
                <w:lang w:eastAsia="ru-RU"/>
              </w:rPr>
              <w:t>772</w:t>
            </w:r>
          </w:p>
        </w:tc>
        <w:tc>
          <w:tcPr>
            <w:tcW w:w="2126" w:type="dxa"/>
          </w:tcPr>
          <w:p w:rsidR="0038485C" w:rsidRPr="00FC4899" w:rsidRDefault="0038485C" w:rsidP="00D456CE">
            <w:pPr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МБОУ «</w:t>
            </w:r>
            <w:proofErr w:type="spellStart"/>
            <w:r w:rsidRPr="00FC4899">
              <w:rPr>
                <w:sz w:val="22"/>
                <w:szCs w:val="22"/>
              </w:rPr>
              <w:t>Семигородская</w:t>
            </w:r>
            <w:proofErr w:type="spellEnd"/>
            <w:r w:rsidRPr="00FC4899">
              <w:rPr>
                <w:sz w:val="22"/>
                <w:szCs w:val="22"/>
              </w:rPr>
              <w:t xml:space="preserve"> ООШ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</w:t>
            </w:r>
            <w:r>
              <w:rPr>
                <w:sz w:val="22"/>
                <w:szCs w:val="22"/>
              </w:rPr>
              <w:t>70,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tabs>
                <w:tab w:val="left" w:pos="1980"/>
              </w:tabs>
              <w:jc w:val="center"/>
            </w:pPr>
            <w:proofErr w:type="spellStart"/>
            <w:r>
              <w:rPr>
                <w:sz w:val="22"/>
                <w:szCs w:val="22"/>
              </w:rPr>
              <w:t>Харовский</w:t>
            </w:r>
            <w:proofErr w:type="spellEnd"/>
            <w:r>
              <w:rPr>
                <w:sz w:val="22"/>
                <w:szCs w:val="22"/>
              </w:rPr>
              <w:t xml:space="preserve"> район,</w:t>
            </w:r>
          </w:p>
          <w:p w:rsidR="0038485C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 xml:space="preserve">п. </w:t>
            </w:r>
            <w:proofErr w:type="spellStart"/>
            <w:r w:rsidRPr="00FC4899">
              <w:rPr>
                <w:sz w:val="22"/>
                <w:szCs w:val="22"/>
              </w:rPr>
              <w:t>Семигородняя</w:t>
            </w:r>
            <w:proofErr w:type="spellEnd"/>
            <w:r w:rsidRPr="00FC4899">
              <w:rPr>
                <w:sz w:val="22"/>
                <w:szCs w:val="22"/>
              </w:rPr>
              <w:t>,</w:t>
            </w:r>
          </w:p>
          <w:p w:rsidR="0038485C" w:rsidRPr="00FC4899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>ул. Спортивная д.25,</w:t>
            </w:r>
          </w:p>
          <w:p w:rsidR="0038485C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>тел. 3-63-82</w:t>
            </w:r>
          </w:p>
          <w:p w:rsidR="0038485C" w:rsidRPr="00FC4899" w:rsidRDefault="0038485C" w:rsidP="00D456CE">
            <w:pPr>
              <w:jc w:val="center"/>
            </w:pPr>
          </w:p>
        </w:tc>
        <w:tc>
          <w:tcPr>
            <w:tcW w:w="7943" w:type="dxa"/>
          </w:tcPr>
          <w:p w:rsidR="0038485C" w:rsidRPr="00AC5C56" w:rsidRDefault="0038485C" w:rsidP="00D866DC">
            <w:r w:rsidRPr="00AC5C56">
              <w:t xml:space="preserve">Посёлок </w:t>
            </w:r>
            <w:proofErr w:type="spellStart"/>
            <w:r w:rsidRPr="00AC5C56">
              <w:t>Семигородняя</w:t>
            </w:r>
            <w:proofErr w:type="spellEnd"/>
            <w:r w:rsidRPr="00AC5C56">
              <w:t>, улицы: Больничная, Восточная, Коммунальная, Набережная, Пионерская, Свободы, Спортивная, Стахановская, Строителей.</w:t>
            </w:r>
          </w:p>
          <w:p w:rsidR="0038485C" w:rsidRPr="00AC5C56" w:rsidRDefault="0038485C" w:rsidP="0038485C">
            <w:pPr>
              <w:rPr>
                <w:b/>
              </w:rPr>
            </w:pPr>
            <w:r w:rsidRPr="00AC5C56">
              <w:t xml:space="preserve">Посёлки: </w:t>
            </w:r>
            <w:smartTag w:uri="urn:schemas-microsoft-com:office:smarttags" w:element="metricconverter">
              <w:smartTagPr>
                <w:attr w:name="ProductID" w:val="6 км"/>
              </w:smartTagPr>
              <w:r w:rsidRPr="00AC5C56">
                <w:t>6 км</w:t>
              </w:r>
            </w:smartTag>
            <w:r w:rsidRPr="00AC5C56">
              <w:t xml:space="preserve">, </w:t>
            </w:r>
            <w:smartTag w:uri="urn:schemas-microsoft-com:office:smarttags" w:element="metricconverter">
              <w:smartTagPr>
                <w:attr w:name="ProductID" w:val="17 км"/>
              </w:smartTagPr>
              <w:r w:rsidRPr="00AC5C56">
                <w:t>17 км</w:t>
              </w:r>
            </w:smartTag>
            <w:r w:rsidRPr="00AC5C56">
              <w:t xml:space="preserve">, </w:t>
            </w:r>
            <w:proofErr w:type="spellStart"/>
            <w:r w:rsidRPr="00AC5C56">
              <w:t>Томашка</w:t>
            </w:r>
            <w:proofErr w:type="spellEnd"/>
          </w:p>
        </w:tc>
      </w:tr>
      <w:tr w:rsidR="0038485C" w:rsidRPr="00AC5C56" w:rsidTr="00F6295B">
        <w:trPr>
          <w:trHeight w:val="372"/>
        </w:trPr>
        <w:tc>
          <w:tcPr>
            <w:tcW w:w="2235" w:type="dxa"/>
            <w:vMerge w:val="restart"/>
          </w:tcPr>
          <w:p w:rsidR="0038485C" w:rsidRPr="00AC5C56" w:rsidRDefault="0038485C" w:rsidP="003848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kern w:val="0"/>
                <w:lang w:eastAsia="ru-RU"/>
              </w:rPr>
            </w:pPr>
            <w:proofErr w:type="spellStart"/>
            <w:r w:rsidRPr="00AC5C56">
              <w:rPr>
                <w:rFonts w:eastAsia="Times New Roman"/>
                <w:bCs/>
                <w:spacing w:val="-1"/>
                <w:kern w:val="0"/>
                <w:lang w:eastAsia="ru-RU"/>
              </w:rPr>
              <w:t>Трёхмандатный</w:t>
            </w:r>
            <w:proofErr w:type="spellEnd"/>
          </w:p>
          <w:p w:rsidR="0038485C" w:rsidRPr="00AC5C56" w:rsidRDefault="0038485C" w:rsidP="003848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kern w:val="0"/>
                <w:lang w:eastAsia="ru-RU"/>
              </w:rPr>
            </w:pPr>
            <w:r w:rsidRPr="00AC5C56">
              <w:rPr>
                <w:rFonts w:eastAsia="Times New Roman"/>
                <w:bCs/>
                <w:kern w:val="0"/>
                <w:lang w:eastAsia="ru-RU"/>
              </w:rPr>
              <w:t>избирательный</w:t>
            </w:r>
          </w:p>
          <w:p w:rsidR="0038485C" w:rsidRPr="00AF5B51" w:rsidRDefault="0038485C" w:rsidP="0038485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F5B51">
              <w:rPr>
                <w:rFonts w:eastAsia="Times New Roman"/>
                <w:b/>
                <w:bCs/>
                <w:kern w:val="0"/>
                <w:lang w:eastAsia="ru-RU"/>
              </w:rPr>
              <w:t>округ № 4</w:t>
            </w:r>
            <w:r w:rsidR="00F91368" w:rsidRPr="00AF5B51"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  <w:p w:rsidR="00F91368" w:rsidRDefault="00F91368" w:rsidP="00F91368">
            <w:pPr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1.</w:t>
            </w:r>
            <w:r w:rsidRPr="00F91368">
              <w:rPr>
                <w:rFonts w:eastAsia="Times New Roman"/>
                <w:bCs/>
                <w:kern w:val="0"/>
                <w:lang w:eastAsia="ru-RU"/>
              </w:rPr>
              <w:t>Бельцын</w:t>
            </w:r>
          </w:p>
          <w:p w:rsidR="00F91368" w:rsidRDefault="00F91368" w:rsidP="00F91368">
            <w:pPr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F91368">
              <w:rPr>
                <w:rFonts w:eastAsia="Times New Roman"/>
                <w:bCs/>
                <w:kern w:val="0"/>
                <w:lang w:eastAsia="ru-RU"/>
              </w:rPr>
              <w:t>Сергей Николаевич</w:t>
            </w:r>
          </w:p>
          <w:p w:rsidR="00F91368" w:rsidRPr="00F91368" w:rsidRDefault="00F91368" w:rsidP="00F91368">
            <w:pPr>
              <w:jc w:val="center"/>
              <w:rPr>
                <w:rFonts w:eastAsia="Times New Roman"/>
                <w:bCs/>
                <w:kern w:val="0"/>
                <w:lang w:eastAsia="ru-RU"/>
              </w:rPr>
            </w:pPr>
          </w:p>
          <w:p w:rsidR="00F91368" w:rsidRDefault="00F91368" w:rsidP="00F91368">
            <w:pPr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2.</w:t>
            </w:r>
            <w:r w:rsidRPr="00F91368">
              <w:rPr>
                <w:rFonts w:eastAsia="Times New Roman"/>
                <w:bCs/>
                <w:kern w:val="0"/>
                <w:lang w:eastAsia="ru-RU"/>
              </w:rPr>
              <w:t>Косарева Светлана Игоревна</w:t>
            </w:r>
          </w:p>
          <w:p w:rsidR="00F91368" w:rsidRPr="00F91368" w:rsidRDefault="00F91368" w:rsidP="00F91368">
            <w:pPr>
              <w:jc w:val="center"/>
              <w:rPr>
                <w:rFonts w:eastAsia="Times New Roman"/>
                <w:bCs/>
                <w:kern w:val="0"/>
                <w:lang w:eastAsia="ru-RU"/>
              </w:rPr>
            </w:pPr>
          </w:p>
          <w:p w:rsidR="00F91368" w:rsidRPr="00F91368" w:rsidRDefault="00F91368" w:rsidP="00F91368">
            <w:pPr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>
              <w:rPr>
                <w:rFonts w:eastAsia="Times New Roman"/>
                <w:bCs/>
                <w:kern w:val="0"/>
                <w:lang w:eastAsia="ru-RU"/>
              </w:rPr>
              <w:t>3.</w:t>
            </w:r>
            <w:r w:rsidRPr="00F91368">
              <w:rPr>
                <w:rFonts w:eastAsia="Times New Roman"/>
                <w:bCs/>
                <w:kern w:val="0"/>
                <w:lang w:eastAsia="ru-RU"/>
              </w:rPr>
              <w:t>Соколова Марианна Сергеевна</w:t>
            </w:r>
          </w:p>
          <w:p w:rsidR="00F91368" w:rsidRPr="00AC5C56" w:rsidRDefault="00F91368" w:rsidP="0038485C">
            <w:pPr>
              <w:rPr>
                <w:rFonts w:eastAsia="Calibri"/>
              </w:rPr>
            </w:pPr>
          </w:p>
        </w:tc>
        <w:tc>
          <w:tcPr>
            <w:tcW w:w="1134" w:type="dxa"/>
          </w:tcPr>
          <w:p w:rsidR="0038485C" w:rsidRPr="00AC5C56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lang w:eastAsia="ru-RU"/>
              </w:rPr>
            </w:pPr>
            <w:r w:rsidRPr="00AC5C56">
              <w:rPr>
                <w:rFonts w:eastAsiaTheme="minorEastAsia"/>
                <w:lang w:eastAsia="ru-RU"/>
              </w:rPr>
              <w:t>762</w:t>
            </w:r>
          </w:p>
        </w:tc>
        <w:tc>
          <w:tcPr>
            <w:tcW w:w="2126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МБОУ</w:t>
            </w: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«</w:t>
            </w:r>
            <w:proofErr w:type="spellStart"/>
            <w:r w:rsidRPr="00222271">
              <w:rPr>
                <w:sz w:val="22"/>
                <w:szCs w:val="22"/>
              </w:rPr>
              <w:t>Харовская</w:t>
            </w:r>
            <w:proofErr w:type="spellEnd"/>
            <w:r w:rsidRPr="00222271">
              <w:rPr>
                <w:sz w:val="22"/>
                <w:szCs w:val="22"/>
              </w:rPr>
              <w:t xml:space="preserve"> СОШ № 2»</w:t>
            </w:r>
          </w:p>
          <w:p w:rsidR="0038485C" w:rsidRPr="00222271" w:rsidRDefault="0038485C" w:rsidP="00D456CE">
            <w:pPr>
              <w:jc w:val="center"/>
              <w:rPr>
                <w:bCs/>
              </w:rPr>
            </w:pP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162251</w:t>
            </w:r>
            <w:r>
              <w:rPr>
                <w:sz w:val="22"/>
                <w:szCs w:val="22"/>
              </w:rPr>
              <w:t>,</w:t>
            </w:r>
          </w:p>
          <w:p w:rsidR="0038485C" w:rsidRPr="00222271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 xml:space="preserve">г. </w:t>
            </w:r>
            <w:proofErr w:type="spellStart"/>
            <w:r w:rsidRPr="00222271">
              <w:rPr>
                <w:sz w:val="22"/>
                <w:szCs w:val="22"/>
              </w:rPr>
              <w:t>Харовск</w:t>
            </w:r>
            <w:proofErr w:type="spellEnd"/>
            <w:r w:rsidRPr="00222271">
              <w:rPr>
                <w:sz w:val="22"/>
                <w:szCs w:val="22"/>
              </w:rPr>
              <w:t>,</w:t>
            </w: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ул. Школьная, 7</w:t>
            </w: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тел. 3-21-33</w:t>
            </w:r>
          </w:p>
        </w:tc>
        <w:tc>
          <w:tcPr>
            <w:tcW w:w="7943" w:type="dxa"/>
          </w:tcPr>
          <w:p w:rsidR="0038485C" w:rsidRPr="00AC5C56" w:rsidRDefault="00D866DC" w:rsidP="00D866DC"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Харовск</w:t>
            </w:r>
            <w:proofErr w:type="spellEnd"/>
            <w:r>
              <w:rPr>
                <w:sz w:val="22"/>
                <w:szCs w:val="22"/>
              </w:rPr>
              <w:t>, у</w:t>
            </w:r>
            <w:r w:rsidR="0038485C" w:rsidRPr="00222271">
              <w:rPr>
                <w:sz w:val="22"/>
                <w:szCs w:val="22"/>
              </w:rPr>
              <w:t xml:space="preserve">лицы: Герцена дома с № 26 по № 64-а и с № 25 по № 71; Гражданская дома с № 55 по № 73 и с № 52-а по № 78; Железнодорожная дома с № 65 по № 126; Заводская; Каменная (кроме домов № 2,14,16); Коммунальная; Комсомольская дома с № 27 по № 67 и с № 40 по № 58; Красное Знамя, Куйбышева, Маяковского дома с № 43 по № 59 и с № 52 по № 68; Менжинского дома с № 65 по № 105 и с № 64 по № 134; Московская, Пирогова, Ручейная, </w:t>
            </w:r>
            <w:proofErr w:type="spellStart"/>
            <w:r w:rsidR="0038485C" w:rsidRPr="00222271">
              <w:rPr>
                <w:sz w:val="22"/>
                <w:szCs w:val="22"/>
              </w:rPr>
              <w:t>Седовцев</w:t>
            </w:r>
            <w:proofErr w:type="spellEnd"/>
            <w:r w:rsidR="0038485C" w:rsidRPr="00222271">
              <w:rPr>
                <w:sz w:val="22"/>
                <w:szCs w:val="22"/>
              </w:rPr>
              <w:t xml:space="preserve"> дома с № 51-а по № 103 и с № 54 по № 114; Стахановская, Ударников, Чапаева.Переулки: Заводской, Парковый.</w:t>
            </w:r>
          </w:p>
        </w:tc>
      </w:tr>
      <w:tr w:rsidR="0038485C" w:rsidRPr="00AC5C56" w:rsidTr="00F6295B">
        <w:trPr>
          <w:trHeight w:val="372"/>
        </w:trPr>
        <w:tc>
          <w:tcPr>
            <w:tcW w:w="2235" w:type="dxa"/>
            <w:vMerge/>
          </w:tcPr>
          <w:p w:rsidR="0038485C" w:rsidRPr="00AC5C56" w:rsidRDefault="0038485C" w:rsidP="003848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pacing w:val="-1"/>
                <w:kern w:val="0"/>
                <w:lang w:eastAsia="ru-RU"/>
              </w:rPr>
            </w:pPr>
          </w:p>
        </w:tc>
        <w:tc>
          <w:tcPr>
            <w:tcW w:w="1134" w:type="dxa"/>
          </w:tcPr>
          <w:p w:rsidR="0038485C" w:rsidRPr="00AC5C56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lang w:eastAsia="ru-RU"/>
              </w:rPr>
            </w:pPr>
            <w:r w:rsidRPr="00AC5C56">
              <w:rPr>
                <w:rFonts w:eastAsiaTheme="minorEastAsia"/>
                <w:lang w:eastAsia="ru-RU"/>
              </w:rPr>
              <w:t>763</w:t>
            </w:r>
          </w:p>
        </w:tc>
        <w:tc>
          <w:tcPr>
            <w:tcW w:w="2126" w:type="dxa"/>
          </w:tcPr>
          <w:p w:rsidR="0038485C" w:rsidRDefault="0038485C" w:rsidP="00D456CE">
            <w:pPr>
              <w:jc w:val="center"/>
            </w:pPr>
            <w:r>
              <w:rPr>
                <w:sz w:val="22"/>
                <w:szCs w:val="22"/>
              </w:rPr>
              <w:t>МБУК «</w:t>
            </w:r>
            <w:r w:rsidRPr="00FC4899">
              <w:rPr>
                <w:sz w:val="22"/>
                <w:szCs w:val="22"/>
              </w:rPr>
              <w:t>ЦТНК</w:t>
            </w:r>
            <w:r>
              <w:rPr>
                <w:sz w:val="22"/>
                <w:szCs w:val="22"/>
              </w:rPr>
              <w:t>»</w:t>
            </w:r>
          </w:p>
          <w:p w:rsidR="0038485C" w:rsidRPr="00FC4899" w:rsidRDefault="0038485C" w:rsidP="00D456CE">
            <w:pPr>
              <w:jc w:val="center"/>
              <w:rPr>
                <w:bCs/>
              </w:rPr>
            </w:pP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162251</w:t>
            </w:r>
            <w:r>
              <w:rPr>
                <w:sz w:val="22"/>
                <w:szCs w:val="22"/>
              </w:rPr>
              <w:t>,</w:t>
            </w:r>
          </w:p>
          <w:p w:rsidR="0038485C" w:rsidRPr="00222271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 xml:space="preserve">г. </w:t>
            </w:r>
            <w:proofErr w:type="spellStart"/>
            <w:r w:rsidRPr="00FC4899">
              <w:rPr>
                <w:sz w:val="22"/>
                <w:szCs w:val="22"/>
              </w:rPr>
              <w:t>Харовск</w:t>
            </w:r>
            <w:proofErr w:type="spellEnd"/>
            <w:r w:rsidRPr="00FC4899">
              <w:rPr>
                <w:sz w:val="22"/>
                <w:szCs w:val="22"/>
              </w:rPr>
              <w:t>,</w:t>
            </w:r>
          </w:p>
          <w:p w:rsidR="0038485C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>ул. Клубная, 18,</w:t>
            </w:r>
          </w:p>
          <w:p w:rsidR="0038485C" w:rsidRPr="00FC4899" w:rsidRDefault="0038485C" w:rsidP="00D456CE">
            <w:pPr>
              <w:jc w:val="center"/>
            </w:pPr>
            <w:r w:rsidRPr="00FC4899">
              <w:rPr>
                <w:sz w:val="22"/>
                <w:szCs w:val="22"/>
              </w:rPr>
              <w:t xml:space="preserve">тел. </w:t>
            </w:r>
            <w:r>
              <w:rPr>
                <w:sz w:val="22"/>
                <w:szCs w:val="22"/>
              </w:rPr>
              <w:t>3-21-55</w:t>
            </w:r>
          </w:p>
        </w:tc>
        <w:tc>
          <w:tcPr>
            <w:tcW w:w="7943" w:type="dxa"/>
          </w:tcPr>
          <w:p w:rsidR="0038485C" w:rsidRPr="00FC4899" w:rsidRDefault="0038485C" w:rsidP="0038485C">
            <w:pPr>
              <w:ind w:firstLine="33"/>
            </w:pPr>
            <w:r w:rsidRPr="00FC4899">
              <w:rPr>
                <w:sz w:val="22"/>
                <w:szCs w:val="22"/>
              </w:rPr>
              <w:t xml:space="preserve">Посёлок Дом отдыха. Улицы: Ветеранов, Володарского, Загородная, Кирова, Кирпичная, Клубная, Мельничная, Мирная, Новая, Островского, Первомайская, Пионерская, </w:t>
            </w:r>
            <w:proofErr w:type="spellStart"/>
            <w:r w:rsidRPr="00FC4899">
              <w:rPr>
                <w:sz w:val="22"/>
                <w:szCs w:val="22"/>
              </w:rPr>
              <w:t>Подлесная</w:t>
            </w:r>
            <w:proofErr w:type="spellEnd"/>
            <w:r w:rsidRPr="00FC4899">
              <w:rPr>
                <w:sz w:val="22"/>
                <w:szCs w:val="22"/>
              </w:rPr>
              <w:t>, Полярная, Пролетарская, Пугачева, Северная, Сосновая, Фестивальная, Школьная, дома бывшего кирпичного завода, дома бывшего подсобного хозяйства ОАО «</w:t>
            </w:r>
            <w:proofErr w:type="spellStart"/>
            <w:r w:rsidRPr="00FC4899">
              <w:rPr>
                <w:sz w:val="22"/>
                <w:szCs w:val="22"/>
              </w:rPr>
              <w:t>Лесдок</w:t>
            </w:r>
            <w:proofErr w:type="spellEnd"/>
            <w:r w:rsidRPr="00FC4899">
              <w:rPr>
                <w:sz w:val="22"/>
                <w:szCs w:val="22"/>
              </w:rPr>
              <w:t>».</w:t>
            </w:r>
          </w:p>
          <w:p w:rsidR="0038485C" w:rsidRPr="00222271" w:rsidRDefault="0038485C" w:rsidP="0038485C">
            <w:r w:rsidRPr="00FC4899">
              <w:rPr>
                <w:sz w:val="22"/>
                <w:szCs w:val="22"/>
              </w:rPr>
              <w:t xml:space="preserve">Переулки: </w:t>
            </w:r>
            <w:r>
              <w:rPr>
                <w:sz w:val="22"/>
                <w:szCs w:val="22"/>
              </w:rPr>
              <w:t xml:space="preserve">Дальний, </w:t>
            </w:r>
            <w:r w:rsidRPr="00FC4899">
              <w:rPr>
                <w:sz w:val="22"/>
                <w:szCs w:val="22"/>
              </w:rPr>
              <w:t>Зеленый, Кирова, Полярный, Солнечный.</w:t>
            </w:r>
          </w:p>
        </w:tc>
      </w:tr>
      <w:tr w:rsidR="0038485C" w:rsidRPr="00AC5C56" w:rsidTr="00F6295B">
        <w:trPr>
          <w:trHeight w:val="372"/>
        </w:trPr>
        <w:tc>
          <w:tcPr>
            <w:tcW w:w="2235" w:type="dxa"/>
            <w:vMerge w:val="restart"/>
          </w:tcPr>
          <w:p w:rsidR="0038485C" w:rsidRPr="00AC5C56" w:rsidRDefault="0038485C" w:rsidP="003848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kern w:val="0"/>
                <w:lang w:eastAsia="ru-RU"/>
              </w:rPr>
            </w:pPr>
            <w:proofErr w:type="spellStart"/>
            <w:r w:rsidRPr="00AC5C56">
              <w:rPr>
                <w:rFonts w:eastAsia="Times New Roman"/>
                <w:bCs/>
                <w:spacing w:val="-1"/>
                <w:kern w:val="0"/>
                <w:lang w:eastAsia="ru-RU"/>
              </w:rPr>
              <w:t>Трёхмандатный</w:t>
            </w:r>
            <w:proofErr w:type="spellEnd"/>
          </w:p>
          <w:p w:rsidR="0038485C" w:rsidRPr="00AC5C56" w:rsidRDefault="0038485C" w:rsidP="003848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rPr>
                <w:rFonts w:eastAsiaTheme="minorEastAsia"/>
                <w:kern w:val="0"/>
                <w:lang w:eastAsia="ru-RU"/>
              </w:rPr>
            </w:pPr>
            <w:r w:rsidRPr="00AC5C56">
              <w:rPr>
                <w:rFonts w:eastAsia="Times New Roman"/>
                <w:bCs/>
                <w:kern w:val="0"/>
                <w:lang w:eastAsia="ru-RU"/>
              </w:rPr>
              <w:t>избирательный</w:t>
            </w:r>
          </w:p>
          <w:p w:rsidR="0038485C" w:rsidRPr="00AF5B51" w:rsidRDefault="0038485C" w:rsidP="0038485C">
            <w:pPr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AF5B51">
              <w:rPr>
                <w:rFonts w:eastAsia="Times New Roman"/>
                <w:b/>
                <w:bCs/>
                <w:kern w:val="0"/>
                <w:lang w:eastAsia="ru-RU"/>
              </w:rPr>
              <w:t>округ № 5</w:t>
            </w:r>
          </w:p>
          <w:p w:rsidR="00F91368" w:rsidRDefault="00F91368" w:rsidP="00F913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F91368">
              <w:rPr>
                <w:rFonts w:eastAsia="Calibri"/>
              </w:rPr>
              <w:t xml:space="preserve">Майская </w:t>
            </w:r>
            <w:r>
              <w:rPr>
                <w:rFonts w:eastAsia="Calibri"/>
              </w:rPr>
              <w:t xml:space="preserve">              </w:t>
            </w:r>
            <w:r w:rsidRPr="00F91368">
              <w:rPr>
                <w:rFonts w:eastAsia="Calibri"/>
              </w:rPr>
              <w:t>Наталья Рудольфовна</w:t>
            </w:r>
            <w:r>
              <w:rPr>
                <w:rFonts w:eastAsia="Calibri"/>
              </w:rPr>
              <w:t>.</w:t>
            </w:r>
          </w:p>
          <w:p w:rsidR="00F91368" w:rsidRDefault="00F91368" w:rsidP="00F91368">
            <w:pPr>
              <w:jc w:val="center"/>
              <w:rPr>
                <w:rFonts w:eastAsia="Calibri"/>
              </w:rPr>
            </w:pPr>
          </w:p>
          <w:p w:rsidR="00F91368" w:rsidRDefault="00F91368" w:rsidP="00F913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2. </w:t>
            </w:r>
            <w:proofErr w:type="spellStart"/>
            <w:r>
              <w:rPr>
                <w:rFonts w:eastAsia="Calibri"/>
              </w:rPr>
              <w:t>Тарбаев</w:t>
            </w:r>
            <w:proofErr w:type="spellEnd"/>
            <w:r>
              <w:rPr>
                <w:rFonts w:eastAsia="Calibri"/>
              </w:rPr>
              <w:t xml:space="preserve"> Валерий Алексеевич</w:t>
            </w:r>
          </w:p>
          <w:p w:rsidR="00F91368" w:rsidRDefault="00F91368" w:rsidP="00F91368">
            <w:pPr>
              <w:jc w:val="center"/>
              <w:rPr>
                <w:rFonts w:eastAsia="Calibri"/>
              </w:rPr>
            </w:pPr>
          </w:p>
          <w:p w:rsidR="00F91368" w:rsidRPr="00F91368" w:rsidRDefault="00F91368" w:rsidP="00F913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 Ширяева Елена Владимировна</w:t>
            </w:r>
          </w:p>
        </w:tc>
        <w:tc>
          <w:tcPr>
            <w:tcW w:w="1134" w:type="dxa"/>
          </w:tcPr>
          <w:p w:rsidR="0038485C" w:rsidRPr="00AC5C56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760</w:t>
            </w:r>
          </w:p>
        </w:tc>
        <w:tc>
          <w:tcPr>
            <w:tcW w:w="2126" w:type="dxa"/>
          </w:tcPr>
          <w:p w:rsidR="0038485C" w:rsidRPr="00222271" w:rsidRDefault="0038485C" w:rsidP="00D456CE">
            <w:pPr>
              <w:jc w:val="center"/>
              <w:rPr>
                <w:bCs/>
              </w:rPr>
            </w:pPr>
            <w:r w:rsidRPr="00222271">
              <w:rPr>
                <w:sz w:val="22"/>
                <w:szCs w:val="22"/>
              </w:rPr>
              <w:t>МБОУ ДО «</w:t>
            </w:r>
            <w:proofErr w:type="spellStart"/>
            <w:r w:rsidRPr="00222271">
              <w:rPr>
                <w:sz w:val="22"/>
                <w:szCs w:val="22"/>
              </w:rPr>
              <w:t>Харовский</w:t>
            </w:r>
            <w:proofErr w:type="spellEnd"/>
            <w:r w:rsidRPr="00222271">
              <w:rPr>
                <w:sz w:val="22"/>
                <w:szCs w:val="22"/>
              </w:rPr>
              <w:t xml:space="preserve"> центр дополнительного образования</w:t>
            </w:r>
            <w:r>
              <w:rPr>
                <w:sz w:val="22"/>
                <w:szCs w:val="22"/>
              </w:rPr>
              <w:t>»</w:t>
            </w:r>
          </w:p>
          <w:p w:rsidR="0038485C" w:rsidRPr="00222271" w:rsidRDefault="0038485C" w:rsidP="00D456CE">
            <w:pPr>
              <w:jc w:val="center"/>
              <w:rPr>
                <w:bCs/>
              </w:rPr>
            </w:pP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162250</w:t>
            </w:r>
            <w:r>
              <w:rPr>
                <w:sz w:val="22"/>
                <w:szCs w:val="22"/>
              </w:rPr>
              <w:t>,</w:t>
            </w:r>
          </w:p>
          <w:p w:rsidR="0038485C" w:rsidRPr="00222271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 xml:space="preserve">г. </w:t>
            </w:r>
            <w:proofErr w:type="spellStart"/>
            <w:r w:rsidRPr="00222271">
              <w:rPr>
                <w:sz w:val="22"/>
                <w:szCs w:val="22"/>
              </w:rPr>
              <w:t>Харовск</w:t>
            </w:r>
            <w:proofErr w:type="spellEnd"/>
            <w:r w:rsidRPr="00222271">
              <w:rPr>
                <w:sz w:val="22"/>
                <w:szCs w:val="22"/>
              </w:rPr>
              <w:t>,</w:t>
            </w: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ул. Молодёжная, д.7а,</w:t>
            </w: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тел. 2-28-33</w:t>
            </w:r>
          </w:p>
        </w:tc>
        <w:tc>
          <w:tcPr>
            <w:tcW w:w="7943" w:type="dxa"/>
          </w:tcPr>
          <w:p w:rsidR="00D866DC" w:rsidRDefault="00D866DC" w:rsidP="00D866DC">
            <w:pPr>
              <w:ind w:hanging="49"/>
            </w:pPr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Харовск</w:t>
            </w:r>
            <w:proofErr w:type="spellEnd"/>
            <w:r>
              <w:rPr>
                <w:sz w:val="22"/>
                <w:szCs w:val="22"/>
              </w:rPr>
              <w:t>, у</w:t>
            </w:r>
            <w:r w:rsidR="0038485C" w:rsidRPr="00222271">
              <w:rPr>
                <w:sz w:val="22"/>
                <w:szCs w:val="22"/>
              </w:rPr>
              <w:t xml:space="preserve">лицы: Восточная, Механизаторов дом № 13 и </w:t>
            </w:r>
            <w:r>
              <w:rPr>
                <w:sz w:val="22"/>
                <w:szCs w:val="22"/>
              </w:rPr>
              <w:t xml:space="preserve">дом № 15, Молодёжная, </w:t>
            </w:r>
            <w:r w:rsidR="0038485C" w:rsidRPr="00222271">
              <w:rPr>
                <w:sz w:val="22"/>
                <w:szCs w:val="22"/>
              </w:rPr>
              <w:t>Энергетиков дома с № 16 по № 30 и с № 17 по № 35; Южная д.20.</w:t>
            </w:r>
          </w:p>
          <w:p w:rsidR="0038485C" w:rsidRPr="00FC4899" w:rsidRDefault="0038485C" w:rsidP="00D866DC">
            <w:pPr>
              <w:ind w:hanging="49"/>
            </w:pPr>
            <w:r w:rsidRPr="00222271">
              <w:rPr>
                <w:sz w:val="22"/>
                <w:szCs w:val="22"/>
              </w:rPr>
              <w:t>Переулки: Майский, Строителей</w:t>
            </w:r>
          </w:p>
        </w:tc>
      </w:tr>
      <w:tr w:rsidR="0038485C" w:rsidRPr="00AC5C56" w:rsidTr="00F6295B">
        <w:trPr>
          <w:trHeight w:val="372"/>
        </w:trPr>
        <w:tc>
          <w:tcPr>
            <w:tcW w:w="2235" w:type="dxa"/>
            <w:vMerge/>
          </w:tcPr>
          <w:p w:rsidR="0038485C" w:rsidRPr="00AC5C56" w:rsidRDefault="0038485C" w:rsidP="0038485C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spacing w:line="274" w:lineRule="exact"/>
              <w:jc w:val="center"/>
              <w:rPr>
                <w:rFonts w:eastAsia="Times New Roman"/>
                <w:bCs/>
                <w:spacing w:val="-1"/>
                <w:kern w:val="0"/>
                <w:lang w:eastAsia="ru-RU"/>
              </w:rPr>
            </w:pPr>
          </w:p>
        </w:tc>
        <w:tc>
          <w:tcPr>
            <w:tcW w:w="1134" w:type="dxa"/>
          </w:tcPr>
          <w:p w:rsidR="0038485C" w:rsidRPr="00AC5C56" w:rsidRDefault="0038485C" w:rsidP="00D456CE">
            <w:pPr>
              <w:shd w:val="clear" w:color="auto" w:fill="FFFFFF"/>
              <w:autoSpaceDE w:val="0"/>
              <w:autoSpaceDN w:val="0"/>
              <w:adjustRightInd w:val="0"/>
              <w:ind w:left="134"/>
              <w:jc w:val="center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758</w:t>
            </w:r>
          </w:p>
        </w:tc>
        <w:tc>
          <w:tcPr>
            <w:tcW w:w="2126" w:type="dxa"/>
          </w:tcPr>
          <w:p w:rsidR="0038485C" w:rsidRPr="00222271" w:rsidRDefault="0038485C" w:rsidP="00D456CE">
            <w:pPr>
              <w:jc w:val="center"/>
            </w:pPr>
            <w:r>
              <w:rPr>
                <w:sz w:val="22"/>
                <w:szCs w:val="22"/>
              </w:rPr>
              <w:t xml:space="preserve">МБУК </w:t>
            </w:r>
            <w:r w:rsidRPr="00222271">
              <w:rPr>
                <w:sz w:val="22"/>
                <w:szCs w:val="22"/>
              </w:rPr>
              <w:t>ГДК «Мир»</w:t>
            </w:r>
          </w:p>
          <w:p w:rsidR="0038485C" w:rsidRPr="00222271" w:rsidRDefault="0038485C" w:rsidP="00D456CE">
            <w:pPr>
              <w:jc w:val="center"/>
              <w:rPr>
                <w:bCs/>
              </w:rPr>
            </w:pPr>
          </w:p>
        </w:tc>
        <w:tc>
          <w:tcPr>
            <w:tcW w:w="2013" w:type="dxa"/>
          </w:tcPr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162250</w:t>
            </w:r>
            <w:r>
              <w:rPr>
                <w:sz w:val="22"/>
                <w:szCs w:val="22"/>
              </w:rPr>
              <w:t>,</w:t>
            </w:r>
          </w:p>
          <w:p w:rsidR="0038485C" w:rsidRPr="00222271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>Вологодская область,</w:t>
            </w:r>
          </w:p>
          <w:p w:rsidR="0038485C" w:rsidRPr="00222271" w:rsidRDefault="0038485C" w:rsidP="00D456CE">
            <w:pPr>
              <w:tabs>
                <w:tab w:val="left" w:pos="1980"/>
              </w:tabs>
              <w:jc w:val="center"/>
            </w:pPr>
            <w:r w:rsidRPr="00222271">
              <w:rPr>
                <w:sz w:val="22"/>
                <w:szCs w:val="22"/>
              </w:rPr>
              <w:t xml:space="preserve">г. </w:t>
            </w:r>
            <w:proofErr w:type="spellStart"/>
            <w:r w:rsidRPr="00222271">
              <w:rPr>
                <w:sz w:val="22"/>
                <w:szCs w:val="22"/>
              </w:rPr>
              <w:t>Харовск</w:t>
            </w:r>
            <w:proofErr w:type="spellEnd"/>
            <w:r w:rsidRPr="00222271">
              <w:rPr>
                <w:sz w:val="22"/>
                <w:szCs w:val="22"/>
              </w:rPr>
              <w:t>,</w:t>
            </w: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ул. Энергетиков, д.11</w:t>
            </w:r>
          </w:p>
          <w:p w:rsidR="0038485C" w:rsidRPr="00222271" w:rsidRDefault="0038485C" w:rsidP="00D456CE">
            <w:pPr>
              <w:jc w:val="center"/>
            </w:pPr>
            <w:r w:rsidRPr="00222271">
              <w:rPr>
                <w:sz w:val="22"/>
                <w:szCs w:val="22"/>
              </w:rPr>
              <w:t>тел. 2-17-31</w:t>
            </w:r>
          </w:p>
        </w:tc>
        <w:tc>
          <w:tcPr>
            <w:tcW w:w="7943" w:type="dxa"/>
          </w:tcPr>
          <w:p w:rsidR="0038485C" w:rsidRPr="00FC4899" w:rsidRDefault="00D866DC" w:rsidP="00D866DC">
            <w:r>
              <w:rPr>
                <w:sz w:val="22"/>
                <w:szCs w:val="22"/>
              </w:rPr>
              <w:t xml:space="preserve">Г. </w:t>
            </w:r>
            <w:proofErr w:type="spellStart"/>
            <w:r>
              <w:rPr>
                <w:sz w:val="22"/>
                <w:szCs w:val="22"/>
              </w:rPr>
              <w:t>Харовск</w:t>
            </w:r>
            <w:proofErr w:type="spellEnd"/>
            <w:r>
              <w:rPr>
                <w:sz w:val="22"/>
                <w:szCs w:val="22"/>
              </w:rPr>
              <w:t>, у</w:t>
            </w:r>
            <w:r w:rsidR="0038485C" w:rsidRPr="00222271">
              <w:rPr>
                <w:sz w:val="22"/>
                <w:szCs w:val="22"/>
              </w:rPr>
              <w:t xml:space="preserve">лицы: Ворошилова, Горького, Калинина, Механизаторов, д.16; Полевая, </w:t>
            </w:r>
            <w:proofErr w:type="spellStart"/>
            <w:r w:rsidR="0038485C" w:rsidRPr="00222271">
              <w:rPr>
                <w:sz w:val="22"/>
                <w:szCs w:val="22"/>
              </w:rPr>
              <w:t>Прокатова</w:t>
            </w:r>
            <w:proofErr w:type="spellEnd"/>
            <w:r w:rsidR="0038485C" w:rsidRPr="00222271">
              <w:rPr>
                <w:sz w:val="22"/>
                <w:szCs w:val="22"/>
              </w:rPr>
              <w:t>, Пушкина, Советская, Чкалова, Энергетиков дома с № 1 по № 9-б, с № 2 по № 14; Южная (кроме дома № 20)</w:t>
            </w:r>
          </w:p>
        </w:tc>
      </w:tr>
    </w:tbl>
    <w:p w:rsidR="00DF2215" w:rsidRPr="00AC5C56" w:rsidRDefault="00DF2215" w:rsidP="00DF2215">
      <w:pPr>
        <w:shd w:val="clear" w:color="auto" w:fill="FFFFFF"/>
        <w:autoSpaceDE w:val="0"/>
        <w:autoSpaceDN w:val="0"/>
        <w:adjustRightInd w:val="0"/>
        <w:spacing w:before="125"/>
        <w:rPr>
          <w:rFonts w:eastAsiaTheme="minorEastAsia"/>
          <w:lang w:eastAsia="ru-RU"/>
        </w:rPr>
        <w:sectPr w:rsidR="00DF2215" w:rsidRPr="00AC5C56" w:rsidSect="00982287">
          <w:pgSz w:w="16834" w:h="11909" w:orient="landscape"/>
          <w:pgMar w:top="773" w:right="687" w:bottom="567" w:left="687" w:header="720" w:footer="720" w:gutter="0"/>
          <w:cols w:space="60"/>
          <w:noEndnote/>
        </w:sectPr>
      </w:pPr>
    </w:p>
    <w:p w:rsidR="00DF2215" w:rsidRPr="00AC5C56" w:rsidRDefault="00DF2215" w:rsidP="00DF2215">
      <w:pPr>
        <w:rPr>
          <w:rFonts w:eastAsia="Times New Roman"/>
          <w:b/>
          <w:lang w:eastAsia="ar-SA"/>
        </w:rPr>
      </w:pPr>
    </w:p>
    <w:p w:rsidR="00DF2215" w:rsidRPr="00AC5C56" w:rsidRDefault="00DF2215" w:rsidP="00DF2215">
      <w:pPr>
        <w:rPr>
          <w:rFonts w:eastAsia="Times New Roman"/>
          <w:b/>
          <w:lang w:eastAsia="ar-SA"/>
        </w:rPr>
      </w:pPr>
    </w:p>
    <w:p w:rsidR="00DF2215" w:rsidRPr="00AC5C56" w:rsidRDefault="00DF2215" w:rsidP="00DF2215">
      <w:pPr>
        <w:rPr>
          <w:rFonts w:eastAsia="Times New Roman"/>
          <w:b/>
          <w:lang w:eastAsia="ar-SA"/>
        </w:rPr>
      </w:pPr>
    </w:p>
    <w:p w:rsidR="00DF2215" w:rsidRPr="00AC5C56" w:rsidRDefault="00DF2215" w:rsidP="00DF2215">
      <w:pPr>
        <w:rPr>
          <w:rFonts w:eastAsia="Times New Roman"/>
          <w:b/>
          <w:lang w:eastAsia="ar-SA"/>
        </w:rPr>
      </w:pPr>
    </w:p>
    <w:p w:rsidR="00DF2215" w:rsidRPr="00AC5C56" w:rsidRDefault="00DF2215" w:rsidP="00DF2215">
      <w:pPr>
        <w:rPr>
          <w:rFonts w:eastAsia="Times New Roman"/>
          <w:b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>
      <w:pPr>
        <w:rPr>
          <w:rFonts w:eastAsia="Times New Roman"/>
          <w:b/>
          <w:sz w:val="28"/>
          <w:szCs w:val="28"/>
          <w:lang w:eastAsia="ar-SA"/>
        </w:rPr>
      </w:pPr>
    </w:p>
    <w:p w:rsidR="00DF2215" w:rsidRDefault="00DF2215" w:rsidP="00DF2215"/>
    <w:p w:rsidR="00D37454" w:rsidRDefault="00D37454"/>
    <w:sectPr w:rsidR="00D37454" w:rsidSect="001624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B1094"/>
    <w:multiLevelType w:val="hybridMultilevel"/>
    <w:tmpl w:val="6398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9B7B94"/>
    <w:multiLevelType w:val="hybridMultilevel"/>
    <w:tmpl w:val="276A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2103C"/>
    <w:multiLevelType w:val="hybridMultilevel"/>
    <w:tmpl w:val="346EDF7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8F1"/>
    <w:rsid w:val="00000D8F"/>
    <w:rsid w:val="00002639"/>
    <w:rsid w:val="00005617"/>
    <w:rsid w:val="00007677"/>
    <w:rsid w:val="00024EEE"/>
    <w:rsid w:val="00031D60"/>
    <w:rsid w:val="0003787C"/>
    <w:rsid w:val="00043547"/>
    <w:rsid w:val="000500B6"/>
    <w:rsid w:val="000558F0"/>
    <w:rsid w:val="00065146"/>
    <w:rsid w:val="00070142"/>
    <w:rsid w:val="000845B9"/>
    <w:rsid w:val="00085505"/>
    <w:rsid w:val="000861B6"/>
    <w:rsid w:val="000903DF"/>
    <w:rsid w:val="00090C87"/>
    <w:rsid w:val="000978B8"/>
    <w:rsid w:val="000A187B"/>
    <w:rsid w:val="000B3752"/>
    <w:rsid w:val="000B5D89"/>
    <w:rsid w:val="000C68F1"/>
    <w:rsid w:val="000D5FB8"/>
    <w:rsid w:val="000E3528"/>
    <w:rsid w:val="000E75A8"/>
    <w:rsid w:val="000F037E"/>
    <w:rsid w:val="000F43A6"/>
    <w:rsid w:val="000F7927"/>
    <w:rsid w:val="00100965"/>
    <w:rsid w:val="0010578E"/>
    <w:rsid w:val="00113C29"/>
    <w:rsid w:val="0012085C"/>
    <w:rsid w:val="0013642D"/>
    <w:rsid w:val="00136FBE"/>
    <w:rsid w:val="00153DAE"/>
    <w:rsid w:val="0015576B"/>
    <w:rsid w:val="00163F07"/>
    <w:rsid w:val="00174CE4"/>
    <w:rsid w:val="001831AC"/>
    <w:rsid w:val="001832EB"/>
    <w:rsid w:val="00186514"/>
    <w:rsid w:val="001866BC"/>
    <w:rsid w:val="00190E3E"/>
    <w:rsid w:val="0019386B"/>
    <w:rsid w:val="00196F39"/>
    <w:rsid w:val="00197273"/>
    <w:rsid w:val="00197629"/>
    <w:rsid w:val="001A048A"/>
    <w:rsid w:val="001A1ABD"/>
    <w:rsid w:val="001A30E0"/>
    <w:rsid w:val="001A3EB8"/>
    <w:rsid w:val="001B1448"/>
    <w:rsid w:val="001B1D2D"/>
    <w:rsid w:val="001C3750"/>
    <w:rsid w:val="001C3C40"/>
    <w:rsid w:val="001D0FB9"/>
    <w:rsid w:val="001D57B2"/>
    <w:rsid w:val="001E3841"/>
    <w:rsid w:val="001E7C79"/>
    <w:rsid w:val="001F062B"/>
    <w:rsid w:val="001F4565"/>
    <w:rsid w:val="001F4D14"/>
    <w:rsid w:val="00200525"/>
    <w:rsid w:val="00201FE8"/>
    <w:rsid w:val="00205DF9"/>
    <w:rsid w:val="00205F50"/>
    <w:rsid w:val="00207B8B"/>
    <w:rsid w:val="0021004E"/>
    <w:rsid w:val="002115A3"/>
    <w:rsid w:val="00215895"/>
    <w:rsid w:val="00215DE6"/>
    <w:rsid w:val="00232B29"/>
    <w:rsid w:val="0023360F"/>
    <w:rsid w:val="0024067D"/>
    <w:rsid w:val="002418C5"/>
    <w:rsid w:val="00245695"/>
    <w:rsid w:val="002459B9"/>
    <w:rsid w:val="00245F55"/>
    <w:rsid w:val="00250F4E"/>
    <w:rsid w:val="00251A91"/>
    <w:rsid w:val="00257DBE"/>
    <w:rsid w:val="002606FA"/>
    <w:rsid w:val="00263F86"/>
    <w:rsid w:val="00275FE4"/>
    <w:rsid w:val="002819B1"/>
    <w:rsid w:val="00281F39"/>
    <w:rsid w:val="0028275E"/>
    <w:rsid w:val="002873E0"/>
    <w:rsid w:val="002904AB"/>
    <w:rsid w:val="0029325A"/>
    <w:rsid w:val="002936F6"/>
    <w:rsid w:val="00296BDE"/>
    <w:rsid w:val="002A1DF6"/>
    <w:rsid w:val="002B208F"/>
    <w:rsid w:val="002C1C67"/>
    <w:rsid w:val="002C23AC"/>
    <w:rsid w:val="002C6ECA"/>
    <w:rsid w:val="002D09B5"/>
    <w:rsid w:val="002D47B8"/>
    <w:rsid w:val="002F021D"/>
    <w:rsid w:val="002F1C56"/>
    <w:rsid w:val="002F379B"/>
    <w:rsid w:val="002F38DA"/>
    <w:rsid w:val="002F3D8B"/>
    <w:rsid w:val="002F3FB0"/>
    <w:rsid w:val="002F44D2"/>
    <w:rsid w:val="00301D5C"/>
    <w:rsid w:val="003032EE"/>
    <w:rsid w:val="003115D6"/>
    <w:rsid w:val="00313FE5"/>
    <w:rsid w:val="003156B4"/>
    <w:rsid w:val="00315DB3"/>
    <w:rsid w:val="00322FA2"/>
    <w:rsid w:val="003232C7"/>
    <w:rsid w:val="00325FD8"/>
    <w:rsid w:val="0033093A"/>
    <w:rsid w:val="00333E7E"/>
    <w:rsid w:val="00334892"/>
    <w:rsid w:val="00334F44"/>
    <w:rsid w:val="003351A1"/>
    <w:rsid w:val="00343181"/>
    <w:rsid w:val="00350BFC"/>
    <w:rsid w:val="00362D81"/>
    <w:rsid w:val="003657D5"/>
    <w:rsid w:val="00367A62"/>
    <w:rsid w:val="00372BBC"/>
    <w:rsid w:val="00376F47"/>
    <w:rsid w:val="00377311"/>
    <w:rsid w:val="003806EE"/>
    <w:rsid w:val="00382FE3"/>
    <w:rsid w:val="003835EB"/>
    <w:rsid w:val="0038485C"/>
    <w:rsid w:val="00387A1B"/>
    <w:rsid w:val="00390E71"/>
    <w:rsid w:val="00395042"/>
    <w:rsid w:val="003A16B6"/>
    <w:rsid w:val="003B0FF3"/>
    <w:rsid w:val="003B641E"/>
    <w:rsid w:val="003C3AD0"/>
    <w:rsid w:val="003D65CE"/>
    <w:rsid w:val="003E029D"/>
    <w:rsid w:val="003E57EF"/>
    <w:rsid w:val="003F34E8"/>
    <w:rsid w:val="003F5A17"/>
    <w:rsid w:val="00400DE5"/>
    <w:rsid w:val="00403CBA"/>
    <w:rsid w:val="004045B5"/>
    <w:rsid w:val="004075A0"/>
    <w:rsid w:val="00411CD0"/>
    <w:rsid w:val="004200BA"/>
    <w:rsid w:val="0042682A"/>
    <w:rsid w:val="00426BF1"/>
    <w:rsid w:val="00426D87"/>
    <w:rsid w:val="00434805"/>
    <w:rsid w:val="00436DF8"/>
    <w:rsid w:val="00444D7E"/>
    <w:rsid w:val="00447EE1"/>
    <w:rsid w:val="00455A1D"/>
    <w:rsid w:val="00457247"/>
    <w:rsid w:val="00460CAD"/>
    <w:rsid w:val="004612B5"/>
    <w:rsid w:val="004627F5"/>
    <w:rsid w:val="004702E0"/>
    <w:rsid w:val="00474D0C"/>
    <w:rsid w:val="004753D1"/>
    <w:rsid w:val="00477561"/>
    <w:rsid w:val="004832B7"/>
    <w:rsid w:val="00483A0F"/>
    <w:rsid w:val="00486C7A"/>
    <w:rsid w:val="00486F60"/>
    <w:rsid w:val="00486FB8"/>
    <w:rsid w:val="0049407B"/>
    <w:rsid w:val="0049607F"/>
    <w:rsid w:val="004B2434"/>
    <w:rsid w:val="004B75BF"/>
    <w:rsid w:val="004C1505"/>
    <w:rsid w:val="004C525E"/>
    <w:rsid w:val="004E1E8D"/>
    <w:rsid w:val="004F4A05"/>
    <w:rsid w:val="004F58A3"/>
    <w:rsid w:val="004F7570"/>
    <w:rsid w:val="00506C9D"/>
    <w:rsid w:val="005076DD"/>
    <w:rsid w:val="00510DBA"/>
    <w:rsid w:val="005120D8"/>
    <w:rsid w:val="00512852"/>
    <w:rsid w:val="00515E1C"/>
    <w:rsid w:val="0052175B"/>
    <w:rsid w:val="00522A02"/>
    <w:rsid w:val="00522DAA"/>
    <w:rsid w:val="00523A12"/>
    <w:rsid w:val="00532D3C"/>
    <w:rsid w:val="00535516"/>
    <w:rsid w:val="00537CD9"/>
    <w:rsid w:val="005437AF"/>
    <w:rsid w:val="005543FD"/>
    <w:rsid w:val="00561B95"/>
    <w:rsid w:val="0056412C"/>
    <w:rsid w:val="005714FB"/>
    <w:rsid w:val="0057417F"/>
    <w:rsid w:val="00577FF4"/>
    <w:rsid w:val="005804E3"/>
    <w:rsid w:val="00581DAE"/>
    <w:rsid w:val="00590023"/>
    <w:rsid w:val="00593210"/>
    <w:rsid w:val="0059699B"/>
    <w:rsid w:val="005A0AE1"/>
    <w:rsid w:val="005A2230"/>
    <w:rsid w:val="005A7E19"/>
    <w:rsid w:val="005B2B37"/>
    <w:rsid w:val="005B4FC4"/>
    <w:rsid w:val="005B521D"/>
    <w:rsid w:val="005B62E8"/>
    <w:rsid w:val="005B6FC6"/>
    <w:rsid w:val="005C30A1"/>
    <w:rsid w:val="005C663E"/>
    <w:rsid w:val="005D294B"/>
    <w:rsid w:val="005D39D3"/>
    <w:rsid w:val="005D3DA6"/>
    <w:rsid w:val="005E38EE"/>
    <w:rsid w:val="005E3973"/>
    <w:rsid w:val="005E4B30"/>
    <w:rsid w:val="005E6082"/>
    <w:rsid w:val="005F081D"/>
    <w:rsid w:val="005F4447"/>
    <w:rsid w:val="0060155F"/>
    <w:rsid w:val="00605CC0"/>
    <w:rsid w:val="00613612"/>
    <w:rsid w:val="00615EB7"/>
    <w:rsid w:val="00620996"/>
    <w:rsid w:val="00622B38"/>
    <w:rsid w:val="0063220B"/>
    <w:rsid w:val="00637775"/>
    <w:rsid w:val="00640689"/>
    <w:rsid w:val="0064581A"/>
    <w:rsid w:val="0065758A"/>
    <w:rsid w:val="0066344D"/>
    <w:rsid w:val="00674A33"/>
    <w:rsid w:val="0067651F"/>
    <w:rsid w:val="00677D9B"/>
    <w:rsid w:val="006818AA"/>
    <w:rsid w:val="00683ACE"/>
    <w:rsid w:val="00686086"/>
    <w:rsid w:val="00687B8A"/>
    <w:rsid w:val="006948CF"/>
    <w:rsid w:val="006A1252"/>
    <w:rsid w:val="006A5392"/>
    <w:rsid w:val="006A6056"/>
    <w:rsid w:val="006C1009"/>
    <w:rsid w:val="006C58E9"/>
    <w:rsid w:val="006C5FE0"/>
    <w:rsid w:val="006D4DA0"/>
    <w:rsid w:val="006D6AEB"/>
    <w:rsid w:val="006E1B78"/>
    <w:rsid w:val="006E1DE6"/>
    <w:rsid w:val="006E631F"/>
    <w:rsid w:val="006F2DC0"/>
    <w:rsid w:val="00702B43"/>
    <w:rsid w:val="00724964"/>
    <w:rsid w:val="00730F7C"/>
    <w:rsid w:val="0073107A"/>
    <w:rsid w:val="00733872"/>
    <w:rsid w:val="00734737"/>
    <w:rsid w:val="0073784C"/>
    <w:rsid w:val="00737BE1"/>
    <w:rsid w:val="00744985"/>
    <w:rsid w:val="00747258"/>
    <w:rsid w:val="0076275A"/>
    <w:rsid w:val="00763000"/>
    <w:rsid w:val="007634C9"/>
    <w:rsid w:val="007653F4"/>
    <w:rsid w:val="0077027B"/>
    <w:rsid w:val="007916AB"/>
    <w:rsid w:val="007916EB"/>
    <w:rsid w:val="00792FAE"/>
    <w:rsid w:val="00796DC8"/>
    <w:rsid w:val="007A001B"/>
    <w:rsid w:val="007C02D0"/>
    <w:rsid w:val="007C74BC"/>
    <w:rsid w:val="007D08A6"/>
    <w:rsid w:val="007D1D39"/>
    <w:rsid w:val="007D696C"/>
    <w:rsid w:val="007D737C"/>
    <w:rsid w:val="007E16FD"/>
    <w:rsid w:val="007E17BA"/>
    <w:rsid w:val="007E46AD"/>
    <w:rsid w:val="007E4BB8"/>
    <w:rsid w:val="007F3A9C"/>
    <w:rsid w:val="007F40A0"/>
    <w:rsid w:val="007F4893"/>
    <w:rsid w:val="007F757B"/>
    <w:rsid w:val="00804518"/>
    <w:rsid w:val="0081785A"/>
    <w:rsid w:val="00824847"/>
    <w:rsid w:val="00824FE8"/>
    <w:rsid w:val="00827093"/>
    <w:rsid w:val="008305D2"/>
    <w:rsid w:val="00830E2D"/>
    <w:rsid w:val="00840825"/>
    <w:rsid w:val="00842D58"/>
    <w:rsid w:val="00843A22"/>
    <w:rsid w:val="0084574F"/>
    <w:rsid w:val="00851938"/>
    <w:rsid w:val="008642EB"/>
    <w:rsid w:val="00865D6B"/>
    <w:rsid w:val="00867CBE"/>
    <w:rsid w:val="00871D4B"/>
    <w:rsid w:val="00872363"/>
    <w:rsid w:val="00877557"/>
    <w:rsid w:val="00881131"/>
    <w:rsid w:val="00886B29"/>
    <w:rsid w:val="00891B4B"/>
    <w:rsid w:val="00893406"/>
    <w:rsid w:val="0089482E"/>
    <w:rsid w:val="00897A0E"/>
    <w:rsid w:val="008A07D6"/>
    <w:rsid w:val="008A0BE5"/>
    <w:rsid w:val="008A56A0"/>
    <w:rsid w:val="008B15CD"/>
    <w:rsid w:val="008B323C"/>
    <w:rsid w:val="008C360B"/>
    <w:rsid w:val="008C552A"/>
    <w:rsid w:val="008D527B"/>
    <w:rsid w:val="008D70DE"/>
    <w:rsid w:val="008E7E0C"/>
    <w:rsid w:val="008E7E0F"/>
    <w:rsid w:val="009132A1"/>
    <w:rsid w:val="0091609E"/>
    <w:rsid w:val="0091799E"/>
    <w:rsid w:val="00922E62"/>
    <w:rsid w:val="009234A6"/>
    <w:rsid w:val="00936A4B"/>
    <w:rsid w:val="00936F25"/>
    <w:rsid w:val="009430C5"/>
    <w:rsid w:val="00946EE3"/>
    <w:rsid w:val="009475E8"/>
    <w:rsid w:val="00956272"/>
    <w:rsid w:val="009571C4"/>
    <w:rsid w:val="0096543C"/>
    <w:rsid w:val="009709F6"/>
    <w:rsid w:val="00971F2C"/>
    <w:rsid w:val="00982E42"/>
    <w:rsid w:val="00997A6C"/>
    <w:rsid w:val="009A2F01"/>
    <w:rsid w:val="009B247A"/>
    <w:rsid w:val="009C689A"/>
    <w:rsid w:val="009C765A"/>
    <w:rsid w:val="009D04D4"/>
    <w:rsid w:val="009E444B"/>
    <w:rsid w:val="009F49B9"/>
    <w:rsid w:val="00A0536C"/>
    <w:rsid w:val="00A12EE7"/>
    <w:rsid w:val="00A20D42"/>
    <w:rsid w:val="00A20DA3"/>
    <w:rsid w:val="00A3489A"/>
    <w:rsid w:val="00A53817"/>
    <w:rsid w:val="00A608C8"/>
    <w:rsid w:val="00A62DB5"/>
    <w:rsid w:val="00A63E7D"/>
    <w:rsid w:val="00A65196"/>
    <w:rsid w:val="00A82A98"/>
    <w:rsid w:val="00A85DDD"/>
    <w:rsid w:val="00A86492"/>
    <w:rsid w:val="00A87E96"/>
    <w:rsid w:val="00A90B94"/>
    <w:rsid w:val="00A97B52"/>
    <w:rsid w:val="00AA3F89"/>
    <w:rsid w:val="00AB1237"/>
    <w:rsid w:val="00AB309F"/>
    <w:rsid w:val="00AB380C"/>
    <w:rsid w:val="00AC5C56"/>
    <w:rsid w:val="00AD0711"/>
    <w:rsid w:val="00AD5314"/>
    <w:rsid w:val="00AD5D41"/>
    <w:rsid w:val="00AD78C1"/>
    <w:rsid w:val="00AF5B51"/>
    <w:rsid w:val="00AF6D28"/>
    <w:rsid w:val="00B0095B"/>
    <w:rsid w:val="00B01385"/>
    <w:rsid w:val="00B1136B"/>
    <w:rsid w:val="00B13DA6"/>
    <w:rsid w:val="00B17DE9"/>
    <w:rsid w:val="00B25B8E"/>
    <w:rsid w:val="00B274D2"/>
    <w:rsid w:val="00B33EBA"/>
    <w:rsid w:val="00B35B44"/>
    <w:rsid w:val="00B50B8F"/>
    <w:rsid w:val="00B51E39"/>
    <w:rsid w:val="00B5325E"/>
    <w:rsid w:val="00B53CC2"/>
    <w:rsid w:val="00B56D3C"/>
    <w:rsid w:val="00B57392"/>
    <w:rsid w:val="00B6625B"/>
    <w:rsid w:val="00B70EE0"/>
    <w:rsid w:val="00B715E5"/>
    <w:rsid w:val="00B735AD"/>
    <w:rsid w:val="00B77FFA"/>
    <w:rsid w:val="00B81C3C"/>
    <w:rsid w:val="00B8380F"/>
    <w:rsid w:val="00B83AE5"/>
    <w:rsid w:val="00B8535C"/>
    <w:rsid w:val="00B94EC7"/>
    <w:rsid w:val="00BA02EF"/>
    <w:rsid w:val="00BA460C"/>
    <w:rsid w:val="00BA5BDC"/>
    <w:rsid w:val="00BC359A"/>
    <w:rsid w:val="00BC39B8"/>
    <w:rsid w:val="00BC504A"/>
    <w:rsid w:val="00BC5490"/>
    <w:rsid w:val="00BC5D13"/>
    <w:rsid w:val="00BE0ADE"/>
    <w:rsid w:val="00BE40C0"/>
    <w:rsid w:val="00BE5AD4"/>
    <w:rsid w:val="00BE60A1"/>
    <w:rsid w:val="00BF0E69"/>
    <w:rsid w:val="00C01FAF"/>
    <w:rsid w:val="00C038D4"/>
    <w:rsid w:val="00C061C8"/>
    <w:rsid w:val="00C06E6D"/>
    <w:rsid w:val="00C07E6D"/>
    <w:rsid w:val="00C14707"/>
    <w:rsid w:val="00C1799E"/>
    <w:rsid w:val="00C179B2"/>
    <w:rsid w:val="00C26990"/>
    <w:rsid w:val="00C353F6"/>
    <w:rsid w:val="00C35832"/>
    <w:rsid w:val="00C370FE"/>
    <w:rsid w:val="00C40275"/>
    <w:rsid w:val="00C5550D"/>
    <w:rsid w:val="00C5636A"/>
    <w:rsid w:val="00C60DDC"/>
    <w:rsid w:val="00C8548D"/>
    <w:rsid w:val="00C90DBC"/>
    <w:rsid w:val="00C93571"/>
    <w:rsid w:val="00C96A25"/>
    <w:rsid w:val="00CA1485"/>
    <w:rsid w:val="00CA6EB3"/>
    <w:rsid w:val="00CA77CC"/>
    <w:rsid w:val="00CB0361"/>
    <w:rsid w:val="00CB57CB"/>
    <w:rsid w:val="00CC3E4A"/>
    <w:rsid w:val="00CC4B0C"/>
    <w:rsid w:val="00CC4E6A"/>
    <w:rsid w:val="00CD269F"/>
    <w:rsid w:val="00CD4B1F"/>
    <w:rsid w:val="00CD73C0"/>
    <w:rsid w:val="00CF4DCE"/>
    <w:rsid w:val="00CF7B20"/>
    <w:rsid w:val="00D01BEE"/>
    <w:rsid w:val="00D10A15"/>
    <w:rsid w:val="00D125E3"/>
    <w:rsid w:val="00D13E73"/>
    <w:rsid w:val="00D147DB"/>
    <w:rsid w:val="00D17658"/>
    <w:rsid w:val="00D20E4E"/>
    <w:rsid w:val="00D21487"/>
    <w:rsid w:val="00D3167A"/>
    <w:rsid w:val="00D37352"/>
    <w:rsid w:val="00D37454"/>
    <w:rsid w:val="00D37A85"/>
    <w:rsid w:val="00D405F6"/>
    <w:rsid w:val="00D456CE"/>
    <w:rsid w:val="00D512F6"/>
    <w:rsid w:val="00D519E3"/>
    <w:rsid w:val="00D52049"/>
    <w:rsid w:val="00D5655A"/>
    <w:rsid w:val="00D60062"/>
    <w:rsid w:val="00D65863"/>
    <w:rsid w:val="00D76456"/>
    <w:rsid w:val="00D76D74"/>
    <w:rsid w:val="00D83D78"/>
    <w:rsid w:val="00D8648C"/>
    <w:rsid w:val="00D866DC"/>
    <w:rsid w:val="00D87DA5"/>
    <w:rsid w:val="00DB77F9"/>
    <w:rsid w:val="00DB7EC3"/>
    <w:rsid w:val="00DC16F7"/>
    <w:rsid w:val="00DC25BA"/>
    <w:rsid w:val="00DC523B"/>
    <w:rsid w:val="00DC7104"/>
    <w:rsid w:val="00DE1950"/>
    <w:rsid w:val="00DF2215"/>
    <w:rsid w:val="00DF402A"/>
    <w:rsid w:val="00DF7F60"/>
    <w:rsid w:val="00E21B1E"/>
    <w:rsid w:val="00E25824"/>
    <w:rsid w:val="00E31AC0"/>
    <w:rsid w:val="00E4040C"/>
    <w:rsid w:val="00E7428B"/>
    <w:rsid w:val="00E87702"/>
    <w:rsid w:val="00E95184"/>
    <w:rsid w:val="00E96002"/>
    <w:rsid w:val="00E96A5C"/>
    <w:rsid w:val="00EA128C"/>
    <w:rsid w:val="00EC2B8A"/>
    <w:rsid w:val="00EC55A1"/>
    <w:rsid w:val="00EC5F0A"/>
    <w:rsid w:val="00ED02B3"/>
    <w:rsid w:val="00EE4CE0"/>
    <w:rsid w:val="00EE6B86"/>
    <w:rsid w:val="00EF0DDB"/>
    <w:rsid w:val="00EF200C"/>
    <w:rsid w:val="00EF2FA4"/>
    <w:rsid w:val="00EF36E9"/>
    <w:rsid w:val="00EF5DAC"/>
    <w:rsid w:val="00EF65F0"/>
    <w:rsid w:val="00EF6656"/>
    <w:rsid w:val="00F10652"/>
    <w:rsid w:val="00F11157"/>
    <w:rsid w:val="00F125A2"/>
    <w:rsid w:val="00F311D5"/>
    <w:rsid w:val="00F327D9"/>
    <w:rsid w:val="00F35AC7"/>
    <w:rsid w:val="00F41570"/>
    <w:rsid w:val="00F47E98"/>
    <w:rsid w:val="00F503E8"/>
    <w:rsid w:val="00F51388"/>
    <w:rsid w:val="00F6295B"/>
    <w:rsid w:val="00F76013"/>
    <w:rsid w:val="00F8213F"/>
    <w:rsid w:val="00F8349B"/>
    <w:rsid w:val="00F85A36"/>
    <w:rsid w:val="00F91368"/>
    <w:rsid w:val="00F917EB"/>
    <w:rsid w:val="00F9615B"/>
    <w:rsid w:val="00FA18FE"/>
    <w:rsid w:val="00FA36BF"/>
    <w:rsid w:val="00FB7250"/>
    <w:rsid w:val="00FB740A"/>
    <w:rsid w:val="00FC26A3"/>
    <w:rsid w:val="00FC31FC"/>
    <w:rsid w:val="00FC37F8"/>
    <w:rsid w:val="00FC6DF5"/>
    <w:rsid w:val="00FD105D"/>
    <w:rsid w:val="00FD7D77"/>
    <w:rsid w:val="00FE048A"/>
    <w:rsid w:val="00FE5D8B"/>
    <w:rsid w:val="00FF4122"/>
    <w:rsid w:val="00FF7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1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C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CD9"/>
    <w:rPr>
      <w:rFonts w:ascii="Segoe UI" w:eastAsia="Arial Unicode MS" w:hAnsi="Segoe UI" w:cs="Segoe UI"/>
      <w:kern w:val="1"/>
      <w:sz w:val="18"/>
      <w:szCs w:val="18"/>
    </w:rPr>
  </w:style>
  <w:style w:type="paragraph" w:styleId="a5">
    <w:name w:val="List Paragraph"/>
    <w:basedOn w:val="a"/>
    <w:uiPriority w:val="34"/>
    <w:qFormat/>
    <w:rsid w:val="00F62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2EC98-5151-4C43-ABC0-9469721D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s12</cp:lastModifiedBy>
  <cp:revision>11</cp:revision>
  <cp:lastPrinted>2022-11-28T11:48:00Z</cp:lastPrinted>
  <dcterms:created xsi:type="dcterms:W3CDTF">2022-08-02T10:31:00Z</dcterms:created>
  <dcterms:modified xsi:type="dcterms:W3CDTF">2022-11-28T12:13:00Z</dcterms:modified>
</cp:coreProperties>
</file>