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29D" w:rsidRDefault="0014329D" w:rsidP="007604B4">
      <w:pPr>
        <w:tabs>
          <w:tab w:val="left" w:pos="11482"/>
        </w:tabs>
        <w:spacing w:after="0" w:line="240" w:lineRule="auto"/>
        <w:ind w:left="1049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Утверждена</w:t>
      </w:r>
    </w:p>
    <w:p w:rsidR="0014329D" w:rsidRDefault="00344AA1" w:rsidP="007604B4">
      <w:pPr>
        <w:spacing w:after="0" w:line="240" w:lineRule="auto"/>
        <w:ind w:left="10490"/>
        <w:jc w:val="both"/>
        <w:rPr>
          <w:rFonts w:ascii="Times New Roman" w:hAnsi="Times New Roman" w:cs="Times New Roman"/>
          <w:sz w:val="26"/>
          <w:szCs w:val="26"/>
        </w:rPr>
      </w:pPr>
      <w:r w:rsidRPr="00344AA1">
        <w:rPr>
          <w:rFonts w:ascii="Times New Roman" w:hAnsi="Times New Roman" w:cs="Times New Roman"/>
          <w:sz w:val="26"/>
          <w:szCs w:val="26"/>
        </w:rPr>
        <w:t>постановлени</w:t>
      </w:r>
      <w:r w:rsidR="0014329D">
        <w:rPr>
          <w:rFonts w:ascii="Times New Roman" w:hAnsi="Times New Roman" w:cs="Times New Roman"/>
          <w:sz w:val="26"/>
          <w:szCs w:val="26"/>
        </w:rPr>
        <w:t>ем</w:t>
      </w:r>
      <w:r w:rsidRPr="00344AA1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:rsidR="00344AA1" w:rsidRDefault="007604B4" w:rsidP="007604B4">
      <w:pPr>
        <w:spacing w:after="0" w:line="240" w:lineRule="auto"/>
        <w:ind w:left="1049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Харовского муниципального района</w:t>
      </w:r>
    </w:p>
    <w:p w:rsidR="00344AA1" w:rsidRDefault="00344AA1" w:rsidP="007604B4">
      <w:pPr>
        <w:spacing w:after="0" w:line="240" w:lineRule="auto"/>
        <w:ind w:left="1049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№ </w:t>
      </w:r>
      <w:r w:rsidR="00000B70">
        <w:rPr>
          <w:rFonts w:ascii="Times New Roman" w:hAnsi="Times New Roman" w:cs="Times New Roman"/>
          <w:sz w:val="26"/>
          <w:szCs w:val="26"/>
        </w:rPr>
        <w:t>224</w:t>
      </w:r>
      <w:r>
        <w:rPr>
          <w:rFonts w:ascii="Times New Roman" w:hAnsi="Times New Roman" w:cs="Times New Roman"/>
          <w:sz w:val="26"/>
          <w:szCs w:val="26"/>
        </w:rPr>
        <w:t xml:space="preserve"> от</w:t>
      </w:r>
      <w:r w:rsidR="00000B70">
        <w:rPr>
          <w:rFonts w:ascii="Times New Roman" w:hAnsi="Times New Roman" w:cs="Times New Roman"/>
          <w:sz w:val="26"/>
          <w:szCs w:val="26"/>
        </w:rPr>
        <w:t xml:space="preserve"> 28.02.2022 года</w:t>
      </w:r>
    </w:p>
    <w:p w:rsidR="003F2D90" w:rsidRDefault="003F2D90" w:rsidP="00344AA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F2D90" w:rsidRPr="004B3F7C" w:rsidRDefault="00366897" w:rsidP="003F2D9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3F2D90" w:rsidRPr="004B3F7C">
        <w:rPr>
          <w:rFonts w:ascii="Times New Roman" w:hAnsi="Times New Roman" w:cs="Times New Roman"/>
          <w:sz w:val="26"/>
          <w:szCs w:val="26"/>
        </w:rPr>
        <w:t>хем</w:t>
      </w:r>
      <w:r w:rsidR="004B3F7C" w:rsidRPr="004B3F7C">
        <w:rPr>
          <w:rFonts w:ascii="Times New Roman" w:hAnsi="Times New Roman" w:cs="Times New Roman"/>
          <w:sz w:val="26"/>
          <w:szCs w:val="26"/>
        </w:rPr>
        <w:t>а</w:t>
      </w:r>
      <w:r w:rsidR="003F2D90" w:rsidRPr="004B3F7C">
        <w:rPr>
          <w:rFonts w:ascii="Times New Roman" w:hAnsi="Times New Roman" w:cs="Times New Roman"/>
          <w:sz w:val="26"/>
          <w:szCs w:val="26"/>
        </w:rPr>
        <w:t xml:space="preserve"> размещения гаражей, являющихся некапитальными сооружениями, стоянок технических или других средств передвижения инвалидов вблизи их места жительства</w:t>
      </w:r>
      <w:r w:rsidR="00895F53">
        <w:rPr>
          <w:rFonts w:ascii="Times New Roman" w:hAnsi="Times New Roman" w:cs="Times New Roman"/>
          <w:sz w:val="26"/>
          <w:szCs w:val="26"/>
        </w:rPr>
        <w:t xml:space="preserve"> на </w:t>
      </w:r>
      <w:r w:rsidR="00572A7E">
        <w:rPr>
          <w:rFonts w:ascii="Times New Roman" w:hAnsi="Times New Roman" w:cs="Times New Roman"/>
          <w:sz w:val="26"/>
          <w:szCs w:val="26"/>
        </w:rPr>
        <w:t xml:space="preserve"> землях и </w:t>
      </w:r>
      <w:r w:rsidR="00895F53">
        <w:rPr>
          <w:rFonts w:ascii="Times New Roman" w:hAnsi="Times New Roman" w:cs="Times New Roman"/>
          <w:sz w:val="26"/>
          <w:szCs w:val="26"/>
        </w:rPr>
        <w:t xml:space="preserve">земельных участках, находящихся в государственной или муниципальной собственности, </w:t>
      </w:r>
      <w:r w:rsidR="003F2D90" w:rsidRPr="004B3F7C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7604B4">
        <w:rPr>
          <w:rFonts w:ascii="Times New Roman" w:hAnsi="Times New Roman" w:cs="Times New Roman"/>
          <w:sz w:val="26"/>
          <w:szCs w:val="26"/>
        </w:rPr>
        <w:t xml:space="preserve">города </w:t>
      </w:r>
      <w:proofErr w:type="spellStart"/>
      <w:r w:rsidR="007604B4">
        <w:rPr>
          <w:rFonts w:ascii="Times New Roman" w:hAnsi="Times New Roman" w:cs="Times New Roman"/>
          <w:sz w:val="26"/>
          <w:szCs w:val="26"/>
        </w:rPr>
        <w:t>Харовска</w:t>
      </w:r>
      <w:proofErr w:type="spellEnd"/>
      <w:r w:rsidR="00572A7E">
        <w:rPr>
          <w:rFonts w:ascii="Times New Roman" w:hAnsi="Times New Roman" w:cs="Times New Roman"/>
          <w:sz w:val="26"/>
          <w:szCs w:val="26"/>
        </w:rPr>
        <w:t xml:space="preserve"> (далее – Объекты)</w:t>
      </w:r>
    </w:p>
    <w:p w:rsidR="00344AA1" w:rsidRDefault="00344AA1" w:rsidP="00344AA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47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2693"/>
        <w:gridCol w:w="2126"/>
        <w:gridCol w:w="1559"/>
        <w:gridCol w:w="1560"/>
        <w:gridCol w:w="2976"/>
        <w:gridCol w:w="3338"/>
      </w:tblGrid>
      <w:tr w:rsidR="00AA0D97" w:rsidTr="00883278">
        <w:trPr>
          <w:trHeight w:val="2111"/>
        </w:trPr>
        <w:tc>
          <w:tcPr>
            <w:tcW w:w="534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2693" w:type="dxa"/>
          </w:tcPr>
          <w:p w:rsidR="006601B0" w:rsidRDefault="006601B0" w:rsidP="00E967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Адрес </w:t>
            </w:r>
            <w:r w:rsidR="00366897">
              <w:rPr>
                <w:rFonts w:ascii="Times New Roman" w:hAnsi="Times New Roman" w:cs="Times New Roman"/>
                <w:sz w:val="26"/>
                <w:szCs w:val="26"/>
              </w:rPr>
              <w:t xml:space="preserve">(при наличии), местоположение (адресный ориентир)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земельного участка</w:t>
            </w:r>
            <w:r w:rsidR="00D026F6">
              <w:rPr>
                <w:rFonts w:ascii="Times New Roman" w:hAnsi="Times New Roman" w:cs="Times New Roman"/>
                <w:sz w:val="26"/>
                <w:szCs w:val="26"/>
              </w:rPr>
              <w:t xml:space="preserve"> для размещения Объект</w:t>
            </w:r>
            <w:r w:rsidR="00E96713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</w:p>
        </w:tc>
        <w:tc>
          <w:tcPr>
            <w:tcW w:w="2126" w:type="dxa"/>
          </w:tcPr>
          <w:p w:rsidR="006601B0" w:rsidRDefault="006601B0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Кадастровый номер земельного участка или номер кадастрового квартала</w:t>
            </w:r>
            <w:r w:rsidR="00366897">
              <w:rPr>
                <w:rFonts w:ascii="Times New Roman" w:hAnsi="Times New Roman" w:cs="Times New Roman"/>
                <w:sz w:val="26"/>
                <w:szCs w:val="26"/>
              </w:rPr>
              <w:t xml:space="preserve"> (для земель)</w:t>
            </w:r>
          </w:p>
        </w:tc>
        <w:tc>
          <w:tcPr>
            <w:tcW w:w="1559" w:type="dxa"/>
          </w:tcPr>
          <w:p w:rsidR="00073A7C" w:rsidRDefault="00366897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Площадь земель или</w:t>
            </w:r>
            <w:r w:rsidR="006601B0">
              <w:rPr>
                <w:rFonts w:ascii="Times New Roman" w:hAnsi="Times New Roman" w:cs="Times New Roman"/>
                <w:sz w:val="26"/>
                <w:szCs w:val="26"/>
              </w:rPr>
              <w:t xml:space="preserve"> земельного участка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601B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601B0" w:rsidRDefault="006601B0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кв. м</w:t>
            </w:r>
          </w:p>
        </w:tc>
        <w:tc>
          <w:tcPr>
            <w:tcW w:w="1560" w:type="dxa"/>
          </w:tcPr>
          <w:p w:rsidR="006601B0" w:rsidRDefault="006601B0" w:rsidP="00E967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Срок</w:t>
            </w:r>
            <w:r w:rsidR="00CD7A01">
              <w:rPr>
                <w:rFonts w:ascii="Times New Roman" w:hAnsi="Times New Roman" w:cs="Times New Roman"/>
                <w:sz w:val="26"/>
                <w:szCs w:val="26"/>
              </w:rPr>
              <w:t xml:space="preserve">, на который возможно размещение </w:t>
            </w:r>
            <w:r w:rsidR="00572A7E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CD7A01">
              <w:rPr>
                <w:rFonts w:ascii="Times New Roman" w:hAnsi="Times New Roman" w:cs="Times New Roman"/>
                <w:sz w:val="26"/>
                <w:szCs w:val="26"/>
              </w:rPr>
              <w:t>бъект</w:t>
            </w:r>
            <w:r w:rsidR="00E96713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976" w:type="dxa"/>
          </w:tcPr>
          <w:p w:rsidR="006601B0" w:rsidRDefault="00D026F6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Форма</w:t>
            </w:r>
            <w:r w:rsidR="006601B0">
              <w:rPr>
                <w:rFonts w:ascii="Times New Roman" w:hAnsi="Times New Roman" w:cs="Times New Roman"/>
                <w:sz w:val="26"/>
                <w:szCs w:val="26"/>
              </w:rPr>
              <w:t xml:space="preserve"> собственности на земельный участок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(земли)</w:t>
            </w:r>
          </w:p>
        </w:tc>
        <w:tc>
          <w:tcPr>
            <w:tcW w:w="3338" w:type="dxa"/>
          </w:tcPr>
          <w:p w:rsidR="006601B0" w:rsidRDefault="00073A7C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AA0D97" w:rsidTr="00883278">
        <w:tc>
          <w:tcPr>
            <w:tcW w:w="534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976" w:type="dxa"/>
          </w:tcPr>
          <w:p w:rsidR="006601B0" w:rsidRDefault="006601B0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338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AA0D97" w:rsidRPr="00F827E5" w:rsidTr="00883278">
        <w:tc>
          <w:tcPr>
            <w:tcW w:w="534" w:type="dxa"/>
          </w:tcPr>
          <w:p w:rsidR="006601B0" w:rsidRPr="001A6038" w:rsidRDefault="006601B0" w:rsidP="00AA0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5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601B0" w:rsidRPr="001A6038" w:rsidRDefault="00F31282" w:rsidP="00760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перекресток </w:t>
            </w:r>
            <w:r w:rsidR="007604B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="007604B4">
              <w:rPr>
                <w:rFonts w:ascii="Times New Roman" w:hAnsi="Times New Roman" w:cs="Times New Roman"/>
                <w:sz w:val="24"/>
                <w:szCs w:val="24"/>
              </w:rPr>
              <w:t>Полевая</w:t>
            </w:r>
            <w:proofErr w:type="gramEnd"/>
            <w:r w:rsidR="007604B4">
              <w:rPr>
                <w:rFonts w:ascii="Times New Roman" w:hAnsi="Times New Roman" w:cs="Times New Roman"/>
                <w:sz w:val="24"/>
                <w:szCs w:val="24"/>
              </w:rPr>
              <w:t xml:space="preserve"> – ул. Механизаторов (вблизи ул. Полевая, д. 61) </w:t>
            </w:r>
          </w:p>
        </w:tc>
        <w:tc>
          <w:tcPr>
            <w:tcW w:w="2126" w:type="dxa"/>
          </w:tcPr>
          <w:p w:rsidR="006601B0" w:rsidRPr="001A6038" w:rsidRDefault="007604B4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35:12:0104034</w:t>
            </w:r>
          </w:p>
        </w:tc>
        <w:tc>
          <w:tcPr>
            <w:tcW w:w="1559" w:type="dxa"/>
          </w:tcPr>
          <w:p w:rsidR="006601B0" w:rsidRPr="001A6038" w:rsidRDefault="00F31282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560" w:type="dxa"/>
          </w:tcPr>
          <w:p w:rsidR="006601B0" w:rsidRPr="001A6038" w:rsidRDefault="00060CED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6601B0" w:rsidRPr="001A6038" w:rsidRDefault="00060CED" w:rsidP="002E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  <w:vAlign w:val="center"/>
          </w:tcPr>
          <w:p w:rsidR="006601B0" w:rsidRPr="00F827E5" w:rsidRDefault="00060CED" w:rsidP="000A07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E83766D" wp14:editId="04630F2A">
                  <wp:extent cx="1682151" cy="11645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6397" t="45951" r="36253" b="20517"/>
                          <a:stretch/>
                        </pic:blipFill>
                        <pic:spPr bwMode="auto">
                          <a:xfrm>
                            <a:off x="0" y="0"/>
                            <a:ext cx="1682666" cy="1164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D97" w:rsidRPr="00F827E5" w:rsidTr="00883278">
        <w:tc>
          <w:tcPr>
            <w:tcW w:w="534" w:type="dxa"/>
          </w:tcPr>
          <w:p w:rsidR="00CD7A01" w:rsidRPr="001A6038" w:rsidRDefault="00CD7A01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4324DE" w:rsidRDefault="004324DE" w:rsidP="00672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Южная </w:t>
            </w:r>
          </w:p>
          <w:p w:rsidR="00CD7A01" w:rsidRPr="001A6038" w:rsidRDefault="004324DE" w:rsidP="00672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 дворе д. 5)</w:t>
            </w:r>
          </w:p>
        </w:tc>
        <w:tc>
          <w:tcPr>
            <w:tcW w:w="2126" w:type="dxa"/>
          </w:tcPr>
          <w:p w:rsidR="00CD7A01" w:rsidRPr="001A6038" w:rsidRDefault="004324DE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35:12:0104010</w:t>
            </w:r>
          </w:p>
        </w:tc>
        <w:tc>
          <w:tcPr>
            <w:tcW w:w="1559" w:type="dxa"/>
          </w:tcPr>
          <w:p w:rsidR="00CD7A01" w:rsidRPr="001A6038" w:rsidRDefault="004324DE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560" w:type="dxa"/>
          </w:tcPr>
          <w:p w:rsidR="00CD7A01" w:rsidRPr="001A6038" w:rsidRDefault="004324DE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CD7A01" w:rsidRPr="001A6038" w:rsidRDefault="00060CED" w:rsidP="00073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CD7A01" w:rsidRPr="00F827E5" w:rsidRDefault="004324DE" w:rsidP="006601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7497062" wp14:editId="07694D4D">
                  <wp:extent cx="2018582" cy="17215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6409" t="28067" r="41655" b="8595"/>
                          <a:stretch/>
                        </pic:blipFill>
                        <pic:spPr bwMode="auto">
                          <a:xfrm>
                            <a:off x="0" y="0"/>
                            <a:ext cx="2019200" cy="172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D97" w:rsidRPr="00F827E5" w:rsidTr="00883278">
        <w:trPr>
          <w:trHeight w:val="1950"/>
        </w:trPr>
        <w:tc>
          <w:tcPr>
            <w:tcW w:w="534" w:type="dxa"/>
          </w:tcPr>
          <w:p w:rsidR="00F827E5" w:rsidRPr="001A6038" w:rsidRDefault="00F827E5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93" w:type="dxa"/>
          </w:tcPr>
          <w:p w:rsidR="009E2FF4" w:rsidRDefault="009E2FF4" w:rsidP="00672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Чапаева</w:t>
            </w:r>
          </w:p>
          <w:p w:rsidR="00F827E5" w:rsidRDefault="009E2FF4" w:rsidP="00672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(вдоль дороги от ул. Красное Знамя)</w:t>
            </w:r>
          </w:p>
          <w:p w:rsidR="009E2FF4" w:rsidRPr="001A6038" w:rsidRDefault="009E2FF4" w:rsidP="00672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827E5" w:rsidRPr="001A6038" w:rsidRDefault="000E5C7A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35:12:0103008</w:t>
            </w:r>
          </w:p>
        </w:tc>
        <w:tc>
          <w:tcPr>
            <w:tcW w:w="1559" w:type="dxa"/>
          </w:tcPr>
          <w:p w:rsidR="00F827E5" w:rsidRPr="001A6038" w:rsidRDefault="00EF63FA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560" w:type="dxa"/>
          </w:tcPr>
          <w:p w:rsidR="00F827E5" w:rsidRPr="001A6038" w:rsidRDefault="000E5C7A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F827E5" w:rsidRPr="001A6038" w:rsidRDefault="00060CED" w:rsidP="008D5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F827E5" w:rsidRPr="00F827E5" w:rsidRDefault="00291669" w:rsidP="008D55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AC779F1" wp14:editId="719DC3ED">
                  <wp:extent cx="1992702" cy="124220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5624" t="48187" r="31977" b="16046"/>
                          <a:stretch/>
                        </pic:blipFill>
                        <pic:spPr bwMode="auto">
                          <a:xfrm>
                            <a:off x="0" y="0"/>
                            <a:ext cx="1993311" cy="1242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713" w:rsidRPr="00F827E5" w:rsidTr="00883278">
        <w:trPr>
          <w:trHeight w:val="1950"/>
        </w:trPr>
        <w:tc>
          <w:tcPr>
            <w:tcW w:w="534" w:type="dxa"/>
          </w:tcPr>
          <w:p w:rsidR="00E96713" w:rsidRPr="001A6038" w:rsidRDefault="00E96713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</w:tcPr>
          <w:p w:rsidR="009E2FF4" w:rsidRDefault="009E2FF4" w:rsidP="009E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Чапаева</w:t>
            </w:r>
          </w:p>
          <w:p w:rsidR="009E2FF4" w:rsidRDefault="009E2FF4" w:rsidP="009E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(вдоль дороги от ул. Красное Знамя)</w:t>
            </w:r>
          </w:p>
          <w:p w:rsidR="00E96713" w:rsidRPr="001A6038" w:rsidRDefault="00E96713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96713" w:rsidRPr="001A6038" w:rsidRDefault="000E5C7A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35:12:0103008</w:t>
            </w:r>
          </w:p>
        </w:tc>
        <w:tc>
          <w:tcPr>
            <w:tcW w:w="1559" w:type="dxa"/>
          </w:tcPr>
          <w:p w:rsidR="00E96713" w:rsidRPr="001A6038" w:rsidRDefault="00EF63FA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560" w:type="dxa"/>
          </w:tcPr>
          <w:p w:rsidR="00E96713" w:rsidRPr="001A6038" w:rsidRDefault="000E5C7A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E96713" w:rsidRPr="001A6038" w:rsidRDefault="00060CED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E96713" w:rsidRDefault="00DE743B" w:rsidP="008D55F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CE046A2" wp14:editId="030298E3">
                  <wp:extent cx="2018581" cy="11904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0856" t="45951" r="36326" b="19772"/>
                          <a:stretch/>
                        </pic:blipFill>
                        <pic:spPr bwMode="auto">
                          <a:xfrm>
                            <a:off x="0" y="0"/>
                            <a:ext cx="2019199" cy="1190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713" w:rsidRPr="00F827E5" w:rsidTr="00883278">
        <w:trPr>
          <w:trHeight w:val="1950"/>
        </w:trPr>
        <w:tc>
          <w:tcPr>
            <w:tcW w:w="534" w:type="dxa"/>
          </w:tcPr>
          <w:p w:rsidR="00E96713" w:rsidRDefault="00E96713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3" w:type="dxa"/>
          </w:tcPr>
          <w:p w:rsidR="009E2FF4" w:rsidRDefault="009E2FF4" w:rsidP="009E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Чапаева</w:t>
            </w:r>
          </w:p>
          <w:p w:rsidR="009E2FF4" w:rsidRDefault="009E2FF4" w:rsidP="009E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(вдоль дороги от ул. Красное Знамя)</w:t>
            </w:r>
          </w:p>
          <w:p w:rsidR="00E96713" w:rsidRDefault="00E96713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96713" w:rsidRPr="001A6038" w:rsidRDefault="000E5C7A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35:12:0103008</w:t>
            </w:r>
          </w:p>
        </w:tc>
        <w:tc>
          <w:tcPr>
            <w:tcW w:w="1559" w:type="dxa"/>
          </w:tcPr>
          <w:p w:rsidR="00E96713" w:rsidRPr="001A6038" w:rsidRDefault="00EF63FA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560" w:type="dxa"/>
          </w:tcPr>
          <w:p w:rsidR="00E96713" w:rsidRPr="001A6038" w:rsidRDefault="000E5C7A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E96713" w:rsidRPr="001A6038" w:rsidRDefault="00060CED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E96713" w:rsidRDefault="00E637D7" w:rsidP="008D55F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425D1933" wp14:editId="089C8FEC">
                  <wp:extent cx="1954198" cy="121397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5905" t="45951" r="36325" b="23498"/>
                          <a:stretch/>
                        </pic:blipFill>
                        <pic:spPr bwMode="auto">
                          <a:xfrm>
                            <a:off x="0" y="0"/>
                            <a:ext cx="1958904" cy="121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042" w:rsidRPr="00F827E5" w:rsidTr="00883278">
        <w:trPr>
          <w:trHeight w:val="1950"/>
        </w:trPr>
        <w:tc>
          <w:tcPr>
            <w:tcW w:w="534" w:type="dxa"/>
          </w:tcPr>
          <w:p w:rsidR="000D5042" w:rsidRDefault="000D5042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3" w:type="dxa"/>
          </w:tcPr>
          <w:p w:rsidR="009E2FF4" w:rsidRDefault="009E2FF4" w:rsidP="009E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Чапаева</w:t>
            </w:r>
          </w:p>
          <w:p w:rsidR="009E2FF4" w:rsidRDefault="009E2FF4" w:rsidP="009E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(вдоль дороги от ул. Красное Знамя)</w:t>
            </w:r>
          </w:p>
          <w:p w:rsidR="000D5042" w:rsidRDefault="000D5042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5042" w:rsidRPr="001A6038" w:rsidRDefault="000E5C7A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35:12:0103008</w:t>
            </w:r>
          </w:p>
        </w:tc>
        <w:tc>
          <w:tcPr>
            <w:tcW w:w="1559" w:type="dxa"/>
          </w:tcPr>
          <w:p w:rsidR="000D5042" w:rsidRPr="001A6038" w:rsidRDefault="00EF63FA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560" w:type="dxa"/>
          </w:tcPr>
          <w:p w:rsidR="000D5042" w:rsidRPr="001A6038" w:rsidRDefault="000E5C7A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0D5042" w:rsidRPr="001A6038" w:rsidRDefault="009E2FF4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0D5042" w:rsidRDefault="00117A3C" w:rsidP="008D55F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6CC5B7F1" wp14:editId="782E7755">
                  <wp:extent cx="1975449" cy="129396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099" t="45454" r="34783" b="17288"/>
                          <a:stretch/>
                        </pic:blipFill>
                        <pic:spPr bwMode="auto">
                          <a:xfrm>
                            <a:off x="0" y="0"/>
                            <a:ext cx="1976054" cy="129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F4" w:rsidRPr="00F827E5" w:rsidTr="00883278">
        <w:trPr>
          <w:trHeight w:val="1950"/>
        </w:trPr>
        <w:tc>
          <w:tcPr>
            <w:tcW w:w="534" w:type="dxa"/>
          </w:tcPr>
          <w:p w:rsidR="009E2FF4" w:rsidRDefault="009E2FF4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3" w:type="dxa"/>
          </w:tcPr>
          <w:p w:rsidR="009E2FF4" w:rsidRDefault="00117A3C" w:rsidP="009E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Фестивальная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(перекресток с ул. Менжинского)</w:t>
            </w:r>
          </w:p>
        </w:tc>
        <w:tc>
          <w:tcPr>
            <w:tcW w:w="2126" w:type="dxa"/>
          </w:tcPr>
          <w:p w:rsidR="009E2FF4" w:rsidRPr="001A6038" w:rsidRDefault="00117A3C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35:12:0101002</w:t>
            </w:r>
          </w:p>
        </w:tc>
        <w:tc>
          <w:tcPr>
            <w:tcW w:w="1559" w:type="dxa"/>
          </w:tcPr>
          <w:p w:rsidR="009E2FF4" w:rsidRPr="001A6038" w:rsidRDefault="00EF63FA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560" w:type="dxa"/>
          </w:tcPr>
          <w:p w:rsidR="009E2FF4" w:rsidRPr="001A6038" w:rsidRDefault="00F34B3C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9E2FF4" w:rsidRPr="001A6038" w:rsidRDefault="00F34B3C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9E2FF4" w:rsidRDefault="009567C4" w:rsidP="008D55F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84FCCB5" wp14:editId="786CE57C">
                  <wp:extent cx="2001328" cy="167352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3069" t="31296" r="39663" b="13513"/>
                          <a:stretch/>
                        </pic:blipFill>
                        <pic:spPr bwMode="auto">
                          <a:xfrm>
                            <a:off x="0" y="0"/>
                            <a:ext cx="2001944" cy="167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B3C" w:rsidRPr="00F827E5" w:rsidTr="00883278">
        <w:trPr>
          <w:trHeight w:val="1950"/>
        </w:trPr>
        <w:tc>
          <w:tcPr>
            <w:tcW w:w="534" w:type="dxa"/>
          </w:tcPr>
          <w:p w:rsidR="00F34B3C" w:rsidRDefault="00F34B3C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693" w:type="dxa"/>
          </w:tcPr>
          <w:p w:rsidR="00F34B3C" w:rsidRDefault="00F34B3C" w:rsidP="009E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Фестивальная (напротив д. 4)</w:t>
            </w:r>
          </w:p>
          <w:p w:rsidR="00F34B3C" w:rsidRDefault="00F34B3C" w:rsidP="009E2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гаража</w:t>
            </w:r>
          </w:p>
        </w:tc>
        <w:tc>
          <w:tcPr>
            <w:tcW w:w="2126" w:type="dxa"/>
          </w:tcPr>
          <w:p w:rsidR="00F34B3C" w:rsidRDefault="00F34B3C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35:12:0101002:224</w:t>
            </w:r>
          </w:p>
        </w:tc>
        <w:tc>
          <w:tcPr>
            <w:tcW w:w="1559" w:type="dxa"/>
          </w:tcPr>
          <w:p w:rsidR="00F34B3C" w:rsidRPr="001A6038" w:rsidRDefault="00F34B3C" w:rsidP="00F34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 кв.м</w:t>
            </w:r>
          </w:p>
        </w:tc>
        <w:tc>
          <w:tcPr>
            <w:tcW w:w="1560" w:type="dxa"/>
          </w:tcPr>
          <w:p w:rsidR="00F34B3C" w:rsidRPr="001A6038" w:rsidRDefault="00F34B3C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F34B3C" w:rsidRPr="001A6038" w:rsidRDefault="00F34B3C" w:rsidP="004B3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F34B3C" w:rsidRPr="00F34B3C" w:rsidRDefault="00F34B3C" w:rsidP="008D55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ECDF3A" wp14:editId="743C8956">
                  <wp:extent cx="2009955" cy="145786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2258" t="28813" r="35063" b="29211"/>
                          <a:stretch/>
                        </pic:blipFill>
                        <pic:spPr bwMode="auto">
                          <a:xfrm>
                            <a:off x="0" y="0"/>
                            <a:ext cx="2010570" cy="145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AA1" w:rsidRPr="00344AA1" w:rsidRDefault="00344AA1" w:rsidP="00895F5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sectPr w:rsidR="00344AA1" w:rsidRPr="00344AA1" w:rsidSect="00895F53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44AA1"/>
    <w:rsid w:val="00000B70"/>
    <w:rsid w:val="00060CED"/>
    <w:rsid w:val="00073A7C"/>
    <w:rsid w:val="000A072D"/>
    <w:rsid w:val="000D5042"/>
    <w:rsid w:val="000E5C7A"/>
    <w:rsid w:val="00117A3C"/>
    <w:rsid w:val="0014329D"/>
    <w:rsid w:val="001A6038"/>
    <w:rsid w:val="001B1990"/>
    <w:rsid w:val="002651C7"/>
    <w:rsid w:val="00272F6D"/>
    <w:rsid w:val="00291669"/>
    <w:rsid w:val="002D3AA2"/>
    <w:rsid w:val="002E47F5"/>
    <w:rsid w:val="00344AA1"/>
    <w:rsid w:val="00366897"/>
    <w:rsid w:val="003701E6"/>
    <w:rsid w:val="003F2D90"/>
    <w:rsid w:val="00407499"/>
    <w:rsid w:val="004324DE"/>
    <w:rsid w:val="00490376"/>
    <w:rsid w:val="004B3F7C"/>
    <w:rsid w:val="004B6479"/>
    <w:rsid w:val="00572A7E"/>
    <w:rsid w:val="005E6334"/>
    <w:rsid w:val="006601B0"/>
    <w:rsid w:val="00672FD9"/>
    <w:rsid w:val="00705816"/>
    <w:rsid w:val="007562B8"/>
    <w:rsid w:val="007604B4"/>
    <w:rsid w:val="007B7983"/>
    <w:rsid w:val="008051AF"/>
    <w:rsid w:val="00856EDA"/>
    <w:rsid w:val="00883278"/>
    <w:rsid w:val="00895F53"/>
    <w:rsid w:val="008F12FE"/>
    <w:rsid w:val="009567C4"/>
    <w:rsid w:val="009E2FF4"/>
    <w:rsid w:val="009E5584"/>
    <w:rsid w:val="00AA0D97"/>
    <w:rsid w:val="00B96B87"/>
    <w:rsid w:val="00BB0A45"/>
    <w:rsid w:val="00BC637B"/>
    <w:rsid w:val="00BF0424"/>
    <w:rsid w:val="00C04048"/>
    <w:rsid w:val="00C43E21"/>
    <w:rsid w:val="00CA39D4"/>
    <w:rsid w:val="00CD122F"/>
    <w:rsid w:val="00CD7A01"/>
    <w:rsid w:val="00D01108"/>
    <w:rsid w:val="00D026F6"/>
    <w:rsid w:val="00DC2092"/>
    <w:rsid w:val="00DD56E8"/>
    <w:rsid w:val="00DE743B"/>
    <w:rsid w:val="00DF6A79"/>
    <w:rsid w:val="00E637D7"/>
    <w:rsid w:val="00E96713"/>
    <w:rsid w:val="00EF63FA"/>
    <w:rsid w:val="00F074E1"/>
    <w:rsid w:val="00F31282"/>
    <w:rsid w:val="00F34B3C"/>
    <w:rsid w:val="00F8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D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3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zorina_nn</dc:creator>
  <cp:keywords/>
  <dc:description/>
  <cp:lastModifiedBy>User10</cp:lastModifiedBy>
  <cp:revision>33</cp:revision>
  <cp:lastPrinted>2021-11-01T10:17:00Z</cp:lastPrinted>
  <dcterms:created xsi:type="dcterms:W3CDTF">2021-09-15T13:05:00Z</dcterms:created>
  <dcterms:modified xsi:type="dcterms:W3CDTF">2022-03-01T06:26:00Z</dcterms:modified>
</cp:coreProperties>
</file>