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0A9" w:rsidRDefault="00D33F38" w:rsidP="003D20A9">
      <w:pPr>
        <w:spacing w:line="223" w:lineRule="auto"/>
        <w:jc w:val="center"/>
      </w:pPr>
      <w:bookmarkStart w:id="0" w:name="_GoBack"/>
      <w:bookmarkEnd w:id="0"/>
      <w:r w:rsidRPr="00C915DE">
        <w:t>МУНИЦИПАЛЬНОЕ  СОБРАНИЕ</w:t>
      </w:r>
      <w:r w:rsidRPr="00C915DE">
        <w:br/>
        <w:t xml:space="preserve">ХАРОВСКОГО  МУНИЦИПАЛЬНОГО  </w:t>
      </w:r>
      <w:r w:rsidR="003D20A9">
        <w:t xml:space="preserve">ОКРУГА </w:t>
      </w:r>
    </w:p>
    <w:p w:rsidR="00D33F38" w:rsidRPr="00C915DE" w:rsidRDefault="003D20A9" w:rsidP="003D20A9">
      <w:pPr>
        <w:spacing w:line="223" w:lineRule="auto"/>
        <w:jc w:val="center"/>
      </w:pPr>
      <w:r>
        <w:t>ВОЛОГОДСКОЙ ОБЛАСТИ</w:t>
      </w:r>
      <w:r w:rsidR="00D33F38" w:rsidRPr="00C915DE">
        <w:t xml:space="preserve"> </w:t>
      </w:r>
    </w:p>
    <w:p w:rsidR="00D33F38" w:rsidRPr="00C915DE" w:rsidRDefault="00D33F38" w:rsidP="00D33F38">
      <w:pPr>
        <w:spacing w:before="120" w:line="223" w:lineRule="auto"/>
        <w:jc w:val="center"/>
      </w:pPr>
    </w:p>
    <w:p w:rsidR="00D33F38" w:rsidRPr="009F2DE1" w:rsidRDefault="00D33F38" w:rsidP="009F2DE1">
      <w:pPr>
        <w:spacing w:before="120" w:line="223" w:lineRule="auto"/>
        <w:jc w:val="center"/>
      </w:pPr>
      <w:r w:rsidRPr="00C915DE">
        <w:t>РЕШЕНИЕ</w:t>
      </w:r>
    </w:p>
    <w:p w:rsidR="00D33F38" w:rsidRDefault="00F028E0" w:rsidP="00D33F38">
      <w:pPr>
        <w:spacing w:before="120" w:line="223" w:lineRule="auto"/>
      </w:pPr>
      <w:r>
        <w:t>19.12.</w:t>
      </w:r>
      <w:r w:rsidR="006028AD">
        <w:t>2024</w:t>
      </w:r>
      <w:r w:rsidR="00C915DE">
        <w:tab/>
      </w:r>
      <w:r w:rsidR="00C915DE">
        <w:tab/>
      </w:r>
      <w:r w:rsidR="00C915DE">
        <w:tab/>
      </w:r>
      <w:r w:rsidR="00C915DE">
        <w:tab/>
      </w:r>
      <w:r w:rsidR="00A33C91">
        <w:tab/>
      </w:r>
      <w:r w:rsidR="00377164">
        <w:tab/>
      </w:r>
      <w:r w:rsidR="006028AD">
        <w:t xml:space="preserve">          </w:t>
      </w:r>
      <w:r w:rsidR="002C1A32">
        <w:t xml:space="preserve">                    </w:t>
      </w:r>
      <w:r w:rsidR="006028AD">
        <w:t xml:space="preserve">          </w:t>
      </w:r>
      <w:r>
        <w:t xml:space="preserve">        </w:t>
      </w:r>
      <w:r w:rsidR="006028AD">
        <w:t xml:space="preserve"> </w:t>
      </w:r>
      <w:r w:rsidR="00D33F38" w:rsidRPr="00C915DE">
        <w:t>№</w:t>
      </w:r>
      <w:r>
        <w:t xml:space="preserve"> 92</w:t>
      </w:r>
      <w:r w:rsidR="00C91DEA" w:rsidRPr="00C915DE">
        <w:t xml:space="preserve"> </w:t>
      </w:r>
      <w:r w:rsidR="00DE67D2" w:rsidRPr="00C915DE">
        <w:t xml:space="preserve"> </w:t>
      </w:r>
    </w:p>
    <w:p w:rsidR="006028AD" w:rsidRPr="006028AD" w:rsidRDefault="006028AD" w:rsidP="00D33F38">
      <w:pPr>
        <w:spacing w:before="120" w:line="223" w:lineRule="auto"/>
      </w:pPr>
    </w:p>
    <w:p w:rsidR="00A70162" w:rsidRPr="00EA5F78" w:rsidRDefault="00C915DE" w:rsidP="000D7336">
      <w:pPr>
        <w:pStyle w:val="1"/>
        <w:ind w:right="4959"/>
        <w:rPr>
          <w:sz w:val="28"/>
          <w:szCs w:val="28"/>
        </w:rPr>
      </w:pPr>
      <w:r w:rsidRPr="00EA5F78">
        <w:rPr>
          <w:sz w:val="28"/>
          <w:szCs w:val="28"/>
        </w:rPr>
        <w:t xml:space="preserve">О </w:t>
      </w:r>
      <w:r w:rsidR="004A51DA" w:rsidRPr="00EA5F78">
        <w:rPr>
          <w:sz w:val="28"/>
          <w:szCs w:val="28"/>
        </w:rPr>
        <w:t xml:space="preserve">внесении изменений в решение Муниципального Собрания </w:t>
      </w:r>
      <w:r w:rsidR="003D20A9" w:rsidRPr="00EA5F78">
        <w:rPr>
          <w:sz w:val="28"/>
          <w:szCs w:val="28"/>
        </w:rPr>
        <w:t>округа</w:t>
      </w:r>
      <w:r w:rsidR="00EA5F78" w:rsidRPr="00EA5F78">
        <w:rPr>
          <w:sz w:val="28"/>
          <w:szCs w:val="28"/>
        </w:rPr>
        <w:t xml:space="preserve"> от </w:t>
      </w:r>
      <w:r w:rsidR="00EA5F78">
        <w:rPr>
          <w:sz w:val="28"/>
          <w:szCs w:val="28"/>
        </w:rPr>
        <w:t>01.08.</w:t>
      </w:r>
      <w:r w:rsidR="00EA5F78" w:rsidRPr="00EA5F78">
        <w:rPr>
          <w:sz w:val="28"/>
          <w:szCs w:val="28"/>
        </w:rPr>
        <w:t xml:space="preserve">2023 </w:t>
      </w:r>
      <w:r w:rsidR="0005095A">
        <w:rPr>
          <w:sz w:val="28"/>
          <w:szCs w:val="28"/>
        </w:rPr>
        <w:t xml:space="preserve">года </w:t>
      </w:r>
      <w:r w:rsidR="000D7336">
        <w:rPr>
          <w:sz w:val="28"/>
          <w:szCs w:val="28"/>
        </w:rPr>
        <w:t>№</w:t>
      </w:r>
      <w:r w:rsidR="00EA5F78" w:rsidRPr="00EA5F78">
        <w:rPr>
          <w:sz w:val="28"/>
          <w:szCs w:val="28"/>
        </w:rPr>
        <w:t xml:space="preserve"> 55</w:t>
      </w:r>
    </w:p>
    <w:p w:rsidR="00EA5F78" w:rsidRPr="00EA5F78" w:rsidRDefault="00EA5F78" w:rsidP="00EA5F78">
      <w:pPr>
        <w:pStyle w:val="1"/>
        <w:rPr>
          <w:sz w:val="28"/>
          <w:szCs w:val="28"/>
        </w:rPr>
      </w:pPr>
    </w:p>
    <w:p w:rsidR="00A33C91" w:rsidRPr="00A33C91" w:rsidRDefault="00D51C38" w:rsidP="00A33C91">
      <w:pPr>
        <w:widowControl w:val="0"/>
        <w:ind w:firstLine="540"/>
        <w:jc w:val="both"/>
        <w:rPr>
          <w:rFonts w:cs="Calibri"/>
          <w:szCs w:val="28"/>
        </w:rPr>
      </w:pPr>
      <w:r w:rsidRPr="00D51C38">
        <w:t xml:space="preserve">В соответствии с </w:t>
      </w:r>
      <w:r w:rsidR="00B4004C">
        <w:t>ч</w:t>
      </w:r>
      <w:r w:rsidR="00E23575">
        <w:t>.</w:t>
      </w:r>
      <w:r w:rsidR="00B4004C">
        <w:t>4</w:t>
      </w:r>
      <w:r w:rsidR="00E23575">
        <w:t xml:space="preserve"> </w:t>
      </w:r>
      <w:r w:rsidR="004133E8">
        <w:t xml:space="preserve">ст.3 </w:t>
      </w:r>
      <w:r w:rsidR="00F94A8B" w:rsidRPr="00F94A8B">
        <w:t>Федеральн</w:t>
      </w:r>
      <w:r w:rsidR="00B4004C">
        <w:t>ого</w:t>
      </w:r>
      <w:r w:rsidR="00F94A8B" w:rsidRPr="00F94A8B">
        <w:t xml:space="preserve"> закон</w:t>
      </w:r>
      <w:r w:rsidR="00B4004C">
        <w:t>а</w:t>
      </w:r>
      <w:r w:rsidR="00F94A8B" w:rsidRPr="00F94A8B">
        <w:t xml:space="preserve"> от 31.07.2020 </w:t>
      </w:r>
      <w:r w:rsidR="00B4004C">
        <w:t>№</w:t>
      </w:r>
      <w:r w:rsidR="00F94A8B" w:rsidRPr="00F94A8B">
        <w:t xml:space="preserve"> 247-ФЗ </w:t>
      </w:r>
      <w:r w:rsidR="00B4004C">
        <w:t>«</w:t>
      </w:r>
      <w:r w:rsidR="00F94A8B" w:rsidRPr="00F94A8B">
        <w:t>Об обязательных требованиях в Российской Федерации</w:t>
      </w:r>
      <w:r w:rsidR="00B4004C">
        <w:t>»</w:t>
      </w:r>
      <w:r w:rsidRPr="00D51C38">
        <w:t xml:space="preserve">, </w:t>
      </w:r>
      <w:r w:rsidR="00D16953">
        <w:t xml:space="preserve">руководствуясь </w:t>
      </w:r>
      <w:r w:rsidRPr="00D51C38">
        <w:t>Уставом Харовского муниципального округа Вологодской области, Муниципальное Собрание Харовского муници</w:t>
      </w:r>
      <w:r>
        <w:t>пального округа РЕШИЛО</w:t>
      </w:r>
      <w:r w:rsidR="00A33C91" w:rsidRPr="00A33C91">
        <w:rPr>
          <w:rFonts w:cs="Calibri"/>
          <w:szCs w:val="28"/>
        </w:rPr>
        <w:t>:</w:t>
      </w:r>
    </w:p>
    <w:p w:rsidR="0030211C" w:rsidRDefault="00A33C91" w:rsidP="00984329">
      <w:pPr>
        <w:widowControl w:val="0"/>
        <w:ind w:firstLine="540"/>
        <w:jc w:val="both"/>
        <w:rPr>
          <w:szCs w:val="28"/>
        </w:rPr>
      </w:pPr>
      <w:r w:rsidRPr="00A45371">
        <w:rPr>
          <w:szCs w:val="28"/>
        </w:rPr>
        <w:t xml:space="preserve">1. </w:t>
      </w:r>
      <w:r w:rsidR="0030211C" w:rsidRPr="00A45371">
        <w:rPr>
          <w:szCs w:val="28"/>
        </w:rPr>
        <w:t xml:space="preserve">Внести в решение </w:t>
      </w:r>
      <w:r w:rsidR="007B606E" w:rsidRPr="00A45371">
        <w:rPr>
          <w:szCs w:val="28"/>
        </w:rPr>
        <w:t xml:space="preserve">Муниципального Собрания </w:t>
      </w:r>
      <w:r w:rsidR="005E50B5" w:rsidRPr="00A45371">
        <w:rPr>
          <w:szCs w:val="28"/>
        </w:rPr>
        <w:t>Харовского муниципального округа</w:t>
      </w:r>
      <w:r w:rsidR="007B606E" w:rsidRPr="00A45371">
        <w:rPr>
          <w:szCs w:val="28"/>
        </w:rPr>
        <w:t xml:space="preserve"> </w:t>
      </w:r>
      <w:r w:rsidR="00984329" w:rsidRPr="00EA5F78">
        <w:rPr>
          <w:snapToGrid w:val="0"/>
          <w:szCs w:val="28"/>
        </w:rPr>
        <w:t xml:space="preserve">от </w:t>
      </w:r>
      <w:r w:rsidR="00984329">
        <w:rPr>
          <w:szCs w:val="28"/>
        </w:rPr>
        <w:t>01.08.</w:t>
      </w:r>
      <w:r w:rsidR="00984329" w:rsidRPr="00EA5F78">
        <w:rPr>
          <w:snapToGrid w:val="0"/>
          <w:szCs w:val="28"/>
        </w:rPr>
        <w:t xml:space="preserve">2023 </w:t>
      </w:r>
      <w:r w:rsidR="0005095A">
        <w:rPr>
          <w:snapToGrid w:val="0"/>
          <w:szCs w:val="28"/>
        </w:rPr>
        <w:t xml:space="preserve">года </w:t>
      </w:r>
      <w:r w:rsidR="00984329">
        <w:rPr>
          <w:szCs w:val="28"/>
        </w:rPr>
        <w:t>№</w:t>
      </w:r>
      <w:r w:rsidR="00984329" w:rsidRPr="00EA5F78">
        <w:rPr>
          <w:snapToGrid w:val="0"/>
          <w:szCs w:val="28"/>
        </w:rPr>
        <w:t xml:space="preserve"> 55</w:t>
      </w:r>
      <w:r w:rsidR="0030211C" w:rsidRPr="00A45371">
        <w:rPr>
          <w:szCs w:val="28"/>
        </w:rPr>
        <w:t xml:space="preserve"> </w:t>
      </w:r>
      <w:r w:rsidR="00984329">
        <w:rPr>
          <w:szCs w:val="28"/>
        </w:rPr>
        <w:t>«</w:t>
      </w:r>
      <w:r w:rsidR="00984329" w:rsidRPr="00984329">
        <w:rPr>
          <w:szCs w:val="28"/>
        </w:rPr>
        <w:t xml:space="preserve">Об </w:t>
      </w:r>
      <w:r w:rsidR="00B341D9" w:rsidRPr="00984329">
        <w:rPr>
          <w:szCs w:val="28"/>
        </w:rPr>
        <w:t>утверждении правил благоустройства территории</w:t>
      </w:r>
      <w:r w:rsidR="00B341D9">
        <w:rPr>
          <w:szCs w:val="28"/>
        </w:rPr>
        <w:t xml:space="preserve"> </w:t>
      </w:r>
      <w:r w:rsidR="00984329" w:rsidRPr="00984329">
        <w:rPr>
          <w:szCs w:val="28"/>
        </w:rPr>
        <w:t xml:space="preserve">Харовского </w:t>
      </w:r>
      <w:r w:rsidR="00B341D9" w:rsidRPr="00984329">
        <w:rPr>
          <w:szCs w:val="28"/>
        </w:rPr>
        <w:t>муниципального округа</w:t>
      </w:r>
      <w:r w:rsidR="00984329" w:rsidRPr="00984329">
        <w:rPr>
          <w:szCs w:val="28"/>
        </w:rPr>
        <w:t xml:space="preserve"> Вологодской </w:t>
      </w:r>
      <w:r w:rsidR="00B341D9" w:rsidRPr="00984329">
        <w:rPr>
          <w:szCs w:val="28"/>
        </w:rPr>
        <w:t>области</w:t>
      </w:r>
      <w:r w:rsidR="006F6FFA">
        <w:rPr>
          <w:szCs w:val="28"/>
        </w:rPr>
        <w:t>»</w:t>
      </w:r>
      <w:r w:rsidR="00FA1D9B">
        <w:rPr>
          <w:szCs w:val="28"/>
        </w:rPr>
        <w:t xml:space="preserve"> (далее - Решение)</w:t>
      </w:r>
      <w:r w:rsidR="0030211C" w:rsidRPr="00A45371">
        <w:rPr>
          <w:szCs w:val="28"/>
        </w:rPr>
        <w:t xml:space="preserve"> следующие изменения:</w:t>
      </w:r>
    </w:p>
    <w:p w:rsidR="00E04510" w:rsidRDefault="00FA1D9B" w:rsidP="00F14ABD">
      <w:pPr>
        <w:ind w:firstLine="567"/>
        <w:jc w:val="both"/>
        <w:rPr>
          <w:szCs w:val="28"/>
        </w:rPr>
      </w:pPr>
      <w:r>
        <w:rPr>
          <w:szCs w:val="28"/>
        </w:rPr>
        <w:t xml:space="preserve">1.1. Дополнить </w:t>
      </w:r>
      <w:r w:rsidR="00E04510">
        <w:rPr>
          <w:szCs w:val="28"/>
        </w:rPr>
        <w:t>Решение пунктом 4, изложив его в следующей редакции:</w:t>
      </w:r>
    </w:p>
    <w:p w:rsidR="000F78BE" w:rsidRPr="000F78BE" w:rsidRDefault="003664F9" w:rsidP="00F14ABD">
      <w:pPr>
        <w:ind w:firstLine="567"/>
        <w:jc w:val="both"/>
        <w:rPr>
          <w:szCs w:val="28"/>
        </w:rPr>
      </w:pPr>
      <w:r>
        <w:rPr>
          <w:szCs w:val="28"/>
        </w:rPr>
        <w:t xml:space="preserve">«4. </w:t>
      </w:r>
      <w:r w:rsidR="00E04510" w:rsidRPr="00E04510">
        <w:rPr>
          <w:szCs w:val="28"/>
        </w:rPr>
        <w:t xml:space="preserve">Установить срок действия Правил </w:t>
      </w:r>
      <w:r w:rsidRPr="00984329">
        <w:rPr>
          <w:szCs w:val="28"/>
        </w:rPr>
        <w:t>благоустройства территории</w:t>
      </w:r>
      <w:r>
        <w:rPr>
          <w:szCs w:val="28"/>
        </w:rPr>
        <w:t xml:space="preserve"> </w:t>
      </w:r>
      <w:r w:rsidRPr="00984329">
        <w:rPr>
          <w:szCs w:val="28"/>
        </w:rPr>
        <w:t>Харовского муниципального округа Вологодской области</w:t>
      </w:r>
      <w:r w:rsidRPr="00E04510">
        <w:rPr>
          <w:szCs w:val="28"/>
        </w:rPr>
        <w:t xml:space="preserve"> </w:t>
      </w:r>
      <w:r w:rsidR="00E04510" w:rsidRPr="00E04510">
        <w:rPr>
          <w:szCs w:val="28"/>
        </w:rPr>
        <w:t>до</w:t>
      </w:r>
      <w:r>
        <w:rPr>
          <w:szCs w:val="28"/>
        </w:rPr>
        <w:t xml:space="preserve"> 1 марта 2029 года включительно</w:t>
      </w:r>
      <w:proofErr w:type="gramStart"/>
      <w:r w:rsidR="000F78BE" w:rsidRPr="000F78BE">
        <w:rPr>
          <w:szCs w:val="28"/>
        </w:rPr>
        <w:t>.</w:t>
      </w:r>
      <w:r w:rsidR="003567E2">
        <w:rPr>
          <w:szCs w:val="28"/>
        </w:rPr>
        <w:t>».</w:t>
      </w:r>
      <w:proofErr w:type="gramEnd"/>
    </w:p>
    <w:p w:rsidR="00B46D5A" w:rsidRDefault="00A45371" w:rsidP="00474032">
      <w:pPr>
        <w:suppressAutoHyphens/>
        <w:overflowPunct/>
        <w:autoSpaceDE/>
        <w:autoSpaceDN/>
        <w:adjustRightInd/>
        <w:ind w:firstLine="567"/>
        <w:jc w:val="both"/>
        <w:textAlignment w:val="auto"/>
        <w:rPr>
          <w:szCs w:val="28"/>
        </w:rPr>
      </w:pPr>
      <w:r w:rsidRPr="00A45371">
        <w:rPr>
          <w:szCs w:val="28"/>
        </w:rPr>
        <w:t>2</w:t>
      </w:r>
      <w:r w:rsidR="00B46D5A" w:rsidRPr="00B46D5A">
        <w:rPr>
          <w:szCs w:val="28"/>
        </w:rPr>
        <w:t xml:space="preserve">. Настоящее решение вступает в силу со дня официального опубликования в </w:t>
      </w:r>
      <w:r w:rsidR="006F6FFA">
        <w:rPr>
          <w:szCs w:val="28"/>
        </w:rPr>
        <w:t>«</w:t>
      </w:r>
      <w:r w:rsidR="00B46D5A" w:rsidRPr="00B46D5A">
        <w:rPr>
          <w:szCs w:val="28"/>
        </w:rPr>
        <w:t>Официальном ве</w:t>
      </w:r>
      <w:r w:rsidR="00282512">
        <w:rPr>
          <w:szCs w:val="28"/>
        </w:rPr>
        <w:t>стнике</w:t>
      </w:r>
      <w:r w:rsidR="006F6FFA">
        <w:rPr>
          <w:szCs w:val="28"/>
        </w:rPr>
        <w:t>»</w:t>
      </w:r>
      <w:r w:rsidR="00282512">
        <w:rPr>
          <w:szCs w:val="28"/>
        </w:rPr>
        <w:t xml:space="preserve"> - приложении к </w:t>
      </w:r>
      <w:r w:rsidR="00B46D5A" w:rsidRPr="00B46D5A">
        <w:rPr>
          <w:szCs w:val="28"/>
        </w:rPr>
        <w:t xml:space="preserve">газете </w:t>
      </w:r>
      <w:r w:rsidR="006F6FFA">
        <w:rPr>
          <w:szCs w:val="28"/>
        </w:rPr>
        <w:t>«</w:t>
      </w:r>
      <w:r w:rsidR="00B46D5A" w:rsidRPr="00B46D5A">
        <w:rPr>
          <w:szCs w:val="28"/>
        </w:rPr>
        <w:t>Призыв</w:t>
      </w:r>
      <w:r w:rsidR="006F6FFA">
        <w:rPr>
          <w:szCs w:val="28"/>
        </w:rPr>
        <w:t>»</w:t>
      </w:r>
      <w:r w:rsidR="00B46D5A" w:rsidRPr="00B46D5A">
        <w:rPr>
          <w:szCs w:val="28"/>
        </w:rPr>
        <w:t xml:space="preserve">, </w:t>
      </w:r>
      <w:r w:rsidR="00A22394">
        <w:rPr>
          <w:szCs w:val="28"/>
        </w:rPr>
        <w:t xml:space="preserve">и </w:t>
      </w:r>
      <w:r w:rsidR="00B46D5A" w:rsidRPr="00B46D5A">
        <w:rPr>
          <w:szCs w:val="28"/>
        </w:rPr>
        <w:t xml:space="preserve">подлежит размещению на официальном сайте Харовского муниципального округа Вологодской области в информационно-телекоммуникационной сети </w:t>
      </w:r>
      <w:r w:rsidR="006F6FFA">
        <w:rPr>
          <w:szCs w:val="28"/>
        </w:rPr>
        <w:t>«</w:t>
      </w:r>
      <w:r w:rsidR="00B46D5A" w:rsidRPr="00B46D5A">
        <w:rPr>
          <w:szCs w:val="28"/>
        </w:rPr>
        <w:t>Интернет</w:t>
      </w:r>
      <w:r w:rsidR="006F6FFA">
        <w:rPr>
          <w:szCs w:val="28"/>
        </w:rPr>
        <w:t>»</w:t>
      </w:r>
      <w:r w:rsidR="00B46D5A" w:rsidRPr="00B46D5A">
        <w:rPr>
          <w:szCs w:val="28"/>
        </w:rPr>
        <w:t>.</w:t>
      </w:r>
    </w:p>
    <w:p w:rsidR="00A22394" w:rsidRPr="00B46D5A" w:rsidRDefault="00A22394" w:rsidP="00474032">
      <w:pPr>
        <w:suppressAutoHyphens/>
        <w:overflowPunct/>
        <w:autoSpaceDE/>
        <w:autoSpaceDN/>
        <w:adjustRightInd/>
        <w:ind w:firstLine="567"/>
        <w:jc w:val="both"/>
        <w:textAlignment w:val="auto"/>
        <w:rPr>
          <w:szCs w:val="28"/>
        </w:rPr>
      </w:pPr>
    </w:p>
    <w:p w:rsidR="00B46D5A" w:rsidRPr="00B46D5A" w:rsidRDefault="00B46D5A" w:rsidP="00B46D5A">
      <w:pPr>
        <w:suppressAutoHyphens/>
        <w:overflowPunct/>
        <w:autoSpaceDE/>
        <w:autoSpaceDN/>
        <w:adjustRightInd/>
        <w:ind w:firstLine="851"/>
        <w:jc w:val="both"/>
        <w:textAlignment w:val="auto"/>
        <w:rPr>
          <w:color w:val="FF0000"/>
          <w:szCs w:val="28"/>
        </w:rPr>
      </w:pPr>
    </w:p>
    <w:p w:rsidR="00DB7728" w:rsidRDefault="00B46D5A" w:rsidP="00B46D5A">
      <w:pPr>
        <w:overflowPunct/>
        <w:autoSpaceDE/>
        <w:autoSpaceDN/>
        <w:adjustRightInd/>
        <w:textAlignment w:val="auto"/>
        <w:rPr>
          <w:szCs w:val="28"/>
        </w:rPr>
      </w:pPr>
      <w:r w:rsidRPr="00B46D5A">
        <w:rPr>
          <w:szCs w:val="28"/>
        </w:rPr>
        <w:t xml:space="preserve">Председатель </w:t>
      </w:r>
    </w:p>
    <w:p w:rsidR="00B46D5A" w:rsidRPr="00B46D5A" w:rsidRDefault="00B46D5A" w:rsidP="00B46D5A">
      <w:pPr>
        <w:overflowPunct/>
        <w:autoSpaceDE/>
        <w:autoSpaceDN/>
        <w:adjustRightInd/>
        <w:textAlignment w:val="auto"/>
        <w:rPr>
          <w:szCs w:val="28"/>
        </w:rPr>
      </w:pPr>
      <w:r w:rsidRPr="00B46D5A">
        <w:rPr>
          <w:szCs w:val="28"/>
        </w:rPr>
        <w:t>Муниципального Собрания</w:t>
      </w:r>
    </w:p>
    <w:p w:rsidR="00B46D5A" w:rsidRDefault="00B46D5A" w:rsidP="00B46D5A">
      <w:pPr>
        <w:overflowPunct/>
        <w:autoSpaceDE/>
        <w:autoSpaceDN/>
        <w:adjustRightInd/>
        <w:textAlignment w:val="auto"/>
        <w:rPr>
          <w:szCs w:val="28"/>
        </w:rPr>
      </w:pPr>
      <w:r w:rsidRPr="00B46D5A">
        <w:rPr>
          <w:szCs w:val="28"/>
        </w:rPr>
        <w:t>Харовского муниципального округа                                              Л.В. Горюнова</w:t>
      </w:r>
    </w:p>
    <w:p w:rsidR="00A45371" w:rsidRDefault="00A45371" w:rsidP="00B46D5A">
      <w:pPr>
        <w:overflowPunct/>
        <w:autoSpaceDE/>
        <w:autoSpaceDN/>
        <w:adjustRightInd/>
        <w:textAlignment w:val="auto"/>
        <w:rPr>
          <w:szCs w:val="28"/>
        </w:rPr>
      </w:pPr>
    </w:p>
    <w:p w:rsidR="00F94A8B" w:rsidRPr="00B46D5A" w:rsidRDefault="00F94A8B" w:rsidP="00B46D5A">
      <w:pPr>
        <w:overflowPunct/>
        <w:autoSpaceDE/>
        <w:autoSpaceDN/>
        <w:adjustRightInd/>
        <w:textAlignment w:val="auto"/>
        <w:rPr>
          <w:szCs w:val="28"/>
        </w:rPr>
      </w:pPr>
    </w:p>
    <w:p w:rsidR="00F95284" w:rsidRDefault="00B46D5A" w:rsidP="009F3A63">
      <w:pPr>
        <w:overflowPunct/>
        <w:autoSpaceDE/>
        <w:autoSpaceDN/>
        <w:adjustRightInd/>
        <w:textAlignment w:val="auto"/>
        <w:rPr>
          <w:szCs w:val="28"/>
        </w:rPr>
      </w:pPr>
      <w:r w:rsidRPr="00B46D5A">
        <w:rPr>
          <w:szCs w:val="28"/>
        </w:rPr>
        <w:t>Глав</w:t>
      </w:r>
      <w:r w:rsidR="00F94A8B">
        <w:rPr>
          <w:szCs w:val="28"/>
        </w:rPr>
        <w:t>а</w:t>
      </w:r>
      <w:r w:rsidRPr="00B46D5A">
        <w:rPr>
          <w:szCs w:val="28"/>
        </w:rPr>
        <w:t xml:space="preserve"> Харовского муниципального округа                 </w:t>
      </w:r>
      <w:r w:rsidR="00A45371">
        <w:rPr>
          <w:szCs w:val="28"/>
        </w:rPr>
        <w:t xml:space="preserve">  </w:t>
      </w:r>
      <w:r w:rsidRPr="00B46D5A">
        <w:rPr>
          <w:szCs w:val="28"/>
        </w:rPr>
        <w:t xml:space="preserve">          </w:t>
      </w:r>
      <w:r w:rsidR="00E23575">
        <w:rPr>
          <w:szCs w:val="28"/>
        </w:rPr>
        <w:t xml:space="preserve">  </w:t>
      </w:r>
      <w:r w:rsidRPr="00B46D5A">
        <w:rPr>
          <w:szCs w:val="28"/>
        </w:rPr>
        <w:t xml:space="preserve">    </w:t>
      </w:r>
      <w:r w:rsidR="00F14ABD">
        <w:rPr>
          <w:szCs w:val="28"/>
        </w:rPr>
        <w:t>А.В. Белов</w:t>
      </w:r>
    </w:p>
    <w:p w:rsidR="007F36F0" w:rsidRDefault="007F36F0" w:rsidP="009F3A63">
      <w:pPr>
        <w:overflowPunct/>
        <w:autoSpaceDE/>
        <w:autoSpaceDN/>
        <w:adjustRightInd/>
        <w:textAlignment w:val="auto"/>
        <w:rPr>
          <w:szCs w:val="28"/>
        </w:rPr>
      </w:pPr>
    </w:p>
    <w:sectPr w:rsidR="007F36F0" w:rsidSect="00E3132D">
      <w:headerReference w:type="even" r:id="rId7"/>
      <w:headerReference w:type="default" r:id="rId8"/>
      <w:pgSz w:w="11906" w:h="16838"/>
      <w:pgMar w:top="1135" w:right="851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10E" w:rsidRDefault="00AA110E">
      <w:r>
        <w:separator/>
      </w:r>
    </w:p>
  </w:endnote>
  <w:endnote w:type="continuationSeparator" w:id="0">
    <w:p w:rsidR="00AA110E" w:rsidRDefault="00AA1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10E" w:rsidRDefault="00AA110E">
      <w:r>
        <w:separator/>
      </w:r>
    </w:p>
  </w:footnote>
  <w:footnote w:type="continuationSeparator" w:id="0">
    <w:p w:rsidR="00AA110E" w:rsidRDefault="00AA11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9C6" w:rsidRDefault="00BD2BA4" w:rsidP="00F11A8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469C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469C6" w:rsidRDefault="007469C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9C6" w:rsidRDefault="00BD2BA4" w:rsidP="00F11A8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469C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C1A32">
      <w:rPr>
        <w:rStyle w:val="a7"/>
        <w:noProof/>
      </w:rPr>
      <w:t>2</w:t>
    </w:r>
    <w:r>
      <w:rPr>
        <w:rStyle w:val="a7"/>
      </w:rPr>
      <w:fldChar w:fldCharType="end"/>
    </w:r>
  </w:p>
  <w:p w:rsidR="007469C6" w:rsidRDefault="007469C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DF7"/>
    <w:rsid w:val="000006F3"/>
    <w:rsid w:val="00002A4D"/>
    <w:rsid w:val="00003C5A"/>
    <w:rsid w:val="00004FAD"/>
    <w:rsid w:val="000053A8"/>
    <w:rsid w:val="00005679"/>
    <w:rsid w:val="000075D1"/>
    <w:rsid w:val="00032D6D"/>
    <w:rsid w:val="00042522"/>
    <w:rsid w:val="000449F9"/>
    <w:rsid w:val="00044DF7"/>
    <w:rsid w:val="0005093B"/>
    <w:rsid w:val="0005095A"/>
    <w:rsid w:val="00060F12"/>
    <w:rsid w:val="0006172F"/>
    <w:rsid w:val="000619E9"/>
    <w:rsid w:val="00063DC9"/>
    <w:rsid w:val="000661A0"/>
    <w:rsid w:val="00072B40"/>
    <w:rsid w:val="00072C91"/>
    <w:rsid w:val="000737F3"/>
    <w:rsid w:val="000808FE"/>
    <w:rsid w:val="00080C74"/>
    <w:rsid w:val="000838A7"/>
    <w:rsid w:val="00084DE1"/>
    <w:rsid w:val="0009192E"/>
    <w:rsid w:val="00097A25"/>
    <w:rsid w:val="000A13D5"/>
    <w:rsid w:val="000A1C90"/>
    <w:rsid w:val="000A7015"/>
    <w:rsid w:val="000B55E4"/>
    <w:rsid w:val="000C3EF5"/>
    <w:rsid w:val="000C53E1"/>
    <w:rsid w:val="000C57A1"/>
    <w:rsid w:val="000D1591"/>
    <w:rsid w:val="000D2766"/>
    <w:rsid w:val="000D63CA"/>
    <w:rsid w:val="000D7336"/>
    <w:rsid w:val="000E6D90"/>
    <w:rsid w:val="000F78BE"/>
    <w:rsid w:val="0010694E"/>
    <w:rsid w:val="00107193"/>
    <w:rsid w:val="0011265A"/>
    <w:rsid w:val="00114B9A"/>
    <w:rsid w:val="001154E2"/>
    <w:rsid w:val="001212DA"/>
    <w:rsid w:val="00121CDD"/>
    <w:rsid w:val="00143BC9"/>
    <w:rsid w:val="0014492E"/>
    <w:rsid w:val="001526BC"/>
    <w:rsid w:val="00184CFF"/>
    <w:rsid w:val="001B0C97"/>
    <w:rsid w:val="001B0EBC"/>
    <w:rsid w:val="001B27CD"/>
    <w:rsid w:val="001C7C9F"/>
    <w:rsid w:val="001D7FC7"/>
    <w:rsid w:val="001E6937"/>
    <w:rsid w:val="001F0166"/>
    <w:rsid w:val="001F0758"/>
    <w:rsid w:val="001F23DA"/>
    <w:rsid w:val="00204359"/>
    <w:rsid w:val="00210250"/>
    <w:rsid w:val="00220099"/>
    <w:rsid w:val="0022454D"/>
    <w:rsid w:val="0022561E"/>
    <w:rsid w:val="00225D57"/>
    <w:rsid w:val="00226DA3"/>
    <w:rsid w:val="00232ED1"/>
    <w:rsid w:val="002405DD"/>
    <w:rsid w:val="002515FF"/>
    <w:rsid w:val="00265289"/>
    <w:rsid w:val="00265CF2"/>
    <w:rsid w:val="002674C6"/>
    <w:rsid w:val="0027352D"/>
    <w:rsid w:val="00273A6C"/>
    <w:rsid w:val="00274626"/>
    <w:rsid w:val="00282020"/>
    <w:rsid w:val="00282512"/>
    <w:rsid w:val="00282754"/>
    <w:rsid w:val="00295CBF"/>
    <w:rsid w:val="00296BF9"/>
    <w:rsid w:val="002A78B3"/>
    <w:rsid w:val="002A7CC0"/>
    <w:rsid w:val="002B2CD8"/>
    <w:rsid w:val="002C1A32"/>
    <w:rsid w:val="002C2690"/>
    <w:rsid w:val="002D31B4"/>
    <w:rsid w:val="002E0B7E"/>
    <w:rsid w:val="002E0ED7"/>
    <w:rsid w:val="002F082F"/>
    <w:rsid w:val="0030211C"/>
    <w:rsid w:val="003051C8"/>
    <w:rsid w:val="00307F81"/>
    <w:rsid w:val="00322984"/>
    <w:rsid w:val="00340DA8"/>
    <w:rsid w:val="00340F5C"/>
    <w:rsid w:val="00344D5B"/>
    <w:rsid w:val="003567E2"/>
    <w:rsid w:val="003664F9"/>
    <w:rsid w:val="00372457"/>
    <w:rsid w:val="00375DCC"/>
    <w:rsid w:val="0037686B"/>
    <w:rsid w:val="00377164"/>
    <w:rsid w:val="00385F71"/>
    <w:rsid w:val="00394F3A"/>
    <w:rsid w:val="00396CAE"/>
    <w:rsid w:val="003A088F"/>
    <w:rsid w:val="003A0B55"/>
    <w:rsid w:val="003A248D"/>
    <w:rsid w:val="003A24AF"/>
    <w:rsid w:val="003A51E3"/>
    <w:rsid w:val="003B1703"/>
    <w:rsid w:val="003B52E1"/>
    <w:rsid w:val="003B7BC5"/>
    <w:rsid w:val="003C1093"/>
    <w:rsid w:val="003C75EA"/>
    <w:rsid w:val="003D20A9"/>
    <w:rsid w:val="003D4A72"/>
    <w:rsid w:val="003D5153"/>
    <w:rsid w:val="003D5630"/>
    <w:rsid w:val="003D6B57"/>
    <w:rsid w:val="003D7187"/>
    <w:rsid w:val="003D754C"/>
    <w:rsid w:val="003E4356"/>
    <w:rsid w:val="003E505E"/>
    <w:rsid w:val="003F3293"/>
    <w:rsid w:val="003F4D76"/>
    <w:rsid w:val="00402A4A"/>
    <w:rsid w:val="004133E8"/>
    <w:rsid w:val="00415092"/>
    <w:rsid w:val="00423CEE"/>
    <w:rsid w:val="00423E38"/>
    <w:rsid w:val="0042651D"/>
    <w:rsid w:val="004279F1"/>
    <w:rsid w:val="00430DFF"/>
    <w:rsid w:val="00433CED"/>
    <w:rsid w:val="0043403B"/>
    <w:rsid w:val="004361F4"/>
    <w:rsid w:val="00437C11"/>
    <w:rsid w:val="00441ACD"/>
    <w:rsid w:val="00442D44"/>
    <w:rsid w:val="004431B2"/>
    <w:rsid w:val="0044726F"/>
    <w:rsid w:val="00450B42"/>
    <w:rsid w:val="00453B28"/>
    <w:rsid w:val="00462507"/>
    <w:rsid w:val="00474032"/>
    <w:rsid w:val="00481228"/>
    <w:rsid w:val="00483DBC"/>
    <w:rsid w:val="00490E9D"/>
    <w:rsid w:val="0049210E"/>
    <w:rsid w:val="004A2088"/>
    <w:rsid w:val="004A51DA"/>
    <w:rsid w:val="004B459E"/>
    <w:rsid w:val="004C2958"/>
    <w:rsid w:val="004C6655"/>
    <w:rsid w:val="004C6E7D"/>
    <w:rsid w:val="004D00BD"/>
    <w:rsid w:val="004D12B6"/>
    <w:rsid w:val="004D3CBF"/>
    <w:rsid w:val="004E1937"/>
    <w:rsid w:val="004E3754"/>
    <w:rsid w:val="004F0163"/>
    <w:rsid w:val="004F6B35"/>
    <w:rsid w:val="00504919"/>
    <w:rsid w:val="00523E13"/>
    <w:rsid w:val="00523F79"/>
    <w:rsid w:val="005256B6"/>
    <w:rsid w:val="00540BCB"/>
    <w:rsid w:val="00555D91"/>
    <w:rsid w:val="00572923"/>
    <w:rsid w:val="00574585"/>
    <w:rsid w:val="00580B6B"/>
    <w:rsid w:val="005827E6"/>
    <w:rsid w:val="00592359"/>
    <w:rsid w:val="0059365D"/>
    <w:rsid w:val="005940E9"/>
    <w:rsid w:val="005C7F12"/>
    <w:rsid w:val="005D50DB"/>
    <w:rsid w:val="005D610D"/>
    <w:rsid w:val="005E1A93"/>
    <w:rsid w:val="005E2AA7"/>
    <w:rsid w:val="005E2BB5"/>
    <w:rsid w:val="005E2DC2"/>
    <w:rsid w:val="005E50B5"/>
    <w:rsid w:val="005F4213"/>
    <w:rsid w:val="005F67EF"/>
    <w:rsid w:val="006028AD"/>
    <w:rsid w:val="00614873"/>
    <w:rsid w:val="00617B64"/>
    <w:rsid w:val="00625D3E"/>
    <w:rsid w:val="00632930"/>
    <w:rsid w:val="006364B3"/>
    <w:rsid w:val="006401E3"/>
    <w:rsid w:val="006426D5"/>
    <w:rsid w:val="0064740E"/>
    <w:rsid w:val="00650025"/>
    <w:rsid w:val="0065633B"/>
    <w:rsid w:val="00671A6A"/>
    <w:rsid w:val="0068205D"/>
    <w:rsid w:val="00683BCB"/>
    <w:rsid w:val="006866CE"/>
    <w:rsid w:val="00691019"/>
    <w:rsid w:val="006963BF"/>
    <w:rsid w:val="006A2757"/>
    <w:rsid w:val="006A47FB"/>
    <w:rsid w:val="006B195F"/>
    <w:rsid w:val="006B48EA"/>
    <w:rsid w:val="006B4F5E"/>
    <w:rsid w:val="006B4FB4"/>
    <w:rsid w:val="006B5BC6"/>
    <w:rsid w:val="006C319A"/>
    <w:rsid w:val="006C52F8"/>
    <w:rsid w:val="006C68CD"/>
    <w:rsid w:val="006F6FFA"/>
    <w:rsid w:val="007007F4"/>
    <w:rsid w:val="00704594"/>
    <w:rsid w:val="00711E5D"/>
    <w:rsid w:val="00713761"/>
    <w:rsid w:val="00713980"/>
    <w:rsid w:val="00717EFE"/>
    <w:rsid w:val="007245FC"/>
    <w:rsid w:val="00737160"/>
    <w:rsid w:val="007400D3"/>
    <w:rsid w:val="007459D4"/>
    <w:rsid w:val="007469C6"/>
    <w:rsid w:val="00746D61"/>
    <w:rsid w:val="00750626"/>
    <w:rsid w:val="00752471"/>
    <w:rsid w:val="007547CF"/>
    <w:rsid w:val="00755B87"/>
    <w:rsid w:val="00757F47"/>
    <w:rsid w:val="007724DF"/>
    <w:rsid w:val="007768C0"/>
    <w:rsid w:val="00785966"/>
    <w:rsid w:val="00787E43"/>
    <w:rsid w:val="007A1057"/>
    <w:rsid w:val="007A3D22"/>
    <w:rsid w:val="007B5A91"/>
    <w:rsid w:val="007B606E"/>
    <w:rsid w:val="007C4E44"/>
    <w:rsid w:val="007C583D"/>
    <w:rsid w:val="007C7569"/>
    <w:rsid w:val="007D6683"/>
    <w:rsid w:val="007D72D1"/>
    <w:rsid w:val="007F36F0"/>
    <w:rsid w:val="007F5593"/>
    <w:rsid w:val="007F5C77"/>
    <w:rsid w:val="008026CE"/>
    <w:rsid w:val="008033FA"/>
    <w:rsid w:val="00810C79"/>
    <w:rsid w:val="00814251"/>
    <w:rsid w:val="008145CC"/>
    <w:rsid w:val="0082415B"/>
    <w:rsid w:val="00851CD2"/>
    <w:rsid w:val="00852E74"/>
    <w:rsid w:val="008613C5"/>
    <w:rsid w:val="00863EA4"/>
    <w:rsid w:val="008643FB"/>
    <w:rsid w:val="00864BD8"/>
    <w:rsid w:val="0086770B"/>
    <w:rsid w:val="00880307"/>
    <w:rsid w:val="008812C5"/>
    <w:rsid w:val="008869E6"/>
    <w:rsid w:val="00890A22"/>
    <w:rsid w:val="00896385"/>
    <w:rsid w:val="0089707D"/>
    <w:rsid w:val="008A12A9"/>
    <w:rsid w:val="008A141D"/>
    <w:rsid w:val="008A64CF"/>
    <w:rsid w:val="008B0E6B"/>
    <w:rsid w:val="008C254F"/>
    <w:rsid w:val="008C78D7"/>
    <w:rsid w:val="008D3F52"/>
    <w:rsid w:val="008D572A"/>
    <w:rsid w:val="008D708C"/>
    <w:rsid w:val="008F5871"/>
    <w:rsid w:val="00907436"/>
    <w:rsid w:val="00916313"/>
    <w:rsid w:val="00917138"/>
    <w:rsid w:val="0092083D"/>
    <w:rsid w:val="00920E08"/>
    <w:rsid w:val="00934C55"/>
    <w:rsid w:val="00941F9D"/>
    <w:rsid w:val="00942424"/>
    <w:rsid w:val="009436DF"/>
    <w:rsid w:val="00943C27"/>
    <w:rsid w:val="00950951"/>
    <w:rsid w:val="00950D93"/>
    <w:rsid w:val="00957BB4"/>
    <w:rsid w:val="009608BF"/>
    <w:rsid w:val="00963A8A"/>
    <w:rsid w:val="00964421"/>
    <w:rsid w:val="00984329"/>
    <w:rsid w:val="00987887"/>
    <w:rsid w:val="00993966"/>
    <w:rsid w:val="00996DAC"/>
    <w:rsid w:val="009A1986"/>
    <w:rsid w:val="009A4B55"/>
    <w:rsid w:val="009B57C0"/>
    <w:rsid w:val="009B6795"/>
    <w:rsid w:val="009B7DBB"/>
    <w:rsid w:val="009D41E6"/>
    <w:rsid w:val="009D5F2C"/>
    <w:rsid w:val="009D61F8"/>
    <w:rsid w:val="009D676C"/>
    <w:rsid w:val="009D6C70"/>
    <w:rsid w:val="009D7953"/>
    <w:rsid w:val="009E062A"/>
    <w:rsid w:val="009E1656"/>
    <w:rsid w:val="009E41EB"/>
    <w:rsid w:val="009F2DE1"/>
    <w:rsid w:val="009F3A63"/>
    <w:rsid w:val="00A01C01"/>
    <w:rsid w:val="00A104A9"/>
    <w:rsid w:val="00A14751"/>
    <w:rsid w:val="00A16329"/>
    <w:rsid w:val="00A22394"/>
    <w:rsid w:val="00A33C91"/>
    <w:rsid w:val="00A34D69"/>
    <w:rsid w:val="00A45371"/>
    <w:rsid w:val="00A52666"/>
    <w:rsid w:val="00A5653A"/>
    <w:rsid w:val="00A70162"/>
    <w:rsid w:val="00A703E4"/>
    <w:rsid w:val="00A7147E"/>
    <w:rsid w:val="00A72C86"/>
    <w:rsid w:val="00A81FD3"/>
    <w:rsid w:val="00A85537"/>
    <w:rsid w:val="00A86BA1"/>
    <w:rsid w:val="00A968B6"/>
    <w:rsid w:val="00AA110E"/>
    <w:rsid w:val="00AA272D"/>
    <w:rsid w:val="00AC695A"/>
    <w:rsid w:val="00AC761D"/>
    <w:rsid w:val="00AC7F55"/>
    <w:rsid w:val="00AD0076"/>
    <w:rsid w:val="00AE7137"/>
    <w:rsid w:val="00AF371C"/>
    <w:rsid w:val="00B0076A"/>
    <w:rsid w:val="00B06981"/>
    <w:rsid w:val="00B219CF"/>
    <w:rsid w:val="00B24831"/>
    <w:rsid w:val="00B341D9"/>
    <w:rsid w:val="00B342FD"/>
    <w:rsid w:val="00B35D76"/>
    <w:rsid w:val="00B4004C"/>
    <w:rsid w:val="00B46D5A"/>
    <w:rsid w:val="00B507BA"/>
    <w:rsid w:val="00B51AEF"/>
    <w:rsid w:val="00B53BE9"/>
    <w:rsid w:val="00B54D51"/>
    <w:rsid w:val="00B6440C"/>
    <w:rsid w:val="00B65AA4"/>
    <w:rsid w:val="00B713FE"/>
    <w:rsid w:val="00B74829"/>
    <w:rsid w:val="00B75462"/>
    <w:rsid w:val="00B85354"/>
    <w:rsid w:val="00B912B9"/>
    <w:rsid w:val="00BA6EE9"/>
    <w:rsid w:val="00BB0984"/>
    <w:rsid w:val="00BB2975"/>
    <w:rsid w:val="00BC2A69"/>
    <w:rsid w:val="00BC2CCA"/>
    <w:rsid w:val="00BC489D"/>
    <w:rsid w:val="00BC5CE6"/>
    <w:rsid w:val="00BC6B94"/>
    <w:rsid w:val="00BD2BA4"/>
    <w:rsid w:val="00BD3252"/>
    <w:rsid w:val="00BD50B1"/>
    <w:rsid w:val="00BD6118"/>
    <w:rsid w:val="00BF0213"/>
    <w:rsid w:val="00BF476B"/>
    <w:rsid w:val="00BF7E20"/>
    <w:rsid w:val="00C02DFF"/>
    <w:rsid w:val="00C047FC"/>
    <w:rsid w:val="00C059E2"/>
    <w:rsid w:val="00C1186B"/>
    <w:rsid w:val="00C125C3"/>
    <w:rsid w:val="00C1704D"/>
    <w:rsid w:val="00C20A8F"/>
    <w:rsid w:val="00C23735"/>
    <w:rsid w:val="00C3213E"/>
    <w:rsid w:val="00C57FC3"/>
    <w:rsid w:val="00C64F1A"/>
    <w:rsid w:val="00C73CC4"/>
    <w:rsid w:val="00C74B28"/>
    <w:rsid w:val="00C766DB"/>
    <w:rsid w:val="00C849D6"/>
    <w:rsid w:val="00C915DE"/>
    <w:rsid w:val="00C91DEA"/>
    <w:rsid w:val="00CA13F4"/>
    <w:rsid w:val="00CA150F"/>
    <w:rsid w:val="00CA3BD2"/>
    <w:rsid w:val="00CA512D"/>
    <w:rsid w:val="00CB2E32"/>
    <w:rsid w:val="00CB590F"/>
    <w:rsid w:val="00CC2E10"/>
    <w:rsid w:val="00CD4846"/>
    <w:rsid w:val="00CD4885"/>
    <w:rsid w:val="00CD6581"/>
    <w:rsid w:val="00CE2DA2"/>
    <w:rsid w:val="00CE42E6"/>
    <w:rsid w:val="00CE456D"/>
    <w:rsid w:val="00D021D7"/>
    <w:rsid w:val="00D04C31"/>
    <w:rsid w:val="00D0500B"/>
    <w:rsid w:val="00D10514"/>
    <w:rsid w:val="00D14679"/>
    <w:rsid w:val="00D154DF"/>
    <w:rsid w:val="00D15859"/>
    <w:rsid w:val="00D15981"/>
    <w:rsid w:val="00D16953"/>
    <w:rsid w:val="00D20703"/>
    <w:rsid w:val="00D26650"/>
    <w:rsid w:val="00D33F38"/>
    <w:rsid w:val="00D34236"/>
    <w:rsid w:val="00D34862"/>
    <w:rsid w:val="00D37DD2"/>
    <w:rsid w:val="00D474A4"/>
    <w:rsid w:val="00D47D6E"/>
    <w:rsid w:val="00D51C38"/>
    <w:rsid w:val="00D60A83"/>
    <w:rsid w:val="00D6124F"/>
    <w:rsid w:val="00D6420C"/>
    <w:rsid w:val="00D6575A"/>
    <w:rsid w:val="00D77CFE"/>
    <w:rsid w:val="00D802BA"/>
    <w:rsid w:val="00D82A84"/>
    <w:rsid w:val="00D87548"/>
    <w:rsid w:val="00D911F7"/>
    <w:rsid w:val="00D938E2"/>
    <w:rsid w:val="00D94588"/>
    <w:rsid w:val="00D960E3"/>
    <w:rsid w:val="00D96594"/>
    <w:rsid w:val="00DA53D0"/>
    <w:rsid w:val="00DA5C9F"/>
    <w:rsid w:val="00DB7728"/>
    <w:rsid w:val="00DB784A"/>
    <w:rsid w:val="00DD2414"/>
    <w:rsid w:val="00DD6AA1"/>
    <w:rsid w:val="00DE67D2"/>
    <w:rsid w:val="00DE6EB5"/>
    <w:rsid w:val="00DF076C"/>
    <w:rsid w:val="00DF467C"/>
    <w:rsid w:val="00E00D8D"/>
    <w:rsid w:val="00E04374"/>
    <w:rsid w:val="00E04510"/>
    <w:rsid w:val="00E07C06"/>
    <w:rsid w:val="00E1409F"/>
    <w:rsid w:val="00E15D23"/>
    <w:rsid w:val="00E20B4A"/>
    <w:rsid w:val="00E20EEE"/>
    <w:rsid w:val="00E219A6"/>
    <w:rsid w:val="00E23575"/>
    <w:rsid w:val="00E25F98"/>
    <w:rsid w:val="00E26FBD"/>
    <w:rsid w:val="00E3132D"/>
    <w:rsid w:val="00E32E34"/>
    <w:rsid w:val="00E404F3"/>
    <w:rsid w:val="00E475FC"/>
    <w:rsid w:val="00E50630"/>
    <w:rsid w:val="00E51081"/>
    <w:rsid w:val="00E52DF3"/>
    <w:rsid w:val="00E57A93"/>
    <w:rsid w:val="00E57D01"/>
    <w:rsid w:val="00E67AB8"/>
    <w:rsid w:val="00E70784"/>
    <w:rsid w:val="00EA14F3"/>
    <w:rsid w:val="00EA3AB6"/>
    <w:rsid w:val="00EA506A"/>
    <w:rsid w:val="00EA5E50"/>
    <w:rsid w:val="00EA5F78"/>
    <w:rsid w:val="00EA771C"/>
    <w:rsid w:val="00EB06B0"/>
    <w:rsid w:val="00EB590B"/>
    <w:rsid w:val="00EB7770"/>
    <w:rsid w:val="00EC4DA7"/>
    <w:rsid w:val="00ED01DC"/>
    <w:rsid w:val="00EE3C67"/>
    <w:rsid w:val="00EE4396"/>
    <w:rsid w:val="00EE617D"/>
    <w:rsid w:val="00EF2604"/>
    <w:rsid w:val="00EF598E"/>
    <w:rsid w:val="00F028E0"/>
    <w:rsid w:val="00F06E7E"/>
    <w:rsid w:val="00F11A87"/>
    <w:rsid w:val="00F12006"/>
    <w:rsid w:val="00F14ABD"/>
    <w:rsid w:val="00F20B90"/>
    <w:rsid w:val="00F31933"/>
    <w:rsid w:val="00F325D9"/>
    <w:rsid w:val="00F32AAF"/>
    <w:rsid w:val="00F3406A"/>
    <w:rsid w:val="00F37071"/>
    <w:rsid w:val="00F41FAF"/>
    <w:rsid w:val="00F454C4"/>
    <w:rsid w:val="00F46FEE"/>
    <w:rsid w:val="00F612C9"/>
    <w:rsid w:val="00F654ED"/>
    <w:rsid w:val="00F7023B"/>
    <w:rsid w:val="00F746F2"/>
    <w:rsid w:val="00F77DD6"/>
    <w:rsid w:val="00F9141F"/>
    <w:rsid w:val="00F93374"/>
    <w:rsid w:val="00F94A8B"/>
    <w:rsid w:val="00F95284"/>
    <w:rsid w:val="00F972DC"/>
    <w:rsid w:val="00FA1D9B"/>
    <w:rsid w:val="00FA7407"/>
    <w:rsid w:val="00FB13BA"/>
    <w:rsid w:val="00FC1183"/>
    <w:rsid w:val="00FD21EC"/>
    <w:rsid w:val="00FD266B"/>
    <w:rsid w:val="00FE1308"/>
    <w:rsid w:val="00FE2624"/>
    <w:rsid w:val="00FE7AD7"/>
    <w:rsid w:val="00FF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4DF7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4DF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 Знак"/>
    <w:link w:val="ConsPlusNonformat0"/>
    <w:rsid w:val="00044D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 Знак"/>
    <w:link w:val="ConsPlusNonformat"/>
    <w:locked/>
    <w:rsid w:val="00044DF7"/>
    <w:rPr>
      <w:rFonts w:ascii="Courier New" w:hAnsi="Courier New" w:cs="Courier New"/>
      <w:lang w:val="ru-RU" w:eastAsia="ru-RU" w:bidi="ar-SA"/>
    </w:rPr>
  </w:style>
  <w:style w:type="paragraph" w:customStyle="1" w:styleId="a3">
    <w:name w:val="Заголовок"/>
    <w:basedOn w:val="a"/>
    <w:qFormat/>
    <w:rsid w:val="00044DF7"/>
    <w:pPr>
      <w:jc w:val="center"/>
    </w:pPr>
    <w:rPr>
      <w:b/>
      <w:spacing w:val="-40"/>
      <w:sz w:val="60"/>
    </w:rPr>
  </w:style>
  <w:style w:type="paragraph" w:customStyle="1" w:styleId="Web">
    <w:name w:val="Обычный (Web)"/>
    <w:basedOn w:val="a"/>
    <w:rsid w:val="00044DF7"/>
    <w:pPr>
      <w:overflowPunct/>
      <w:autoSpaceDE/>
      <w:autoSpaceDN/>
      <w:adjustRightInd/>
      <w:spacing w:before="60" w:after="40"/>
      <w:textAlignment w:val="auto"/>
    </w:pPr>
    <w:rPr>
      <w:rFonts w:ascii="Verdana" w:hAnsi="Verdana"/>
      <w:sz w:val="20"/>
    </w:rPr>
  </w:style>
  <w:style w:type="paragraph" w:styleId="HTML">
    <w:name w:val="HTML Preformatted"/>
    <w:basedOn w:val="a"/>
    <w:rsid w:val="00044D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both"/>
      <w:textAlignment w:val="auto"/>
    </w:pPr>
    <w:rPr>
      <w:rFonts w:ascii="Courier New" w:hAnsi="Courier New" w:cs="Courier New"/>
      <w:sz w:val="20"/>
    </w:rPr>
  </w:style>
  <w:style w:type="paragraph" w:styleId="a4">
    <w:name w:val="Body Text Indent"/>
    <w:basedOn w:val="a"/>
    <w:rsid w:val="00044DF7"/>
    <w:pPr>
      <w:overflowPunct/>
      <w:autoSpaceDE/>
      <w:autoSpaceDN/>
      <w:adjustRightInd/>
      <w:ind w:firstLine="851"/>
      <w:textAlignment w:val="auto"/>
    </w:pPr>
  </w:style>
  <w:style w:type="paragraph" w:customStyle="1" w:styleId="1">
    <w:name w:val="Обычный1"/>
    <w:link w:val="Normal"/>
    <w:rsid w:val="00044DF7"/>
    <w:pPr>
      <w:widowControl w:val="0"/>
    </w:pPr>
    <w:rPr>
      <w:snapToGrid w:val="0"/>
    </w:rPr>
  </w:style>
  <w:style w:type="paragraph" w:customStyle="1" w:styleId="21">
    <w:name w:val="Заголовок 21"/>
    <w:basedOn w:val="1"/>
    <w:next w:val="1"/>
    <w:rsid w:val="00044DF7"/>
    <w:pPr>
      <w:keepNext/>
      <w:jc w:val="center"/>
    </w:pPr>
    <w:rPr>
      <w:b/>
      <w:sz w:val="28"/>
    </w:rPr>
  </w:style>
  <w:style w:type="paragraph" w:customStyle="1" w:styleId="a5">
    <w:name w:val="Знак Знак Знак Знак"/>
    <w:basedOn w:val="a"/>
    <w:rsid w:val="00044DF7"/>
    <w:pPr>
      <w:overflowPunct/>
      <w:autoSpaceDE/>
      <w:autoSpaceDN/>
      <w:adjustRightInd/>
      <w:textAlignment w:val="auto"/>
    </w:pPr>
    <w:rPr>
      <w:rFonts w:ascii="Verdana" w:hAnsi="Verdana" w:cs="Verdana"/>
      <w:sz w:val="20"/>
      <w:lang w:val="en-US" w:eastAsia="en-US"/>
    </w:rPr>
  </w:style>
  <w:style w:type="character" w:customStyle="1" w:styleId="Normal">
    <w:name w:val="Normal Знак"/>
    <w:link w:val="1"/>
    <w:rsid w:val="00044DF7"/>
    <w:rPr>
      <w:snapToGrid w:val="0"/>
      <w:lang w:val="ru-RU" w:eastAsia="ru-RU" w:bidi="ar-SA"/>
    </w:rPr>
  </w:style>
  <w:style w:type="paragraph" w:customStyle="1" w:styleId="03">
    <w:name w:val="Стиль По ширине Первая строка:  03 см"/>
    <w:basedOn w:val="a"/>
    <w:rsid w:val="00752471"/>
    <w:pPr>
      <w:overflowPunct/>
      <w:adjustRightInd/>
      <w:ind w:firstLine="170"/>
      <w:jc w:val="both"/>
      <w:textAlignment w:val="auto"/>
    </w:pPr>
    <w:rPr>
      <w:sz w:val="20"/>
    </w:rPr>
  </w:style>
  <w:style w:type="paragraph" w:styleId="a6">
    <w:name w:val="header"/>
    <w:basedOn w:val="a"/>
    <w:rsid w:val="00C3213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3213E"/>
  </w:style>
  <w:style w:type="paragraph" w:styleId="a8">
    <w:name w:val="Balloon Text"/>
    <w:basedOn w:val="a"/>
    <w:link w:val="a9"/>
    <w:rsid w:val="007400D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7400D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4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 А  К  О  Н</vt:lpstr>
    </vt:vector>
  </TitlesOfParts>
  <Company/>
  <LinksUpToDate>false</LinksUpToDate>
  <CharactersWithSpaces>1474</CharactersWithSpaces>
  <SharedDoc>false</SharedDoc>
  <HLinks>
    <vt:vector size="24" baseType="variant"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1572956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consultantplus://offline/ref=FE109FD2E6FE35CE35E0F157695E5D3511FCE44A7F2CC0168CE37105D6B002B39F87F5BB163AB61CkBE</vt:lpwstr>
      </vt:variant>
      <vt:variant>
        <vt:lpwstr/>
      </vt:variant>
      <vt:variant>
        <vt:i4>4915212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consultantplus://offline/ref=FE109FD2E6FE35CE35E0EF5A7F32033016F3B24F7121CA47D0BC2A5881B908E4D8C8ACFA5713k5E</vt:lpwstr>
      </vt:variant>
      <vt:variant>
        <vt:lpwstr/>
      </vt:variant>
      <vt:variant>
        <vt:i4>7929907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consultantplus://offline/ref=FE109FD2E6FE35CE35E0EF5A7F32033016F3B34F7A20CA47D0BC2A5881B908E4D8C8ACF95234B2CD14kBE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 А  К  О  Н</dc:title>
  <dc:creator>Петренко</dc:creator>
  <cp:lastModifiedBy>Munsob</cp:lastModifiedBy>
  <cp:revision>7</cp:revision>
  <cp:lastPrinted>2024-10-02T13:31:00Z</cp:lastPrinted>
  <dcterms:created xsi:type="dcterms:W3CDTF">2024-12-12T12:58:00Z</dcterms:created>
  <dcterms:modified xsi:type="dcterms:W3CDTF">2024-12-20T08:33:00Z</dcterms:modified>
</cp:coreProperties>
</file>