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4B9" w:rsidRDefault="007074B9" w:rsidP="00D22AF7">
      <w:pPr>
        <w:widowControl w:val="0"/>
        <w:autoSpaceDE w:val="0"/>
        <w:autoSpaceDN w:val="0"/>
        <w:adjustRightInd w:val="0"/>
        <w:rPr>
          <w:b/>
          <w:bCs/>
        </w:rPr>
      </w:pPr>
    </w:p>
    <w:p w:rsidR="00D130F6" w:rsidRDefault="00D130F6" w:rsidP="00D22AF7">
      <w:pPr>
        <w:widowControl w:val="0"/>
        <w:autoSpaceDE w:val="0"/>
        <w:autoSpaceDN w:val="0"/>
        <w:adjustRightInd w:val="0"/>
        <w:rPr>
          <w:b/>
          <w:bCs/>
        </w:rPr>
      </w:pPr>
    </w:p>
    <w:p w:rsidR="00D130F6" w:rsidRPr="009A00D1" w:rsidRDefault="00D130F6" w:rsidP="009A00D1">
      <w:pPr>
        <w:rPr>
          <w:color w:val="000000"/>
        </w:rPr>
      </w:pPr>
    </w:p>
    <w:p w:rsidR="00D130F6" w:rsidRPr="009A00D1" w:rsidRDefault="00D130F6" w:rsidP="00D130F6">
      <w:pPr>
        <w:jc w:val="center"/>
        <w:rPr>
          <w:sz w:val="28"/>
          <w:szCs w:val="28"/>
        </w:rPr>
      </w:pPr>
      <w:r w:rsidRPr="009A00D1">
        <w:rPr>
          <w:sz w:val="28"/>
          <w:szCs w:val="28"/>
        </w:rPr>
        <w:t>МУНИЦИПАЛЬНОЕ СОБРАНИЕ</w:t>
      </w:r>
    </w:p>
    <w:p w:rsidR="00D130F6" w:rsidRPr="009A00D1" w:rsidRDefault="00D130F6" w:rsidP="00D130F6">
      <w:pPr>
        <w:jc w:val="center"/>
        <w:rPr>
          <w:sz w:val="28"/>
          <w:szCs w:val="28"/>
        </w:rPr>
      </w:pPr>
      <w:r w:rsidRPr="009A00D1">
        <w:rPr>
          <w:sz w:val="28"/>
          <w:szCs w:val="28"/>
        </w:rPr>
        <w:t>ХАРОВСКОГО МУНИЦИПАЛЬНОГО ОКРУГА</w:t>
      </w:r>
    </w:p>
    <w:p w:rsidR="00D130F6" w:rsidRPr="009A00D1" w:rsidRDefault="00D130F6" w:rsidP="00D130F6">
      <w:pPr>
        <w:jc w:val="center"/>
        <w:rPr>
          <w:sz w:val="28"/>
          <w:szCs w:val="28"/>
        </w:rPr>
      </w:pPr>
      <w:r w:rsidRPr="009A00D1">
        <w:rPr>
          <w:sz w:val="28"/>
          <w:szCs w:val="28"/>
        </w:rPr>
        <w:t>ВОЛОГОДСКОЙ ОБЛАСТИ</w:t>
      </w:r>
    </w:p>
    <w:p w:rsidR="00D130F6" w:rsidRPr="009A00D1" w:rsidRDefault="00D130F6" w:rsidP="00D130F6">
      <w:pPr>
        <w:jc w:val="center"/>
        <w:rPr>
          <w:sz w:val="28"/>
          <w:szCs w:val="28"/>
        </w:rPr>
      </w:pPr>
    </w:p>
    <w:p w:rsidR="00D130F6" w:rsidRPr="009A00D1" w:rsidRDefault="00660D97" w:rsidP="00660D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D130F6" w:rsidRPr="009A00D1">
        <w:rPr>
          <w:sz w:val="28"/>
          <w:szCs w:val="28"/>
        </w:rPr>
        <w:t>РЕШЕНИЕ</w:t>
      </w:r>
      <w:r w:rsidR="00CF2884">
        <w:rPr>
          <w:sz w:val="28"/>
          <w:szCs w:val="28"/>
        </w:rPr>
        <w:t xml:space="preserve">                                 </w:t>
      </w:r>
    </w:p>
    <w:p w:rsidR="00D130F6" w:rsidRPr="009A00D1" w:rsidRDefault="00D130F6" w:rsidP="00D130F6">
      <w:pPr>
        <w:jc w:val="center"/>
      </w:pPr>
    </w:p>
    <w:p w:rsidR="00D130F6" w:rsidRPr="009A00D1" w:rsidRDefault="00D130F6" w:rsidP="00D130F6">
      <w:pPr>
        <w:jc w:val="both"/>
      </w:pPr>
    </w:p>
    <w:p w:rsidR="00D130F6" w:rsidRPr="009A00D1" w:rsidRDefault="00660D97" w:rsidP="00D130F6">
      <w:pPr>
        <w:jc w:val="both"/>
        <w:rPr>
          <w:sz w:val="28"/>
          <w:szCs w:val="28"/>
        </w:rPr>
      </w:pPr>
      <w:r>
        <w:rPr>
          <w:sz w:val="28"/>
          <w:szCs w:val="28"/>
        </w:rPr>
        <w:t>27.12.2022г</w:t>
      </w:r>
      <w:r w:rsidR="00301E92">
        <w:rPr>
          <w:sz w:val="28"/>
          <w:szCs w:val="28"/>
        </w:rPr>
        <w:t xml:space="preserve">                                                                                         </w:t>
      </w:r>
      <w:r w:rsidR="001A503F" w:rsidRPr="009A00D1">
        <w:rPr>
          <w:sz w:val="28"/>
          <w:szCs w:val="28"/>
        </w:rPr>
        <w:t>№</w:t>
      </w:r>
      <w:r w:rsidR="00E342D8">
        <w:rPr>
          <w:sz w:val="28"/>
          <w:szCs w:val="28"/>
        </w:rPr>
        <w:t xml:space="preserve"> </w:t>
      </w:r>
      <w:r w:rsidR="00CF2884">
        <w:rPr>
          <w:sz w:val="28"/>
          <w:szCs w:val="28"/>
        </w:rPr>
        <w:t xml:space="preserve"> </w:t>
      </w:r>
      <w:r w:rsidR="00301E92">
        <w:rPr>
          <w:sz w:val="28"/>
          <w:szCs w:val="28"/>
        </w:rPr>
        <w:t xml:space="preserve">  </w:t>
      </w:r>
      <w:r w:rsidR="00DE7C92">
        <w:rPr>
          <w:sz w:val="28"/>
          <w:szCs w:val="28"/>
        </w:rPr>
        <w:t>83</w:t>
      </w:r>
      <w:r w:rsidR="00301E92">
        <w:rPr>
          <w:sz w:val="28"/>
          <w:szCs w:val="28"/>
        </w:rPr>
        <w:t xml:space="preserve">                              </w:t>
      </w:r>
    </w:p>
    <w:p w:rsidR="008A010D" w:rsidRDefault="008A010D" w:rsidP="00B152CF">
      <w:pPr>
        <w:spacing w:line="276" w:lineRule="auto"/>
        <w:rPr>
          <w:b/>
          <w:bCs/>
        </w:rPr>
      </w:pPr>
    </w:p>
    <w:p w:rsidR="00B152CF" w:rsidRDefault="00600E23" w:rsidP="00B152CF">
      <w:p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B152CF" w:rsidRPr="009A00D1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внесении изменений </w:t>
      </w:r>
      <w:r w:rsidR="00B152CF" w:rsidRPr="009A00D1">
        <w:rPr>
          <w:bCs/>
          <w:sz w:val="28"/>
          <w:szCs w:val="28"/>
        </w:rPr>
        <w:t xml:space="preserve"> в решение</w:t>
      </w:r>
    </w:p>
    <w:p w:rsidR="008A010D" w:rsidRPr="009A00D1" w:rsidRDefault="008A010D" w:rsidP="00B152CF">
      <w:pPr>
        <w:spacing w:line="276" w:lineRule="auto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совета сельского поселения </w:t>
      </w:r>
      <w:proofErr w:type="spellStart"/>
      <w:r>
        <w:rPr>
          <w:bCs/>
          <w:sz w:val="28"/>
          <w:szCs w:val="28"/>
        </w:rPr>
        <w:t>Шапшинское</w:t>
      </w:r>
      <w:proofErr w:type="spellEnd"/>
    </w:p>
    <w:p w:rsidR="00B152CF" w:rsidRPr="009A00D1" w:rsidRDefault="008A010D" w:rsidP="00B152CF">
      <w:pPr>
        <w:widowControl w:val="0"/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391D34" w:rsidRPr="009A00D1">
        <w:rPr>
          <w:bCs/>
          <w:sz w:val="28"/>
          <w:szCs w:val="28"/>
        </w:rPr>
        <w:t>от 27.12.2021г.№ 49</w:t>
      </w:r>
    </w:p>
    <w:p w:rsidR="00B152CF" w:rsidRPr="009A00D1" w:rsidRDefault="00B152CF" w:rsidP="00B152CF">
      <w:pPr>
        <w:widowControl w:val="0"/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 w:rsidRPr="009A00D1">
        <w:rPr>
          <w:bCs/>
          <w:sz w:val="28"/>
          <w:szCs w:val="28"/>
        </w:rPr>
        <w:t xml:space="preserve"> </w:t>
      </w:r>
      <w:r w:rsidR="008A010D">
        <w:rPr>
          <w:bCs/>
          <w:sz w:val="28"/>
          <w:szCs w:val="28"/>
        </w:rPr>
        <w:t>«</w:t>
      </w:r>
      <w:r w:rsidRPr="009A00D1">
        <w:rPr>
          <w:bCs/>
          <w:sz w:val="28"/>
          <w:szCs w:val="28"/>
        </w:rPr>
        <w:t xml:space="preserve"> О бюджете сельск</w:t>
      </w:r>
      <w:r w:rsidR="00391D34" w:rsidRPr="009A00D1">
        <w:rPr>
          <w:bCs/>
          <w:sz w:val="28"/>
          <w:szCs w:val="28"/>
        </w:rPr>
        <w:t xml:space="preserve">ого поселения </w:t>
      </w:r>
      <w:proofErr w:type="spellStart"/>
      <w:r w:rsidR="00391D34" w:rsidRPr="009A00D1">
        <w:rPr>
          <w:bCs/>
          <w:sz w:val="28"/>
          <w:szCs w:val="28"/>
        </w:rPr>
        <w:t>Шапшинское</w:t>
      </w:r>
      <w:proofErr w:type="spellEnd"/>
      <w:r w:rsidR="00391D34" w:rsidRPr="009A00D1">
        <w:rPr>
          <w:bCs/>
          <w:sz w:val="28"/>
          <w:szCs w:val="28"/>
        </w:rPr>
        <w:t xml:space="preserve"> на 2022</w:t>
      </w:r>
      <w:r w:rsidRPr="009A00D1">
        <w:rPr>
          <w:bCs/>
          <w:sz w:val="28"/>
          <w:szCs w:val="28"/>
        </w:rPr>
        <w:t xml:space="preserve"> год </w:t>
      </w:r>
    </w:p>
    <w:p w:rsidR="00B152CF" w:rsidRPr="009A00D1" w:rsidRDefault="00391D34" w:rsidP="00B152CF">
      <w:pPr>
        <w:widowControl w:val="0"/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 w:rsidRPr="009A00D1">
        <w:rPr>
          <w:bCs/>
          <w:sz w:val="28"/>
          <w:szCs w:val="28"/>
        </w:rPr>
        <w:t xml:space="preserve">  и плановый период 2023 и 2024</w:t>
      </w:r>
      <w:r w:rsidR="00B152CF" w:rsidRPr="009A00D1">
        <w:rPr>
          <w:bCs/>
          <w:sz w:val="28"/>
          <w:szCs w:val="28"/>
        </w:rPr>
        <w:t>годов»</w:t>
      </w:r>
    </w:p>
    <w:p w:rsidR="00D130F6" w:rsidRDefault="00D130F6" w:rsidP="00B152CF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</w:p>
    <w:p w:rsidR="00D130F6" w:rsidRPr="009A00D1" w:rsidRDefault="00D130F6" w:rsidP="00D130F6">
      <w:pPr>
        <w:jc w:val="both"/>
        <w:rPr>
          <w:sz w:val="28"/>
          <w:szCs w:val="28"/>
        </w:rPr>
      </w:pPr>
      <w:r w:rsidRPr="009A00D1">
        <w:rPr>
          <w:sz w:val="28"/>
          <w:szCs w:val="28"/>
        </w:rPr>
        <w:t>На основании Бюджетного Кодекса Российской Федерации, закона Вологодской о</w:t>
      </w:r>
      <w:r w:rsidRPr="009A00D1">
        <w:rPr>
          <w:sz w:val="28"/>
          <w:szCs w:val="28"/>
        </w:rPr>
        <w:t>б</w:t>
      </w:r>
      <w:r w:rsidRPr="009A00D1">
        <w:rPr>
          <w:sz w:val="28"/>
          <w:szCs w:val="28"/>
        </w:rPr>
        <w:t>ласти от 28 апреля 2022 года № 5114-ОЗ «О преобразовании всех поселений, вход</w:t>
      </w:r>
      <w:r w:rsidRPr="009A00D1">
        <w:rPr>
          <w:sz w:val="28"/>
          <w:szCs w:val="28"/>
        </w:rPr>
        <w:t>я</w:t>
      </w:r>
      <w:r w:rsidRPr="009A00D1">
        <w:rPr>
          <w:sz w:val="28"/>
          <w:szCs w:val="28"/>
        </w:rPr>
        <w:t xml:space="preserve">щих в состав </w:t>
      </w:r>
      <w:proofErr w:type="spellStart"/>
      <w:r w:rsidRPr="009A00D1">
        <w:rPr>
          <w:sz w:val="28"/>
          <w:szCs w:val="28"/>
        </w:rPr>
        <w:t>Харовского</w:t>
      </w:r>
      <w:proofErr w:type="spellEnd"/>
      <w:r w:rsidRPr="009A00D1">
        <w:rPr>
          <w:sz w:val="28"/>
          <w:szCs w:val="28"/>
        </w:rPr>
        <w:t xml:space="preserve">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</w:t>
      </w:r>
      <w:proofErr w:type="gramStart"/>
      <w:r w:rsidRPr="009A00D1">
        <w:rPr>
          <w:sz w:val="28"/>
          <w:szCs w:val="28"/>
        </w:rPr>
        <w:t>установлении</w:t>
      </w:r>
      <w:proofErr w:type="gramEnd"/>
      <w:r w:rsidRPr="009A00D1">
        <w:rPr>
          <w:sz w:val="28"/>
          <w:szCs w:val="28"/>
        </w:rPr>
        <w:t xml:space="preserve"> границ </w:t>
      </w:r>
      <w:proofErr w:type="spellStart"/>
      <w:r w:rsidRPr="009A00D1">
        <w:rPr>
          <w:sz w:val="28"/>
          <w:szCs w:val="28"/>
        </w:rPr>
        <w:t>Харовского</w:t>
      </w:r>
      <w:proofErr w:type="spellEnd"/>
      <w:r w:rsidRPr="009A00D1">
        <w:rPr>
          <w:sz w:val="28"/>
          <w:szCs w:val="28"/>
        </w:rPr>
        <w:t xml:space="preserve"> муниципального округа Вологодской области, Решения Муниципального собрания </w:t>
      </w:r>
      <w:proofErr w:type="spellStart"/>
      <w:r w:rsidRPr="009A00D1">
        <w:rPr>
          <w:sz w:val="28"/>
          <w:szCs w:val="28"/>
        </w:rPr>
        <w:t>Харовского</w:t>
      </w:r>
      <w:proofErr w:type="spellEnd"/>
      <w:r w:rsidRPr="009A00D1">
        <w:rPr>
          <w:sz w:val="28"/>
          <w:szCs w:val="28"/>
        </w:rPr>
        <w:t xml:space="preserve"> района Вол</w:t>
      </w:r>
      <w:r w:rsidRPr="009A00D1">
        <w:rPr>
          <w:sz w:val="28"/>
          <w:szCs w:val="28"/>
        </w:rPr>
        <w:t>о</w:t>
      </w:r>
      <w:r w:rsidRPr="009A00D1">
        <w:rPr>
          <w:sz w:val="28"/>
          <w:szCs w:val="28"/>
        </w:rPr>
        <w:t>годской области от 29.09.2022 г № 6 «О вопросах правопреемства органов местного самоуправления».</w:t>
      </w:r>
    </w:p>
    <w:p w:rsidR="00D130F6" w:rsidRPr="009A00D1" w:rsidRDefault="00D130F6" w:rsidP="00D130F6">
      <w:pPr>
        <w:jc w:val="both"/>
        <w:rPr>
          <w:sz w:val="28"/>
          <w:szCs w:val="28"/>
        </w:rPr>
      </w:pPr>
      <w:r w:rsidRPr="009A00D1">
        <w:rPr>
          <w:sz w:val="28"/>
          <w:szCs w:val="28"/>
        </w:rPr>
        <w:t xml:space="preserve">Муниципальное собрание </w:t>
      </w:r>
      <w:proofErr w:type="spellStart"/>
      <w:r w:rsidRPr="009A00D1">
        <w:rPr>
          <w:sz w:val="28"/>
          <w:szCs w:val="28"/>
        </w:rPr>
        <w:t>Харовского</w:t>
      </w:r>
      <w:proofErr w:type="spellEnd"/>
      <w:r w:rsidRPr="009A00D1">
        <w:rPr>
          <w:sz w:val="28"/>
          <w:szCs w:val="28"/>
        </w:rPr>
        <w:t xml:space="preserve"> муниципального округа решило:</w:t>
      </w:r>
    </w:p>
    <w:p w:rsidR="00B152CF" w:rsidRPr="009A00D1" w:rsidRDefault="00B152CF" w:rsidP="009A00D1">
      <w:pPr>
        <w:rPr>
          <w:sz w:val="28"/>
          <w:szCs w:val="28"/>
        </w:rPr>
      </w:pPr>
      <w:r w:rsidRPr="009A00D1">
        <w:rPr>
          <w:sz w:val="28"/>
          <w:szCs w:val="28"/>
        </w:rPr>
        <w:t xml:space="preserve">Внести в решение Совета сельского поселения </w:t>
      </w:r>
      <w:proofErr w:type="spellStart"/>
      <w:r w:rsidRPr="009A00D1">
        <w:rPr>
          <w:sz w:val="28"/>
          <w:szCs w:val="28"/>
        </w:rPr>
        <w:t>Шапшинское</w:t>
      </w:r>
      <w:proofErr w:type="spellEnd"/>
      <w:r w:rsidRPr="009A00D1">
        <w:rPr>
          <w:sz w:val="28"/>
          <w:szCs w:val="28"/>
        </w:rPr>
        <w:t xml:space="preserve"> № </w:t>
      </w:r>
      <w:r w:rsidR="00391D34" w:rsidRPr="009A00D1">
        <w:rPr>
          <w:sz w:val="28"/>
          <w:szCs w:val="28"/>
        </w:rPr>
        <w:t>49 от 27.12.2021</w:t>
      </w:r>
      <w:r w:rsidRPr="009A00D1">
        <w:rPr>
          <w:sz w:val="28"/>
          <w:szCs w:val="28"/>
        </w:rPr>
        <w:t xml:space="preserve"> года</w:t>
      </w:r>
    </w:p>
    <w:p w:rsidR="00B152CF" w:rsidRDefault="00B152CF" w:rsidP="009A00D1">
      <w:pPr>
        <w:rPr>
          <w:sz w:val="28"/>
          <w:szCs w:val="28"/>
        </w:rPr>
      </w:pPr>
      <w:r w:rsidRPr="009A00D1">
        <w:rPr>
          <w:sz w:val="28"/>
          <w:szCs w:val="28"/>
        </w:rPr>
        <w:t>«О бюджете сельск</w:t>
      </w:r>
      <w:r w:rsidR="00391D34" w:rsidRPr="009A00D1">
        <w:rPr>
          <w:sz w:val="28"/>
          <w:szCs w:val="28"/>
        </w:rPr>
        <w:t xml:space="preserve">ого поселения </w:t>
      </w:r>
      <w:proofErr w:type="spellStart"/>
      <w:r w:rsidR="00391D34" w:rsidRPr="009A00D1">
        <w:rPr>
          <w:sz w:val="28"/>
          <w:szCs w:val="28"/>
        </w:rPr>
        <w:t>Шапшинское</w:t>
      </w:r>
      <w:proofErr w:type="spellEnd"/>
      <w:r w:rsidR="00391D34" w:rsidRPr="009A00D1">
        <w:rPr>
          <w:sz w:val="28"/>
          <w:szCs w:val="28"/>
        </w:rPr>
        <w:t xml:space="preserve"> на 2022 год и плановый период 2023 и 2024</w:t>
      </w:r>
      <w:r w:rsidRPr="009A00D1">
        <w:rPr>
          <w:sz w:val="28"/>
          <w:szCs w:val="28"/>
        </w:rPr>
        <w:t>годов» следующие изменения и дополнения:</w:t>
      </w:r>
    </w:p>
    <w:p w:rsidR="00CF2884" w:rsidRPr="009A00D1" w:rsidRDefault="00CF2884" w:rsidP="00CF2884">
      <w:pPr>
        <w:rPr>
          <w:b/>
          <w:sz w:val="28"/>
          <w:szCs w:val="28"/>
        </w:rPr>
      </w:pPr>
      <w:r w:rsidRPr="009A00D1">
        <w:rPr>
          <w:sz w:val="28"/>
          <w:szCs w:val="28"/>
        </w:rPr>
        <w:t xml:space="preserve">1.Раздел 1 Основные характеристики бюджета сельского поселения </w:t>
      </w:r>
      <w:proofErr w:type="spellStart"/>
      <w:r w:rsidRPr="009A00D1">
        <w:rPr>
          <w:sz w:val="28"/>
          <w:szCs w:val="28"/>
        </w:rPr>
        <w:t>Шапшинское</w:t>
      </w:r>
      <w:proofErr w:type="spellEnd"/>
    </w:p>
    <w:p w:rsidR="00CF2884" w:rsidRPr="009A00D1" w:rsidRDefault="00CF2884" w:rsidP="00CF2884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9A00D1">
        <w:rPr>
          <w:sz w:val="28"/>
          <w:szCs w:val="28"/>
        </w:rPr>
        <w:t xml:space="preserve">  пункте 1:</w:t>
      </w:r>
    </w:p>
    <w:p w:rsidR="00CF2884" w:rsidRPr="009A00D1" w:rsidRDefault="00CF2884" w:rsidP="00CF2884">
      <w:pPr>
        <w:rPr>
          <w:sz w:val="28"/>
          <w:szCs w:val="28"/>
        </w:rPr>
      </w:pPr>
      <w:r w:rsidRPr="009A00D1">
        <w:rPr>
          <w:sz w:val="28"/>
          <w:szCs w:val="28"/>
        </w:rPr>
        <w:t>- в подпункте 1) общ</w:t>
      </w:r>
      <w:r>
        <w:rPr>
          <w:sz w:val="28"/>
          <w:szCs w:val="28"/>
        </w:rPr>
        <w:t xml:space="preserve">ий объём доходов в сумме 11495,4 </w:t>
      </w:r>
      <w:proofErr w:type="spellStart"/>
      <w:r w:rsidRPr="009A00D1">
        <w:rPr>
          <w:sz w:val="28"/>
          <w:szCs w:val="28"/>
        </w:rPr>
        <w:t>тыс</w:t>
      </w:r>
      <w:proofErr w:type="gramStart"/>
      <w:r w:rsidRPr="009A00D1">
        <w:rPr>
          <w:sz w:val="28"/>
          <w:szCs w:val="28"/>
        </w:rPr>
        <w:t>.р</w:t>
      </w:r>
      <w:proofErr w:type="gramEnd"/>
      <w:r w:rsidRPr="009A00D1">
        <w:rPr>
          <w:sz w:val="28"/>
          <w:szCs w:val="28"/>
        </w:rPr>
        <w:t>уб</w:t>
      </w:r>
      <w:proofErr w:type="spellEnd"/>
      <w:r w:rsidRPr="009A00D1">
        <w:rPr>
          <w:sz w:val="28"/>
          <w:szCs w:val="28"/>
        </w:rPr>
        <w:t xml:space="preserve">. </w:t>
      </w:r>
      <w:r>
        <w:rPr>
          <w:sz w:val="28"/>
          <w:szCs w:val="28"/>
        </w:rPr>
        <w:t>заменить на 11535,4</w:t>
      </w:r>
      <w:r w:rsidRPr="009A00D1">
        <w:rPr>
          <w:sz w:val="28"/>
          <w:szCs w:val="28"/>
        </w:rPr>
        <w:t>тыс.руб.</w:t>
      </w:r>
    </w:p>
    <w:p w:rsidR="00CF2884" w:rsidRPr="009A00D1" w:rsidRDefault="00CF2884" w:rsidP="00CF2884">
      <w:pPr>
        <w:rPr>
          <w:sz w:val="28"/>
          <w:szCs w:val="28"/>
        </w:rPr>
      </w:pPr>
      <w:r w:rsidRPr="009A00D1">
        <w:rPr>
          <w:sz w:val="28"/>
          <w:szCs w:val="28"/>
        </w:rPr>
        <w:t>- в подпункте 2) общи</w:t>
      </w:r>
      <w:r>
        <w:rPr>
          <w:sz w:val="28"/>
          <w:szCs w:val="28"/>
        </w:rPr>
        <w:t xml:space="preserve">й объем расходов в сумме 11719,5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 xml:space="preserve">. заменить на </w:t>
      </w:r>
      <w:r w:rsidR="00495FB2" w:rsidRPr="00495FB2">
        <w:rPr>
          <w:sz w:val="28"/>
          <w:szCs w:val="28"/>
        </w:rPr>
        <w:t xml:space="preserve">11718,7 </w:t>
      </w:r>
      <w:proofErr w:type="spellStart"/>
      <w:r w:rsidRPr="00495FB2">
        <w:rPr>
          <w:sz w:val="28"/>
          <w:szCs w:val="28"/>
        </w:rPr>
        <w:t>тыс.руб</w:t>
      </w:r>
      <w:proofErr w:type="spellEnd"/>
      <w:r w:rsidRPr="00495FB2">
        <w:rPr>
          <w:sz w:val="28"/>
          <w:szCs w:val="28"/>
        </w:rPr>
        <w:t>.</w:t>
      </w:r>
    </w:p>
    <w:p w:rsidR="00CF2884" w:rsidRPr="009A00D1" w:rsidRDefault="001652E0" w:rsidP="00CF288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C0004E">
        <w:rPr>
          <w:bCs/>
          <w:sz w:val="28"/>
          <w:szCs w:val="28"/>
        </w:rPr>
        <w:t>.</w:t>
      </w:r>
      <w:r w:rsidR="00CF2884" w:rsidRPr="00CF2884">
        <w:rPr>
          <w:bCs/>
          <w:sz w:val="28"/>
          <w:szCs w:val="28"/>
        </w:rPr>
        <w:t xml:space="preserve"> </w:t>
      </w:r>
      <w:r w:rsidR="00CF2884" w:rsidRPr="009A00D1">
        <w:rPr>
          <w:bCs/>
          <w:sz w:val="28"/>
          <w:szCs w:val="28"/>
        </w:rPr>
        <w:t>.Приложения  №№ 1, 2, 3, 4,5 к решению изложить в редакции согласно</w:t>
      </w:r>
    </w:p>
    <w:p w:rsidR="00CF2884" w:rsidRPr="009A00D1" w:rsidRDefault="00CF2884" w:rsidP="00CF2884">
      <w:pPr>
        <w:jc w:val="both"/>
        <w:rPr>
          <w:bCs/>
          <w:sz w:val="28"/>
          <w:szCs w:val="28"/>
        </w:rPr>
      </w:pPr>
      <w:r w:rsidRPr="009A00D1">
        <w:rPr>
          <w:bCs/>
          <w:sz w:val="28"/>
          <w:szCs w:val="28"/>
        </w:rPr>
        <w:t xml:space="preserve">   Приложениям  №№ 1, 2,3,4,</w:t>
      </w:r>
      <w:r>
        <w:rPr>
          <w:bCs/>
          <w:sz w:val="28"/>
          <w:szCs w:val="28"/>
        </w:rPr>
        <w:t xml:space="preserve"> </w:t>
      </w:r>
      <w:r w:rsidRPr="009A00D1">
        <w:rPr>
          <w:bCs/>
          <w:sz w:val="28"/>
          <w:szCs w:val="28"/>
        </w:rPr>
        <w:t>5к настоящему решению.</w:t>
      </w:r>
    </w:p>
    <w:p w:rsidR="00391D34" w:rsidRPr="009A00D1" w:rsidRDefault="001652E0" w:rsidP="00CF288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391D34" w:rsidRPr="009A00D1">
        <w:rPr>
          <w:bCs/>
          <w:sz w:val="28"/>
          <w:szCs w:val="28"/>
        </w:rPr>
        <w:t>.Настоящее решение вступает в силу с момента его опубликования в «Официальном</w:t>
      </w:r>
      <w:r w:rsidR="00301E92">
        <w:rPr>
          <w:bCs/>
          <w:sz w:val="28"/>
          <w:szCs w:val="28"/>
        </w:rPr>
        <w:t xml:space="preserve"> </w:t>
      </w:r>
      <w:r w:rsidR="00391D34" w:rsidRPr="009A00D1">
        <w:rPr>
          <w:bCs/>
          <w:sz w:val="28"/>
          <w:szCs w:val="28"/>
        </w:rPr>
        <w:t>вестнике</w:t>
      </w:r>
      <w:proofErr w:type="gramStart"/>
      <w:r w:rsidR="00391D34" w:rsidRPr="009A00D1">
        <w:rPr>
          <w:bCs/>
          <w:sz w:val="28"/>
          <w:szCs w:val="28"/>
        </w:rPr>
        <w:t>»-</w:t>
      </w:r>
      <w:proofErr w:type="gramEnd"/>
      <w:r w:rsidR="00391D34" w:rsidRPr="009A00D1">
        <w:rPr>
          <w:bCs/>
          <w:sz w:val="28"/>
          <w:szCs w:val="28"/>
        </w:rPr>
        <w:t xml:space="preserve">приложении к </w:t>
      </w:r>
      <w:r w:rsidR="00E342D8">
        <w:rPr>
          <w:bCs/>
          <w:sz w:val="28"/>
          <w:szCs w:val="28"/>
        </w:rPr>
        <w:t xml:space="preserve">газете «Призыв» и подлежит размещению на официальном сайте </w:t>
      </w:r>
      <w:proofErr w:type="spellStart"/>
      <w:r w:rsidR="00301E92">
        <w:rPr>
          <w:bCs/>
          <w:sz w:val="28"/>
          <w:szCs w:val="28"/>
        </w:rPr>
        <w:t>Харовского</w:t>
      </w:r>
      <w:proofErr w:type="spellEnd"/>
      <w:r w:rsidR="00301E92">
        <w:rPr>
          <w:bCs/>
          <w:sz w:val="28"/>
          <w:szCs w:val="28"/>
        </w:rPr>
        <w:t xml:space="preserve"> муниципального округа</w:t>
      </w:r>
      <w:r w:rsidR="00E342D8">
        <w:rPr>
          <w:bCs/>
          <w:sz w:val="28"/>
          <w:szCs w:val="28"/>
        </w:rPr>
        <w:t xml:space="preserve"> в информационно-телекоммуникационной сети «Интернет»</w:t>
      </w:r>
      <w:r w:rsidR="00391D34" w:rsidRPr="009A00D1">
        <w:rPr>
          <w:bCs/>
          <w:sz w:val="28"/>
          <w:szCs w:val="28"/>
        </w:rPr>
        <w:t>.</w:t>
      </w:r>
    </w:p>
    <w:p w:rsidR="009A00D1" w:rsidRDefault="009A00D1" w:rsidP="009A00D1">
      <w:pPr>
        <w:spacing w:line="276" w:lineRule="auto"/>
        <w:rPr>
          <w:sz w:val="28"/>
          <w:szCs w:val="28"/>
        </w:rPr>
      </w:pPr>
    </w:p>
    <w:p w:rsidR="00E342D8" w:rsidRDefault="0023202B" w:rsidP="009A00D1">
      <w:pPr>
        <w:spacing w:line="276" w:lineRule="auto"/>
        <w:rPr>
          <w:sz w:val="28"/>
          <w:szCs w:val="28"/>
        </w:rPr>
      </w:pPr>
      <w:r w:rsidRPr="009A00D1">
        <w:rPr>
          <w:sz w:val="28"/>
          <w:szCs w:val="28"/>
        </w:rPr>
        <w:t xml:space="preserve">Председатель </w:t>
      </w:r>
    </w:p>
    <w:p w:rsidR="00D22AF7" w:rsidRDefault="0023202B" w:rsidP="009A00D1">
      <w:pPr>
        <w:spacing w:line="276" w:lineRule="auto"/>
        <w:rPr>
          <w:sz w:val="28"/>
          <w:szCs w:val="28"/>
        </w:rPr>
      </w:pPr>
      <w:r w:rsidRPr="009A00D1">
        <w:rPr>
          <w:sz w:val="28"/>
          <w:szCs w:val="28"/>
        </w:rPr>
        <w:t>Муниципального собрания</w:t>
      </w:r>
      <w:r w:rsidR="00CD2DB1" w:rsidRPr="009A00D1"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  <w:proofErr w:type="spellStart"/>
      <w:r w:rsidR="00CD2DB1" w:rsidRPr="009A00D1">
        <w:rPr>
          <w:sz w:val="28"/>
          <w:szCs w:val="28"/>
        </w:rPr>
        <w:t>Харовского</w:t>
      </w:r>
      <w:proofErr w:type="spellEnd"/>
      <w:r w:rsidR="00CD2DB1" w:rsidRPr="009A00D1">
        <w:rPr>
          <w:sz w:val="28"/>
          <w:szCs w:val="28"/>
        </w:rPr>
        <w:t xml:space="preserve"> муниципального округа</w:t>
      </w:r>
      <w:r w:rsidR="00301E92">
        <w:rPr>
          <w:sz w:val="28"/>
          <w:szCs w:val="28"/>
        </w:rPr>
        <w:t xml:space="preserve">                                             </w:t>
      </w:r>
      <w:r w:rsidRPr="009A00D1">
        <w:rPr>
          <w:sz w:val="28"/>
          <w:szCs w:val="28"/>
        </w:rPr>
        <w:t>Л.В. Горюнова</w:t>
      </w:r>
    </w:p>
    <w:p w:rsidR="00C4021F" w:rsidRPr="009A00D1" w:rsidRDefault="00C4021F" w:rsidP="009A00D1">
      <w:pPr>
        <w:spacing w:line="276" w:lineRule="auto"/>
        <w:rPr>
          <w:b/>
          <w:bCs/>
          <w:sz w:val="28"/>
          <w:szCs w:val="28"/>
        </w:rPr>
      </w:pPr>
    </w:p>
    <w:p w:rsidR="00D130F6" w:rsidRPr="009A00D1" w:rsidRDefault="00D130F6" w:rsidP="00CD2DB1">
      <w:pPr>
        <w:spacing w:line="276" w:lineRule="auto"/>
        <w:rPr>
          <w:b/>
          <w:bCs/>
          <w:sz w:val="28"/>
          <w:szCs w:val="28"/>
        </w:rPr>
      </w:pPr>
      <w:r w:rsidRPr="009A00D1">
        <w:rPr>
          <w:snapToGrid w:val="0"/>
          <w:sz w:val="28"/>
          <w:szCs w:val="28"/>
        </w:rPr>
        <w:t xml:space="preserve">Глава </w:t>
      </w:r>
      <w:proofErr w:type="spellStart"/>
      <w:r w:rsidRPr="009A00D1">
        <w:rPr>
          <w:snapToGrid w:val="0"/>
          <w:sz w:val="28"/>
          <w:szCs w:val="28"/>
        </w:rPr>
        <w:t>Харовского</w:t>
      </w:r>
      <w:proofErr w:type="spellEnd"/>
      <w:r w:rsidRPr="009A00D1">
        <w:rPr>
          <w:snapToGrid w:val="0"/>
          <w:sz w:val="28"/>
          <w:szCs w:val="28"/>
        </w:rPr>
        <w:t xml:space="preserve"> муниципального округа    </w:t>
      </w:r>
      <w:r w:rsidR="00301E92">
        <w:rPr>
          <w:snapToGrid w:val="0"/>
          <w:sz w:val="28"/>
          <w:szCs w:val="28"/>
        </w:rPr>
        <w:t xml:space="preserve">                               </w:t>
      </w:r>
      <w:proofErr w:type="spellStart"/>
      <w:r w:rsidRPr="009A00D1">
        <w:rPr>
          <w:snapToGrid w:val="0"/>
          <w:sz w:val="28"/>
          <w:szCs w:val="28"/>
        </w:rPr>
        <w:t>О.В.Тихомиров</w:t>
      </w:r>
      <w:proofErr w:type="spellEnd"/>
    </w:p>
    <w:p w:rsidR="00D130F6" w:rsidRPr="009A00D1" w:rsidRDefault="00D130F6" w:rsidP="00D130F6">
      <w:pPr>
        <w:rPr>
          <w:sz w:val="28"/>
          <w:szCs w:val="28"/>
        </w:rPr>
      </w:pPr>
    </w:p>
    <w:p w:rsidR="005619A8" w:rsidRDefault="005619A8" w:rsidP="00597A98">
      <w:pPr>
        <w:spacing w:line="276" w:lineRule="auto"/>
        <w:rPr>
          <w:b/>
          <w:bCs/>
          <w:sz w:val="20"/>
          <w:szCs w:val="20"/>
        </w:rPr>
      </w:pPr>
    </w:p>
    <w:p w:rsidR="00E342D8" w:rsidRDefault="00E342D8" w:rsidP="00597A98">
      <w:pPr>
        <w:spacing w:line="276" w:lineRule="auto"/>
        <w:rPr>
          <w:b/>
          <w:bCs/>
          <w:sz w:val="20"/>
          <w:szCs w:val="20"/>
        </w:rPr>
      </w:pPr>
    </w:p>
    <w:p w:rsidR="00E342D8" w:rsidRDefault="00E342D8" w:rsidP="00597A98">
      <w:pPr>
        <w:spacing w:line="276" w:lineRule="auto"/>
        <w:rPr>
          <w:b/>
          <w:bCs/>
          <w:sz w:val="20"/>
          <w:szCs w:val="20"/>
        </w:rPr>
      </w:pPr>
    </w:p>
    <w:p w:rsidR="00CF2884" w:rsidRPr="008A010D" w:rsidRDefault="00301E92" w:rsidP="00CF2884">
      <w:p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</w:t>
      </w:r>
      <w:r w:rsidR="008A010D">
        <w:rPr>
          <w:b/>
          <w:bCs/>
          <w:sz w:val="20"/>
          <w:szCs w:val="20"/>
        </w:rPr>
        <w:t xml:space="preserve"> </w:t>
      </w:r>
      <w:r w:rsidR="00CF2884">
        <w:rPr>
          <w:b/>
          <w:bCs/>
          <w:sz w:val="20"/>
          <w:szCs w:val="20"/>
        </w:rPr>
        <w:t>Приложение 1</w:t>
      </w:r>
    </w:p>
    <w:p w:rsidR="00CF2884" w:rsidRDefault="00CF2884" w:rsidP="00CF2884">
      <w:pPr>
        <w:spacing w:line="276" w:lineRule="auto"/>
        <w:ind w:left="54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 решен</w:t>
      </w:r>
      <w:r w:rsidR="00DE7C92">
        <w:rPr>
          <w:b/>
          <w:bCs/>
          <w:sz w:val="20"/>
          <w:szCs w:val="20"/>
        </w:rPr>
        <w:t>ию Муниципального Собрания от 27.12.2022 № 83</w:t>
      </w:r>
    </w:p>
    <w:p w:rsidR="008A010D" w:rsidRDefault="00CF2884" w:rsidP="00CF2884">
      <w:pPr>
        <w:spacing w:line="276" w:lineRule="auto"/>
        <w:ind w:left="54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«О внесении изменений в решение</w:t>
      </w:r>
      <w:r w:rsidR="008A010D">
        <w:rPr>
          <w:b/>
          <w:bCs/>
          <w:sz w:val="20"/>
          <w:szCs w:val="20"/>
        </w:rPr>
        <w:t xml:space="preserve"> совета сельского </w:t>
      </w:r>
    </w:p>
    <w:p w:rsidR="00CF2884" w:rsidRDefault="008A010D" w:rsidP="00CF2884">
      <w:pPr>
        <w:spacing w:line="276" w:lineRule="auto"/>
        <w:ind w:left="54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поселения </w:t>
      </w:r>
      <w:proofErr w:type="spellStart"/>
      <w:r>
        <w:rPr>
          <w:b/>
          <w:bCs/>
          <w:sz w:val="20"/>
          <w:szCs w:val="20"/>
        </w:rPr>
        <w:t>Шапшинское</w:t>
      </w:r>
      <w:proofErr w:type="spellEnd"/>
      <w:r w:rsidR="00CF2884">
        <w:rPr>
          <w:b/>
          <w:bCs/>
          <w:sz w:val="20"/>
          <w:szCs w:val="20"/>
        </w:rPr>
        <w:t xml:space="preserve"> </w:t>
      </w:r>
    </w:p>
    <w:p w:rsidR="00CF2884" w:rsidRDefault="00600E23" w:rsidP="00600E23">
      <w:pPr>
        <w:spacing w:line="276" w:lineRule="auto"/>
        <w:ind w:left="5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  <w:r w:rsidR="00CF2884">
        <w:rPr>
          <w:b/>
          <w:bCs/>
          <w:sz w:val="20"/>
          <w:szCs w:val="20"/>
        </w:rPr>
        <w:t xml:space="preserve"> от 27.12.2021г.№49</w:t>
      </w:r>
    </w:p>
    <w:p w:rsidR="00CF2884" w:rsidRDefault="00CF2884" w:rsidP="00CF2884">
      <w:pPr>
        <w:spacing w:line="276" w:lineRule="auto"/>
        <w:ind w:left="54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«О бюджете сельского поселения </w:t>
      </w:r>
      <w:proofErr w:type="spellStart"/>
      <w:r>
        <w:rPr>
          <w:b/>
          <w:bCs/>
          <w:sz w:val="20"/>
          <w:szCs w:val="20"/>
        </w:rPr>
        <w:t>Шапшинское</w:t>
      </w:r>
      <w:proofErr w:type="spellEnd"/>
      <w:r>
        <w:rPr>
          <w:b/>
          <w:bCs/>
          <w:sz w:val="20"/>
          <w:szCs w:val="20"/>
        </w:rPr>
        <w:t xml:space="preserve"> на 2022 год </w:t>
      </w:r>
    </w:p>
    <w:p w:rsidR="00CF2884" w:rsidRDefault="00CF2884" w:rsidP="00CF288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0"/>
          <w:szCs w:val="20"/>
        </w:rPr>
        <w:t xml:space="preserve">                                                                   и плановый период 2023 и 2024 годов</w:t>
      </w:r>
      <w:r w:rsidR="008A010D">
        <w:rPr>
          <w:b/>
          <w:bCs/>
          <w:sz w:val="20"/>
          <w:szCs w:val="20"/>
        </w:rPr>
        <w:t>»</w:t>
      </w:r>
    </w:p>
    <w:p w:rsidR="00CF2884" w:rsidRPr="007149B4" w:rsidRDefault="00CF2884" w:rsidP="00CF2884">
      <w:pPr>
        <w:spacing w:line="276" w:lineRule="auto"/>
        <w:rPr>
          <w:b/>
          <w:bCs/>
          <w:sz w:val="28"/>
          <w:szCs w:val="28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2B699F">
        <w:rPr>
          <w:b/>
          <w:sz w:val="20"/>
          <w:szCs w:val="20"/>
        </w:rPr>
        <w:t xml:space="preserve">Приложение </w:t>
      </w:r>
      <w:r w:rsidRPr="00E30912">
        <w:rPr>
          <w:b/>
          <w:sz w:val="20"/>
          <w:szCs w:val="20"/>
        </w:rPr>
        <w:t>1</w:t>
      </w:r>
    </w:p>
    <w:p w:rsidR="00CF2884" w:rsidRDefault="00CF2884" w:rsidP="00CF2884">
      <w:pPr>
        <w:spacing w:line="276" w:lineRule="auto"/>
        <w:ind w:left="54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 решению Совета поселения </w:t>
      </w:r>
    </w:p>
    <w:p w:rsidR="00CF2884" w:rsidRPr="00BC3977" w:rsidRDefault="00CF2884" w:rsidP="00CF2884">
      <w:pPr>
        <w:spacing w:line="276" w:lineRule="auto"/>
        <w:ind w:left="5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</w:t>
      </w:r>
      <w:r w:rsidRPr="002B699F">
        <w:rPr>
          <w:b/>
          <w:sz w:val="20"/>
          <w:szCs w:val="20"/>
        </w:rPr>
        <w:t xml:space="preserve">«О бюджете </w:t>
      </w:r>
      <w:r>
        <w:rPr>
          <w:b/>
          <w:sz w:val="20"/>
          <w:szCs w:val="20"/>
        </w:rPr>
        <w:t xml:space="preserve">сельского поселения </w:t>
      </w:r>
      <w:proofErr w:type="spellStart"/>
      <w:r>
        <w:rPr>
          <w:b/>
          <w:sz w:val="20"/>
          <w:szCs w:val="20"/>
        </w:rPr>
        <w:t>Шапшинское</w:t>
      </w:r>
      <w:proofErr w:type="spellEnd"/>
    </w:p>
    <w:p w:rsidR="00CF2884" w:rsidRPr="002B699F" w:rsidRDefault="00600E23" w:rsidP="00600E23">
      <w:pPr>
        <w:pStyle w:val="a4"/>
        <w:spacing w:line="276" w:lineRule="auto"/>
        <w:ind w:left="-900" w:right="-365" w:firstLine="30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</w:t>
      </w:r>
      <w:r w:rsidR="00CF2884">
        <w:rPr>
          <w:b/>
          <w:sz w:val="20"/>
          <w:szCs w:val="20"/>
        </w:rPr>
        <w:t xml:space="preserve">на  2022 год и плановый период 2023 и 2024 годов» </w:t>
      </w:r>
    </w:p>
    <w:p w:rsidR="00CF2884" w:rsidRPr="002B699F" w:rsidRDefault="00CF2884" w:rsidP="00CF2884">
      <w:pPr>
        <w:pStyle w:val="a4"/>
        <w:spacing w:line="276" w:lineRule="auto"/>
        <w:ind w:left="-900" w:right="-365" w:firstLine="3060"/>
        <w:jc w:val="right"/>
        <w:rPr>
          <w:sz w:val="20"/>
          <w:szCs w:val="20"/>
        </w:rPr>
      </w:pPr>
    </w:p>
    <w:p w:rsidR="00CF2884" w:rsidRPr="002B699F" w:rsidRDefault="00CF2884" w:rsidP="00CF2884">
      <w:pPr>
        <w:pStyle w:val="a4"/>
        <w:spacing w:line="276" w:lineRule="auto"/>
        <w:ind w:left="-900" w:right="-365" w:firstLine="3060"/>
        <w:rPr>
          <w:sz w:val="20"/>
          <w:szCs w:val="20"/>
        </w:rPr>
      </w:pPr>
    </w:p>
    <w:p w:rsidR="00CF2884" w:rsidRDefault="00CF2884" w:rsidP="00CF2884">
      <w:pPr>
        <w:spacing w:line="276" w:lineRule="auto"/>
        <w:jc w:val="center"/>
        <w:rPr>
          <w:b/>
        </w:rPr>
      </w:pPr>
      <w:r w:rsidRPr="00C441D5">
        <w:rPr>
          <w:b/>
        </w:rPr>
        <w:t xml:space="preserve">Источники внутреннего финансирования дефицита бюджета </w:t>
      </w:r>
    </w:p>
    <w:p w:rsidR="00CF2884" w:rsidRPr="00C441D5" w:rsidRDefault="00CF2884" w:rsidP="00CF2884">
      <w:pPr>
        <w:spacing w:line="276" w:lineRule="auto"/>
        <w:jc w:val="center"/>
        <w:rPr>
          <w:b/>
        </w:rPr>
      </w:pPr>
      <w:r>
        <w:rPr>
          <w:b/>
        </w:rPr>
        <w:t xml:space="preserve">сельского поселения </w:t>
      </w:r>
      <w:proofErr w:type="spellStart"/>
      <w:r>
        <w:rPr>
          <w:b/>
        </w:rPr>
        <w:t>Шапшинское</w:t>
      </w:r>
      <w:proofErr w:type="spellEnd"/>
      <w:r>
        <w:rPr>
          <w:b/>
        </w:rPr>
        <w:t xml:space="preserve"> на 2022</w:t>
      </w:r>
      <w:r w:rsidRPr="00C441D5">
        <w:rPr>
          <w:b/>
        </w:rPr>
        <w:t>год</w:t>
      </w:r>
    </w:p>
    <w:p w:rsidR="00CF2884" w:rsidRPr="002B699F" w:rsidRDefault="00CF2884" w:rsidP="00CF2884">
      <w:pPr>
        <w:spacing w:line="276" w:lineRule="auto"/>
        <w:jc w:val="center"/>
        <w:rPr>
          <w:b/>
          <w:sz w:val="20"/>
          <w:szCs w:val="20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5950"/>
        <w:gridCol w:w="1726"/>
      </w:tblGrid>
      <w:tr w:rsidR="00CF2884" w:rsidRPr="009D6497" w:rsidTr="00495FB2">
        <w:tc>
          <w:tcPr>
            <w:tcW w:w="3240" w:type="dxa"/>
          </w:tcPr>
          <w:p w:rsidR="00CF2884" w:rsidRPr="009D6497" w:rsidRDefault="00CF2884" w:rsidP="00495F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администра</w:t>
            </w:r>
            <w:r w:rsidRPr="009D6497">
              <w:rPr>
                <w:sz w:val="20"/>
                <w:szCs w:val="20"/>
              </w:rPr>
              <w:t>тора</w:t>
            </w:r>
          </w:p>
        </w:tc>
        <w:tc>
          <w:tcPr>
            <w:tcW w:w="5950" w:type="dxa"/>
          </w:tcPr>
          <w:p w:rsidR="00CF2884" w:rsidRPr="009D6497" w:rsidRDefault="00CF2884" w:rsidP="00495FB2">
            <w:pPr>
              <w:spacing w:line="276" w:lineRule="auto"/>
              <w:rPr>
                <w:sz w:val="20"/>
                <w:szCs w:val="20"/>
              </w:rPr>
            </w:pPr>
            <w:r w:rsidRPr="009D6497">
              <w:rPr>
                <w:sz w:val="20"/>
                <w:szCs w:val="20"/>
              </w:rPr>
              <w:t>Наименование кода группы, подгруппы, статьи, подстатьи, эл</w:t>
            </w:r>
            <w:r w:rsidRPr="009D6497">
              <w:rPr>
                <w:sz w:val="20"/>
                <w:szCs w:val="20"/>
              </w:rPr>
              <w:t>е</w:t>
            </w:r>
            <w:r w:rsidRPr="009D6497">
              <w:rPr>
                <w:sz w:val="20"/>
                <w:szCs w:val="20"/>
              </w:rPr>
              <w:t>мента, вида источников финансирования дефицита бюджета</w:t>
            </w:r>
          </w:p>
        </w:tc>
        <w:tc>
          <w:tcPr>
            <w:tcW w:w="1726" w:type="dxa"/>
          </w:tcPr>
          <w:p w:rsidR="00CF2884" w:rsidRPr="009D6497" w:rsidRDefault="00CF2884" w:rsidP="00495FB2">
            <w:pPr>
              <w:spacing w:line="276" w:lineRule="auto"/>
              <w:rPr>
                <w:sz w:val="20"/>
                <w:szCs w:val="20"/>
              </w:rPr>
            </w:pPr>
            <w:r w:rsidRPr="009D6497">
              <w:rPr>
                <w:sz w:val="20"/>
                <w:szCs w:val="20"/>
              </w:rPr>
              <w:t>Сумма, тыс. р</w:t>
            </w:r>
            <w:r>
              <w:rPr>
                <w:sz w:val="20"/>
                <w:szCs w:val="20"/>
              </w:rPr>
              <w:t>уб.</w:t>
            </w:r>
          </w:p>
        </w:tc>
      </w:tr>
      <w:tr w:rsidR="00CF2884" w:rsidRPr="009D6497" w:rsidTr="00495FB2">
        <w:tc>
          <w:tcPr>
            <w:tcW w:w="3240" w:type="dxa"/>
          </w:tcPr>
          <w:p w:rsidR="00CF2884" w:rsidRPr="009D6497" w:rsidRDefault="00CF2884" w:rsidP="00495F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977 </w:t>
            </w:r>
            <w:r w:rsidRPr="009D6497">
              <w:rPr>
                <w:sz w:val="20"/>
                <w:szCs w:val="20"/>
              </w:rPr>
              <w:t xml:space="preserve"> 01 05 00 00 00 0000 000</w:t>
            </w:r>
          </w:p>
        </w:tc>
        <w:tc>
          <w:tcPr>
            <w:tcW w:w="5950" w:type="dxa"/>
          </w:tcPr>
          <w:p w:rsidR="00CF2884" w:rsidRPr="009D6497" w:rsidRDefault="00CF2884" w:rsidP="00495FB2">
            <w:pPr>
              <w:spacing w:line="276" w:lineRule="auto"/>
              <w:rPr>
                <w:sz w:val="20"/>
                <w:szCs w:val="20"/>
              </w:rPr>
            </w:pPr>
            <w:r w:rsidRPr="009D6497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726" w:type="dxa"/>
          </w:tcPr>
          <w:p w:rsidR="00CF2884" w:rsidRPr="00C74AD8" w:rsidRDefault="00CF2884" w:rsidP="00495F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495FB2">
              <w:rPr>
                <w:sz w:val="20"/>
                <w:szCs w:val="20"/>
              </w:rPr>
              <w:t>183,3</w:t>
            </w:r>
          </w:p>
        </w:tc>
      </w:tr>
      <w:tr w:rsidR="00CF2884" w:rsidRPr="009D6497" w:rsidTr="00495FB2">
        <w:tc>
          <w:tcPr>
            <w:tcW w:w="3240" w:type="dxa"/>
          </w:tcPr>
          <w:p w:rsidR="00CF2884" w:rsidRPr="009D6497" w:rsidRDefault="00CF2884" w:rsidP="00495F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977 </w:t>
            </w:r>
            <w:r w:rsidRPr="009D6497">
              <w:rPr>
                <w:sz w:val="20"/>
                <w:szCs w:val="20"/>
              </w:rPr>
              <w:t xml:space="preserve"> 01 05 0</w:t>
            </w:r>
            <w:r>
              <w:rPr>
                <w:sz w:val="20"/>
                <w:szCs w:val="20"/>
              </w:rPr>
              <w:t>0</w:t>
            </w:r>
            <w:r w:rsidRPr="009D6497">
              <w:rPr>
                <w:sz w:val="20"/>
                <w:szCs w:val="20"/>
              </w:rPr>
              <w:t xml:space="preserve"> 00 00 0000 500</w:t>
            </w:r>
          </w:p>
        </w:tc>
        <w:tc>
          <w:tcPr>
            <w:tcW w:w="5950" w:type="dxa"/>
          </w:tcPr>
          <w:p w:rsidR="00CF2884" w:rsidRPr="009D6497" w:rsidRDefault="00CF2884" w:rsidP="00495FB2">
            <w:pPr>
              <w:spacing w:line="276" w:lineRule="auto"/>
              <w:rPr>
                <w:sz w:val="20"/>
                <w:szCs w:val="20"/>
              </w:rPr>
            </w:pPr>
            <w:r w:rsidRPr="009D6497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726" w:type="dxa"/>
          </w:tcPr>
          <w:p w:rsidR="00CF2884" w:rsidRPr="00C74AD8" w:rsidRDefault="00CF2884" w:rsidP="00495F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-11535,4</w:t>
            </w:r>
          </w:p>
        </w:tc>
      </w:tr>
      <w:tr w:rsidR="00CF2884" w:rsidRPr="009D6497" w:rsidTr="00495FB2">
        <w:tc>
          <w:tcPr>
            <w:tcW w:w="3240" w:type="dxa"/>
          </w:tcPr>
          <w:p w:rsidR="00CF2884" w:rsidRPr="009D6497" w:rsidRDefault="00CF2884" w:rsidP="00495F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977 </w:t>
            </w:r>
            <w:r w:rsidRPr="009D6497">
              <w:rPr>
                <w:sz w:val="20"/>
                <w:szCs w:val="20"/>
              </w:rPr>
              <w:t xml:space="preserve"> 01 05 02 00 00 0000 500</w:t>
            </w:r>
          </w:p>
        </w:tc>
        <w:tc>
          <w:tcPr>
            <w:tcW w:w="5950" w:type="dxa"/>
          </w:tcPr>
          <w:p w:rsidR="00CF2884" w:rsidRPr="009D6497" w:rsidRDefault="00CF2884" w:rsidP="00495FB2">
            <w:pPr>
              <w:spacing w:line="276" w:lineRule="auto"/>
              <w:rPr>
                <w:sz w:val="20"/>
                <w:szCs w:val="20"/>
              </w:rPr>
            </w:pPr>
            <w:r w:rsidRPr="009D6497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726" w:type="dxa"/>
          </w:tcPr>
          <w:p w:rsidR="00CF2884" w:rsidRPr="00C74AD8" w:rsidRDefault="00CF2884" w:rsidP="00495FB2">
            <w:r w:rsidRPr="00C74AD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11535,4</w:t>
            </w:r>
          </w:p>
        </w:tc>
      </w:tr>
      <w:tr w:rsidR="00CF2884" w:rsidRPr="009D6497" w:rsidTr="00495FB2">
        <w:tc>
          <w:tcPr>
            <w:tcW w:w="3240" w:type="dxa"/>
          </w:tcPr>
          <w:p w:rsidR="00CF2884" w:rsidRPr="009D6497" w:rsidRDefault="00CF2884" w:rsidP="00495F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977 </w:t>
            </w:r>
            <w:r w:rsidRPr="009D6497">
              <w:rPr>
                <w:sz w:val="20"/>
                <w:szCs w:val="20"/>
              </w:rPr>
              <w:t xml:space="preserve"> 01 05 02 01 00 0000 510</w:t>
            </w:r>
          </w:p>
        </w:tc>
        <w:tc>
          <w:tcPr>
            <w:tcW w:w="5950" w:type="dxa"/>
          </w:tcPr>
          <w:p w:rsidR="00CF2884" w:rsidRPr="009D6497" w:rsidRDefault="00CF2884" w:rsidP="00495FB2">
            <w:pPr>
              <w:spacing w:line="276" w:lineRule="auto"/>
              <w:rPr>
                <w:sz w:val="20"/>
                <w:szCs w:val="20"/>
              </w:rPr>
            </w:pPr>
            <w:r w:rsidRPr="009D6497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726" w:type="dxa"/>
          </w:tcPr>
          <w:p w:rsidR="00CF2884" w:rsidRPr="00C74AD8" w:rsidRDefault="00CF2884" w:rsidP="00495FB2">
            <w:r w:rsidRPr="00C74AD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11535,4</w:t>
            </w:r>
          </w:p>
        </w:tc>
      </w:tr>
      <w:tr w:rsidR="00CF2884" w:rsidRPr="009D6497" w:rsidTr="00495FB2">
        <w:tc>
          <w:tcPr>
            <w:tcW w:w="3240" w:type="dxa"/>
          </w:tcPr>
          <w:p w:rsidR="00CF2884" w:rsidRPr="009D6497" w:rsidRDefault="00CF2884" w:rsidP="00495F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977  </w:t>
            </w:r>
            <w:r w:rsidRPr="009D6497">
              <w:rPr>
                <w:sz w:val="20"/>
                <w:szCs w:val="20"/>
              </w:rPr>
              <w:t>01 05 02 01 10 0000 510</w:t>
            </w:r>
          </w:p>
        </w:tc>
        <w:tc>
          <w:tcPr>
            <w:tcW w:w="5950" w:type="dxa"/>
          </w:tcPr>
          <w:p w:rsidR="00CF2884" w:rsidRPr="009D6497" w:rsidRDefault="00CF2884" w:rsidP="00495FB2">
            <w:pPr>
              <w:spacing w:line="276" w:lineRule="auto"/>
              <w:rPr>
                <w:sz w:val="20"/>
                <w:szCs w:val="20"/>
              </w:rPr>
            </w:pPr>
            <w:r w:rsidRPr="009D6497">
              <w:rPr>
                <w:sz w:val="20"/>
                <w:szCs w:val="20"/>
              </w:rPr>
              <w:t>Увеличение прочих остатков денежных средств бюджетов пос</w:t>
            </w:r>
            <w:r w:rsidRPr="009D6497">
              <w:rPr>
                <w:sz w:val="20"/>
                <w:szCs w:val="20"/>
              </w:rPr>
              <w:t>е</w:t>
            </w:r>
            <w:r w:rsidRPr="009D6497">
              <w:rPr>
                <w:sz w:val="20"/>
                <w:szCs w:val="20"/>
              </w:rPr>
              <w:t>лений</w:t>
            </w:r>
          </w:p>
        </w:tc>
        <w:tc>
          <w:tcPr>
            <w:tcW w:w="1726" w:type="dxa"/>
          </w:tcPr>
          <w:p w:rsidR="00CF2884" w:rsidRPr="00C74AD8" w:rsidRDefault="00CF2884" w:rsidP="00495FB2">
            <w:r w:rsidRPr="00C74AD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11535,4</w:t>
            </w:r>
          </w:p>
        </w:tc>
      </w:tr>
      <w:tr w:rsidR="00CF2884" w:rsidRPr="009D6497" w:rsidTr="00495FB2">
        <w:tc>
          <w:tcPr>
            <w:tcW w:w="3240" w:type="dxa"/>
          </w:tcPr>
          <w:p w:rsidR="00CF2884" w:rsidRPr="009D6497" w:rsidRDefault="00CF2884" w:rsidP="00495F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977 </w:t>
            </w:r>
            <w:r w:rsidRPr="009D6497">
              <w:rPr>
                <w:sz w:val="20"/>
                <w:szCs w:val="20"/>
              </w:rPr>
              <w:t xml:space="preserve"> 01 05 00 00 00 0000 600</w:t>
            </w:r>
          </w:p>
        </w:tc>
        <w:tc>
          <w:tcPr>
            <w:tcW w:w="5950" w:type="dxa"/>
          </w:tcPr>
          <w:p w:rsidR="00CF2884" w:rsidRPr="009D6497" w:rsidRDefault="00CF2884" w:rsidP="00495FB2">
            <w:pPr>
              <w:spacing w:line="276" w:lineRule="auto"/>
              <w:rPr>
                <w:sz w:val="20"/>
                <w:szCs w:val="20"/>
              </w:rPr>
            </w:pPr>
            <w:r w:rsidRPr="009D6497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726" w:type="dxa"/>
          </w:tcPr>
          <w:p w:rsidR="00CF2884" w:rsidRPr="00CF2884" w:rsidRDefault="00495FB2" w:rsidP="00495FB2">
            <w:pPr>
              <w:rPr>
                <w:highlight w:val="yellow"/>
              </w:rPr>
            </w:pPr>
            <w:r w:rsidRPr="00495FB2">
              <w:rPr>
                <w:sz w:val="20"/>
                <w:szCs w:val="20"/>
              </w:rPr>
              <w:t>11718,7</w:t>
            </w:r>
          </w:p>
        </w:tc>
      </w:tr>
      <w:tr w:rsidR="00495FB2" w:rsidRPr="009D6497" w:rsidTr="00495FB2">
        <w:tc>
          <w:tcPr>
            <w:tcW w:w="3240" w:type="dxa"/>
          </w:tcPr>
          <w:p w:rsidR="00495FB2" w:rsidRPr="009D6497" w:rsidRDefault="00495FB2" w:rsidP="00495F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977</w:t>
            </w:r>
            <w:r w:rsidRPr="009D6497">
              <w:rPr>
                <w:sz w:val="20"/>
                <w:szCs w:val="20"/>
              </w:rPr>
              <w:t>01 05 02 00 00 0000 600</w:t>
            </w:r>
          </w:p>
        </w:tc>
        <w:tc>
          <w:tcPr>
            <w:tcW w:w="5950" w:type="dxa"/>
          </w:tcPr>
          <w:p w:rsidR="00495FB2" w:rsidRPr="009D6497" w:rsidRDefault="00495FB2" w:rsidP="00495FB2">
            <w:pPr>
              <w:spacing w:line="276" w:lineRule="auto"/>
              <w:rPr>
                <w:sz w:val="20"/>
                <w:szCs w:val="20"/>
              </w:rPr>
            </w:pPr>
            <w:r w:rsidRPr="009D6497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726" w:type="dxa"/>
          </w:tcPr>
          <w:p w:rsidR="00495FB2" w:rsidRPr="00495FB2" w:rsidRDefault="00495FB2">
            <w:r w:rsidRPr="00495FB2">
              <w:rPr>
                <w:sz w:val="20"/>
                <w:szCs w:val="20"/>
              </w:rPr>
              <w:t>11718,7</w:t>
            </w:r>
          </w:p>
        </w:tc>
      </w:tr>
      <w:tr w:rsidR="00495FB2" w:rsidRPr="009D6497" w:rsidTr="00495FB2">
        <w:tc>
          <w:tcPr>
            <w:tcW w:w="3240" w:type="dxa"/>
          </w:tcPr>
          <w:p w:rsidR="00495FB2" w:rsidRPr="009D6497" w:rsidRDefault="00495FB2" w:rsidP="00495F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977</w:t>
            </w:r>
            <w:r w:rsidRPr="009D6497">
              <w:rPr>
                <w:sz w:val="20"/>
                <w:szCs w:val="20"/>
              </w:rPr>
              <w:t>01 05 02 01 00 0000 610</w:t>
            </w:r>
          </w:p>
        </w:tc>
        <w:tc>
          <w:tcPr>
            <w:tcW w:w="5950" w:type="dxa"/>
          </w:tcPr>
          <w:p w:rsidR="00495FB2" w:rsidRPr="009D6497" w:rsidRDefault="00495FB2" w:rsidP="00495FB2">
            <w:pPr>
              <w:spacing w:line="276" w:lineRule="auto"/>
              <w:rPr>
                <w:sz w:val="20"/>
                <w:szCs w:val="20"/>
              </w:rPr>
            </w:pPr>
            <w:r w:rsidRPr="009D6497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726" w:type="dxa"/>
          </w:tcPr>
          <w:p w:rsidR="00495FB2" w:rsidRPr="00495FB2" w:rsidRDefault="00495FB2">
            <w:r w:rsidRPr="00495FB2">
              <w:rPr>
                <w:sz w:val="20"/>
                <w:szCs w:val="20"/>
              </w:rPr>
              <w:t>11718,7</w:t>
            </w:r>
          </w:p>
        </w:tc>
      </w:tr>
      <w:tr w:rsidR="00495FB2" w:rsidRPr="009D6497" w:rsidTr="00495FB2">
        <w:tc>
          <w:tcPr>
            <w:tcW w:w="3240" w:type="dxa"/>
          </w:tcPr>
          <w:p w:rsidR="00495FB2" w:rsidRPr="009D6497" w:rsidRDefault="00495FB2" w:rsidP="00495F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977</w:t>
            </w:r>
            <w:r w:rsidRPr="009D6497">
              <w:rPr>
                <w:sz w:val="20"/>
                <w:szCs w:val="20"/>
              </w:rPr>
              <w:t>01 05 02 01 10 0000 610</w:t>
            </w:r>
          </w:p>
        </w:tc>
        <w:tc>
          <w:tcPr>
            <w:tcW w:w="5950" w:type="dxa"/>
          </w:tcPr>
          <w:p w:rsidR="00495FB2" w:rsidRPr="009D6497" w:rsidRDefault="00495FB2" w:rsidP="00495FB2">
            <w:pPr>
              <w:spacing w:line="276" w:lineRule="auto"/>
              <w:rPr>
                <w:sz w:val="20"/>
                <w:szCs w:val="20"/>
              </w:rPr>
            </w:pPr>
            <w:r w:rsidRPr="009D6497">
              <w:rPr>
                <w:sz w:val="20"/>
                <w:szCs w:val="20"/>
              </w:rPr>
              <w:t>Уменьшение прочих остатков денежных средств бюджетов пос</w:t>
            </w:r>
            <w:r w:rsidRPr="009D6497">
              <w:rPr>
                <w:sz w:val="20"/>
                <w:szCs w:val="20"/>
              </w:rPr>
              <w:t>е</w:t>
            </w:r>
            <w:r w:rsidRPr="009D6497">
              <w:rPr>
                <w:sz w:val="20"/>
                <w:szCs w:val="20"/>
              </w:rPr>
              <w:t>лений</w:t>
            </w:r>
          </w:p>
        </w:tc>
        <w:tc>
          <w:tcPr>
            <w:tcW w:w="1726" w:type="dxa"/>
          </w:tcPr>
          <w:p w:rsidR="00495FB2" w:rsidRPr="00495FB2" w:rsidRDefault="00495FB2">
            <w:r w:rsidRPr="00495FB2">
              <w:rPr>
                <w:sz w:val="20"/>
                <w:szCs w:val="20"/>
              </w:rPr>
              <w:t>11718,7</w:t>
            </w:r>
          </w:p>
        </w:tc>
      </w:tr>
      <w:tr w:rsidR="00CF2884" w:rsidRPr="009D6497" w:rsidTr="00495FB2">
        <w:tc>
          <w:tcPr>
            <w:tcW w:w="3240" w:type="dxa"/>
          </w:tcPr>
          <w:p w:rsidR="00CF2884" w:rsidRPr="009D6497" w:rsidRDefault="00CF2884" w:rsidP="00495FB2">
            <w:pPr>
              <w:spacing w:line="276" w:lineRule="auto"/>
              <w:rPr>
                <w:sz w:val="20"/>
                <w:szCs w:val="20"/>
              </w:rPr>
            </w:pPr>
            <w:r w:rsidRPr="009D6497">
              <w:rPr>
                <w:sz w:val="20"/>
                <w:szCs w:val="20"/>
              </w:rPr>
              <w:t>Источники финансирования деф</w:t>
            </w:r>
            <w:r w:rsidRPr="009D6497">
              <w:rPr>
                <w:sz w:val="20"/>
                <w:szCs w:val="20"/>
              </w:rPr>
              <w:t>и</w:t>
            </w:r>
            <w:r w:rsidRPr="009D6497">
              <w:rPr>
                <w:sz w:val="20"/>
                <w:szCs w:val="20"/>
              </w:rPr>
              <w:t xml:space="preserve">цита бюджета </w:t>
            </w:r>
          </w:p>
          <w:p w:rsidR="00CF2884" w:rsidRPr="009D6497" w:rsidRDefault="00CF2884" w:rsidP="00495FB2">
            <w:pPr>
              <w:spacing w:line="276" w:lineRule="auto"/>
              <w:rPr>
                <w:sz w:val="20"/>
                <w:szCs w:val="20"/>
              </w:rPr>
            </w:pPr>
            <w:r w:rsidRPr="009D6497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5950" w:type="dxa"/>
          </w:tcPr>
          <w:p w:rsidR="00CF2884" w:rsidRPr="009D6497" w:rsidRDefault="00CF2884" w:rsidP="00495FB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26" w:type="dxa"/>
          </w:tcPr>
          <w:p w:rsidR="00CF2884" w:rsidRPr="00C74AD8" w:rsidRDefault="00495FB2" w:rsidP="00495F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183,3</w:t>
            </w:r>
          </w:p>
        </w:tc>
      </w:tr>
    </w:tbl>
    <w:p w:rsidR="00CF2884" w:rsidRDefault="00CF2884" w:rsidP="00597A98">
      <w:pPr>
        <w:spacing w:line="276" w:lineRule="auto"/>
        <w:rPr>
          <w:b/>
          <w:bCs/>
          <w:sz w:val="20"/>
          <w:szCs w:val="20"/>
        </w:rPr>
      </w:pPr>
    </w:p>
    <w:p w:rsidR="00CF2884" w:rsidRDefault="00CF2884" w:rsidP="00597A98">
      <w:pPr>
        <w:spacing w:line="276" w:lineRule="auto"/>
        <w:rPr>
          <w:b/>
          <w:bCs/>
          <w:sz w:val="20"/>
          <w:szCs w:val="20"/>
        </w:rPr>
      </w:pPr>
    </w:p>
    <w:p w:rsidR="00CF2884" w:rsidRDefault="00CF2884" w:rsidP="00597A98">
      <w:pPr>
        <w:spacing w:line="276" w:lineRule="auto"/>
        <w:rPr>
          <w:b/>
          <w:bCs/>
          <w:sz w:val="20"/>
          <w:szCs w:val="20"/>
        </w:rPr>
      </w:pPr>
    </w:p>
    <w:p w:rsidR="00CF2884" w:rsidRDefault="00CF2884" w:rsidP="00597A98">
      <w:pPr>
        <w:spacing w:line="276" w:lineRule="auto"/>
        <w:rPr>
          <w:b/>
          <w:bCs/>
          <w:sz w:val="20"/>
          <w:szCs w:val="20"/>
        </w:rPr>
      </w:pPr>
    </w:p>
    <w:p w:rsidR="00CF2884" w:rsidRDefault="00CF2884" w:rsidP="00597A98">
      <w:pPr>
        <w:spacing w:line="276" w:lineRule="auto"/>
        <w:rPr>
          <w:b/>
          <w:bCs/>
          <w:sz w:val="20"/>
          <w:szCs w:val="20"/>
        </w:rPr>
      </w:pPr>
    </w:p>
    <w:p w:rsidR="00CF2884" w:rsidRDefault="00CF2884" w:rsidP="00597A98">
      <w:pPr>
        <w:spacing w:line="276" w:lineRule="auto"/>
        <w:rPr>
          <w:b/>
          <w:bCs/>
          <w:sz w:val="20"/>
          <w:szCs w:val="20"/>
        </w:rPr>
      </w:pPr>
    </w:p>
    <w:p w:rsidR="00CF2884" w:rsidRDefault="00CF2884" w:rsidP="00597A98">
      <w:pPr>
        <w:spacing w:line="276" w:lineRule="auto"/>
        <w:rPr>
          <w:b/>
          <w:bCs/>
          <w:sz w:val="20"/>
          <w:szCs w:val="20"/>
        </w:rPr>
      </w:pPr>
    </w:p>
    <w:p w:rsidR="00CF2884" w:rsidRDefault="00CF2884" w:rsidP="00597A98">
      <w:pPr>
        <w:spacing w:line="276" w:lineRule="auto"/>
        <w:rPr>
          <w:b/>
          <w:bCs/>
          <w:sz w:val="20"/>
          <w:szCs w:val="20"/>
        </w:rPr>
      </w:pPr>
    </w:p>
    <w:p w:rsidR="00CF2884" w:rsidRDefault="00CF2884" w:rsidP="00597A98">
      <w:pPr>
        <w:spacing w:line="276" w:lineRule="auto"/>
        <w:rPr>
          <w:b/>
          <w:bCs/>
          <w:sz w:val="20"/>
          <w:szCs w:val="20"/>
        </w:rPr>
      </w:pPr>
    </w:p>
    <w:p w:rsidR="00CF2884" w:rsidRDefault="00CF2884" w:rsidP="00597A98">
      <w:pPr>
        <w:spacing w:line="276" w:lineRule="auto"/>
        <w:rPr>
          <w:b/>
          <w:bCs/>
          <w:sz w:val="20"/>
          <w:szCs w:val="20"/>
        </w:rPr>
      </w:pPr>
    </w:p>
    <w:p w:rsidR="00CF2884" w:rsidRDefault="00CF2884" w:rsidP="00597A98">
      <w:pPr>
        <w:spacing w:line="276" w:lineRule="auto"/>
        <w:rPr>
          <w:b/>
          <w:bCs/>
          <w:sz w:val="20"/>
          <w:szCs w:val="20"/>
        </w:rPr>
      </w:pPr>
    </w:p>
    <w:p w:rsidR="00CF2884" w:rsidRDefault="00CF2884" w:rsidP="00597A98">
      <w:pPr>
        <w:spacing w:line="276" w:lineRule="auto"/>
        <w:rPr>
          <w:b/>
          <w:bCs/>
          <w:sz w:val="20"/>
          <w:szCs w:val="20"/>
        </w:rPr>
      </w:pPr>
    </w:p>
    <w:p w:rsidR="00CF2884" w:rsidRDefault="00CF2884" w:rsidP="00597A98">
      <w:pPr>
        <w:spacing w:line="276" w:lineRule="auto"/>
        <w:rPr>
          <w:b/>
          <w:bCs/>
          <w:sz w:val="20"/>
          <w:szCs w:val="20"/>
        </w:rPr>
      </w:pPr>
    </w:p>
    <w:p w:rsidR="00CF2884" w:rsidRDefault="00CF2884" w:rsidP="00597A98">
      <w:pPr>
        <w:spacing w:line="276" w:lineRule="auto"/>
        <w:rPr>
          <w:b/>
          <w:bCs/>
          <w:sz w:val="20"/>
          <w:szCs w:val="20"/>
        </w:rPr>
      </w:pPr>
    </w:p>
    <w:p w:rsidR="00CF2884" w:rsidRDefault="00CF2884" w:rsidP="00597A98">
      <w:pPr>
        <w:spacing w:line="276" w:lineRule="auto"/>
        <w:rPr>
          <w:b/>
          <w:bCs/>
          <w:sz w:val="20"/>
          <w:szCs w:val="20"/>
        </w:rPr>
      </w:pPr>
    </w:p>
    <w:p w:rsidR="00CF2884" w:rsidRDefault="00CF2884" w:rsidP="00597A98">
      <w:pPr>
        <w:spacing w:line="276" w:lineRule="auto"/>
        <w:rPr>
          <w:b/>
          <w:bCs/>
          <w:sz w:val="20"/>
          <w:szCs w:val="20"/>
        </w:rPr>
      </w:pPr>
    </w:p>
    <w:p w:rsidR="00CF2884" w:rsidRDefault="00CF2884" w:rsidP="00597A98">
      <w:pPr>
        <w:spacing w:line="276" w:lineRule="auto"/>
        <w:rPr>
          <w:b/>
          <w:bCs/>
          <w:sz w:val="20"/>
          <w:szCs w:val="20"/>
        </w:rPr>
      </w:pPr>
    </w:p>
    <w:p w:rsidR="00CF2884" w:rsidRDefault="00CF2884" w:rsidP="00597A98">
      <w:pPr>
        <w:spacing w:line="276" w:lineRule="auto"/>
        <w:rPr>
          <w:b/>
          <w:bCs/>
          <w:sz w:val="20"/>
          <w:szCs w:val="20"/>
        </w:rPr>
      </w:pPr>
    </w:p>
    <w:p w:rsidR="00CF2884" w:rsidRDefault="00CF2884" w:rsidP="00597A98">
      <w:pPr>
        <w:spacing w:line="276" w:lineRule="auto"/>
        <w:rPr>
          <w:b/>
          <w:bCs/>
          <w:sz w:val="20"/>
          <w:szCs w:val="20"/>
        </w:rPr>
      </w:pPr>
    </w:p>
    <w:p w:rsidR="00CF2884" w:rsidRDefault="00CF2884" w:rsidP="00597A98">
      <w:pPr>
        <w:spacing w:line="276" w:lineRule="auto"/>
        <w:rPr>
          <w:b/>
          <w:bCs/>
          <w:sz w:val="20"/>
          <w:szCs w:val="20"/>
        </w:rPr>
      </w:pPr>
    </w:p>
    <w:p w:rsidR="00CF2884" w:rsidRDefault="00CF2884" w:rsidP="00597A98">
      <w:pPr>
        <w:spacing w:line="276" w:lineRule="auto"/>
        <w:rPr>
          <w:b/>
          <w:bCs/>
          <w:sz w:val="20"/>
          <w:szCs w:val="20"/>
        </w:rPr>
      </w:pPr>
    </w:p>
    <w:p w:rsidR="00CF2884" w:rsidRDefault="00CF2884" w:rsidP="00597A98">
      <w:pPr>
        <w:spacing w:line="276" w:lineRule="auto"/>
        <w:rPr>
          <w:b/>
          <w:bCs/>
          <w:sz w:val="20"/>
          <w:szCs w:val="20"/>
        </w:rPr>
      </w:pPr>
    </w:p>
    <w:p w:rsidR="00CF2884" w:rsidRDefault="00CF2884" w:rsidP="00597A98">
      <w:pPr>
        <w:spacing w:line="276" w:lineRule="auto"/>
        <w:rPr>
          <w:b/>
          <w:bCs/>
          <w:sz w:val="20"/>
          <w:szCs w:val="20"/>
        </w:rPr>
      </w:pPr>
    </w:p>
    <w:p w:rsidR="00CF2884" w:rsidRDefault="00CF2884" w:rsidP="00597A98">
      <w:pPr>
        <w:spacing w:line="276" w:lineRule="auto"/>
        <w:rPr>
          <w:b/>
          <w:bCs/>
          <w:sz w:val="20"/>
          <w:szCs w:val="20"/>
        </w:rPr>
      </w:pPr>
    </w:p>
    <w:p w:rsidR="00CF2884" w:rsidRDefault="00CF2884" w:rsidP="00597A98">
      <w:pPr>
        <w:spacing w:line="276" w:lineRule="auto"/>
        <w:rPr>
          <w:b/>
          <w:bCs/>
          <w:sz w:val="20"/>
          <w:szCs w:val="20"/>
        </w:rPr>
      </w:pPr>
    </w:p>
    <w:p w:rsidR="00CF2884" w:rsidRDefault="00CF2884" w:rsidP="00597A98">
      <w:pPr>
        <w:spacing w:line="276" w:lineRule="auto"/>
        <w:rPr>
          <w:b/>
          <w:bCs/>
          <w:sz w:val="20"/>
          <w:szCs w:val="20"/>
        </w:rPr>
      </w:pPr>
    </w:p>
    <w:p w:rsidR="008A010D" w:rsidRPr="008A010D" w:rsidRDefault="008A010D" w:rsidP="008A010D">
      <w:p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Приложение 1</w:t>
      </w:r>
    </w:p>
    <w:p w:rsidR="008A010D" w:rsidRDefault="008A010D" w:rsidP="008A010D">
      <w:pPr>
        <w:spacing w:line="276" w:lineRule="auto"/>
        <w:ind w:left="54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 реше</w:t>
      </w:r>
      <w:r w:rsidR="00DE7C92">
        <w:rPr>
          <w:b/>
          <w:bCs/>
          <w:sz w:val="20"/>
          <w:szCs w:val="20"/>
        </w:rPr>
        <w:t>нию Муниципального Собрания от 27.12.2022 № 83</w:t>
      </w:r>
    </w:p>
    <w:p w:rsidR="008A010D" w:rsidRDefault="008A010D" w:rsidP="008A010D">
      <w:pPr>
        <w:spacing w:line="276" w:lineRule="auto"/>
        <w:ind w:left="54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О внесении изменений в решение совета сельского </w:t>
      </w:r>
    </w:p>
    <w:p w:rsidR="008A010D" w:rsidRDefault="008A010D" w:rsidP="008A010D">
      <w:pPr>
        <w:spacing w:line="276" w:lineRule="auto"/>
        <w:ind w:left="54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поселения </w:t>
      </w:r>
      <w:proofErr w:type="spellStart"/>
      <w:r>
        <w:rPr>
          <w:b/>
          <w:bCs/>
          <w:sz w:val="20"/>
          <w:szCs w:val="20"/>
        </w:rPr>
        <w:t>Шапшинское</w:t>
      </w:r>
      <w:proofErr w:type="spellEnd"/>
      <w:r>
        <w:rPr>
          <w:b/>
          <w:bCs/>
          <w:sz w:val="20"/>
          <w:szCs w:val="20"/>
        </w:rPr>
        <w:t xml:space="preserve"> </w:t>
      </w:r>
    </w:p>
    <w:p w:rsidR="008A010D" w:rsidRDefault="008A010D" w:rsidP="008A010D">
      <w:pPr>
        <w:spacing w:line="276" w:lineRule="auto"/>
        <w:ind w:left="5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от 27.12.2021г.№49</w:t>
      </w:r>
    </w:p>
    <w:p w:rsidR="008A010D" w:rsidRDefault="008A010D" w:rsidP="008A010D">
      <w:pPr>
        <w:spacing w:line="276" w:lineRule="auto"/>
        <w:ind w:left="54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«О бюджете сельского поселения </w:t>
      </w:r>
      <w:proofErr w:type="spellStart"/>
      <w:r>
        <w:rPr>
          <w:b/>
          <w:bCs/>
          <w:sz w:val="20"/>
          <w:szCs w:val="20"/>
        </w:rPr>
        <w:t>Шапшинское</w:t>
      </w:r>
      <w:proofErr w:type="spellEnd"/>
      <w:r>
        <w:rPr>
          <w:b/>
          <w:bCs/>
          <w:sz w:val="20"/>
          <w:szCs w:val="20"/>
        </w:rPr>
        <w:t xml:space="preserve"> на 2022 год </w:t>
      </w:r>
    </w:p>
    <w:p w:rsidR="008A010D" w:rsidRDefault="008A010D" w:rsidP="008A010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0"/>
          <w:szCs w:val="20"/>
        </w:rPr>
        <w:t xml:space="preserve">                                                                   и плановый период 2023 и 2024 годов»</w:t>
      </w:r>
    </w:p>
    <w:p w:rsidR="00CF2884" w:rsidRPr="008A010D" w:rsidRDefault="008A010D" w:rsidP="00CF2884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  <w:r w:rsidR="00CF2884">
        <w:rPr>
          <w:b/>
          <w:sz w:val="20"/>
          <w:szCs w:val="20"/>
        </w:rPr>
        <w:t xml:space="preserve">  </w:t>
      </w:r>
      <w:r w:rsidR="00CF2884" w:rsidRPr="002B699F">
        <w:rPr>
          <w:b/>
          <w:sz w:val="20"/>
          <w:szCs w:val="20"/>
        </w:rPr>
        <w:t xml:space="preserve">Приложение </w:t>
      </w:r>
      <w:r w:rsidR="00CF2884">
        <w:rPr>
          <w:b/>
          <w:sz w:val="20"/>
          <w:szCs w:val="20"/>
        </w:rPr>
        <w:t>2</w:t>
      </w:r>
    </w:p>
    <w:p w:rsidR="00CF2884" w:rsidRDefault="00CF2884" w:rsidP="00CF2884">
      <w:pPr>
        <w:spacing w:line="276" w:lineRule="auto"/>
        <w:ind w:left="54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 решению Совета поселения </w:t>
      </w:r>
    </w:p>
    <w:p w:rsidR="00CF2884" w:rsidRPr="00BC3977" w:rsidRDefault="00CF2884" w:rsidP="00CF2884">
      <w:pPr>
        <w:spacing w:line="276" w:lineRule="auto"/>
        <w:ind w:left="540"/>
        <w:jc w:val="right"/>
        <w:rPr>
          <w:b/>
          <w:sz w:val="20"/>
          <w:szCs w:val="20"/>
        </w:rPr>
      </w:pPr>
      <w:r w:rsidRPr="002B699F">
        <w:rPr>
          <w:b/>
          <w:sz w:val="20"/>
          <w:szCs w:val="20"/>
        </w:rPr>
        <w:t xml:space="preserve">«О бюджете </w:t>
      </w:r>
      <w:r>
        <w:rPr>
          <w:b/>
          <w:sz w:val="20"/>
          <w:szCs w:val="20"/>
        </w:rPr>
        <w:t xml:space="preserve">сельского поселения </w:t>
      </w:r>
      <w:proofErr w:type="spellStart"/>
      <w:r>
        <w:rPr>
          <w:b/>
          <w:sz w:val="20"/>
          <w:szCs w:val="20"/>
        </w:rPr>
        <w:t>Шапшинское</w:t>
      </w:r>
      <w:proofErr w:type="spellEnd"/>
    </w:p>
    <w:p w:rsidR="00CF2884" w:rsidRPr="002B699F" w:rsidRDefault="008A010D" w:rsidP="00CF2884">
      <w:pPr>
        <w:pStyle w:val="a4"/>
        <w:spacing w:line="276" w:lineRule="auto"/>
        <w:ind w:left="-900" w:right="-365" w:firstLine="306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 w:rsidR="00CF2884">
        <w:rPr>
          <w:b/>
          <w:sz w:val="20"/>
          <w:szCs w:val="20"/>
        </w:rPr>
        <w:t xml:space="preserve">на  2022 год и плановый период 2023 и 2024 годов» </w:t>
      </w:r>
    </w:p>
    <w:p w:rsidR="00CF2884" w:rsidRPr="002B699F" w:rsidRDefault="00CF2884" w:rsidP="00CF2884">
      <w:pPr>
        <w:pStyle w:val="a4"/>
        <w:spacing w:line="276" w:lineRule="auto"/>
        <w:ind w:left="-900" w:right="-365" w:firstLine="3060"/>
        <w:jc w:val="center"/>
        <w:rPr>
          <w:b/>
          <w:sz w:val="20"/>
          <w:szCs w:val="20"/>
        </w:rPr>
      </w:pPr>
    </w:p>
    <w:p w:rsidR="00CF2884" w:rsidRPr="0015609C" w:rsidRDefault="00CF2884" w:rsidP="00CF2884">
      <w:pPr>
        <w:spacing w:line="276" w:lineRule="auto"/>
        <w:jc w:val="center"/>
        <w:rPr>
          <w:b/>
          <w:bCs/>
          <w:sz w:val="20"/>
          <w:szCs w:val="20"/>
        </w:rPr>
      </w:pPr>
      <w:r w:rsidRPr="00D72B94">
        <w:rPr>
          <w:b/>
          <w:sz w:val="18"/>
          <w:szCs w:val="18"/>
        </w:rPr>
        <w:t>ОБЪЁМ  ПОСТУПЛЕНИЙ Д</w:t>
      </w:r>
      <w:r>
        <w:rPr>
          <w:b/>
          <w:sz w:val="18"/>
          <w:szCs w:val="18"/>
        </w:rPr>
        <w:t>ОХОДОВ БЮДЖЕТА ПОСЕЛЕНИЯ  В  2022</w:t>
      </w:r>
      <w:r w:rsidRPr="00D72B94">
        <w:rPr>
          <w:b/>
          <w:sz w:val="18"/>
          <w:szCs w:val="18"/>
        </w:rPr>
        <w:t xml:space="preserve"> ГОДУ</w:t>
      </w:r>
    </w:p>
    <w:p w:rsidR="00CF2884" w:rsidRPr="008C2F8B" w:rsidRDefault="00CF2884" w:rsidP="00CF2884">
      <w:pPr>
        <w:spacing w:line="276" w:lineRule="auto"/>
        <w:rPr>
          <w:b/>
          <w:bCs/>
          <w:sz w:val="20"/>
          <w:szCs w:val="20"/>
        </w:rPr>
      </w:pPr>
    </w:p>
    <w:tbl>
      <w:tblPr>
        <w:tblW w:w="10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1"/>
        <w:gridCol w:w="5240"/>
        <w:gridCol w:w="3276"/>
      </w:tblGrid>
      <w:tr w:rsidR="00CF2884" w:rsidRPr="00D72B94" w:rsidTr="00495FB2">
        <w:trPr>
          <w:trHeight w:val="2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84" w:rsidRDefault="00CF2884" w:rsidP="00495F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</w:t>
            </w:r>
            <w:proofErr w:type="gramStart"/>
            <w:r>
              <w:rPr>
                <w:sz w:val="20"/>
                <w:szCs w:val="20"/>
              </w:rPr>
              <w:t>бюджетной</w:t>
            </w:r>
            <w:proofErr w:type="gramEnd"/>
          </w:p>
          <w:p w:rsidR="00CF2884" w:rsidRDefault="00CF2884" w:rsidP="00495F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Классификации</w:t>
            </w:r>
          </w:p>
          <w:p w:rsidR="00CF2884" w:rsidRPr="002B699F" w:rsidRDefault="00CF2884" w:rsidP="00495F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Российской Федерации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84" w:rsidRPr="00D72B94" w:rsidRDefault="00CF2884" w:rsidP="00495FB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2B94"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84" w:rsidRPr="00D72B94" w:rsidRDefault="00CF2884" w:rsidP="00495FB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2B94">
              <w:rPr>
                <w:sz w:val="20"/>
                <w:szCs w:val="20"/>
              </w:rPr>
              <w:t>Сумма</w:t>
            </w:r>
          </w:p>
          <w:p w:rsidR="00CF2884" w:rsidRPr="00D72B94" w:rsidRDefault="00CF2884" w:rsidP="00495FB2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D72B94">
              <w:rPr>
                <w:sz w:val="20"/>
                <w:szCs w:val="20"/>
              </w:rPr>
              <w:t>Тыс</w:t>
            </w:r>
            <w:proofErr w:type="gramStart"/>
            <w:r w:rsidRPr="00D72B94">
              <w:rPr>
                <w:sz w:val="20"/>
                <w:szCs w:val="20"/>
              </w:rPr>
              <w:t>.р</w:t>
            </w:r>
            <w:proofErr w:type="gramEnd"/>
            <w:r w:rsidRPr="00D72B94">
              <w:rPr>
                <w:sz w:val="20"/>
                <w:szCs w:val="20"/>
              </w:rPr>
              <w:t>уб</w:t>
            </w:r>
            <w:proofErr w:type="spellEnd"/>
            <w:r w:rsidRPr="00D72B94">
              <w:rPr>
                <w:sz w:val="20"/>
                <w:szCs w:val="20"/>
              </w:rPr>
              <w:t>.</w:t>
            </w:r>
          </w:p>
        </w:tc>
      </w:tr>
      <w:tr w:rsidR="00CF2884" w:rsidRPr="00402CB9" w:rsidTr="00495FB2">
        <w:trPr>
          <w:trHeight w:val="2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84" w:rsidRPr="009C2BF2" w:rsidRDefault="00CF2884" w:rsidP="00495FB2">
            <w:pPr>
              <w:spacing w:line="276" w:lineRule="auto"/>
              <w:rPr>
                <w:b/>
                <w:sz w:val="20"/>
                <w:szCs w:val="20"/>
              </w:rPr>
            </w:pPr>
            <w:r w:rsidRPr="009C2BF2">
              <w:rPr>
                <w:b/>
                <w:sz w:val="20"/>
                <w:szCs w:val="20"/>
              </w:rPr>
              <w:t>1 00 00000 00 0000 000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84" w:rsidRPr="00416571" w:rsidRDefault="00CF2884" w:rsidP="00495FB2">
            <w:pPr>
              <w:spacing w:line="276" w:lineRule="auto"/>
              <w:rPr>
                <w:b/>
                <w:sz w:val="20"/>
                <w:szCs w:val="20"/>
              </w:rPr>
            </w:pPr>
            <w:r w:rsidRPr="00416571">
              <w:rPr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84" w:rsidRPr="00402CB9" w:rsidRDefault="00CF2884" w:rsidP="00495F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1174,2</w:t>
            </w:r>
          </w:p>
        </w:tc>
      </w:tr>
      <w:tr w:rsidR="00CF2884" w:rsidRPr="00402CB9" w:rsidTr="00495FB2">
        <w:trPr>
          <w:trHeight w:val="2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84" w:rsidRPr="00416571" w:rsidRDefault="00CF2884" w:rsidP="00495FB2">
            <w:pPr>
              <w:spacing w:line="276" w:lineRule="auto"/>
              <w:rPr>
                <w:sz w:val="20"/>
                <w:szCs w:val="20"/>
              </w:rPr>
            </w:pPr>
            <w:r w:rsidRPr="00416571">
              <w:rPr>
                <w:sz w:val="20"/>
                <w:szCs w:val="20"/>
              </w:rPr>
              <w:t>1 01 00000 00 0000 000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84" w:rsidRPr="00416571" w:rsidRDefault="00CF2884" w:rsidP="00495FB2">
            <w:pPr>
              <w:spacing w:line="276" w:lineRule="auto"/>
              <w:rPr>
                <w:b/>
                <w:sz w:val="20"/>
                <w:szCs w:val="20"/>
              </w:rPr>
            </w:pPr>
            <w:r w:rsidRPr="00416571">
              <w:rPr>
                <w:b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84" w:rsidRPr="00402CB9" w:rsidRDefault="00CF2884" w:rsidP="00495F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385,0</w:t>
            </w:r>
          </w:p>
        </w:tc>
      </w:tr>
      <w:tr w:rsidR="00CF2884" w:rsidRPr="00402CB9" w:rsidTr="00495FB2">
        <w:trPr>
          <w:trHeight w:val="2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84" w:rsidRPr="00416571" w:rsidRDefault="00CF2884" w:rsidP="00495FB2">
            <w:pPr>
              <w:spacing w:line="276" w:lineRule="auto"/>
              <w:rPr>
                <w:sz w:val="20"/>
                <w:szCs w:val="20"/>
              </w:rPr>
            </w:pPr>
            <w:r w:rsidRPr="00416571">
              <w:rPr>
                <w:sz w:val="20"/>
                <w:szCs w:val="20"/>
              </w:rPr>
              <w:t>1 01 02000 01 0000 110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84" w:rsidRPr="00416571" w:rsidRDefault="00CF2884" w:rsidP="00495FB2">
            <w:pPr>
              <w:spacing w:line="276" w:lineRule="auto"/>
              <w:rPr>
                <w:sz w:val="20"/>
                <w:szCs w:val="20"/>
              </w:rPr>
            </w:pPr>
            <w:r w:rsidRPr="00416571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84" w:rsidRPr="00402CB9" w:rsidRDefault="00CF2884" w:rsidP="00495F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385,0</w:t>
            </w:r>
          </w:p>
        </w:tc>
      </w:tr>
      <w:tr w:rsidR="00CF2884" w:rsidRPr="00402CB9" w:rsidTr="00495FB2">
        <w:trPr>
          <w:trHeight w:val="2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84" w:rsidRPr="00416571" w:rsidRDefault="00CF2884" w:rsidP="00495FB2">
            <w:pPr>
              <w:spacing w:line="276" w:lineRule="auto"/>
              <w:rPr>
                <w:sz w:val="20"/>
                <w:szCs w:val="20"/>
              </w:rPr>
            </w:pPr>
            <w:r w:rsidRPr="00416571">
              <w:rPr>
                <w:sz w:val="20"/>
                <w:szCs w:val="20"/>
              </w:rPr>
              <w:t>1 06 00000 00 0000 000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84" w:rsidRPr="00416571" w:rsidRDefault="00CF2884" w:rsidP="00495FB2">
            <w:pPr>
              <w:tabs>
                <w:tab w:val="left" w:pos="3480"/>
              </w:tabs>
              <w:spacing w:line="276" w:lineRule="auto"/>
              <w:rPr>
                <w:b/>
                <w:sz w:val="20"/>
                <w:szCs w:val="20"/>
              </w:rPr>
            </w:pPr>
            <w:r w:rsidRPr="00416571">
              <w:rPr>
                <w:b/>
                <w:sz w:val="20"/>
                <w:szCs w:val="20"/>
              </w:rPr>
              <w:t>НАЛОГИ НА ИМУЩЕСТВО</w:t>
            </w:r>
            <w:r w:rsidRPr="00416571">
              <w:rPr>
                <w:b/>
                <w:sz w:val="20"/>
                <w:szCs w:val="20"/>
              </w:rPr>
              <w:tab/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84" w:rsidRPr="00402CB9" w:rsidRDefault="00CF2884" w:rsidP="00495F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410,0</w:t>
            </w:r>
          </w:p>
        </w:tc>
      </w:tr>
      <w:tr w:rsidR="00CF2884" w:rsidRPr="00402CB9" w:rsidTr="00495FB2">
        <w:trPr>
          <w:trHeight w:val="2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84" w:rsidRPr="00416571" w:rsidRDefault="00CF2884" w:rsidP="00495FB2">
            <w:pPr>
              <w:spacing w:line="276" w:lineRule="auto"/>
              <w:rPr>
                <w:sz w:val="20"/>
                <w:szCs w:val="20"/>
              </w:rPr>
            </w:pPr>
            <w:r w:rsidRPr="00416571">
              <w:rPr>
                <w:sz w:val="20"/>
                <w:szCs w:val="20"/>
              </w:rPr>
              <w:t>1 06 01000 00 0000 000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84" w:rsidRPr="00416571" w:rsidRDefault="00CF2884" w:rsidP="00495FB2">
            <w:pPr>
              <w:spacing w:line="276" w:lineRule="auto"/>
              <w:rPr>
                <w:sz w:val="20"/>
                <w:szCs w:val="20"/>
              </w:rPr>
            </w:pPr>
            <w:r w:rsidRPr="00416571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84" w:rsidRPr="00402CB9" w:rsidRDefault="00CF2884" w:rsidP="00495F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</w:tr>
      <w:tr w:rsidR="00CF2884" w:rsidRPr="00402CB9" w:rsidTr="00495FB2">
        <w:trPr>
          <w:trHeight w:val="2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84" w:rsidRPr="00416571" w:rsidRDefault="00CF2884" w:rsidP="00495FB2">
            <w:pPr>
              <w:spacing w:line="276" w:lineRule="auto"/>
              <w:rPr>
                <w:sz w:val="20"/>
                <w:szCs w:val="20"/>
              </w:rPr>
            </w:pPr>
            <w:r w:rsidRPr="00416571">
              <w:rPr>
                <w:sz w:val="20"/>
                <w:szCs w:val="20"/>
              </w:rPr>
              <w:t>1 06 01030 10 0000 110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84" w:rsidRPr="00416571" w:rsidRDefault="00CF2884" w:rsidP="00495FB2">
            <w:pPr>
              <w:spacing w:line="276" w:lineRule="auto"/>
              <w:rPr>
                <w:sz w:val="20"/>
                <w:szCs w:val="20"/>
              </w:rPr>
            </w:pPr>
            <w:r w:rsidRPr="00416571">
              <w:rPr>
                <w:sz w:val="20"/>
                <w:szCs w:val="20"/>
              </w:rPr>
              <w:t>Налог на имущество физических лиц, взимаемый по ста</w:t>
            </w:r>
            <w:r w:rsidRPr="00416571">
              <w:rPr>
                <w:sz w:val="20"/>
                <w:szCs w:val="20"/>
              </w:rPr>
              <w:t>в</w:t>
            </w:r>
            <w:r w:rsidRPr="00416571">
              <w:rPr>
                <w:sz w:val="20"/>
                <w:szCs w:val="20"/>
              </w:rPr>
              <w:t>кам, применяемым к объектам налогообложения, расп</w:t>
            </w:r>
            <w:r w:rsidRPr="00416571">
              <w:rPr>
                <w:sz w:val="20"/>
                <w:szCs w:val="20"/>
              </w:rPr>
              <w:t>о</w:t>
            </w:r>
            <w:r w:rsidRPr="00416571">
              <w:rPr>
                <w:sz w:val="20"/>
                <w:szCs w:val="20"/>
              </w:rPr>
              <w:t>ложенным в границах поселения.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84" w:rsidRPr="00402CB9" w:rsidRDefault="00CF2884" w:rsidP="00495F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</w:tr>
      <w:tr w:rsidR="00CF2884" w:rsidRPr="00402CB9" w:rsidTr="00495FB2">
        <w:trPr>
          <w:trHeight w:val="33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84" w:rsidRPr="00416571" w:rsidRDefault="00CF2884" w:rsidP="00495FB2">
            <w:pPr>
              <w:spacing w:line="276" w:lineRule="auto"/>
              <w:rPr>
                <w:sz w:val="20"/>
                <w:szCs w:val="20"/>
              </w:rPr>
            </w:pPr>
            <w:r w:rsidRPr="00416571">
              <w:rPr>
                <w:sz w:val="20"/>
                <w:szCs w:val="20"/>
              </w:rPr>
              <w:t>1 06 06000 00 0000 110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84" w:rsidRPr="00416571" w:rsidRDefault="00CF2884" w:rsidP="00495FB2">
            <w:pPr>
              <w:spacing w:line="276" w:lineRule="auto"/>
              <w:rPr>
                <w:b/>
                <w:sz w:val="20"/>
                <w:szCs w:val="20"/>
              </w:rPr>
            </w:pPr>
            <w:r w:rsidRPr="00416571">
              <w:rPr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84" w:rsidRPr="00402CB9" w:rsidRDefault="00CF2884" w:rsidP="00495F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344,0</w:t>
            </w:r>
          </w:p>
        </w:tc>
      </w:tr>
      <w:tr w:rsidR="00CF2884" w:rsidRPr="00402CB9" w:rsidTr="00495FB2">
        <w:trPr>
          <w:trHeight w:val="33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84" w:rsidRPr="00416571" w:rsidRDefault="00CF2884" w:rsidP="00495FB2">
            <w:pPr>
              <w:spacing w:line="276" w:lineRule="auto"/>
              <w:rPr>
                <w:sz w:val="20"/>
                <w:szCs w:val="20"/>
              </w:rPr>
            </w:pPr>
            <w:r w:rsidRPr="00416571">
              <w:rPr>
                <w:sz w:val="20"/>
                <w:szCs w:val="20"/>
              </w:rPr>
              <w:t>106 06030 00 0000 110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84" w:rsidRPr="00416571" w:rsidRDefault="00CF2884" w:rsidP="00495FB2">
            <w:pPr>
              <w:spacing w:line="276" w:lineRule="auto"/>
              <w:rPr>
                <w:sz w:val="20"/>
                <w:szCs w:val="20"/>
              </w:rPr>
            </w:pPr>
            <w:r w:rsidRPr="00416571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84" w:rsidRPr="00402CB9" w:rsidRDefault="00CF2884" w:rsidP="00495F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</w:tr>
      <w:tr w:rsidR="00CF2884" w:rsidRPr="00402CB9" w:rsidTr="00495FB2">
        <w:trPr>
          <w:trHeight w:val="33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84" w:rsidRPr="00416571" w:rsidRDefault="00CF2884" w:rsidP="00495FB2">
            <w:pPr>
              <w:spacing w:line="276" w:lineRule="auto"/>
              <w:rPr>
                <w:sz w:val="20"/>
                <w:szCs w:val="20"/>
              </w:rPr>
            </w:pPr>
            <w:r w:rsidRPr="00416571">
              <w:rPr>
                <w:sz w:val="20"/>
                <w:szCs w:val="20"/>
              </w:rPr>
              <w:t>106 06040 00 0000 110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84" w:rsidRPr="00416571" w:rsidRDefault="00CF2884" w:rsidP="00495FB2">
            <w:pPr>
              <w:spacing w:line="276" w:lineRule="auto"/>
              <w:rPr>
                <w:sz w:val="20"/>
                <w:szCs w:val="20"/>
              </w:rPr>
            </w:pPr>
            <w:r w:rsidRPr="00416571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84" w:rsidRPr="00402CB9" w:rsidRDefault="00CF2884" w:rsidP="00495F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289,0</w:t>
            </w:r>
          </w:p>
        </w:tc>
      </w:tr>
      <w:tr w:rsidR="00CF2884" w:rsidRPr="00402CB9" w:rsidTr="00495FB2">
        <w:trPr>
          <w:trHeight w:val="2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84" w:rsidRPr="00416571" w:rsidRDefault="00CF2884" w:rsidP="00495FB2">
            <w:pPr>
              <w:spacing w:line="276" w:lineRule="auto"/>
              <w:rPr>
                <w:sz w:val="20"/>
                <w:szCs w:val="20"/>
              </w:rPr>
            </w:pPr>
            <w:r w:rsidRPr="00416571">
              <w:rPr>
                <w:sz w:val="20"/>
                <w:szCs w:val="20"/>
              </w:rPr>
              <w:t>1 08 00000  00 0000 000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84" w:rsidRPr="00416571" w:rsidRDefault="00CF2884" w:rsidP="00495FB2">
            <w:pPr>
              <w:spacing w:line="276" w:lineRule="auto"/>
              <w:rPr>
                <w:b/>
                <w:sz w:val="20"/>
                <w:szCs w:val="20"/>
              </w:rPr>
            </w:pPr>
            <w:r w:rsidRPr="00416571">
              <w:rPr>
                <w:b/>
                <w:sz w:val="20"/>
                <w:szCs w:val="20"/>
              </w:rPr>
              <w:t xml:space="preserve">ГОСУДАРСТВЕННАЯ ПОШЛИНА 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84" w:rsidRPr="00402CB9" w:rsidRDefault="00CF2884" w:rsidP="00495F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</w:tr>
      <w:tr w:rsidR="00CF2884" w:rsidRPr="00402CB9" w:rsidTr="00495FB2">
        <w:trPr>
          <w:trHeight w:val="2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84" w:rsidRPr="00416571" w:rsidRDefault="00CF2884" w:rsidP="00495FB2">
            <w:pPr>
              <w:spacing w:line="276" w:lineRule="auto"/>
              <w:rPr>
                <w:sz w:val="20"/>
                <w:szCs w:val="20"/>
              </w:rPr>
            </w:pPr>
            <w:r w:rsidRPr="00416571">
              <w:rPr>
                <w:sz w:val="20"/>
                <w:szCs w:val="20"/>
              </w:rPr>
              <w:t>1 08 04020  01 0000 110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84" w:rsidRPr="00416571" w:rsidRDefault="00CF2884" w:rsidP="00495FB2">
            <w:pPr>
              <w:spacing w:line="276" w:lineRule="auto"/>
              <w:rPr>
                <w:sz w:val="20"/>
                <w:szCs w:val="20"/>
              </w:rPr>
            </w:pPr>
            <w:r w:rsidRPr="00416571">
              <w:rPr>
                <w:sz w:val="20"/>
                <w:szCs w:val="20"/>
              </w:rPr>
              <w:t>Государственная  пошлина за совершение нотариальных действий должностными лицами органов местного сам</w:t>
            </w:r>
            <w:r w:rsidRPr="00416571">
              <w:rPr>
                <w:sz w:val="20"/>
                <w:szCs w:val="20"/>
              </w:rPr>
              <w:t>о</w:t>
            </w:r>
            <w:r w:rsidRPr="00416571">
              <w:rPr>
                <w:sz w:val="20"/>
                <w:szCs w:val="20"/>
              </w:rPr>
              <w:t>управления, уполномоченными в соответствии с закон</w:t>
            </w:r>
            <w:r w:rsidRPr="00416571">
              <w:rPr>
                <w:sz w:val="20"/>
                <w:szCs w:val="20"/>
              </w:rPr>
              <w:t>о</w:t>
            </w:r>
            <w:r w:rsidRPr="00416571">
              <w:rPr>
                <w:sz w:val="20"/>
                <w:szCs w:val="20"/>
              </w:rPr>
              <w:t>дательными актами Российской Федерации на соверш</w:t>
            </w:r>
            <w:r w:rsidRPr="00416571">
              <w:rPr>
                <w:sz w:val="20"/>
                <w:szCs w:val="20"/>
              </w:rPr>
              <w:t>е</w:t>
            </w:r>
            <w:r w:rsidRPr="00416571">
              <w:rPr>
                <w:sz w:val="20"/>
                <w:szCs w:val="20"/>
              </w:rPr>
              <w:t>ние нотариальных действий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84" w:rsidRPr="00402CB9" w:rsidRDefault="00CF2884" w:rsidP="00495F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CF2884" w:rsidRPr="00402CB9" w:rsidTr="00495FB2">
        <w:trPr>
          <w:trHeight w:val="2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84" w:rsidRPr="00416571" w:rsidRDefault="00CF2884" w:rsidP="00495FB2">
            <w:pPr>
              <w:spacing w:line="276" w:lineRule="auto"/>
              <w:rPr>
                <w:sz w:val="20"/>
                <w:szCs w:val="20"/>
              </w:rPr>
            </w:pPr>
            <w:r w:rsidRPr="00416571">
              <w:rPr>
                <w:sz w:val="20"/>
                <w:szCs w:val="20"/>
              </w:rPr>
              <w:t>1 11 00000 00 0000 000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84" w:rsidRPr="00416571" w:rsidRDefault="00CF2884" w:rsidP="00495FB2">
            <w:pPr>
              <w:spacing w:line="276" w:lineRule="auto"/>
              <w:rPr>
                <w:b/>
                <w:sz w:val="20"/>
                <w:szCs w:val="20"/>
              </w:rPr>
            </w:pPr>
            <w:r w:rsidRPr="00416571">
              <w:rPr>
                <w:b/>
                <w:sz w:val="20"/>
                <w:szCs w:val="20"/>
              </w:rPr>
              <w:t>ДОХОДЫ ОТ ИСПОЛЬЗОВАНИЯ ИМУЩЕСТВА</w:t>
            </w:r>
          </w:p>
          <w:p w:rsidR="00CF2884" w:rsidRPr="00416571" w:rsidRDefault="00CF2884" w:rsidP="00495FB2">
            <w:pPr>
              <w:spacing w:line="276" w:lineRule="auto"/>
              <w:rPr>
                <w:b/>
                <w:sz w:val="20"/>
                <w:szCs w:val="20"/>
              </w:rPr>
            </w:pPr>
            <w:r w:rsidRPr="00416571">
              <w:rPr>
                <w:b/>
                <w:sz w:val="20"/>
                <w:szCs w:val="20"/>
              </w:rPr>
              <w:t>НАХОДЯЩЕГОСЯ В ГОСУДАРСТВЕННОЙ И</w:t>
            </w:r>
          </w:p>
          <w:p w:rsidR="00CF2884" w:rsidRPr="00416571" w:rsidRDefault="00CF2884" w:rsidP="00495FB2">
            <w:pPr>
              <w:spacing w:line="276" w:lineRule="auto"/>
              <w:rPr>
                <w:b/>
                <w:sz w:val="20"/>
                <w:szCs w:val="20"/>
              </w:rPr>
            </w:pPr>
            <w:r w:rsidRPr="00416571">
              <w:rPr>
                <w:b/>
                <w:sz w:val="20"/>
                <w:szCs w:val="20"/>
              </w:rPr>
              <w:t>МУНИЦИПАЛЬНОЙ СОБСТВЕННОСТИ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84" w:rsidRPr="002076EC" w:rsidRDefault="00CF2884" w:rsidP="00495F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076EC">
              <w:rPr>
                <w:b/>
                <w:sz w:val="20"/>
                <w:szCs w:val="20"/>
              </w:rPr>
              <w:t>84,</w:t>
            </w:r>
            <w:r>
              <w:rPr>
                <w:b/>
                <w:sz w:val="20"/>
                <w:szCs w:val="20"/>
              </w:rPr>
              <w:t>2</w:t>
            </w:r>
          </w:p>
        </w:tc>
      </w:tr>
      <w:tr w:rsidR="00CF2884" w:rsidRPr="00402CB9" w:rsidTr="00495FB2">
        <w:trPr>
          <w:trHeight w:val="2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84" w:rsidRPr="00416571" w:rsidRDefault="00CF2884" w:rsidP="00495F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111 05035 10 0000 120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84" w:rsidRPr="00416571" w:rsidRDefault="00CF2884" w:rsidP="00495F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за исключением имущества муниципальных автономных учреждений)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84" w:rsidRDefault="00CF2884" w:rsidP="00495F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84,2</w:t>
            </w:r>
          </w:p>
        </w:tc>
      </w:tr>
      <w:tr w:rsidR="00CF2884" w:rsidRPr="00402CB9" w:rsidTr="00495FB2">
        <w:trPr>
          <w:trHeight w:val="2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84" w:rsidRDefault="00CF2884" w:rsidP="00495F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114 0000 00 0000 000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84" w:rsidRPr="00A04E8C" w:rsidRDefault="00CF2884" w:rsidP="00495FB2">
            <w:pPr>
              <w:spacing w:line="276" w:lineRule="auto"/>
              <w:rPr>
                <w:b/>
                <w:sz w:val="20"/>
                <w:szCs w:val="20"/>
              </w:rPr>
            </w:pPr>
            <w:r w:rsidRPr="00A04E8C">
              <w:rPr>
                <w:b/>
                <w:sz w:val="20"/>
                <w:szCs w:val="20"/>
              </w:rPr>
              <w:t xml:space="preserve">ДОХОДЫ ОТ РЕАЛИЗАЦИИ ИМУЩЕСТВА </w:t>
            </w:r>
            <w:proofErr w:type="gramStart"/>
            <w:r w:rsidRPr="00A04E8C">
              <w:rPr>
                <w:b/>
                <w:sz w:val="20"/>
                <w:szCs w:val="20"/>
              </w:rPr>
              <w:t>В</w:t>
            </w:r>
            <w:proofErr w:type="gramEnd"/>
            <w:r w:rsidRPr="00A04E8C">
              <w:rPr>
                <w:b/>
                <w:sz w:val="20"/>
                <w:szCs w:val="20"/>
              </w:rPr>
              <w:t xml:space="preserve"> ГОСУДАРСТВЕННОЙ И</w:t>
            </w:r>
          </w:p>
          <w:p w:rsidR="00CF2884" w:rsidRDefault="00CF2884" w:rsidP="00495FB2">
            <w:pPr>
              <w:spacing w:line="276" w:lineRule="auto"/>
              <w:rPr>
                <w:sz w:val="20"/>
                <w:szCs w:val="20"/>
              </w:rPr>
            </w:pPr>
            <w:r w:rsidRPr="00A04E8C">
              <w:rPr>
                <w:b/>
                <w:sz w:val="20"/>
                <w:szCs w:val="20"/>
              </w:rPr>
              <w:t>МУНИЦИПАЛЬНОЙ СОБСТВЕННОСТИ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84" w:rsidRPr="00A04E8C" w:rsidRDefault="00CF2884" w:rsidP="00495F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290,0</w:t>
            </w:r>
          </w:p>
        </w:tc>
      </w:tr>
      <w:tr w:rsidR="00CF2884" w:rsidRPr="00402CB9" w:rsidTr="00495FB2">
        <w:trPr>
          <w:trHeight w:val="2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84" w:rsidRDefault="00CF2884" w:rsidP="00495F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114 02053 10 0000 410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84" w:rsidRPr="00A04E8C" w:rsidRDefault="00CF2884" w:rsidP="00495FB2">
            <w:pPr>
              <w:spacing w:line="276" w:lineRule="auto"/>
              <w:rPr>
                <w:sz w:val="20"/>
                <w:szCs w:val="20"/>
              </w:rPr>
            </w:pPr>
            <w:r w:rsidRPr="00A04E8C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</w:t>
            </w:r>
            <w:r w:rsidRPr="00A04E8C">
              <w:rPr>
                <w:sz w:val="20"/>
                <w:szCs w:val="20"/>
              </w:rPr>
              <w:t>р</w:t>
            </w:r>
            <w:r w:rsidRPr="00A04E8C">
              <w:rPr>
                <w:sz w:val="20"/>
                <w:szCs w:val="20"/>
              </w:rPr>
              <w:t>ных предприятий, в том числе казенных), в части реал</w:t>
            </w:r>
            <w:r w:rsidRPr="00A04E8C">
              <w:rPr>
                <w:sz w:val="20"/>
                <w:szCs w:val="20"/>
              </w:rPr>
              <w:t>и</w:t>
            </w:r>
            <w:r w:rsidRPr="00A04E8C">
              <w:rPr>
                <w:sz w:val="20"/>
                <w:szCs w:val="20"/>
              </w:rPr>
              <w:t>зации основных средств по указанному имуществу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84" w:rsidRDefault="00CF2884" w:rsidP="00495F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290,0</w:t>
            </w:r>
          </w:p>
        </w:tc>
      </w:tr>
      <w:tr w:rsidR="00CF2884" w:rsidRPr="008A6FE9" w:rsidTr="00495FB2">
        <w:trPr>
          <w:trHeight w:val="20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84" w:rsidRPr="009C2BF2" w:rsidRDefault="00CF2884" w:rsidP="00495FB2">
            <w:pPr>
              <w:spacing w:line="276" w:lineRule="auto"/>
              <w:rPr>
                <w:b/>
                <w:sz w:val="20"/>
                <w:szCs w:val="20"/>
              </w:rPr>
            </w:pPr>
            <w:r w:rsidRPr="009C2BF2">
              <w:rPr>
                <w:b/>
                <w:sz w:val="20"/>
                <w:szCs w:val="20"/>
              </w:rPr>
              <w:t>2 00 00000 00 0000 000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84" w:rsidRPr="00416571" w:rsidRDefault="00CF2884" w:rsidP="00495FB2">
            <w:pPr>
              <w:spacing w:line="276" w:lineRule="auto"/>
              <w:rPr>
                <w:b/>
                <w:sz w:val="20"/>
                <w:szCs w:val="20"/>
              </w:rPr>
            </w:pPr>
            <w:r w:rsidRPr="00416571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84" w:rsidRPr="008A6FE9" w:rsidRDefault="00230824" w:rsidP="00495FB2">
            <w:pPr>
              <w:spacing w:line="276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10361,2</w:t>
            </w:r>
          </w:p>
        </w:tc>
      </w:tr>
      <w:tr w:rsidR="00CF2884" w:rsidRPr="008A6FE9" w:rsidTr="00495FB2">
        <w:trPr>
          <w:trHeight w:val="476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84" w:rsidRPr="00416571" w:rsidRDefault="00CF2884" w:rsidP="00495FB2">
            <w:pPr>
              <w:spacing w:line="276" w:lineRule="auto"/>
              <w:rPr>
                <w:sz w:val="20"/>
                <w:szCs w:val="20"/>
              </w:rPr>
            </w:pPr>
            <w:r w:rsidRPr="00416571">
              <w:rPr>
                <w:sz w:val="20"/>
                <w:szCs w:val="20"/>
              </w:rPr>
              <w:t>2 02 00000 00 0000 000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84" w:rsidRDefault="00CF2884" w:rsidP="00495F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БЕЗВОЗМЕЗДНЫЕ ПОСТУПЛЕНИЯ ОТ ДРУГИХ БЮДЖЕТОВ</w:t>
            </w:r>
          </w:p>
          <w:p w:rsidR="00CF2884" w:rsidRPr="00416571" w:rsidRDefault="00CF2884" w:rsidP="00495FB2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БЮДЖЕТНОЙ СИСТЕМЫ РОССИЙСКОЙ ФЕДЕРАЦИИ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84" w:rsidRPr="008A6FE9" w:rsidRDefault="00230824" w:rsidP="00495FB2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10343,5</w:t>
            </w:r>
          </w:p>
        </w:tc>
      </w:tr>
      <w:tr w:rsidR="00CF2884" w:rsidRPr="008A6FE9" w:rsidTr="00495FB2">
        <w:trPr>
          <w:trHeight w:val="2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84" w:rsidRPr="00416571" w:rsidRDefault="00CF2884" w:rsidP="00495FB2">
            <w:pPr>
              <w:rPr>
                <w:sz w:val="20"/>
                <w:szCs w:val="20"/>
              </w:rPr>
            </w:pPr>
            <w:r w:rsidRPr="00416571">
              <w:rPr>
                <w:color w:val="000000"/>
                <w:sz w:val="20"/>
                <w:szCs w:val="20"/>
              </w:rPr>
              <w:t>2 02 10000 00 0000 15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84" w:rsidRPr="00416571" w:rsidRDefault="00CF2884" w:rsidP="00495FB2">
            <w:pPr>
              <w:rPr>
                <w:sz w:val="20"/>
                <w:szCs w:val="20"/>
              </w:rPr>
            </w:pPr>
            <w:r w:rsidRPr="00416571">
              <w:rPr>
                <w:color w:val="000000"/>
                <w:sz w:val="20"/>
                <w:szCs w:val="20"/>
              </w:rPr>
              <w:t>Дотации бюджетам бюджетной системы Российской Ф</w:t>
            </w:r>
            <w:r w:rsidRPr="00416571">
              <w:rPr>
                <w:color w:val="000000"/>
                <w:sz w:val="20"/>
                <w:szCs w:val="20"/>
              </w:rPr>
              <w:t>е</w:t>
            </w:r>
            <w:r w:rsidRPr="00416571">
              <w:rPr>
                <w:color w:val="000000"/>
                <w:sz w:val="20"/>
                <w:szCs w:val="20"/>
              </w:rPr>
              <w:lastRenderedPageBreak/>
              <w:t>дерации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84" w:rsidRPr="008A6FE9" w:rsidRDefault="00230824" w:rsidP="00495FB2">
            <w:pPr>
              <w:spacing w:line="276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lastRenderedPageBreak/>
              <w:t>7114,7</w:t>
            </w:r>
          </w:p>
        </w:tc>
      </w:tr>
      <w:tr w:rsidR="00CF2884" w:rsidRPr="008A6FE9" w:rsidTr="00495FB2">
        <w:trPr>
          <w:trHeight w:val="2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84" w:rsidRPr="00996DDD" w:rsidRDefault="00CF2884" w:rsidP="00495FB2">
            <w:pPr>
              <w:rPr>
                <w:sz w:val="20"/>
                <w:szCs w:val="20"/>
              </w:rPr>
            </w:pPr>
            <w:r w:rsidRPr="00996DDD">
              <w:rPr>
                <w:color w:val="000000"/>
                <w:sz w:val="20"/>
                <w:szCs w:val="20"/>
              </w:rPr>
              <w:lastRenderedPageBreak/>
              <w:t>2 02 16001 10 0000 150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84" w:rsidRPr="00996DDD" w:rsidRDefault="00CF2884" w:rsidP="00495FB2">
            <w:pPr>
              <w:rPr>
                <w:color w:val="000000"/>
                <w:sz w:val="20"/>
                <w:szCs w:val="20"/>
              </w:rPr>
            </w:pPr>
            <w:r w:rsidRPr="00996DDD">
              <w:rPr>
                <w:color w:val="000000"/>
                <w:sz w:val="20"/>
                <w:szCs w:val="20"/>
              </w:rPr>
              <w:t xml:space="preserve">Дотации бюджетам сельских поселений на выравнивание бюджетной </w:t>
            </w:r>
          </w:p>
          <w:p w:rsidR="00CF2884" w:rsidRPr="00996DDD" w:rsidRDefault="00CF2884" w:rsidP="00495FB2">
            <w:pPr>
              <w:rPr>
                <w:bCs/>
                <w:sz w:val="20"/>
                <w:szCs w:val="20"/>
              </w:rPr>
            </w:pPr>
            <w:r w:rsidRPr="00996DDD">
              <w:rPr>
                <w:color w:val="000000"/>
                <w:sz w:val="20"/>
                <w:szCs w:val="20"/>
              </w:rPr>
              <w:t>обеспеченности из бюджетов муниципальных районов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84" w:rsidRPr="008A6FE9" w:rsidRDefault="00CF2884" w:rsidP="00495FB2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4113,1</w:t>
            </w:r>
          </w:p>
        </w:tc>
      </w:tr>
      <w:tr w:rsidR="00CF2884" w:rsidRPr="008A6FE9" w:rsidTr="00495FB2">
        <w:trPr>
          <w:trHeight w:val="2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84" w:rsidRPr="00416571" w:rsidRDefault="00CF2884" w:rsidP="00495F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2 02 </w:t>
            </w:r>
            <w:r w:rsidRPr="00416571">
              <w:rPr>
                <w:color w:val="000000"/>
                <w:sz w:val="20"/>
                <w:szCs w:val="20"/>
              </w:rPr>
              <w:t>15002 10 0000 15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84" w:rsidRPr="00416571" w:rsidRDefault="00CF2884" w:rsidP="00495FB2">
            <w:pPr>
              <w:rPr>
                <w:color w:val="000000"/>
                <w:sz w:val="20"/>
                <w:szCs w:val="20"/>
              </w:rPr>
            </w:pPr>
            <w:r w:rsidRPr="00416571">
              <w:rPr>
                <w:color w:val="000000"/>
                <w:sz w:val="20"/>
                <w:szCs w:val="20"/>
              </w:rPr>
              <w:t xml:space="preserve">Дотации бюджетам сельских поселений на поддержку мер по обеспечению </w:t>
            </w:r>
          </w:p>
          <w:p w:rsidR="00CF2884" w:rsidRPr="00416571" w:rsidRDefault="00CF2884" w:rsidP="00495FB2">
            <w:pPr>
              <w:rPr>
                <w:bCs/>
                <w:sz w:val="20"/>
                <w:szCs w:val="20"/>
              </w:rPr>
            </w:pPr>
            <w:r w:rsidRPr="00416571">
              <w:rPr>
                <w:color w:val="000000"/>
                <w:sz w:val="20"/>
                <w:szCs w:val="20"/>
              </w:rPr>
              <w:t>сбалансированности бюджетов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84" w:rsidRPr="008A6FE9" w:rsidRDefault="00CF2884" w:rsidP="00495FB2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</w:p>
          <w:p w:rsidR="00CF2884" w:rsidRPr="008A6FE9" w:rsidRDefault="00230824" w:rsidP="00495FB2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1514,4</w:t>
            </w:r>
          </w:p>
        </w:tc>
      </w:tr>
      <w:tr w:rsidR="00CF2884" w:rsidRPr="008A6FE9" w:rsidTr="00495FB2">
        <w:trPr>
          <w:trHeight w:val="2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84" w:rsidRPr="00416571" w:rsidRDefault="00CF2884" w:rsidP="00495F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2 02 15009 10 0000 150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84" w:rsidRPr="00416571" w:rsidRDefault="00CF2884" w:rsidP="00495F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84" w:rsidRPr="008A6FE9" w:rsidRDefault="00CF2884" w:rsidP="00495FB2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1487,2</w:t>
            </w:r>
          </w:p>
        </w:tc>
      </w:tr>
      <w:tr w:rsidR="00CF2884" w:rsidRPr="00694CDA" w:rsidTr="00495FB2">
        <w:trPr>
          <w:trHeight w:val="2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84" w:rsidRPr="00416571" w:rsidRDefault="00CF2884" w:rsidP="00495FB2">
            <w:pPr>
              <w:rPr>
                <w:sz w:val="20"/>
                <w:szCs w:val="20"/>
              </w:rPr>
            </w:pPr>
            <w:r w:rsidRPr="00416571">
              <w:rPr>
                <w:color w:val="000000"/>
                <w:sz w:val="20"/>
                <w:szCs w:val="20"/>
              </w:rPr>
              <w:t>2 02 20000 00 0000 15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84" w:rsidRPr="00416571" w:rsidRDefault="00CF2884" w:rsidP="00495FB2">
            <w:pPr>
              <w:rPr>
                <w:color w:val="000000"/>
                <w:sz w:val="20"/>
                <w:szCs w:val="20"/>
              </w:rPr>
            </w:pPr>
            <w:r w:rsidRPr="00416571">
              <w:rPr>
                <w:color w:val="000000"/>
                <w:sz w:val="20"/>
                <w:szCs w:val="20"/>
              </w:rPr>
              <w:t>Субсидии бюджетам бюджетной системы Российской Федерации</w:t>
            </w:r>
          </w:p>
          <w:p w:rsidR="00CF2884" w:rsidRPr="00416571" w:rsidRDefault="00CF2884" w:rsidP="00495FB2">
            <w:pPr>
              <w:rPr>
                <w:b/>
                <w:sz w:val="20"/>
                <w:szCs w:val="20"/>
              </w:rPr>
            </w:pPr>
            <w:r w:rsidRPr="00416571">
              <w:rPr>
                <w:color w:val="000000"/>
                <w:sz w:val="20"/>
                <w:szCs w:val="20"/>
              </w:rPr>
              <w:t xml:space="preserve"> (межбюджетные субсидии)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84" w:rsidRPr="00694CDA" w:rsidRDefault="00CF2884" w:rsidP="00495FB2">
            <w:pPr>
              <w:spacing w:line="276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3113,4</w:t>
            </w:r>
          </w:p>
        </w:tc>
      </w:tr>
      <w:tr w:rsidR="00CF2884" w:rsidRPr="0034050B" w:rsidTr="00495FB2">
        <w:trPr>
          <w:trHeight w:val="2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84" w:rsidRPr="0034050B" w:rsidRDefault="00CF2884" w:rsidP="00495FB2">
            <w:pPr>
              <w:rPr>
                <w:sz w:val="20"/>
                <w:szCs w:val="20"/>
              </w:rPr>
            </w:pPr>
            <w:r w:rsidRPr="0034050B">
              <w:rPr>
                <w:color w:val="000000"/>
                <w:sz w:val="20"/>
                <w:szCs w:val="20"/>
              </w:rPr>
              <w:t>2 02 29999 10 0000 150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84" w:rsidRPr="0034050B" w:rsidRDefault="00CF2884" w:rsidP="00495FB2">
            <w:pPr>
              <w:spacing w:line="276" w:lineRule="auto"/>
              <w:rPr>
                <w:sz w:val="20"/>
                <w:szCs w:val="20"/>
              </w:rPr>
            </w:pPr>
            <w:r w:rsidRPr="0034050B">
              <w:rPr>
                <w:sz w:val="20"/>
                <w:szCs w:val="20"/>
              </w:rPr>
              <w:t>Субсидии на организацию уличного освещения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84" w:rsidRPr="0034050B" w:rsidRDefault="00CF2884" w:rsidP="00495F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616,7</w:t>
            </w:r>
          </w:p>
        </w:tc>
      </w:tr>
      <w:tr w:rsidR="00CF2884" w:rsidRPr="0034050B" w:rsidTr="00495FB2">
        <w:trPr>
          <w:trHeight w:val="2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84" w:rsidRPr="0034050B" w:rsidRDefault="00CF2884" w:rsidP="00495FB2">
            <w:pPr>
              <w:rPr>
                <w:color w:val="000000"/>
                <w:sz w:val="20"/>
                <w:szCs w:val="20"/>
              </w:rPr>
            </w:pPr>
            <w:r w:rsidRPr="0034050B">
              <w:rPr>
                <w:color w:val="000000"/>
                <w:sz w:val="20"/>
                <w:szCs w:val="20"/>
              </w:rPr>
              <w:t>2 02 29999 10 0000 150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84" w:rsidRPr="0034050B" w:rsidRDefault="00CF2884" w:rsidP="00495FB2">
            <w:pPr>
              <w:spacing w:line="276" w:lineRule="auto"/>
              <w:rPr>
                <w:sz w:val="20"/>
                <w:szCs w:val="20"/>
              </w:rPr>
            </w:pPr>
            <w:r w:rsidRPr="0034050B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84" w:rsidRPr="0034050B" w:rsidRDefault="00CF2884" w:rsidP="00495F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2496,7</w:t>
            </w:r>
          </w:p>
        </w:tc>
      </w:tr>
      <w:tr w:rsidR="00CF2884" w:rsidRPr="00C421BD" w:rsidTr="00495FB2">
        <w:trPr>
          <w:trHeight w:val="2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84" w:rsidRPr="00416571" w:rsidRDefault="00CF2884" w:rsidP="00495FB2">
            <w:pPr>
              <w:rPr>
                <w:sz w:val="20"/>
                <w:szCs w:val="20"/>
              </w:rPr>
            </w:pPr>
            <w:r w:rsidRPr="00416571">
              <w:rPr>
                <w:color w:val="000000"/>
                <w:sz w:val="20"/>
                <w:szCs w:val="20"/>
              </w:rPr>
              <w:t>2 02 30000 00 0000 15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84" w:rsidRPr="00416571" w:rsidRDefault="00CF2884" w:rsidP="00495FB2">
            <w:pPr>
              <w:rPr>
                <w:b/>
                <w:bCs/>
                <w:sz w:val="20"/>
                <w:szCs w:val="20"/>
              </w:rPr>
            </w:pPr>
            <w:r w:rsidRPr="00416571">
              <w:rPr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84" w:rsidRPr="00C421BD" w:rsidRDefault="00CF2884" w:rsidP="00495F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115,4</w:t>
            </w:r>
          </w:p>
        </w:tc>
      </w:tr>
      <w:tr w:rsidR="00CF2884" w:rsidRPr="00C421BD" w:rsidTr="00495FB2">
        <w:trPr>
          <w:trHeight w:val="2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84" w:rsidRPr="00416571" w:rsidRDefault="00CF2884" w:rsidP="00495FB2">
            <w:pPr>
              <w:rPr>
                <w:sz w:val="20"/>
                <w:szCs w:val="20"/>
              </w:rPr>
            </w:pPr>
            <w:r w:rsidRPr="00416571">
              <w:rPr>
                <w:color w:val="000000"/>
                <w:sz w:val="20"/>
                <w:szCs w:val="20"/>
              </w:rPr>
              <w:t>2 02 35118 10 0000 15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84" w:rsidRPr="00BE5200" w:rsidRDefault="00CF2884" w:rsidP="00495FB2">
            <w:pPr>
              <w:rPr>
                <w:bCs/>
                <w:sz w:val="20"/>
                <w:szCs w:val="20"/>
              </w:rPr>
            </w:pPr>
            <w:r w:rsidRPr="00BE5200">
              <w:rPr>
                <w:sz w:val="20"/>
                <w:szCs w:val="20"/>
              </w:rPr>
              <w:t>Субвенции бюджетам сельских поселений на осущест</w:t>
            </w:r>
            <w:r w:rsidRPr="00BE5200">
              <w:rPr>
                <w:sz w:val="20"/>
                <w:szCs w:val="20"/>
              </w:rPr>
              <w:t>в</w:t>
            </w:r>
            <w:r w:rsidRPr="00BE5200">
              <w:rPr>
                <w:sz w:val="20"/>
                <w:szCs w:val="20"/>
              </w:rPr>
              <w:t>ление первичного воинского учета органами местного самоуправления поселений</w:t>
            </w:r>
            <w:r>
              <w:rPr>
                <w:sz w:val="20"/>
                <w:szCs w:val="20"/>
              </w:rPr>
              <w:t xml:space="preserve"> муниципальных и городских округов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84" w:rsidRPr="00C421BD" w:rsidRDefault="00CF2884" w:rsidP="00495F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113,4</w:t>
            </w:r>
          </w:p>
        </w:tc>
      </w:tr>
      <w:tr w:rsidR="00CF2884" w:rsidRPr="00E56B55" w:rsidTr="00495FB2">
        <w:trPr>
          <w:trHeight w:val="2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84" w:rsidRPr="00996DDD" w:rsidRDefault="00CF2884" w:rsidP="00495FB2">
            <w:pPr>
              <w:rPr>
                <w:color w:val="000000"/>
                <w:sz w:val="20"/>
                <w:szCs w:val="20"/>
              </w:rPr>
            </w:pPr>
            <w:r w:rsidRPr="00996DDD">
              <w:rPr>
                <w:color w:val="000000"/>
                <w:sz w:val="20"/>
                <w:szCs w:val="20"/>
              </w:rPr>
              <w:t>2 02 36900 00 0000 150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84" w:rsidRPr="00996DDD" w:rsidRDefault="00CF2884" w:rsidP="00495FB2">
            <w:pPr>
              <w:rPr>
                <w:color w:val="000000"/>
                <w:sz w:val="20"/>
                <w:szCs w:val="20"/>
              </w:rPr>
            </w:pPr>
            <w:r w:rsidRPr="00996DDD">
              <w:rPr>
                <w:color w:val="000000"/>
                <w:sz w:val="20"/>
                <w:szCs w:val="20"/>
              </w:rPr>
              <w:t xml:space="preserve">Единая субвенция </w:t>
            </w:r>
            <w:r>
              <w:rPr>
                <w:color w:val="000000"/>
                <w:sz w:val="20"/>
                <w:szCs w:val="20"/>
              </w:rPr>
              <w:t>бюджетам сельских поселений из бю</w:t>
            </w:r>
            <w:r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жета субъекта Российской Федерации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84" w:rsidRPr="00E56B55" w:rsidRDefault="00CF2884" w:rsidP="00495F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56B55">
              <w:rPr>
                <w:b/>
                <w:sz w:val="20"/>
                <w:szCs w:val="20"/>
              </w:rPr>
              <w:t>2,0</w:t>
            </w:r>
          </w:p>
        </w:tc>
      </w:tr>
      <w:tr w:rsidR="00CF2884" w:rsidRPr="00C421BD" w:rsidTr="00495FB2">
        <w:trPr>
          <w:trHeight w:val="2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84" w:rsidRPr="00996DDD" w:rsidRDefault="00CF2884" w:rsidP="00495FB2">
            <w:pPr>
              <w:rPr>
                <w:sz w:val="20"/>
                <w:szCs w:val="20"/>
              </w:rPr>
            </w:pPr>
            <w:r w:rsidRPr="00996DDD">
              <w:rPr>
                <w:color w:val="000000"/>
                <w:sz w:val="20"/>
                <w:szCs w:val="20"/>
              </w:rPr>
              <w:t>202  36900 10 0000 150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84" w:rsidRPr="00996DDD" w:rsidRDefault="00CF2884" w:rsidP="00495FB2">
            <w:pPr>
              <w:rPr>
                <w:bCs/>
                <w:sz w:val="20"/>
                <w:szCs w:val="20"/>
              </w:rPr>
            </w:pPr>
            <w:r w:rsidRPr="00996DDD">
              <w:rPr>
                <w:color w:val="000000"/>
                <w:sz w:val="20"/>
                <w:szCs w:val="20"/>
              </w:rPr>
              <w:t>Единая субвенция бюджетам сельских поселений из бю</w:t>
            </w:r>
            <w:r w:rsidRPr="00996DDD">
              <w:rPr>
                <w:color w:val="000000"/>
                <w:sz w:val="20"/>
                <w:szCs w:val="20"/>
              </w:rPr>
              <w:t>д</w:t>
            </w:r>
            <w:r w:rsidRPr="00996DDD">
              <w:rPr>
                <w:color w:val="000000"/>
                <w:sz w:val="20"/>
                <w:szCs w:val="20"/>
              </w:rPr>
              <w:t>жета субъекта Российской Федерации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84" w:rsidRPr="00C421BD" w:rsidRDefault="00CF2884" w:rsidP="00495F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CF2884" w:rsidRPr="005E1E23" w:rsidTr="00495FB2">
        <w:trPr>
          <w:trHeight w:val="2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84" w:rsidRPr="00416571" w:rsidRDefault="00CF2884" w:rsidP="00495FB2">
            <w:pPr>
              <w:rPr>
                <w:color w:val="000000"/>
                <w:sz w:val="20"/>
                <w:szCs w:val="20"/>
              </w:rPr>
            </w:pPr>
            <w:r w:rsidRPr="00963EED">
              <w:rPr>
                <w:b/>
                <w:color w:val="000000"/>
                <w:sz w:val="20"/>
                <w:szCs w:val="20"/>
              </w:rPr>
              <w:t>2 07 00000 00 0000 000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84" w:rsidRPr="00416571" w:rsidRDefault="00CF2884" w:rsidP="00495FB2">
            <w:pPr>
              <w:rPr>
                <w:color w:val="000000"/>
                <w:sz w:val="20"/>
                <w:szCs w:val="20"/>
              </w:rPr>
            </w:pPr>
            <w:r w:rsidRPr="00777B7E">
              <w:rPr>
                <w:b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84" w:rsidRPr="005E1E23" w:rsidRDefault="00CF2884" w:rsidP="00495F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17,7</w:t>
            </w:r>
          </w:p>
        </w:tc>
      </w:tr>
      <w:tr w:rsidR="00CF2884" w:rsidTr="00495FB2">
        <w:trPr>
          <w:trHeight w:val="2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84" w:rsidRPr="002F5F92" w:rsidRDefault="00CF2884" w:rsidP="00495FB2">
            <w:pPr>
              <w:rPr>
                <w:color w:val="000000"/>
                <w:sz w:val="20"/>
                <w:szCs w:val="20"/>
              </w:rPr>
            </w:pPr>
            <w:r w:rsidRPr="002F5F92">
              <w:rPr>
                <w:sz w:val="20"/>
                <w:szCs w:val="20"/>
              </w:rPr>
              <w:t>2 07 05020 10 0000 150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84" w:rsidRPr="00416571" w:rsidRDefault="00CF2884" w:rsidP="00495F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Поступления от денежных пожертвований, предоставля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мых физическими лицами получателям средств бюджетов сельских поселений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84" w:rsidRDefault="00CF2884" w:rsidP="00495F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17,7</w:t>
            </w:r>
          </w:p>
        </w:tc>
      </w:tr>
      <w:tr w:rsidR="00CF2884" w:rsidRPr="00944BCF" w:rsidTr="00495FB2">
        <w:trPr>
          <w:trHeight w:val="2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84" w:rsidRPr="00416571" w:rsidRDefault="00CF2884" w:rsidP="00495FB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84" w:rsidRPr="00416571" w:rsidRDefault="00CF2884" w:rsidP="00495FB2">
            <w:pPr>
              <w:spacing w:line="276" w:lineRule="auto"/>
              <w:rPr>
                <w:b/>
                <w:sz w:val="20"/>
                <w:szCs w:val="20"/>
              </w:rPr>
            </w:pPr>
            <w:r w:rsidRPr="00416571"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84" w:rsidRPr="00944BCF" w:rsidRDefault="00230824" w:rsidP="00495F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11535,4</w:t>
            </w:r>
          </w:p>
        </w:tc>
      </w:tr>
    </w:tbl>
    <w:p w:rsidR="00CF2884" w:rsidRDefault="00CF2884" w:rsidP="00597A98">
      <w:pPr>
        <w:spacing w:line="276" w:lineRule="auto"/>
        <w:rPr>
          <w:b/>
          <w:bCs/>
          <w:sz w:val="20"/>
          <w:szCs w:val="20"/>
        </w:rPr>
      </w:pPr>
    </w:p>
    <w:p w:rsidR="00CF2884" w:rsidRDefault="00CF2884" w:rsidP="00597A98">
      <w:pPr>
        <w:spacing w:line="276" w:lineRule="auto"/>
        <w:rPr>
          <w:b/>
          <w:bCs/>
          <w:sz w:val="20"/>
          <w:szCs w:val="20"/>
        </w:rPr>
      </w:pPr>
    </w:p>
    <w:p w:rsidR="00CF2884" w:rsidRDefault="00CF2884" w:rsidP="00597A98">
      <w:pPr>
        <w:spacing w:line="276" w:lineRule="auto"/>
        <w:rPr>
          <w:b/>
          <w:bCs/>
          <w:sz w:val="20"/>
          <w:szCs w:val="20"/>
        </w:rPr>
      </w:pPr>
    </w:p>
    <w:p w:rsidR="00CF2884" w:rsidRDefault="00CF2884" w:rsidP="00597A98">
      <w:pPr>
        <w:spacing w:line="276" w:lineRule="auto"/>
        <w:rPr>
          <w:b/>
          <w:bCs/>
          <w:sz w:val="20"/>
          <w:szCs w:val="20"/>
        </w:rPr>
      </w:pPr>
    </w:p>
    <w:p w:rsidR="00CF2884" w:rsidRDefault="00CF2884" w:rsidP="00597A98">
      <w:pPr>
        <w:spacing w:line="276" w:lineRule="auto"/>
        <w:rPr>
          <w:b/>
          <w:bCs/>
          <w:sz w:val="20"/>
          <w:szCs w:val="20"/>
        </w:rPr>
      </w:pPr>
    </w:p>
    <w:p w:rsidR="00CF2884" w:rsidRDefault="00CF2884" w:rsidP="00597A98">
      <w:pPr>
        <w:spacing w:line="276" w:lineRule="auto"/>
        <w:rPr>
          <w:b/>
          <w:bCs/>
          <w:sz w:val="20"/>
          <w:szCs w:val="20"/>
        </w:rPr>
      </w:pPr>
    </w:p>
    <w:p w:rsidR="00CF2884" w:rsidRDefault="00CF2884" w:rsidP="00597A98">
      <w:pPr>
        <w:spacing w:line="276" w:lineRule="auto"/>
        <w:rPr>
          <w:b/>
          <w:bCs/>
          <w:sz w:val="20"/>
          <w:szCs w:val="20"/>
        </w:rPr>
      </w:pPr>
    </w:p>
    <w:p w:rsidR="00CF2884" w:rsidRDefault="00CF2884" w:rsidP="00597A98">
      <w:pPr>
        <w:spacing w:line="276" w:lineRule="auto"/>
        <w:rPr>
          <w:b/>
          <w:bCs/>
          <w:sz w:val="20"/>
          <w:szCs w:val="20"/>
        </w:rPr>
      </w:pPr>
    </w:p>
    <w:p w:rsidR="00CF2884" w:rsidRDefault="00CF2884" w:rsidP="00597A98">
      <w:pPr>
        <w:spacing w:line="276" w:lineRule="auto"/>
        <w:rPr>
          <w:b/>
          <w:bCs/>
          <w:sz w:val="20"/>
          <w:szCs w:val="20"/>
        </w:rPr>
      </w:pPr>
    </w:p>
    <w:p w:rsidR="00CF2884" w:rsidRDefault="00CF2884" w:rsidP="00597A98">
      <w:pPr>
        <w:spacing w:line="276" w:lineRule="auto"/>
        <w:rPr>
          <w:b/>
          <w:bCs/>
          <w:sz w:val="20"/>
          <w:szCs w:val="20"/>
        </w:rPr>
      </w:pPr>
    </w:p>
    <w:p w:rsidR="00CF2884" w:rsidRDefault="00CF2884" w:rsidP="00597A98">
      <w:pPr>
        <w:spacing w:line="276" w:lineRule="auto"/>
        <w:rPr>
          <w:b/>
          <w:bCs/>
          <w:sz w:val="20"/>
          <w:szCs w:val="20"/>
        </w:rPr>
      </w:pPr>
    </w:p>
    <w:p w:rsidR="00CF2884" w:rsidRDefault="00CF2884" w:rsidP="00597A98">
      <w:pPr>
        <w:spacing w:line="276" w:lineRule="auto"/>
        <w:rPr>
          <w:b/>
          <w:bCs/>
          <w:sz w:val="20"/>
          <w:szCs w:val="20"/>
        </w:rPr>
      </w:pPr>
    </w:p>
    <w:p w:rsidR="00CF2884" w:rsidRDefault="00CF2884" w:rsidP="00597A98">
      <w:pPr>
        <w:spacing w:line="276" w:lineRule="auto"/>
        <w:rPr>
          <w:b/>
          <w:bCs/>
          <w:sz w:val="20"/>
          <w:szCs w:val="20"/>
        </w:rPr>
      </w:pPr>
    </w:p>
    <w:p w:rsidR="00CF2884" w:rsidRDefault="00CF2884" w:rsidP="00597A98">
      <w:pPr>
        <w:spacing w:line="276" w:lineRule="auto"/>
        <w:rPr>
          <w:b/>
          <w:bCs/>
          <w:sz w:val="20"/>
          <w:szCs w:val="20"/>
        </w:rPr>
      </w:pPr>
    </w:p>
    <w:p w:rsidR="00CF2884" w:rsidRDefault="00CF2884" w:rsidP="00597A98">
      <w:pPr>
        <w:spacing w:line="276" w:lineRule="auto"/>
        <w:rPr>
          <w:b/>
          <w:bCs/>
          <w:sz w:val="20"/>
          <w:szCs w:val="20"/>
        </w:rPr>
      </w:pPr>
    </w:p>
    <w:p w:rsidR="00CF2884" w:rsidRDefault="00CF2884" w:rsidP="00597A98">
      <w:pPr>
        <w:spacing w:line="276" w:lineRule="auto"/>
        <w:rPr>
          <w:b/>
          <w:bCs/>
          <w:sz w:val="20"/>
          <w:szCs w:val="20"/>
        </w:rPr>
      </w:pPr>
    </w:p>
    <w:p w:rsidR="00CF2884" w:rsidRDefault="00CF2884" w:rsidP="00597A98">
      <w:pPr>
        <w:spacing w:line="276" w:lineRule="auto"/>
        <w:rPr>
          <w:b/>
          <w:bCs/>
          <w:sz w:val="20"/>
          <w:szCs w:val="20"/>
        </w:rPr>
      </w:pPr>
    </w:p>
    <w:p w:rsidR="00CF2884" w:rsidRDefault="00CF2884" w:rsidP="00597A98">
      <w:pPr>
        <w:spacing w:line="276" w:lineRule="auto"/>
        <w:rPr>
          <w:b/>
          <w:bCs/>
          <w:sz w:val="20"/>
          <w:szCs w:val="20"/>
        </w:rPr>
      </w:pPr>
    </w:p>
    <w:p w:rsidR="00CF2884" w:rsidRDefault="00CF2884" w:rsidP="00597A98">
      <w:pPr>
        <w:spacing w:line="276" w:lineRule="auto"/>
        <w:rPr>
          <w:b/>
          <w:bCs/>
          <w:sz w:val="20"/>
          <w:szCs w:val="20"/>
        </w:rPr>
      </w:pPr>
    </w:p>
    <w:p w:rsidR="00CF2884" w:rsidRDefault="00CF2884" w:rsidP="00597A98">
      <w:pPr>
        <w:spacing w:line="276" w:lineRule="auto"/>
        <w:rPr>
          <w:b/>
          <w:bCs/>
          <w:sz w:val="20"/>
          <w:szCs w:val="20"/>
        </w:rPr>
      </w:pPr>
    </w:p>
    <w:p w:rsidR="00CF2884" w:rsidRDefault="00CF2884" w:rsidP="00597A98">
      <w:pPr>
        <w:spacing w:line="276" w:lineRule="auto"/>
        <w:rPr>
          <w:b/>
          <w:bCs/>
          <w:sz w:val="20"/>
          <w:szCs w:val="20"/>
        </w:rPr>
      </w:pPr>
    </w:p>
    <w:p w:rsidR="00CF2884" w:rsidRDefault="00CF2884" w:rsidP="00597A98">
      <w:pPr>
        <w:spacing w:line="276" w:lineRule="auto"/>
        <w:rPr>
          <w:b/>
          <w:bCs/>
          <w:sz w:val="20"/>
          <w:szCs w:val="20"/>
        </w:rPr>
      </w:pPr>
    </w:p>
    <w:p w:rsidR="00CF2884" w:rsidRDefault="00CF2884" w:rsidP="00597A98">
      <w:pPr>
        <w:spacing w:line="276" w:lineRule="auto"/>
        <w:rPr>
          <w:b/>
          <w:bCs/>
          <w:sz w:val="20"/>
          <w:szCs w:val="20"/>
        </w:rPr>
      </w:pPr>
    </w:p>
    <w:p w:rsidR="00CF2884" w:rsidRDefault="00CF2884" w:rsidP="00597A98">
      <w:pPr>
        <w:spacing w:line="276" w:lineRule="auto"/>
        <w:rPr>
          <w:b/>
          <w:bCs/>
          <w:sz w:val="20"/>
          <w:szCs w:val="20"/>
        </w:rPr>
      </w:pPr>
    </w:p>
    <w:p w:rsidR="00CF2884" w:rsidRDefault="00CF2884" w:rsidP="00597A98">
      <w:pPr>
        <w:spacing w:line="276" w:lineRule="auto"/>
        <w:rPr>
          <w:b/>
          <w:bCs/>
          <w:sz w:val="20"/>
          <w:szCs w:val="20"/>
        </w:rPr>
      </w:pPr>
    </w:p>
    <w:p w:rsidR="00CF2884" w:rsidRDefault="00CF2884" w:rsidP="00597A98">
      <w:pPr>
        <w:spacing w:line="276" w:lineRule="auto"/>
        <w:rPr>
          <w:b/>
          <w:bCs/>
          <w:sz w:val="20"/>
          <w:szCs w:val="20"/>
        </w:rPr>
      </w:pPr>
    </w:p>
    <w:p w:rsidR="00CF2884" w:rsidRDefault="00CF2884" w:rsidP="00597A98">
      <w:pPr>
        <w:spacing w:line="276" w:lineRule="auto"/>
        <w:rPr>
          <w:b/>
          <w:bCs/>
          <w:sz w:val="20"/>
          <w:szCs w:val="20"/>
        </w:rPr>
      </w:pPr>
    </w:p>
    <w:p w:rsidR="00CF2884" w:rsidRDefault="00CF2884" w:rsidP="00597A98">
      <w:pPr>
        <w:spacing w:line="276" w:lineRule="auto"/>
        <w:rPr>
          <w:b/>
          <w:bCs/>
          <w:sz w:val="20"/>
          <w:szCs w:val="20"/>
        </w:rPr>
      </w:pPr>
    </w:p>
    <w:p w:rsidR="00CF2884" w:rsidRDefault="00CF2884" w:rsidP="00597A98">
      <w:pPr>
        <w:spacing w:line="276" w:lineRule="auto"/>
        <w:rPr>
          <w:b/>
          <w:bCs/>
          <w:sz w:val="20"/>
          <w:szCs w:val="20"/>
        </w:rPr>
      </w:pPr>
    </w:p>
    <w:p w:rsidR="00CF2884" w:rsidRDefault="00301E92" w:rsidP="00597A98">
      <w:p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</w:t>
      </w:r>
    </w:p>
    <w:p w:rsidR="00CF2884" w:rsidRDefault="00CF2884" w:rsidP="00597A98">
      <w:pPr>
        <w:spacing w:line="276" w:lineRule="auto"/>
        <w:rPr>
          <w:b/>
          <w:bCs/>
          <w:sz w:val="20"/>
          <w:szCs w:val="20"/>
        </w:rPr>
      </w:pPr>
    </w:p>
    <w:p w:rsidR="00CF2884" w:rsidRDefault="00CF2884" w:rsidP="00597A98">
      <w:pPr>
        <w:spacing w:line="276" w:lineRule="auto"/>
        <w:rPr>
          <w:b/>
          <w:bCs/>
          <w:sz w:val="20"/>
          <w:szCs w:val="20"/>
        </w:rPr>
      </w:pPr>
    </w:p>
    <w:p w:rsidR="008A010D" w:rsidRDefault="00CF2884" w:rsidP="00597A98">
      <w:p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</w:t>
      </w:r>
    </w:p>
    <w:p w:rsidR="008A010D" w:rsidRDefault="008A010D" w:rsidP="00597A98">
      <w:pPr>
        <w:spacing w:line="276" w:lineRule="auto"/>
        <w:rPr>
          <w:b/>
          <w:bCs/>
          <w:sz w:val="20"/>
          <w:szCs w:val="20"/>
        </w:rPr>
      </w:pPr>
    </w:p>
    <w:p w:rsidR="00597A98" w:rsidRPr="00243171" w:rsidRDefault="008A010D" w:rsidP="00597A98">
      <w:p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  <w:r w:rsidR="00CF2884">
        <w:rPr>
          <w:b/>
          <w:bCs/>
          <w:sz w:val="20"/>
          <w:szCs w:val="20"/>
        </w:rPr>
        <w:t xml:space="preserve"> Приложение 3</w:t>
      </w:r>
    </w:p>
    <w:p w:rsidR="00597A98" w:rsidRDefault="00597A98" w:rsidP="00597A98">
      <w:pPr>
        <w:spacing w:line="276" w:lineRule="auto"/>
        <w:ind w:left="54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 р</w:t>
      </w:r>
      <w:r w:rsidR="00F56F97">
        <w:rPr>
          <w:b/>
          <w:bCs/>
          <w:sz w:val="20"/>
          <w:szCs w:val="20"/>
        </w:rPr>
        <w:t xml:space="preserve">ешению </w:t>
      </w:r>
      <w:r w:rsidR="00CD2DB1">
        <w:rPr>
          <w:b/>
          <w:bCs/>
          <w:sz w:val="20"/>
          <w:szCs w:val="20"/>
        </w:rPr>
        <w:t>Муниципального Собрания</w:t>
      </w:r>
      <w:r w:rsidR="00DE7C92">
        <w:rPr>
          <w:b/>
          <w:bCs/>
          <w:sz w:val="20"/>
          <w:szCs w:val="20"/>
        </w:rPr>
        <w:t xml:space="preserve"> от 27.12.2022 № 83</w:t>
      </w:r>
      <w:bookmarkStart w:id="0" w:name="_GoBack"/>
      <w:bookmarkEnd w:id="0"/>
    </w:p>
    <w:p w:rsidR="008A010D" w:rsidRDefault="008A010D" w:rsidP="00182DBF">
      <w:pPr>
        <w:spacing w:line="276" w:lineRule="auto"/>
        <w:ind w:left="54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</w:t>
      </w:r>
      <w:r w:rsidR="00182DBF">
        <w:rPr>
          <w:b/>
          <w:bCs/>
          <w:sz w:val="20"/>
          <w:szCs w:val="20"/>
        </w:rPr>
        <w:t xml:space="preserve"> </w:t>
      </w:r>
      <w:r w:rsidR="00597A98">
        <w:rPr>
          <w:b/>
          <w:bCs/>
          <w:sz w:val="20"/>
          <w:szCs w:val="20"/>
        </w:rPr>
        <w:t>О внесении изменений</w:t>
      </w:r>
      <w:r w:rsidR="00182DBF">
        <w:rPr>
          <w:b/>
          <w:bCs/>
          <w:sz w:val="20"/>
          <w:szCs w:val="20"/>
        </w:rPr>
        <w:t xml:space="preserve"> в </w:t>
      </w:r>
      <w:r>
        <w:rPr>
          <w:b/>
          <w:bCs/>
          <w:sz w:val="20"/>
          <w:szCs w:val="20"/>
        </w:rPr>
        <w:t xml:space="preserve"> </w:t>
      </w:r>
      <w:r w:rsidR="00182DBF">
        <w:rPr>
          <w:b/>
          <w:bCs/>
          <w:sz w:val="20"/>
          <w:szCs w:val="20"/>
        </w:rPr>
        <w:t xml:space="preserve">решение </w:t>
      </w:r>
      <w:r>
        <w:rPr>
          <w:b/>
          <w:bCs/>
          <w:sz w:val="20"/>
          <w:szCs w:val="20"/>
        </w:rPr>
        <w:t xml:space="preserve">совета сельского </w:t>
      </w:r>
      <w:r w:rsidR="00182DBF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>пос</w:t>
      </w:r>
      <w:r w:rsidR="00182DBF">
        <w:rPr>
          <w:b/>
          <w:bCs/>
          <w:sz w:val="20"/>
          <w:szCs w:val="20"/>
        </w:rPr>
        <w:t>еления</w:t>
      </w:r>
      <w:r>
        <w:rPr>
          <w:b/>
          <w:bCs/>
          <w:sz w:val="20"/>
          <w:szCs w:val="20"/>
        </w:rPr>
        <w:t xml:space="preserve">  </w:t>
      </w:r>
      <w:proofErr w:type="spellStart"/>
      <w:r>
        <w:rPr>
          <w:b/>
          <w:bCs/>
          <w:sz w:val="20"/>
          <w:szCs w:val="20"/>
        </w:rPr>
        <w:t>Шапшинское</w:t>
      </w:r>
      <w:proofErr w:type="spellEnd"/>
      <w:r>
        <w:rPr>
          <w:b/>
          <w:bCs/>
          <w:sz w:val="20"/>
          <w:szCs w:val="20"/>
        </w:rPr>
        <w:t xml:space="preserve"> от 27.12.2021 № 49</w:t>
      </w:r>
    </w:p>
    <w:p w:rsidR="00597A98" w:rsidRDefault="008A010D" w:rsidP="008A010D">
      <w:pPr>
        <w:spacing w:line="276" w:lineRule="auto"/>
        <w:ind w:left="54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</w:t>
      </w:r>
      <w:r w:rsidR="00597A98">
        <w:rPr>
          <w:b/>
          <w:bCs/>
          <w:sz w:val="20"/>
          <w:szCs w:val="20"/>
        </w:rPr>
        <w:t xml:space="preserve">«О бюджете сельского поселения </w:t>
      </w:r>
      <w:proofErr w:type="spellStart"/>
      <w:r w:rsidR="00597A98">
        <w:rPr>
          <w:b/>
          <w:bCs/>
          <w:sz w:val="20"/>
          <w:szCs w:val="20"/>
        </w:rPr>
        <w:t>Шапшинское</w:t>
      </w:r>
      <w:proofErr w:type="spellEnd"/>
      <w:r w:rsidR="00597A98">
        <w:rPr>
          <w:b/>
          <w:bCs/>
          <w:sz w:val="20"/>
          <w:szCs w:val="20"/>
        </w:rPr>
        <w:t xml:space="preserve"> на 2022 год </w:t>
      </w:r>
    </w:p>
    <w:p w:rsidR="00F16D3D" w:rsidRPr="00597A98" w:rsidRDefault="00600E23" w:rsidP="00597A9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</w:t>
      </w:r>
      <w:r w:rsidR="008A010D">
        <w:rPr>
          <w:b/>
          <w:bCs/>
          <w:sz w:val="20"/>
          <w:szCs w:val="20"/>
        </w:rPr>
        <w:t xml:space="preserve">                             </w:t>
      </w:r>
      <w:r>
        <w:rPr>
          <w:b/>
          <w:bCs/>
          <w:sz w:val="20"/>
          <w:szCs w:val="20"/>
        </w:rPr>
        <w:t xml:space="preserve"> </w:t>
      </w:r>
      <w:r w:rsidR="00597A98">
        <w:rPr>
          <w:b/>
          <w:bCs/>
          <w:sz w:val="20"/>
          <w:szCs w:val="20"/>
        </w:rPr>
        <w:t>и плановый период 2023 и 2024 годов</w:t>
      </w:r>
      <w:r w:rsidR="008A010D">
        <w:rPr>
          <w:b/>
          <w:bCs/>
          <w:sz w:val="20"/>
          <w:szCs w:val="20"/>
        </w:rPr>
        <w:t>»</w:t>
      </w:r>
    </w:p>
    <w:tbl>
      <w:tblPr>
        <w:tblW w:w="12202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294"/>
        <w:gridCol w:w="11058"/>
        <w:gridCol w:w="850"/>
      </w:tblGrid>
      <w:tr w:rsidR="00EC5553" w:rsidRPr="002B699F" w:rsidTr="00367034">
        <w:trPr>
          <w:trHeight w:val="8943"/>
        </w:trPr>
        <w:tc>
          <w:tcPr>
            <w:tcW w:w="294" w:type="dxa"/>
          </w:tcPr>
          <w:p w:rsidR="00EC5553" w:rsidRPr="002B699F" w:rsidRDefault="00EC5553" w:rsidP="00F16D3D">
            <w:pPr>
              <w:rPr>
                <w:sz w:val="20"/>
                <w:szCs w:val="20"/>
              </w:rPr>
            </w:pPr>
          </w:p>
        </w:tc>
        <w:tc>
          <w:tcPr>
            <w:tcW w:w="11058" w:type="dxa"/>
          </w:tcPr>
          <w:p w:rsidR="004D3698" w:rsidRPr="004D3698" w:rsidRDefault="004D3698" w:rsidP="000D1D85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F16D3D">
              <w:rPr>
                <w:b/>
                <w:sz w:val="20"/>
                <w:szCs w:val="20"/>
              </w:rPr>
              <w:t xml:space="preserve">Приложение 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D3698" w:rsidRPr="00F02C26" w:rsidRDefault="004D3698" w:rsidP="000D1D85">
            <w:pPr>
              <w:pStyle w:val="a4"/>
              <w:spacing w:line="276" w:lineRule="auto"/>
              <w:ind w:left="-900" w:firstLine="0"/>
              <w:jc w:val="right"/>
              <w:rPr>
                <w:b/>
                <w:sz w:val="20"/>
                <w:szCs w:val="20"/>
              </w:rPr>
            </w:pPr>
            <w:r w:rsidRPr="00F02C26">
              <w:rPr>
                <w:b/>
                <w:sz w:val="20"/>
                <w:szCs w:val="20"/>
              </w:rPr>
              <w:t xml:space="preserve">к решению Совета поселения </w:t>
            </w:r>
          </w:p>
          <w:p w:rsidR="004D3698" w:rsidRPr="00F02C26" w:rsidRDefault="004D3698" w:rsidP="000D1D85">
            <w:pPr>
              <w:pStyle w:val="a4"/>
              <w:spacing w:line="276" w:lineRule="auto"/>
              <w:ind w:left="-900" w:firstLine="0"/>
              <w:jc w:val="right"/>
              <w:rPr>
                <w:b/>
                <w:sz w:val="20"/>
                <w:szCs w:val="20"/>
              </w:rPr>
            </w:pPr>
            <w:r w:rsidRPr="00F02C26">
              <w:rPr>
                <w:b/>
                <w:sz w:val="20"/>
                <w:szCs w:val="20"/>
              </w:rPr>
              <w:t xml:space="preserve">«О бюджете сельского поселения </w:t>
            </w:r>
            <w:proofErr w:type="spellStart"/>
            <w:r w:rsidRPr="00F02C26">
              <w:rPr>
                <w:b/>
                <w:sz w:val="20"/>
                <w:szCs w:val="20"/>
              </w:rPr>
              <w:t>Шапшинское</w:t>
            </w:r>
            <w:proofErr w:type="spellEnd"/>
          </w:p>
          <w:p w:rsidR="004D3698" w:rsidRPr="00F02C26" w:rsidRDefault="004D3698" w:rsidP="000D1D85">
            <w:pPr>
              <w:pStyle w:val="a4"/>
              <w:spacing w:line="276" w:lineRule="auto"/>
              <w:ind w:left="-900" w:firstLine="0"/>
              <w:jc w:val="right"/>
              <w:rPr>
                <w:b/>
                <w:sz w:val="20"/>
                <w:szCs w:val="20"/>
              </w:rPr>
            </w:pPr>
            <w:r w:rsidRPr="00F02C26">
              <w:rPr>
                <w:b/>
                <w:sz w:val="20"/>
                <w:szCs w:val="20"/>
              </w:rPr>
              <w:t xml:space="preserve">на </w:t>
            </w:r>
            <w:r w:rsidR="004A3538">
              <w:rPr>
                <w:b/>
                <w:sz w:val="20"/>
                <w:szCs w:val="20"/>
              </w:rPr>
              <w:t xml:space="preserve"> 2022</w:t>
            </w:r>
            <w:r w:rsidRPr="00F02C26">
              <w:rPr>
                <w:b/>
                <w:sz w:val="20"/>
                <w:szCs w:val="20"/>
              </w:rPr>
              <w:t xml:space="preserve"> го</w:t>
            </w:r>
            <w:r w:rsidR="004A3538">
              <w:rPr>
                <w:b/>
                <w:sz w:val="20"/>
                <w:szCs w:val="20"/>
              </w:rPr>
              <w:t>д и плановый период 2023 и 2024</w:t>
            </w:r>
            <w:r w:rsidRPr="00F02C26">
              <w:rPr>
                <w:b/>
                <w:sz w:val="20"/>
                <w:szCs w:val="20"/>
              </w:rPr>
              <w:t xml:space="preserve"> годов» </w:t>
            </w:r>
          </w:p>
          <w:p w:rsidR="004D3698" w:rsidRPr="00F02C26" w:rsidRDefault="004D3698" w:rsidP="004D369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4D3698" w:rsidRPr="00176F9F" w:rsidRDefault="004D3698" w:rsidP="004D369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18"/>
                <w:szCs w:val="18"/>
              </w:rPr>
            </w:pPr>
          </w:p>
          <w:p w:rsidR="004D3698" w:rsidRPr="00176F9F" w:rsidRDefault="004D3698" w:rsidP="004D369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176F9F">
              <w:rPr>
                <w:b/>
                <w:sz w:val="20"/>
                <w:szCs w:val="20"/>
              </w:rPr>
              <w:t>РАСПРЕДЕЛЕНИЕ БЮДЖЕТНЫХ АССИГНОВАНИЙ  ПО РАЗДЕЛАМ, ПОДРАЗДЕЛАМ</w:t>
            </w:r>
          </w:p>
          <w:p w:rsidR="004D3698" w:rsidRDefault="004D3698" w:rsidP="004D369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76F9F">
              <w:rPr>
                <w:b/>
                <w:sz w:val="20"/>
                <w:szCs w:val="20"/>
              </w:rPr>
              <w:t>КЛАССИФИКАЦИИ</w:t>
            </w:r>
            <w:r>
              <w:rPr>
                <w:b/>
                <w:sz w:val="20"/>
                <w:szCs w:val="20"/>
              </w:rPr>
              <w:t xml:space="preserve"> РАСХОДОВ</w:t>
            </w:r>
            <w:r w:rsidRPr="002B699F">
              <w:rPr>
                <w:b/>
                <w:sz w:val="20"/>
                <w:szCs w:val="20"/>
              </w:rPr>
              <w:t xml:space="preserve">  НА 20</w:t>
            </w:r>
            <w:r>
              <w:rPr>
                <w:b/>
                <w:sz w:val="20"/>
                <w:szCs w:val="20"/>
              </w:rPr>
              <w:t>2</w:t>
            </w:r>
            <w:r w:rsidR="004A3538">
              <w:rPr>
                <w:b/>
                <w:sz w:val="20"/>
                <w:szCs w:val="20"/>
              </w:rPr>
              <w:t>2</w:t>
            </w:r>
            <w:r w:rsidRPr="002B699F">
              <w:rPr>
                <w:b/>
                <w:sz w:val="20"/>
                <w:szCs w:val="20"/>
              </w:rPr>
              <w:t xml:space="preserve"> ГОД</w:t>
            </w:r>
          </w:p>
          <w:p w:rsidR="004D3698" w:rsidRDefault="004D3698" w:rsidP="004D369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4D3698" w:rsidRPr="00394BE0" w:rsidRDefault="004D3698" w:rsidP="004D369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  <w:tbl>
            <w:tblPr>
              <w:tblpPr w:leftFromText="180" w:rightFromText="180" w:vertAnchor="text" w:tblpY="1"/>
              <w:tblOverlap w:val="never"/>
              <w:tblW w:w="94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17"/>
              <w:gridCol w:w="1224"/>
              <w:gridCol w:w="1422"/>
              <w:gridCol w:w="1205"/>
            </w:tblGrid>
            <w:tr w:rsidR="004D3698" w:rsidRPr="009D6497" w:rsidTr="004D3698">
              <w:tc>
                <w:tcPr>
                  <w:tcW w:w="5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9D6497" w:rsidRDefault="004D3698" w:rsidP="004D3698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</w:p>
                <w:p w:rsidR="004D3698" w:rsidRPr="009D6497" w:rsidRDefault="004D3698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Наименование</w:t>
                  </w:r>
                </w:p>
                <w:p w:rsidR="004D3698" w:rsidRPr="009D6497" w:rsidRDefault="004D3698" w:rsidP="004D3698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9D6497" w:rsidRDefault="004D3698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4D3698" w:rsidRPr="009D6497" w:rsidRDefault="004D3698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Раздел</w:t>
                  </w:r>
                </w:p>
                <w:p w:rsidR="004D3698" w:rsidRPr="009D6497" w:rsidRDefault="004D3698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9D6497" w:rsidRDefault="004D3698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4D3698" w:rsidRPr="009D6497" w:rsidRDefault="004D3698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Подраздел</w:t>
                  </w:r>
                </w:p>
              </w:tc>
              <w:tc>
                <w:tcPr>
                  <w:tcW w:w="1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9D6497" w:rsidRDefault="004D3698" w:rsidP="004D3698">
                  <w:pPr>
                    <w:tabs>
                      <w:tab w:val="left" w:pos="1529"/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4D3698" w:rsidRDefault="004D3698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Сумма</w:t>
                  </w:r>
                  <w:r>
                    <w:rPr>
                      <w:sz w:val="20"/>
                      <w:szCs w:val="20"/>
                    </w:rPr>
                    <w:t>,</w:t>
                  </w:r>
                </w:p>
                <w:p w:rsidR="004D3698" w:rsidRPr="009D6497" w:rsidRDefault="004D3698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B699F">
                    <w:rPr>
                      <w:sz w:val="20"/>
                      <w:szCs w:val="20"/>
                    </w:rPr>
                    <w:t>тыс. руб.</w:t>
                  </w:r>
                </w:p>
              </w:tc>
            </w:tr>
            <w:tr w:rsidR="004D3698" w:rsidRPr="009D6497" w:rsidTr="004D3698">
              <w:tc>
                <w:tcPr>
                  <w:tcW w:w="5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9D6497" w:rsidRDefault="004D3698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9D6497" w:rsidRDefault="004D3698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9D6497" w:rsidRDefault="004D3698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9D6497" w:rsidRDefault="004D3698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4</w:t>
                  </w:r>
                </w:p>
              </w:tc>
            </w:tr>
            <w:tr w:rsidR="004D3698" w:rsidRPr="009D6497" w:rsidTr="004D3698">
              <w:tc>
                <w:tcPr>
                  <w:tcW w:w="5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9D6497" w:rsidRDefault="004D3698" w:rsidP="004D3698">
                  <w:pPr>
                    <w:tabs>
                      <w:tab w:val="right" w:pos="5401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>ОБЩЕГОСУДАРСТВЕННЫЕ ВОПРОСЫ</w:t>
                  </w:r>
                  <w:r w:rsidRPr="009D6497">
                    <w:rPr>
                      <w:b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F6592B" w:rsidRDefault="004D3698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6592B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F6592B" w:rsidRDefault="004D3698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6592B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CC7852" w:rsidRDefault="00495FB2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4351,</w:t>
                  </w:r>
                  <w:r w:rsidR="00E37F0E">
                    <w:rPr>
                      <w:b/>
                      <w:sz w:val="20"/>
                      <w:szCs w:val="20"/>
                    </w:rPr>
                    <w:t>6</w:t>
                  </w:r>
                </w:p>
              </w:tc>
            </w:tr>
            <w:tr w:rsidR="004D3698" w:rsidRPr="009D6497" w:rsidTr="004D3698">
              <w:tc>
                <w:tcPr>
                  <w:tcW w:w="5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9D6497" w:rsidRDefault="004D3698" w:rsidP="004D3698">
                  <w:pPr>
                    <w:tabs>
                      <w:tab w:val="right" w:pos="5401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 xml:space="preserve">Функционирование высшего должностного лица субъекта Российской Федерации и муниципального образования 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F6592B" w:rsidRDefault="004D3698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F6592B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F6592B" w:rsidRDefault="004D3698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F6592B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CC7852" w:rsidRDefault="002C1955" w:rsidP="004D3698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808,2</w:t>
                  </w:r>
                </w:p>
              </w:tc>
            </w:tr>
            <w:tr w:rsidR="004D3698" w:rsidRPr="009D6497" w:rsidTr="004D3698">
              <w:tc>
                <w:tcPr>
                  <w:tcW w:w="5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9D6497" w:rsidRDefault="004D3698" w:rsidP="004D3698">
                  <w:pPr>
                    <w:tabs>
                      <w:tab w:val="right" w:pos="5467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  <w:r w:rsidRPr="009D6497">
                    <w:rPr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F6592B" w:rsidRDefault="004D3698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F6592B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F6592B" w:rsidRDefault="004D3698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F6592B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CC7852" w:rsidRDefault="00495FB2" w:rsidP="004D3698">
                  <w:pPr>
                    <w:tabs>
                      <w:tab w:val="left" w:pos="5130"/>
                    </w:tabs>
                    <w:spacing w:line="276" w:lineRule="auto"/>
                    <w:ind w:right="-10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3540,0</w:t>
                  </w:r>
                </w:p>
              </w:tc>
            </w:tr>
            <w:tr w:rsidR="004D3698" w:rsidRPr="009D6497" w:rsidTr="004D3698">
              <w:tc>
                <w:tcPr>
                  <w:tcW w:w="5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CF4943" w:rsidRDefault="004D3698" w:rsidP="004D3698">
                  <w:pPr>
                    <w:tabs>
                      <w:tab w:val="right" w:pos="5467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CF4943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F6592B" w:rsidRDefault="004D3698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F6592B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F6592B" w:rsidRDefault="004D3698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F6592B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CC7852" w:rsidRDefault="00571A51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3,</w:t>
                  </w:r>
                  <w:r w:rsidR="00F20E92">
                    <w:rPr>
                      <w:sz w:val="20"/>
                      <w:szCs w:val="20"/>
                    </w:rPr>
                    <w:t>3</w:t>
                  </w:r>
                </w:p>
              </w:tc>
            </w:tr>
            <w:tr w:rsidR="004D3698" w:rsidRPr="009D6497" w:rsidTr="004D3698">
              <w:tc>
                <w:tcPr>
                  <w:tcW w:w="5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9D6497" w:rsidRDefault="004D3698" w:rsidP="004D3698">
                  <w:pPr>
                    <w:tabs>
                      <w:tab w:val="right" w:pos="5467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F6592B" w:rsidRDefault="004D3698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6592B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F6592B" w:rsidRDefault="004D3698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6592B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CC7852" w:rsidRDefault="002C1955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113,4</w:t>
                  </w:r>
                </w:p>
              </w:tc>
            </w:tr>
            <w:tr w:rsidR="004D3698" w:rsidRPr="009D6497" w:rsidTr="004D3698">
              <w:tc>
                <w:tcPr>
                  <w:tcW w:w="5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9D6497" w:rsidRDefault="004D3698" w:rsidP="004D3698">
                  <w:pPr>
                    <w:tabs>
                      <w:tab w:val="right" w:pos="5467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F6592B" w:rsidRDefault="004D3698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F6592B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F6592B" w:rsidRDefault="004D3698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F6592B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CC7852" w:rsidRDefault="00495FB2" w:rsidP="004D3698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</w:t>
                  </w:r>
                  <w:r w:rsidR="002C1955">
                    <w:rPr>
                      <w:sz w:val="20"/>
                      <w:szCs w:val="20"/>
                    </w:rPr>
                    <w:t>113,4</w:t>
                  </w:r>
                </w:p>
              </w:tc>
            </w:tr>
            <w:tr w:rsidR="004D3698" w:rsidRPr="009D6497" w:rsidTr="004D3698">
              <w:tc>
                <w:tcPr>
                  <w:tcW w:w="5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9D6497" w:rsidRDefault="004D3698" w:rsidP="004D3698">
                  <w:pPr>
                    <w:tabs>
                      <w:tab w:val="right" w:pos="5467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F6592B" w:rsidRDefault="004D3698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6592B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F6592B" w:rsidRDefault="004D3698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6592B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CC7852" w:rsidRDefault="001C74D0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50,0</w:t>
                  </w:r>
                </w:p>
              </w:tc>
            </w:tr>
            <w:tr w:rsidR="004D3698" w:rsidRPr="009D6497" w:rsidTr="004D3698">
              <w:tc>
                <w:tcPr>
                  <w:tcW w:w="5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9862AC" w:rsidRDefault="004D3698" w:rsidP="004D3698">
                  <w:pPr>
                    <w:tabs>
                      <w:tab w:val="right" w:pos="5467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9862AC">
                    <w:rPr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пожарная  безопа</w:t>
                  </w:r>
                  <w:r w:rsidRPr="009862AC">
                    <w:rPr>
                      <w:sz w:val="20"/>
                      <w:szCs w:val="20"/>
                    </w:rPr>
                    <w:t>с</w:t>
                  </w:r>
                  <w:r w:rsidRPr="009862AC">
                    <w:rPr>
                      <w:sz w:val="20"/>
                      <w:szCs w:val="20"/>
                    </w:rPr>
                    <w:t>ность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F6592B" w:rsidRDefault="004D3698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F6592B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F6592B" w:rsidRDefault="004D3698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F6592B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CC7852" w:rsidRDefault="001C74D0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</w:tr>
            <w:tr w:rsidR="004D3698" w:rsidRPr="009D6497" w:rsidTr="004D3698">
              <w:tc>
                <w:tcPr>
                  <w:tcW w:w="5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9D6497" w:rsidRDefault="004D3698" w:rsidP="004D3698">
                  <w:pPr>
                    <w:tabs>
                      <w:tab w:val="left" w:pos="5130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F6592B" w:rsidRDefault="004D3698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6592B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F6592B" w:rsidRDefault="004D3698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6592B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CC7852" w:rsidRDefault="00495FB2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1395,6</w:t>
                  </w:r>
                </w:p>
              </w:tc>
            </w:tr>
            <w:tr w:rsidR="004D3698" w:rsidRPr="009D6497" w:rsidTr="004D3698">
              <w:tc>
                <w:tcPr>
                  <w:tcW w:w="5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3E5E78" w:rsidRDefault="004D3698" w:rsidP="004D3698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3E5E78"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F6592B" w:rsidRDefault="004D3698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F6592B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F6592B" w:rsidRDefault="004D3698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F6592B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CC7852" w:rsidRDefault="00495FB2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1395,6</w:t>
                  </w:r>
                </w:p>
              </w:tc>
            </w:tr>
            <w:tr w:rsidR="004D3698" w:rsidRPr="009D6497" w:rsidTr="004D3698">
              <w:tc>
                <w:tcPr>
                  <w:tcW w:w="5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9D6497" w:rsidRDefault="004D3698" w:rsidP="004D3698">
                  <w:pPr>
                    <w:tabs>
                      <w:tab w:val="left" w:pos="5130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>КУЛЬТУРА</w:t>
                  </w:r>
                  <w:r>
                    <w:rPr>
                      <w:b/>
                      <w:sz w:val="20"/>
                      <w:szCs w:val="20"/>
                    </w:rPr>
                    <w:t>,</w:t>
                  </w:r>
                  <w:r w:rsidRPr="009D6497">
                    <w:rPr>
                      <w:b/>
                      <w:sz w:val="20"/>
                      <w:szCs w:val="20"/>
                    </w:rPr>
                    <w:t xml:space="preserve"> КИНЕМАТОГРАФИЯ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F6592B" w:rsidRDefault="004D3698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6592B">
                    <w:rPr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F6592B" w:rsidRDefault="004D3698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6592B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CC7852" w:rsidRDefault="00495FB2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5403,4</w:t>
                  </w:r>
                </w:p>
              </w:tc>
            </w:tr>
            <w:tr w:rsidR="004D3698" w:rsidRPr="009D6497" w:rsidTr="004D3698">
              <w:tc>
                <w:tcPr>
                  <w:tcW w:w="5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9D6497" w:rsidRDefault="004D3698" w:rsidP="004D3698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F6592B" w:rsidRDefault="004D3698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F6592B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F6592B" w:rsidRDefault="004D3698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F6592B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CC7852" w:rsidRDefault="00495FB2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5403,4</w:t>
                  </w:r>
                </w:p>
              </w:tc>
            </w:tr>
            <w:tr w:rsidR="004D3698" w:rsidRPr="009D6497" w:rsidTr="004D3698">
              <w:tc>
                <w:tcPr>
                  <w:tcW w:w="5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4373E3" w:rsidRDefault="004D3698" w:rsidP="004D3698">
                  <w:pPr>
                    <w:tabs>
                      <w:tab w:val="left" w:pos="5130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4373E3">
                    <w:rPr>
                      <w:b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F6592B" w:rsidRDefault="004D3698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6592B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F6592B" w:rsidRDefault="004D3698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6592B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CC7852" w:rsidRDefault="00A16094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404,7</w:t>
                  </w:r>
                </w:p>
              </w:tc>
            </w:tr>
            <w:tr w:rsidR="004D3698" w:rsidRPr="009D6497" w:rsidTr="004D3698">
              <w:tc>
                <w:tcPr>
                  <w:tcW w:w="5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9D6497" w:rsidRDefault="004D3698" w:rsidP="004D3698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F6592B" w:rsidRDefault="004D3698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F6592B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F6592B" w:rsidRDefault="004D3698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F6592B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CC7852" w:rsidRDefault="00A16094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404,7</w:t>
                  </w:r>
                </w:p>
              </w:tc>
            </w:tr>
            <w:tr w:rsidR="004D3698" w:rsidRPr="009D6497" w:rsidTr="004D3698">
              <w:tc>
                <w:tcPr>
                  <w:tcW w:w="5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9D6497" w:rsidRDefault="004D3698" w:rsidP="004D3698">
                  <w:pPr>
                    <w:tabs>
                      <w:tab w:val="left" w:pos="5130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>ИТОГО РАСХОДОВ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F6592B" w:rsidRDefault="004D3698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F6592B" w:rsidRDefault="004D3698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432D5C" w:rsidRDefault="00E37F0E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  <w:highlight w:val="yellow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11718,7</w:t>
                  </w:r>
                </w:p>
              </w:tc>
            </w:tr>
          </w:tbl>
          <w:p w:rsidR="004D3698" w:rsidRDefault="004D3698" w:rsidP="00F16D3D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4D3698" w:rsidRDefault="004D3698" w:rsidP="00F16D3D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4D3698" w:rsidRDefault="004D3698" w:rsidP="00F16D3D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4D3698" w:rsidRDefault="004D3698" w:rsidP="00F16D3D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4D3698" w:rsidRDefault="004D3698" w:rsidP="00F16D3D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4D3698" w:rsidRDefault="004D3698" w:rsidP="00F16D3D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4D3698" w:rsidRDefault="004D3698" w:rsidP="00F16D3D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4D3698" w:rsidRDefault="004D3698" w:rsidP="00F16D3D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4D3698" w:rsidRDefault="004D3698" w:rsidP="00F16D3D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4D3698" w:rsidRDefault="004D3698" w:rsidP="00F16D3D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4D3698" w:rsidRDefault="004D3698" w:rsidP="00F16D3D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4D3698" w:rsidRDefault="004D3698" w:rsidP="00F16D3D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4D3698" w:rsidRDefault="004D3698" w:rsidP="00F16D3D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4D3698" w:rsidRDefault="004D3698" w:rsidP="00F16D3D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4D3698" w:rsidRDefault="004D3698" w:rsidP="00F16D3D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4D3698" w:rsidRDefault="004D3698" w:rsidP="00F16D3D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4D3698" w:rsidRDefault="004D3698" w:rsidP="00F16D3D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4D3698" w:rsidRDefault="004D3698" w:rsidP="00F16D3D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4D3698" w:rsidRDefault="004D3698" w:rsidP="00F16D3D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4D3698" w:rsidRDefault="004D3698" w:rsidP="00F16D3D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4D3698" w:rsidRDefault="004D3698" w:rsidP="00F16D3D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4D3698" w:rsidRDefault="004D3698" w:rsidP="00F16D3D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4D3698" w:rsidRDefault="004D3698" w:rsidP="00F16D3D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4D3698" w:rsidRDefault="004D3698" w:rsidP="00F16D3D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4D3698" w:rsidRDefault="004D3698" w:rsidP="00F16D3D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4D3698" w:rsidRDefault="004D3698" w:rsidP="00F16D3D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4D3698" w:rsidRDefault="004D3698" w:rsidP="00F16D3D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4D3698" w:rsidRDefault="004D3698" w:rsidP="00F16D3D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4D3698" w:rsidRDefault="004D3698" w:rsidP="00F16D3D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4D3698" w:rsidRDefault="004D3698" w:rsidP="00F16D3D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4D3698" w:rsidRDefault="004D3698" w:rsidP="00F16D3D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4D3698" w:rsidRDefault="004D3698" w:rsidP="00F16D3D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4D3698" w:rsidRDefault="004D3698" w:rsidP="00F16D3D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4D3698" w:rsidRDefault="004D3698" w:rsidP="00F16D3D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4D3698" w:rsidRDefault="004D3698" w:rsidP="00F16D3D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4D3698" w:rsidRDefault="004D3698" w:rsidP="00F16D3D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4D3698" w:rsidRDefault="004D3698" w:rsidP="00F16D3D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4D3698" w:rsidRDefault="004D3698" w:rsidP="00F16D3D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342D8" w:rsidRDefault="00E342D8" w:rsidP="001652E0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342D8" w:rsidRDefault="00E342D8" w:rsidP="001652E0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342D8" w:rsidRDefault="00E342D8" w:rsidP="001652E0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342D8" w:rsidRDefault="00E342D8" w:rsidP="001652E0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342D8" w:rsidRDefault="00E342D8" w:rsidP="001652E0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342D8" w:rsidRDefault="00E342D8" w:rsidP="001652E0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342D8" w:rsidRDefault="00E342D8" w:rsidP="001652E0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A629F9" w:rsidRDefault="00301E92" w:rsidP="008A010D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  <w:p w:rsidR="008A010D" w:rsidRPr="00243171" w:rsidRDefault="008A010D" w:rsidP="008A010D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Приложение 4</w:t>
            </w:r>
          </w:p>
          <w:p w:rsidR="008A010D" w:rsidRDefault="008A010D" w:rsidP="008A010D">
            <w:pPr>
              <w:spacing w:line="276" w:lineRule="auto"/>
              <w:ind w:left="54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 решению Муниципального Собрания от __.__.2022 № __</w:t>
            </w:r>
          </w:p>
          <w:p w:rsidR="008A010D" w:rsidRDefault="008A010D" w:rsidP="008A010D">
            <w:pPr>
              <w:spacing w:line="276" w:lineRule="auto"/>
              <w:ind w:left="5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О внесении изменений</w:t>
            </w:r>
            <w:r w:rsidR="00182DBF">
              <w:rPr>
                <w:b/>
                <w:bCs/>
                <w:sz w:val="20"/>
                <w:szCs w:val="20"/>
              </w:rPr>
              <w:t xml:space="preserve"> в решение</w:t>
            </w:r>
            <w:r>
              <w:rPr>
                <w:b/>
                <w:bCs/>
                <w:sz w:val="20"/>
                <w:szCs w:val="20"/>
              </w:rPr>
              <w:t xml:space="preserve"> совета сельского поселения</w:t>
            </w:r>
          </w:p>
          <w:p w:rsidR="008A010D" w:rsidRDefault="008A010D" w:rsidP="008A010D">
            <w:pPr>
              <w:spacing w:line="276" w:lineRule="auto"/>
              <w:ind w:left="5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</w:t>
            </w:r>
            <w:proofErr w:type="spellStart"/>
            <w:r>
              <w:rPr>
                <w:b/>
                <w:bCs/>
                <w:sz w:val="20"/>
                <w:szCs w:val="20"/>
              </w:rPr>
              <w:t>Шапшинское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от 27.12.2021 № 49</w:t>
            </w:r>
          </w:p>
          <w:p w:rsidR="008A010D" w:rsidRDefault="008A010D" w:rsidP="008A010D">
            <w:pPr>
              <w:spacing w:line="276" w:lineRule="auto"/>
              <w:ind w:left="5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«О бюджете сельского поселения </w:t>
            </w:r>
            <w:proofErr w:type="spellStart"/>
            <w:r>
              <w:rPr>
                <w:b/>
                <w:bCs/>
                <w:sz w:val="20"/>
                <w:szCs w:val="20"/>
              </w:rPr>
              <w:t>Шапшинское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на 2022 год </w:t>
            </w:r>
          </w:p>
          <w:p w:rsidR="008A010D" w:rsidRPr="00597A98" w:rsidRDefault="008A010D" w:rsidP="008A01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и плановый период 2023 и 2024 годов»</w:t>
            </w:r>
          </w:p>
          <w:p w:rsidR="008A010D" w:rsidRDefault="008A010D" w:rsidP="008A010D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4D3698" w:rsidRPr="00A629F9" w:rsidRDefault="008A010D" w:rsidP="008A010D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  <w:r w:rsidR="004D3698">
              <w:rPr>
                <w:b/>
                <w:sz w:val="20"/>
                <w:szCs w:val="20"/>
              </w:rPr>
              <w:t>Приложение 4</w:t>
            </w:r>
          </w:p>
          <w:p w:rsidR="004D3698" w:rsidRPr="00F02C26" w:rsidRDefault="004D3698" w:rsidP="000D1D85">
            <w:pPr>
              <w:pStyle w:val="a4"/>
              <w:spacing w:line="276" w:lineRule="auto"/>
              <w:ind w:left="-900" w:firstLine="0"/>
              <w:jc w:val="right"/>
              <w:rPr>
                <w:b/>
                <w:sz w:val="20"/>
                <w:szCs w:val="20"/>
              </w:rPr>
            </w:pPr>
            <w:r w:rsidRPr="00F02C26">
              <w:rPr>
                <w:b/>
                <w:sz w:val="20"/>
                <w:szCs w:val="20"/>
              </w:rPr>
              <w:t xml:space="preserve">к решению Совета поселения </w:t>
            </w:r>
          </w:p>
          <w:p w:rsidR="004D3698" w:rsidRPr="00F02C26" w:rsidRDefault="004D3698" w:rsidP="000D1D85">
            <w:pPr>
              <w:pStyle w:val="a4"/>
              <w:spacing w:line="276" w:lineRule="auto"/>
              <w:ind w:left="-900" w:firstLine="0"/>
              <w:jc w:val="right"/>
              <w:rPr>
                <w:b/>
                <w:sz w:val="20"/>
                <w:szCs w:val="20"/>
              </w:rPr>
            </w:pPr>
            <w:r w:rsidRPr="00F02C26">
              <w:rPr>
                <w:b/>
                <w:sz w:val="20"/>
                <w:szCs w:val="20"/>
              </w:rPr>
              <w:t xml:space="preserve"> «О бюджете сельского поселения </w:t>
            </w:r>
            <w:proofErr w:type="spellStart"/>
            <w:r w:rsidRPr="00F02C26">
              <w:rPr>
                <w:b/>
                <w:sz w:val="20"/>
                <w:szCs w:val="20"/>
              </w:rPr>
              <w:t>Шапшинское</w:t>
            </w:r>
            <w:proofErr w:type="spellEnd"/>
          </w:p>
          <w:p w:rsidR="004D3698" w:rsidRPr="00F02C26" w:rsidRDefault="004D3698" w:rsidP="000D1D85">
            <w:pPr>
              <w:pStyle w:val="a4"/>
              <w:spacing w:line="276" w:lineRule="auto"/>
              <w:ind w:left="-900" w:firstLine="0"/>
              <w:jc w:val="right"/>
              <w:rPr>
                <w:b/>
                <w:sz w:val="20"/>
                <w:szCs w:val="20"/>
              </w:rPr>
            </w:pPr>
            <w:r w:rsidRPr="00F02C26">
              <w:rPr>
                <w:b/>
                <w:sz w:val="20"/>
                <w:szCs w:val="20"/>
              </w:rPr>
              <w:t xml:space="preserve">на </w:t>
            </w:r>
            <w:r w:rsidR="001C74D0">
              <w:rPr>
                <w:b/>
                <w:sz w:val="20"/>
                <w:szCs w:val="20"/>
              </w:rPr>
              <w:t xml:space="preserve"> 2022</w:t>
            </w:r>
            <w:r w:rsidRPr="00F02C26">
              <w:rPr>
                <w:b/>
                <w:sz w:val="20"/>
                <w:szCs w:val="20"/>
              </w:rPr>
              <w:t xml:space="preserve"> го</w:t>
            </w:r>
            <w:r w:rsidR="001C74D0">
              <w:rPr>
                <w:b/>
                <w:sz w:val="20"/>
                <w:szCs w:val="20"/>
              </w:rPr>
              <w:t>д и плановый период 2023 и 2024</w:t>
            </w:r>
            <w:r w:rsidRPr="00F02C26">
              <w:rPr>
                <w:b/>
                <w:sz w:val="20"/>
                <w:szCs w:val="20"/>
              </w:rPr>
              <w:t xml:space="preserve"> годов» </w:t>
            </w:r>
          </w:p>
          <w:p w:rsidR="004D3698" w:rsidRDefault="004D3698" w:rsidP="000D1D85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</w:p>
          <w:p w:rsidR="004D3698" w:rsidRDefault="004D3698" w:rsidP="004D369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F16D3D" w:rsidRPr="00CC0A41" w:rsidRDefault="00301E92" w:rsidP="004D3698">
            <w:pPr>
              <w:pStyle w:val="a4"/>
              <w:spacing w:line="276" w:lineRule="auto"/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</w:t>
            </w:r>
            <w:r w:rsidR="00F16D3D">
              <w:rPr>
                <w:b/>
                <w:sz w:val="20"/>
                <w:szCs w:val="20"/>
              </w:rPr>
              <w:t xml:space="preserve">РАСПРЕДЕЛЕНИЕ БЮДЖЕТНЫХ АССИГНОВАНИЙ </w:t>
            </w:r>
            <w:r w:rsidR="00F16D3D" w:rsidRPr="002B699F">
              <w:rPr>
                <w:b/>
                <w:sz w:val="20"/>
                <w:szCs w:val="20"/>
              </w:rPr>
              <w:t xml:space="preserve"> ПО РАЗДЕЛАМ, ПОДРАЗДЕЛАМ,</w:t>
            </w:r>
          </w:p>
          <w:p w:rsidR="00F16D3D" w:rsidRDefault="00F16D3D" w:rsidP="00F16D3D">
            <w:pPr>
              <w:tabs>
                <w:tab w:val="left" w:pos="5130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B699F">
              <w:rPr>
                <w:b/>
                <w:sz w:val="20"/>
                <w:szCs w:val="20"/>
              </w:rPr>
              <w:t>ЦЕЛЕВЫМ СТАТЬЯМ И ВИДАМ РАСХОД</w:t>
            </w:r>
            <w:r>
              <w:rPr>
                <w:b/>
                <w:sz w:val="20"/>
                <w:szCs w:val="20"/>
              </w:rPr>
              <w:t>ОВ</w:t>
            </w:r>
            <w:r w:rsidRPr="002B699F">
              <w:rPr>
                <w:b/>
                <w:sz w:val="20"/>
                <w:szCs w:val="20"/>
              </w:rPr>
              <w:t xml:space="preserve"> КЛАССИФИКАЦИИ </w:t>
            </w:r>
            <w:r w:rsidR="001C74D0">
              <w:rPr>
                <w:b/>
                <w:sz w:val="20"/>
                <w:szCs w:val="20"/>
              </w:rPr>
              <w:t xml:space="preserve"> РАСХОДОВ НА 2022</w:t>
            </w:r>
            <w:r w:rsidRPr="002B699F">
              <w:rPr>
                <w:b/>
                <w:sz w:val="20"/>
                <w:szCs w:val="20"/>
              </w:rPr>
              <w:t>ГОД</w:t>
            </w:r>
          </w:p>
          <w:p w:rsidR="00F16D3D" w:rsidRDefault="00F16D3D" w:rsidP="00F16D3D">
            <w:pPr>
              <w:tabs>
                <w:tab w:val="left" w:pos="5130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tbl>
            <w:tblPr>
              <w:tblW w:w="106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858"/>
              <w:gridCol w:w="699"/>
              <w:gridCol w:w="653"/>
              <w:gridCol w:w="1462"/>
              <w:gridCol w:w="804"/>
              <w:gridCol w:w="1020"/>
              <w:gridCol w:w="120"/>
            </w:tblGrid>
            <w:tr w:rsidR="00F16D3D" w:rsidRPr="009D6497" w:rsidTr="00774CD5">
              <w:trPr>
                <w:gridAfter w:val="1"/>
                <w:wAfter w:w="120" w:type="dxa"/>
              </w:trPr>
              <w:tc>
                <w:tcPr>
                  <w:tcW w:w="5858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ind w:left="34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699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Ра</w:t>
                  </w:r>
                  <w:r w:rsidRPr="009D6497">
                    <w:rPr>
                      <w:sz w:val="20"/>
                      <w:szCs w:val="20"/>
                    </w:rPr>
                    <w:t>з</w:t>
                  </w:r>
                  <w:r w:rsidRPr="009D6497">
                    <w:rPr>
                      <w:sz w:val="20"/>
                      <w:szCs w:val="20"/>
                    </w:rPr>
                    <w:t>дел</w:t>
                  </w:r>
                </w:p>
              </w:tc>
              <w:tc>
                <w:tcPr>
                  <w:tcW w:w="653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9D6497">
                    <w:rPr>
                      <w:sz w:val="20"/>
                      <w:szCs w:val="20"/>
                    </w:rPr>
                    <w:t>Подраз</w:t>
                  </w:r>
                  <w:proofErr w:type="spellEnd"/>
                  <w:r w:rsidRPr="009D6497">
                    <w:rPr>
                      <w:sz w:val="20"/>
                      <w:szCs w:val="20"/>
                    </w:rPr>
                    <w:t>-дел</w:t>
                  </w:r>
                  <w:proofErr w:type="gramEnd"/>
                </w:p>
              </w:tc>
              <w:tc>
                <w:tcPr>
                  <w:tcW w:w="1462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Целевая</w:t>
                  </w:r>
                </w:p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статья</w:t>
                  </w:r>
                </w:p>
              </w:tc>
              <w:tc>
                <w:tcPr>
                  <w:tcW w:w="804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 xml:space="preserve">Вид </w:t>
                  </w:r>
                  <w:proofErr w:type="spellStart"/>
                  <w:proofErr w:type="gramStart"/>
                  <w:r w:rsidRPr="009D6497">
                    <w:rPr>
                      <w:sz w:val="20"/>
                      <w:szCs w:val="20"/>
                    </w:rPr>
                    <w:t>расхо-дов</w:t>
                  </w:r>
                  <w:proofErr w:type="spellEnd"/>
                  <w:proofErr w:type="gramEnd"/>
                </w:p>
              </w:tc>
              <w:tc>
                <w:tcPr>
                  <w:tcW w:w="1020" w:type="dxa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Сумма</w:t>
                  </w:r>
                  <w:r>
                    <w:rPr>
                      <w:sz w:val="20"/>
                      <w:szCs w:val="20"/>
                    </w:rPr>
                    <w:t>,</w:t>
                  </w:r>
                </w:p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2B699F">
                    <w:rPr>
                      <w:sz w:val="20"/>
                      <w:szCs w:val="20"/>
                    </w:rPr>
                    <w:t>тыс. руб.</w:t>
                  </w:r>
                </w:p>
              </w:tc>
            </w:tr>
            <w:tr w:rsidR="00F16D3D" w:rsidRPr="009D6497" w:rsidTr="00774CD5">
              <w:tc>
                <w:tcPr>
                  <w:tcW w:w="5858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699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53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462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4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F16D3D" w:rsidRPr="003B710D" w:rsidRDefault="00E37F0E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4351,6</w:t>
                  </w:r>
                </w:p>
              </w:tc>
            </w:tr>
            <w:tr w:rsidR="00F16D3D" w:rsidRPr="009D6497" w:rsidTr="00774CD5">
              <w:tc>
                <w:tcPr>
                  <w:tcW w:w="5858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>Функционирование высшего должностного лица  субъекта  Российской Федерации  и муниципального образования</w:t>
                  </w:r>
                </w:p>
              </w:tc>
              <w:tc>
                <w:tcPr>
                  <w:tcW w:w="699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53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62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4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F16D3D" w:rsidRDefault="00F16D3D" w:rsidP="00774CD5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F16D3D" w:rsidRPr="00D028FF" w:rsidRDefault="00B64F01" w:rsidP="00774CD5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808,2</w:t>
                  </w:r>
                </w:p>
              </w:tc>
            </w:tr>
            <w:tr w:rsidR="00F16D3D" w:rsidRPr="009D6497" w:rsidTr="00774CD5">
              <w:tc>
                <w:tcPr>
                  <w:tcW w:w="5858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3155FB">
                    <w:rPr>
                      <w:sz w:val="20"/>
                      <w:szCs w:val="20"/>
                    </w:rPr>
                    <w:t xml:space="preserve">Обеспечение деятельности </w:t>
                  </w:r>
                  <w:proofErr w:type="spellStart"/>
                  <w:r w:rsidRPr="003155FB">
                    <w:rPr>
                      <w:sz w:val="20"/>
                      <w:szCs w:val="20"/>
                    </w:rPr>
                    <w:t>органов</w:t>
                  </w:r>
                  <w:r w:rsidRPr="005B0779">
                    <w:rPr>
                      <w:sz w:val="20"/>
                      <w:szCs w:val="20"/>
                    </w:rPr>
                    <w:t>муниципальной</w:t>
                  </w:r>
                  <w:proofErr w:type="spellEnd"/>
                  <w:r w:rsidRPr="005B0779">
                    <w:rPr>
                      <w:sz w:val="20"/>
                      <w:szCs w:val="20"/>
                    </w:rPr>
                    <w:t xml:space="preserve"> власти</w:t>
                  </w:r>
                </w:p>
              </w:tc>
              <w:tc>
                <w:tcPr>
                  <w:tcW w:w="699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53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62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91 0 00 00000</w:t>
                  </w:r>
                </w:p>
              </w:tc>
              <w:tc>
                <w:tcPr>
                  <w:tcW w:w="804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F16D3D" w:rsidRDefault="00B64F01" w:rsidP="00774CD5">
                  <w:pPr>
                    <w:jc w:val="center"/>
                  </w:pPr>
                  <w:r>
                    <w:rPr>
                      <w:b/>
                      <w:sz w:val="20"/>
                      <w:szCs w:val="20"/>
                    </w:rPr>
                    <w:t>610,1</w:t>
                  </w:r>
                </w:p>
              </w:tc>
            </w:tr>
            <w:tr w:rsidR="00F16D3D" w:rsidRPr="009D6497" w:rsidTr="00774CD5">
              <w:tc>
                <w:tcPr>
                  <w:tcW w:w="5858" w:type="dxa"/>
                </w:tcPr>
                <w:p w:rsidR="00F16D3D" w:rsidRPr="005C2BB7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3155FB">
                    <w:rPr>
                      <w:sz w:val="20"/>
                      <w:szCs w:val="20"/>
                    </w:rPr>
                    <w:t xml:space="preserve">Расходы на обеспечение функций </w:t>
                  </w:r>
                  <w:r w:rsidRPr="00CA7CC3">
                    <w:rPr>
                      <w:sz w:val="20"/>
                      <w:szCs w:val="20"/>
                    </w:rPr>
                    <w:t>муниципальных органов</w:t>
                  </w:r>
                </w:p>
              </w:tc>
              <w:tc>
                <w:tcPr>
                  <w:tcW w:w="699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53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62" w:type="dxa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91 0 00 00190</w:t>
                  </w:r>
                </w:p>
              </w:tc>
              <w:tc>
                <w:tcPr>
                  <w:tcW w:w="804" w:type="dxa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F16D3D" w:rsidRDefault="00B64F01" w:rsidP="00774CD5">
                  <w:pPr>
                    <w:jc w:val="center"/>
                  </w:pPr>
                  <w:r>
                    <w:rPr>
                      <w:b/>
                      <w:sz w:val="20"/>
                      <w:szCs w:val="20"/>
                    </w:rPr>
                    <w:t>610,1</w:t>
                  </w:r>
                </w:p>
              </w:tc>
            </w:tr>
            <w:tr w:rsidR="00F16D3D" w:rsidRPr="009D6497" w:rsidTr="00774CD5">
              <w:tc>
                <w:tcPr>
                  <w:tcW w:w="5858" w:type="dxa"/>
                </w:tcPr>
                <w:p w:rsidR="00F16D3D" w:rsidRPr="00335A7C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</w:t>
                  </w:r>
                  <w:r>
                    <w:rPr>
                      <w:sz w:val="20"/>
                      <w:szCs w:val="20"/>
                    </w:rPr>
                    <w:t>ь</w:t>
                  </w:r>
                  <w:r>
                    <w:rPr>
                      <w:sz w:val="20"/>
                      <w:szCs w:val="20"/>
                    </w:rPr>
                    <w:t>ных</w:t>
                  </w:r>
                  <w:proofErr w:type="gramStart"/>
                  <w:r>
                    <w:rPr>
                      <w:sz w:val="20"/>
                      <w:szCs w:val="20"/>
                    </w:rPr>
                    <w:t xml:space="preserve"> )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органов</w:t>
                  </w:r>
                </w:p>
              </w:tc>
              <w:tc>
                <w:tcPr>
                  <w:tcW w:w="699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53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62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91 0 00 00190</w:t>
                  </w:r>
                </w:p>
              </w:tc>
              <w:tc>
                <w:tcPr>
                  <w:tcW w:w="804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40" w:type="dxa"/>
                  <w:gridSpan w:val="2"/>
                </w:tcPr>
                <w:p w:rsidR="00F16D3D" w:rsidRDefault="00B64F01" w:rsidP="00774CD5">
                  <w:pPr>
                    <w:jc w:val="center"/>
                  </w:pPr>
                  <w:r>
                    <w:rPr>
                      <w:b/>
                      <w:sz w:val="20"/>
                      <w:szCs w:val="20"/>
                    </w:rPr>
                    <w:t>610,1</w:t>
                  </w:r>
                </w:p>
              </w:tc>
            </w:tr>
            <w:tr w:rsidR="00F16D3D" w:rsidRPr="009D6497" w:rsidTr="00774CD5">
              <w:tc>
                <w:tcPr>
                  <w:tcW w:w="5858" w:type="dxa"/>
                </w:tcPr>
                <w:p w:rsidR="00F16D3D" w:rsidRPr="005C2BB7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622243">
                    <w:rPr>
                      <w:sz w:val="20"/>
                      <w:szCs w:val="20"/>
                    </w:rPr>
                    <w:t xml:space="preserve">Реализация расходных обязательств </w:t>
                  </w:r>
                  <w:r>
                    <w:rPr>
                      <w:sz w:val="20"/>
                      <w:szCs w:val="20"/>
                    </w:rPr>
                    <w:t>муниципальных образов</w:t>
                  </w:r>
                  <w:r>
                    <w:rPr>
                      <w:sz w:val="20"/>
                      <w:szCs w:val="20"/>
                    </w:rPr>
                    <w:t>а</w:t>
                  </w:r>
                  <w:r>
                    <w:rPr>
                      <w:sz w:val="20"/>
                      <w:szCs w:val="20"/>
                    </w:rPr>
                    <w:t>ний района в части обеспечения выплаты заработной платы р</w:t>
                  </w:r>
                  <w:r>
                    <w:rPr>
                      <w:sz w:val="20"/>
                      <w:szCs w:val="20"/>
                    </w:rPr>
                    <w:t>а</w:t>
                  </w:r>
                  <w:r>
                    <w:rPr>
                      <w:sz w:val="20"/>
                      <w:szCs w:val="20"/>
                    </w:rPr>
                    <w:t>ботников муниципального учреждения</w:t>
                  </w:r>
                </w:p>
              </w:tc>
              <w:tc>
                <w:tcPr>
                  <w:tcW w:w="699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53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62" w:type="dxa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91 0 00 70030</w:t>
                  </w:r>
                </w:p>
              </w:tc>
              <w:tc>
                <w:tcPr>
                  <w:tcW w:w="804" w:type="dxa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F16D3D" w:rsidRPr="00CC7852" w:rsidRDefault="00B64F01" w:rsidP="00774CD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198,1</w:t>
                  </w:r>
                </w:p>
              </w:tc>
            </w:tr>
            <w:tr w:rsidR="00F16D3D" w:rsidRPr="009D6497" w:rsidTr="00774CD5">
              <w:tc>
                <w:tcPr>
                  <w:tcW w:w="5858" w:type="dxa"/>
                </w:tcPr>
                <w:p w:rsidR="00F16D3D" w:rsidRPr="00335A7C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</w:t>
                  </w:r>
                  <w:r>
                    <w:rPr>
                      <w:sz w:val="20"/>
                      <w:szCs w:val="20"/>
                    </w:rPr>
                    <w:t>ь</w:t>
                  </w:r>
                  <w:r>
                    <w:rPr>
                      <w:sz w:val="20"/>
                      <w:szCs w:val="20"/>
                    </w:rPr>
                    <w:t>ных) органов</w:t>
                  </w:r>
                </w:p>
              </w:tc>
              <w:tc>
                <w:tcPr>
                  <w:tcW w:w="699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53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62" w:type="dxa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91 0 00 70030</w:t>
                  </w:r>
                </w:p>
              </w:tc>
              <w:tc>
                <w:tcPr>
                  <w:tcW w:w="804" w:type="dxa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40" w:type="dxa"/>
                  <w:gridSpan w:val="2"/>
                </w:tcPr>
                <w:p w:rsidR="00F16D3D" w:rsidRPr="00CC7852" w:rsidRDefault="00B64F01" w:rsidP="00774CD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198,1</w:t>
                  </w:r>
                </w:p>
              </w:tc>
            </w:tr>
            <w:tr w:rsidR="00F16D3D" w:rsidRPr="00AB54BF" w:rsidTr="00774CD5">
              <w:tc>
                <w:tcPr>
                  <w:tcW w:w="5858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      </w:r>
                </w:p>
              </w:tc>
              <w:tc>
                <w:tcPr>
                  <w:tcW w:w="699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53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62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4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F16D3D" w:rsidRPr="002A2D12" w:rsidRDefault="00E37F0E" w:rsidP="00774CD5">
                  <w:pPr>
                    <w:tabs>
                      <w:tab w:val="left" w:pos="5130"/>
                    </w:tabs>
                    <w:spacing w:line="276" w:lineRule="auto"/>
                    <w:ind w:right="-108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3540,1</w:t>
                  </w:r>
                </w:p>
              </w:tc>
            </w:tr>
            <w:tr w:rsidR="00F16D3D" w:rsidRPr="009D6497" w:rsidTr="00774CD5">
              <w:tc>
                <w:tcPr>
                  <w:tcW w:w="5858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3155FB">
                    <w:rPr>
                      <w:sz w:val="20"/>
                      <w:szCs w:val="20"/>
                    </w:rPr>
                    <w:t>Обеспечение деятельности органов</w:t>
                  </w:r>
                  <w:r w:rsidR="001E3554">
                    <w:rPr>
                      <w:sz w:val="20"/>
                      <w:szCs w:val="20"/>
                    </w:rPr>
                    <w:t xml:space="preserve"> </w:t>
                  </w:r>
                  <w:r w:rsidRPr="005B0779">
                    <w:rPr>
                      <w:sz w:val="20"/>
                      <w:szCs w:val="20"/>
                    </w:rPr>
                    <w:t>муниципальной власти</w:t>
                  </w:r>
                </w:p>
              </w:tc>
              <w:tc>
                <w:tcPr>
                  <w:tcW w:w="699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53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62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91 0 00 00000</w:t>
                  </w:r>
                </w:p>
              </w:tc>
              <w:tc>
                <w:tcPr>
                  <w:tcW w:w="804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F16D3D" w:rsidRPr="002A2D12" w:rsidRDefault="00E37F0E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3072,2</w:t>
                  </w:r>
                </w:p>
              </w:tc>
            </w:tr>
            <w:tr w:rsidR="00F16D3D" w:rsidRPr="009D6497" w:rsidTr="00774CD5">
              <w:tc>
                <w:tcPr>
                  <w:tcW w:w="5858" w:type="dxa"/>
                </w:tcPr>
                <w:p w:rsidR="00F16D3D" w:rsidRPr="005C2BB7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3155FB">
                    <w:rPr>
                      <w:sz w:val="20"/>
                      <w:szCs w:val="20"/>
                    </w:rPr>
                    <w:t xml:space="preserve">Расходы на обеспечение функций </w:t>
                  </w:r>
                  <w:r w:rsidRPr="00CA7CC3">
                    <w:rPr>
                      <w:sz w:val="20"/>
                      <w:szCs w:val="20"/>
                    </w:rPr>
                    <w:t>муниципальных органов</w:t>
                  </w:r>
                </w:p>
              </w:tc>
              <w:tc>
                <w:tcPr>
                  <w:tcW w:w="699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53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62" w:type="dxa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91 0 00 00190</w:t>
                  </w:r>
                </w:p>
              </w:tc>
              <w:tc>
                <w:tcPr>
                  <w:tcW w:w="804" w:type="dxa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F16D3D" w:rsidRDefault="00E37F0E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1357,1</w:t>
                  </w:r>
                </w:p>
              </w:tc>
            </w:tr>
            <w:tr w:rsidR="00F16D3D" w:rsidRPr="009D6497" w:rsidTr="00774CD5">
              <w:tc>
                <w:tcPr>
                  <w:tcW w:w="5858" w:type="dxa"/>
                </w:tcPr>
                <w:p w:rsidR="00F16D3D" w:rsidRPr="00335A7C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</w:t>
                  </w:r>
                  <w:r>
                    <w:rPr>
                      <w:sz w:val="20"/>
                      <w:szCs w:val="20"/>
                    </w:rPr>
                    <w:t>ь</w:t>
                  </w:r>
                  <w:r>
                    <w:rPr>
                      <w:sz w:val="20"/>
                      <w:szCs w:val="20"/>
                    </w:rPr>
                    <w:t>ных) органов</w:t>
                  </w:r>
                </w:p>
              </w:tc>
              <w:tc>
                <w:tcPr>
                  <w:tcW w:w="699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53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62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91 0 00 00190</w:t>
                  </w:r>
                </w:p>
              </w:tc>
              <w:tc>
                <w:tcPr>
                  <w:tcW w:w="804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40" w:type="dxa"/>
                  <w:gridSpan w:val="2"/>
                </w:tcPr>
                <w:p w:rsidR="00F16D3D" w:rsidRPr="00BE63E0" w:rsidRDefault="00E37F0E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1357,1</w:t>
                  </w:r>
                </w:p>
              </w:tc>
            </w:tr>
            <w:tr w:rsidR="00F16D3D" w:rsidRPr="009D6497" w:rsidTr="00774CD5">
              <w:tc>
                <w:tcPr>
                  <w:tcW w:w="5858" w:type="dxa"/>
                </w:tcPr>
                <w:p w:rsidR="00F16D3D" w:rsidRPr="005C2BB7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622243">
                    <w:rPr>
                      <w:sz w:val="20"/>
                      <w:szCs w:val="20"/>
                    </w:rPr>
                    <w:t xml:space="preserve">Реализация расходных обязательств </w:t>
                  </w:r>
                  <w:r>
                    <w:rPr>
                      <w:sz w:val="20"/>
                      <w:szCs w:val="20"/>
                    </w:rPr>
                    <w:t>муниципальных образов</w:t>
                  </w:r>
                  <w:r>
                    <w:rPr>
                      <w:sz w:val="20"/>
                      <w:szCs w:val="20"/>
                    </w:rPr>
                    <w:t>а</w:t>
                  </w:r>
                  <w:r>
                    <w:rPr>
                      <w:sz w:val="20"/>
                      <w:szCs w:val="20"/>
                    </w:rPr>
                    <w:t>ний района в части обеспечения выплаты заработной платы р</w:t>
                  </w:r>
                  <w:r>
                    <w:rPr>
                      <w:sz w:val="20"/>
                      <w:szCs w:val="20"/>
                    </w:rPr>
                    <w:t>а</w:t>
                  </w:r>
                  <w:r>
                    <w:rPr>
                      <w:sz w:val="20"/>
                      <w:szCs w:val="20"/>
                    </w:rPr>
                    <w:t>ботников муниципального учреждения</w:t>
                  </w:r>
                </w:p>
              </w:tc>
              <w:tc>
                <w:tcPr>
                  <w:tcW w:w="699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53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62" w:type="dxa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91 0 00 70030</w:t>
                  </w:r>
                </w:p>
              </w:tc>
              <w:tc>
                <w:tcPr>
                  <w:tcW w:w="804" w:type="dxa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F16D3D" w:rsidRPr="007B4AC9" w:rsidRDefault="00B64F01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577,2</w:t>
                  </w:r>
                </w:p>
              </w:tc>
            </w:tr>
            <w:tr w:rsidR="00F16D3D" w:rsidRPr="009D6497" w:rsidTr="00774CD5">
              <w:tc>
                <w:tcPr>
                  <w:tcW w:w="5858" w:type="dxa"/>
                </w:tcPr>
                <w:p w:rsidR="00F16D3D" w:rsidRPr="00335A7C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</w:t>
                  </w:r>
                  <w:r>
                    <w:rPr>
                      <w:sz w:val="20"/>
                      <w:szCs w:val="20"/>
                    </w:rPr>
                    <w:t>ь</w:t>
                  </w:r>
                  <w:r>
                    <w:rPr>
                      <w:sz w:val="20"/>
                      <w:szCs w:val="20"/>
                    </w:rPr>
                    <w:t>ных) органов</w:t>
                  </w:r>
                </w:p>
              </w:tc>
              <w:tc>
                <w:tcPr>
                  <w:tcW w:w="699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53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62" w:type="dxa"/>
                </w:tcPr>
                <w:p w:rsidR="00F16D3D" w:rsidRPr="00826DBB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91 0 00 70030</w:t>
                  </w:r>
                </w:p>
              </w:tc>
              <w:tc>
                <w:tcPr>
                  <w:tcW w:w="804" w:type="dxa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40" w:type="dxa"/>
                  <w:gridSpan w:val="2"/>
                </w:tcPr>
                <w:p w:rsidR="00F16D3D" w:rsidRPr="007B4AC9" w:rsidRDefault="00B64F01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577,2</w:t>
                  </w:r>
                </w:p>
              </w:tc>
            </w:tr>
            <w:tr w:rsidR="00F16D3D" w:rsidRPr="009D6497" w:rsidTr="00774CD5">
              <w:tc>
                <w:tcPr>
                  <w:tcW w:w="5858" w:type="dxa"/>
                </w:tcPr>
                <w:p w:rsidR="00F16D3D" w:rsidRPr="001D0887" w:rsidRDefault="00F16D3D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</w:t>
                  </w:r>
                  <w:r>
                    <w:rPr>
                      <w:rFonts w:ascii="Times New Roman" w:hAnsi="Times New Roman" w:cs="Times New Roman"/>
                    </w:rPr>
                    <w:t>р</w:t>
                  </w:r>
                  <w:r>
                    <w:rPr>
                      <w:rFonts w:ascii="Times New Roman" w:hAnsi="Times New Roman" w:cs="Times New Roman"/>
                    </w:rPr>
                    <w:t>ственных (муниципальных) нужд</w:t>
                  </w:r>
                </w:p>
              </w:tc>
              <w:tc>
                <w:tcPr>
                  <w:tcW w:w="699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53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62" w:type="dxa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91 0 00 00190</w:t>
                  </w:r>
                </w:p>
              </w:tc>
              <w:tc>
                <w:tcPr>
                  <w:tcW w:w="804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40" w:type="dxa"/>
                  <w:gridSpan w:val="2"/>
                </w:tcPr>
                <w:p w:rsidR="00F16D3D" w:rsidRPr="009D6497" w:rsidRDefault="00E37F0E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1029,6</w:t>
                  </w:r>
                </w:p>
              </w:tc>
            </w:tr>
            <w:tr w:rsidR="00F16D3D" w:rsidRPr="009D6497" w:rsidTr="00774CD5">
              <w:tc>
                <w:tcPr>
                  <w:tcW w:w="5858" w:type="dxa"/>
                </w:tcPr>
                <w:p w:rsidR="00F16D3D" w:rsidRDefault="00F16D3D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99" w:type="dxa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53" w:type="dxa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62" w:type="dxa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91 0 00 00190</w:t>
                  </w:r>
                </w:p>
              </w:tc>
              <w:tc>
                <w:tcPr>
                  <w:tcW w:w="804" w:type="dxa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140" w:type="dxa"/>
                  <w:gridSpan w:val="2"/>
                </w:tcPr>
                <w:p w:rsidR="00F16D3D" w:rsidRDefault="00B64F01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106,</w:t>
                  </w:r>
                  <w:r w:rsidR="00E37F0E">
                    <w:rPr>
                      <w:sz w:val="20"/>
                      <w:szCs w:val="20"/>
                    </w:rPr>
                    <w:t>3</w:t>
                  </w:r>
                </w:p>
              </w:tc>
            </w:tr>
            <w:tr w:rsidR="00F16D3D" w:rsidRPr="009D6497" w:rsidTr="00774CD5">
              <w:tc>
                <w:tcPr>
                  <w:tcW w:w="5858" w:type="dxa"/>
                </w:tcPr>
                <w:p w:rsidR="00F16D3D" w:rsidRPr="009D6497" w:rsidRDefault="008C6848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996DDD">
                    <w:rPr>
                      <w:color w:val="000000"/>
                      <w:sz w:val="20"/>
                      <w:szCs w:val="20"/>
                    </w:rPr>
                    <w:t xml:space="preserve">Единая субвенция </w:t>
                  </w:r>
                  <w:r>
                    <w:rPr>
                      <w:color w:val="000000"/>
                      <w:sz w:val="20"/>
                      <w:szCs w:val="20"/>
                    </w:rPr>
                    <w:t>бюджетам сельских поселений из бюджета субъекта Российской Федерации</w:t>
                  </w:r>
                </w:p>
              </w:tc>
              <w:tc>
                <w:tcPr>
                  <w:tcW w:w="699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53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62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74 0 00 00000</w:t>
                  </w:r>
                </w:p>
              </w:tc>
              <w:tc>
                <w:tcPr>
                  <w:tcW w:w="804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2,0</w:t>
                  </w:r>
                </w:p>
              </w:tc>
            </w:tr>
            <w:tr w:rsidR="00F16D3D" w:rsidRPr="009D6497" w:rsidTr="00774CD5">
              <w:tc>
                <w:tcPr>
                  <w:tcW w:w="5858" w:type="dxa"/>
                </w:tcPr>
                <w:p w:rsidR="00F16D3D" w:rsidRPr="009D6497" w:rsidRDefault="008C6848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996DDD">
                    <w:rPr>
                      <w:color w:val="000000"/>
                      <w:sz w:val="20"/>
                      <w:szCs w:val="20"/>
                    </w:rPr>
                    <w:t xml:space="preserve">Единая субвенция </w:t>
                  </w:r>
                  <w:r>
                    <w:rPr>
                      <w:color w:val="000000"/>
                      <w:sz w:val="20"/>
                      <w:szCs w:val="20"/>
                    </w:rPr>
                    <w:t>бюджетам сельских поселений из бюджета субъекта Российской Федерации</w:t>
                  </w:r>
                </w:p>
              </w:tc>
              <w:tc>
                <w:tcPr>
                  <w:tcW w:w="699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53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62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74 0 00 72310</w:t>
                  </w:r>
                </w:p>
              </w:tc>
              <w:tc>
                <w:tcPr>
                  <w:tcW w:w="804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2,0</w:t>
                  </w:r>
                </w:p>
              </w:tc>
            </w:tr>
            <w:tr w:rsidR="00F16D3D" w:rsidRPr="009D6497" w:rsidTr="00774CD5">
              <w:tc>
                <w:tcPr>
                  <w:tcW w:w="5858" w:type="dxa"/>
                </w:tcPr>
                <w:p w:rsidR="00F16D3D" w:rsidRPr="00335A7C" w:rsidRDefault="00F16D3D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</w:t>
                  </w:r>
                  <w:r>
                    <w:rPr>
                      <w:rFonts w:ascii="Times New Roman" w:hAnsi="Times New Roman" w:cs="Times New Roman"/>
                    </w:rPr>
                    <w:t>р</w:t>
                  </w:r>
                  <w:r>
                    <w:rPr>
                      <w:rFonts w:ascii="Times New Roman" w:hAnsi="Times New Roman" w:cs="Times New Roman"/>
                    </w:rPr>
                    <w:t>ственных (муниципальных) нужд</w:t>
                  </w:r>
                </w:p>
              </w:tc>
              <w:tc>
                <w:tcPr>
                  <w:tcW w:w="699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53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62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74 0 00 72310</w:t>
                  </w:r>
                </w:p>
              </w:tc>
              <w:tc>
                <w:tcPr>
                  <w:tcW w:w="804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40" w:type="dxa"/>
                  <w:gridSpan w:val="2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2,0</w:t>
                  </w:r>
                </w:p>
              </w:tc>
            </w:tr>
            <w:tr w:rsidR="00F16D3D" w:rsidRPr="009D6497" w:rsidTr="00774CD5">
              <w:tc>
                <w:tcPr>
                  <w:tcW w:w="5858" w:type="dxa"/>
                </w:tcPr>
                <w:p w:rsidR="00F16D3D" w:rsidRPr="005C4AFA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5C4AFA">
                    <w:rPr>
                      <w:sz w:val="20"/>
                      <w:szCs w:val="20"/>
                    </w:rPr>
      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      </w:r>
                  <w:proofErr w:type="gramStart"/>
                  <w:r w:rsidRPr="005C4AFA">
                    <w:rPr>
                      <w:sz w:val="20"/>
                      <w:szCs w:val="20"/>
                    </w:rPr>
                    <w:t>из бюджетов муниципальных районов на осуществл</w:t>
                  </w:r>
                  <w:r w:rsidRPr="005C4AFA">
                    <w:rPr>
                      <w:sz w:val="20"/>
                      <w:szCs w:val="20"/>
                    </w:rPr>
                    <w:t>е</w:t>
                  </w:r>
                  <w:r w:rsidRPr="005C4AFA">
                    <w:rPr>
                      <w:sz w:val="20"/>
                      <w:szCs w:val="20"/>
                    </w:rPr>
                    <w:lastRenderedPageBreak/>
                    <w:t>ние полномочий по решению вопросов местного значения в с</w:t>
                  </w:r>
                  <w:r w:rsidRPr="005C4AFA">
                    <w:rPr>
                      <w:sz w:val="20"/>
                      <w:szCs w:val="20"/>
                    </w:rPr>
                    <w:t>о</w:t>
                  </w:r>
                  <w:r w:rsidRPr="005C4AFA">
                    <w:rPr>
                      <w:sz w:val="20"/>
                      <w:szCs w:val="20"/>
                    </w:rPr>
                    <w:t>ответствии с заключенными соглашениями</w:t>
                  </w:r>
                  <w:proofErr w:type="gramEnd"/>
                </w:p>
              </w:tc>
              <w:tc>
                <w:tcPr>
                  <w:tcW w:w="699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</w:t>
                  </w:r>
                </w:p>
              </w:tc>
              <w:tc>
                <w:tcPr>
                  <w:tcW w:w="653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62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76 0 00 00000</w:t>
                  </w:r>
                </w:p>
              </w:tc>
              <w:tc>
                <w:tcPr>
                  <w:tcW w:w="804" w:type="dxa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F16D3D" w:rsidRPr="009D6497" w:rsidRDefault="00EA594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467,9</w:t>
                  </w:r>
                </w:p>
              </w:tc>
            </w:tr>
            <w:tr w:rsidR="00F16D3D" w:rsidRPr="009D6497" w:rsidTr="00774CD5">
              <w:tc>
                <w:tcPr>
                  <w:tcW w:w="5858" w:type="dxa"/>
                </w:tcPr>
                <w:p w:rsidR="00F16D3D" w:rsidRPr="005C4AFA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5C4AFA">
                    <w:rPr>
                      <w:sz w:val="20"/>
                      <w:szCs w:val="20"/>
                    </w:rPr>
                    <w:lastRenderedPageBreak/>
                    <w:t xml:space="preserve">Иные межбюджетные трансферты </w:t>
                  </w:r>
                </w:p>
              </w:tc>
              <w:tc>
                <w:tcPr>
                  <w:tcW w:w="699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53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62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76 0 00 00000</w:t>
                  </w:r>
                </w:p>
              </w:tc>
              <w:tc>
                <w:tcPr>
                  <w:tcW w:w="804" w:type="dxa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140" w:type="dxa"/>
                  <w:gridSpan w:val="2"/>
                </w:tcPr>
                <w:p w:rsidR="00F16D3D" w:rsidRPr="009D6497" w:rsidRDefault="00BD6BF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467,9</w:t>
                  </w:r>
                </w:p>
              </w:tc>
            </w:tr>
            <w:tr w:rsidR="00F16D3D" w:rsidRPr="009D6497" w:rsidTr="00774CD5">
              <w:tc>
                <w:tcPr>
                  <w:tcW w:w="5858" w:type="dxa"/>
                </w:tcPr>
                <w:p w:rsidR="00F16D3D" w:rsidRPr="00E2625C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E2625C">
                    <w:rPr>
                      <w:b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699" w:type="dxa"/>
                </w:tcPr>
                <w:p w:rsidR="00F16D3D" w:rsidRPr="00E5722E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5722E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53" w:type="dxa"/>
                </w:tcPr>
                <w:p w:rsidR="00F16D3D" w:rsidRPr="00E5722E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5722E">
                    <w:rPr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62" w:type="dxa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04" w:type="dxa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F16D3D" w:rsidRPr="005E4CF8" w:rsidRDefault="002A2D12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3,</w:t>
                  </w:r>
                  <w:r w:rsidR="008E4ABF">
                    <w:rPr>
                      <w:b/>
                      <w:sz w:val="20"/>
                      <w:szCs w:val="20"/>
                    </w:rPr>
                    <w:t>3</w:t>
                  </w:r>
                </w:p>
              </w:tc>
            </w:tr>
            <w:tr w:rsidR="00F16D3D" w:rsidRPr="009D6497" w:rsidTr="00774CD5">
              <w:tc>
                <w:tcPr>
                  <w:tcW w:w="5858" w:type="dxa"/>
                </w:tcPr>
                <w:p w:rsidR="00F16D3D" w:rsidRPr="00606E36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606E36">
                    <w:rPr>
                      <w:sz w:val="20"/>
                      <w:szCs w:val="20"/>
                    </w:rPr>
                    <w:t>Реализация государственных функций, связанных с общегос</w:t>
                  </w:r>
                  <w:r w:rsidRPr="00606E36">
                    <w:rPr>
                      <w:sz w:val="20"/>
                      <w:szCs w:val="20"/>
                    </w:rPr>
                    <w:t>у</w:t>
                  </w:r>
                  <w:r w:rsidRPr="00606E36">
                    <w:rPr>
                      <w:sz w:val="20"/>
                      <w:szCs w:val="20"/>
                    </w:rPr>
                    <w:t>дарственным управлением</w:t>
                  </w:r>
                </w:p>
              </w:tc>
              <w:tc>
                <w:tcPr>
                  <w:tcW w:w="699" w:type="dxa"/>
                </w:tcPr>
                <w:p w:rsidR="00F16D3D" w:rsidRPr="00606E36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53" w:type="dxa"/>
                </w:tcPr>
                <w:p w:rsidR="00F16D3D" w:rsidRPr="00E5722E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62" w:type="dxa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97 0 00 00000</w:t>
                  </w:r>
                </w:p>
              </w:tc>
              <w:tc>
                <w:tcPr>
                  <w:tcW w:w="804" w:type="dxa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F16D3D" w:rsidRDefault="002A2D12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3,</w:t>
                  </w:r>
                  <w:r w:rsidR="008E4ABF">
                    <w:rPr>
                      <w:b/>
                      <w:sz w:val="20"/>
                      <w:szCs w:val="20"/>
                    </w:rPr>
                    <w:t>3</w:t>
                  </w:r>
                </w:p>
              </w:tc>
            </w:tr>
            <w:tr w:rsidR="00F16D3D" w:rsidRPr="009D6497" w:rsidTr="00774CD5">
              <w:tc>
                <w:tcPr>
                  <w:tcW w:w="5858" w:type="dxa"/>
                </w:tcPr>
                <w:p w:rsidR="00F16D3D" w:rsidRPr="00606E36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Членский взнос в ассоциацию «Совет муниципальных образов</w:t>
                  </w:r>
                  <w:r>
                    <w:rPr>
                      <w:sz w:val="20"/>
                      <w:szCs w:val="20"/>
                    </w:rPr>
                    <w:t>а</w:t>
                  </w:r>
                  <w:r>
                    <w:rPr>
                      <w:sz w:val="20"/>
                      <w:szCs w:val="20"/>
                    </w:rPr>
                    <w:t>ний Вологодской области»</w:t>
                  </w:r>
                </w:p>
              </w:tc>
              <w:tc>
                <w:tcPr>
                  <w:tcW w:w="699" w:type="dxa"/>
                </w:tcPr>
                <w:p w:rsidR="00F16D3D" w:rsidRPr="00606E36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53" w:type="dxa"/>
                </w:tcPr>
                <w:p w:rsidR="00F16D3D" w:rsidRPr="00E5722E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62" w:type="dxa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97 0 00 21060</w:t>
                  </w:r>
                </w:p>
              </w:tc>
              <w:tc>
                <w:tcPr>
                  <w:tcW w:w="804" w:type="dxa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3,</w:t>
                  </w:r>
                  <w:r w:rsidR="008E4ABF">
                    <w:rPr>
                      <w:b/>
                      <w:sz w:val="20"/>
                      <w:szCs w:val="20"/>
                    </w:rPr>
                    <w:t>3</w:t>
                  </w:r>
                </w:p>
              </w:tc>
            </w:tr>
            <w:tr w:rsidR="00F16D3D" w:rsidRPr="009D6497" w:rsidTr="00774CD5">
              <w:trPr>
                <w:trHeight w:val="70"/>
              </w:trPr>
              <w:tc>
                <w:tcPr>
                  <w:tcW w:w="5858" w:type="dxa"/>
                </w:tcPr>
                <w:p w:rsidR="00F16D3D" w:rsidRPr="00335A7C" w:rsidRDefault="00F16D3D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99" w:type="dxa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53" w:type="dxa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62" w:type="dxa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97 0 00 21060</w:t>
                  </w:r>
                </w:p>
              </w:tc>
              <w:tc>
                <w:tcPr>
                  <w:tcW w:w="804" w:type="dxa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140" w:type="dxa"/>
                  <w:gridSpan w:val="2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3,</w:t>
                  </w:r>
                  <w:r w:rsidR="008E4ABF">
                    <w:rPr>
                      <w:sz w:val="20"/>
                      <w:szCs w:val="20"/>
                    </w:rPr>
                    <w:t>3</w:t>
                  </w:r>
                </w:p>
              </w:tc>
            </w:tr>
            <w:tr w:rsidR="00811400" w:rsidRPr="009D6497" w:rsidTr="00774CD5">
              <w:tc>
                <w:tcPr>
                  <w:tcW w:w="5858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699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53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462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4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811400" w:rsidRPr="006B6DE1" w:rsidRDefault="006F43A3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113,4</w:t>
                  </w:r>
                </w:p>
              </w:tc>
            </w:tr>
            <w:tr w:rsidR="00811400" w:rsidRPr="009D6497" w:rsidTr="00774CD5">
              <w:tc>
                <w:tcPr>
                  <w:tcW w:w="5858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699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53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62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04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811400" w:rsidRPr="00430A9C" w:rsidRDefault="006F43A3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113,4</w:t>
                  </w:r>
                </w:p>
              </w:tc>
            </w:tr>
            <w:tr w:rsidR="00811400" w:rsidRPr="009D6497" w:rsidTr="00774CD5">
              <w:tc>
                <w:tcPr>
                  <w:tcW w:w="5858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Осуществление отдельных государственных полномочий</w:t>
                  </w:r>
                </w:p>
              </w:tc>
              <w:tc>
                <w:tcPr>
                  <w:tcW w:w="699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53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62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74 0 00 00000</w:t>
                  </w:r>
                </w:p>
              </w:tc>
              <w:tc>
                <w:tcPr>
                  <w:tcW w:w="804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811400" w:rsidRPr="00430A9C" w:rsidRDefault="006F43A3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113,4</w:t>
                  </w:r>
                </w:p>
              </w:tc>
            </w:tr>
            <w:tr w:rsidR="00811400" w:rsidRPr="009D6497" w:rsidTr="00774CD5">
              <w:tc>
                <w:tcPr>
                  <w:tcW w:w="5858" w:type="dxa"/>
                </w:tcPr>
                <w:p w:rsidR="00811400" w:rsidRPr="00BE5200" w:rsidRDefault="00427F2C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BE5200">
                    <w:rPr>
                      <w:sz w:val="20"/>
                      <w:szCs w:val="20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</w:t>
                  </w:r>
                  <w:r w:rsidR="008C6848">
                    <w:rPr>
                      <w:sz w:val="20"/>
                      <w:szCs w:val="20"/>
                    </w:rPr>
                    <w:t xml:space="preserve"> муниципальных и городских округов</w:t>
                  </w:r>
                </w:p>
              </w:tc>
              <w:tc>
                <w:tcPr>
                  <w:tcW w:w="699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53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62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74 0 00 51180</w:t>
                  </w:r>
                </w:p>
              </w:tc>
              <w:tc>
                <w:tcPr>
                  <w:tcW w:w="804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811400" w:rsidRPr="00430A9C" w:rsidRDefault="006F43A3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113,4</w:t>
                  </w:r>
                </w:p>
              </w:tc>
            </w:tr>
            <w:tr w:rsidR="00811400" w:rsidRPr="009D6497" w:rsidTr="00774CD5">
              <w:tc>
                <w:tcPr>
                  <w:tcW w:w="5858" w:type="dxa"/>
                </w:tcPr>
                <w:p w:rsidR="00811400" w:rsidRPr="00335A7C" w:rsidRDefault="00811400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</w:t>
                  </w:r>
                  <w:r>
                    <w:rPr>
                      <w:sz w:val="20"/>
                      <w:szCs w:val="20"/>
                    </w:rPr>
                    <w:t>ь</w:t>
                  </w:r>
                  <w:r>
                    <w:rPr>
                      <w:sz w:val="20"/>
                      <w:szCs w:val="20"/>
                    </w:rPr>
                    <w:t>ных) органов</w:t>
                  </w:r>
                </w:p>
              </w:tc>
              <w:tc>
                <w:tcPr>
                  <w:tcW w:w="699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53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62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74 0 00 51180</w:t>
                  </w:r>
                </w:p>
              </w:tc>
              <w:tc>
                <w:tcPr>
                  <w:tcW w:w="804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40" w:type="dxa"/>
                  <w:gridSpan w:val="2"/>
                </w:tcPr>
                <w:p w:rsidR="00811400" w:rsidRPr="009D6497" w:rsidRDefault="006F43A3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113,4</w:t>
                  </w:r>
                </w:p>
              </w:tc>
            </w:tr>
            <w:tr w:rsidR="00811400" w:rsidRPr="009D6497" w:rsidTr="00774CD5">
              <w:tc>
                <w:tcPr>
                  <w:tcW w:w="5858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 xml:space="preserve">НАЦИОНАЛЬНАЯ БЕЗОПАСНОСТЬ И ПРАВООХРАНИТЕЛЬНАЯ ДЕЯТЕЛЬНОСТЬ </w:t>
                  </w:r>
                </w:p>
              </w:tc>
              <w:tc>
                <w:tcPr>
                  <w:tcW w:w="699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653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462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4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811400" w:rsidRPr="007B4AC9" w:rsidRDefault="002A2D12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50,0</w:t>
                  </w:r>
                </w:p>
              </w:tc>
            </w:tr>
            <w:tr w:rsidR="00811400" w:rsidRPr="009D6497" w:rsidTr="00774CD5">
              <w:tc>
                <w:tcPr>
                  <w:tcW w:w="5858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пожарная               бе</w:t>
                  </w:r>
                  <w:r>
                    <w:rPr>
                      <w:b/>
                      <w:sz w:val="20"/>
                      <w:szCs w:val="20"/>
                    </w:rPr>
                    <w:t>з</w:t>
                  </w:r>
                  <w:r>
                    <w:rPr>
                      <w:b/>
                      <w:sz w:val="20"/>
                      <w:szCs w:val="20"/>
                    </w:rPr>
                    <w:t>опасность</w:t>
                  </w:r>
                </w:p>
              </w:tc>
              <w:tc>
                <w:tcPr>
                  <w:tcW w:w="699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653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62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81 0 00 00000</w:t>
                  </w:r>
                </w:p>
              </w:tc>
              <w:tc>
                <w:tcPr>
                  <w:tcW w:w="804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811400" w:rsidRPr="007B4AC9" w:rsidRDefault="002A2D12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</w:tr>
            <w:tr w:rsidR="00206271" w:rsidRPr="009D6497" w:rsidTr="00774CD5">
              <w:tc>
                <w:tcPr>
                  <w:tcW w:w="5858" w:type="dxa"/>
                </w:tcPr>
                <w:p w:rsidR="00206271" w:rsidRPr="000B63A1" w:rsidRDefault="00206271" w:rsidP="00206271">
                  <w:pPr>
                    <w:rPr>
                      <w:sz w:val="21"/>
                      <w:szCs w:val="21"/>
                    </w:rPr>
                  </w:pPr>
                  <w:r w:rsidRPr="000B63A1">
                    <w:rPr>
                      <w:sz w:val="21"/>
                      <w:szCs w:val="21"/>
                    </w:rPr>
                    <w:t xml:space="preserve">Муниципальная программа по обеспечению первичных мер пожарной безопасности </w:t>
                  </w:r>
                  <w:r w:rsidRPr="000B63A1">
                    <w:rPr>
                      <w:color w:val="000000"/>
                      <w:sz w:val="21"/>
                      <w:szCs w:val="21"/>
                    </w:rPr>
                    <w:t>на территории</w:t>
                  </w:r>
                  <w:r w:rsidR="001E3554">
                    <w:rPr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gramStart"/>
                  <w:r w:rsidRPr="000B63A1">
                    <w:rPr>
                      <w:sz w:val="21"/>
                      <w:szCs w:val="21"/>
                    </w:rPr>
                    <w:t>сельского</w:t>
                  </w:r>
                  <w:proofErr w:type="gramEnd"/>
                </w:p>
                <w:p w:rsidR="00206271" w:rsidRDefault="00206271" w:rsidP="00206271">
                  <w:pPr>
                    <w:tabs>
                      <w:tab w:val="left" w:pos="5130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1"/>
                      <w:szCs w:val="21"/>
                    </w:rPr>
                    <w:t xml:space="preserve">поселения </w:t>
                  </w:r>
                  <w:proofErr w:type="spellStart"/>
                  <w:r>
                    <w:rPr>
                      <w:sz w:val="21"/>
                      <w:szCs w:val="21"/>
                    </w:rPr>
                    <w:t>Шапшинское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 на 2022-2024</w:t>
                  </w:r>
                  <w:r w:rsidRPr="000B63A1">
                    <w:rPr>
                      <w:sz w:val="21"/>
                      <w:szCs w:val="21"/>
                    </w:rPr>
                    <w:t xml:space="preserve"> год «Пожарная бе</w:t>
                  </w:r>
                  <w:r w:rsidRPr="000B63A1">
                    <w:rPr>
                      <w:sz w:val="21"/>
                      <w:szCs w:val="21"/>
                    </w:rPr>
                    <w:t>з</w:t>
                  </w:r>
                  <w:r w:rsidRPr="000B63A1">
                    <w:rPr>
                      <w:sz w:val="21"/>
                      <w:szCs w:val="21"/>
                    </w:rPr>
                    <w:t>опасность»</w:t>
                  </w:r>
                </w:p>
              </w:tc>
              <w:tc>
                <w:tcPr>
                  <w:tcW w:w="699" w:type="dxa"/>
                </w:tcPr>
                <w:p w:rsidR="00206271" w:rsidRPr="009D6497" w:rsidRDefault="00206271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653" w:type="dxa"/>
                </w:tcPr>
                <w:p w:rsidR="00206271" w:rsidRPr="009D6497" w:rsidRDefault="00206271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62" w:type="dxa"/>
                </w:tcPr>
                <w:p w:rsidR="00206271" w:rsidRDefault="00206271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81 0 00 00000</w:t>
                  </w:r>
                </w:p>
              </w:tc>
              <w:tc>
                <w:tcPr>
                  <w:tcW w:w="804" w:type="dxa"/>
                </w:tcPr>
                <w:p w:rsidR="00206271" w:rsidRPr="009D6497" w:rsidRDefault="00206271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206271" w:rsidRDefault="00206271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</w:tr>
            <w:tr w:rsidR="00811400" w:rsidRPr="009D6497" w:rsidTr="00774CD5">
              <w:tc>
                <w:tcPr>
                  <w:tcW w:w="5858" w:type="dxa"/>
                </w:tcPr>
                <w:p w:rsidR="00811400" w:rsidRPr="00A876B9" w:rsidRDefault="00811400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 w:rsidRPr="00A876B9">
                    <w:rPr>
                      <w:rFonts w:ascii="Times New Roman" w:hAnsi="Times New Roman" w:cs="Times New Roman"/>
                    </w:rPr>
                    <w:t>Мероприятия по обеспечению пожарной безопасности на пос</w:t>
                  </w:r>
                  <w:r w:rsidRPr="00A876B9">
                    <w:rPr>
                      <w:rFonts w:ascii="Times New Roman" w:hAnsi="Times New Roman" w:cs="Times New Roman"/>
                    </w:rPr>
                    <w:t>е</w:t>
                  </w:r>
                  <w:r w:rsidRPr="00A876B9">
                    <w:rPr>
                      <w:rFonts w:ascii="Times New Roman" w:hAnsi="Times New Roman" w:cs="Times New Roman"/>
                    </w:rPr>
                    <w:t>ления</w:t>
                  </w:r>
                </w:p>
              </w:tc>
              <w:tc>
                <w:tcPr>
                  <w:tcW w:w="699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653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62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AD6FFD">
                    <w:rPr>
                      <w:sz w:val="20"/>
                      <w:szCs w:val="20"/>
                    </w:rPr>
                    <w:t xml:space="preserve">81 0 00 </w:t>
                  </w:r>
                  <w:r>
                    <w:rPr>
                      <w:sz w:val="20"/>
                      <w:szCs w:val="20"/>
                    </w:rPr>
                    <w:t>23010</w:t>
                  </w:r>
                </w:p>
              </w:tc>
              <w:tc>
                <w:tcPr>
                  <w:tcW w:w="804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811400" w:rsidRPr="007B4AC9" w:rsidRDefault="002A2D12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</w:tr>
            <w:tr w:rsidR="00811400" w:rsidRPr="009D6497" w:rsidTr="00774CD5">
              <w:tc>
                <w:tcPr>
                  <w:tcW w:w="5858" w:type="dxa"/>
                </w:tcPr>
                <w:p w:rsidR="00811400" w:rsidRPr="00335A7C" w:rsidRDefault="00811400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Иные закупки товаров работ и услуг для обеспечения госуда</w:t>
                  </w:r>
                  <w:r>
                    <w:rPr>
                      <w:rFonts w:ascii="Times New Roman" w:hAnsi="Times New Roman" w:cs="Times New Roman"/>
                    </w:rPr>
                    <w:t>р</w:t>
                  </w:r>
                  <w:r>
                    <w:rPr>
                      <w:rFonts w:ascii="Times New Roman" w:hAnsi="Times New Roman" w:cs="Times New Roman"/>
                    </w:rPr>
                    <w:t>ственных (муниципальных) нужд</w:t>
                  </w:r>
                </w:p>
              </w:tc>
              <w:tc>
                <w:tcPr>
                  <w:tcW w:w="699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653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62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81 0 00 23010</w:t>
                  </w:r>
                </w:p>
              </w:tc>
              <w:tc>
                <w:tcPr>
                  <w:tcW w:w="804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40" w:type="dxa"/>
                  <w:gridSpan w:val="2"/>
                </w:tcPr>
                <w:p w:rsidR="00811400" w:rsidRPr="007B4AC9" w:rsidRDefault="002A2D12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</w:tr>
            <w:tr w:rsidR="00811400" w:rsidRPr="009D6497" w:rsidTr="00774CD5">
              <w:tc>
                <w:tcPr>
                  <w:tcW w:w="5858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699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53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462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4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811400" w:rsidRPr="007B4AC9" w:rsidRDefault="001E3554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1395,6</w:t>
                  </w:r>
                </w:p>
              </w:tc>
            </w:tr>
            <w:tr w:rsidR="00811400" w:rsidRPr="00517403" w:rsidTr="00774CD5">
              <w:trPr>
                <w:trHeight w:val="257"/>
              </w:trPr>
              <w:tc>
                <w:tcPr>
                  <w:tcW w:w="5858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 xml:space="preserve">Благоустройство </w:t>
                  </w:r>
                </w:p>
              </w:tc>
              <w:tc>
                <w:tcPr>
                  <w:tcW w:w="699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53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62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04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811400" w:rsidRPr="007B4AC9" w:rsidRDefault="001E3554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1395,6</w:t>
                  </w:r>
                </w:p>
              </w:tc>
            </w:tr>
            <w:tr w:rsidR="00811400" w:rsidRPr="009D6497" w:rsidTr="00774CD5">
              <w:tc>
                <w:tcPr>
                  <w:tcW w:w="5858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7A11EC">
                    <w:rPr>
                      <w:sz w:val="20"/>
                      <w:szCs w:val="20"/>
                    </w:rPr>
                    <w:t xml:space="preserve">Реализация функций в сфере </w:t>
                  </w:r>
                  <w:r w:rsidRPr="009D6497">
                    <w:rPr>
                      <w:sz w:val="20"/>
                      <w:szCs w:val="20"/>
                    </w:rPr>
                    <w:t>жилищно</w:t>
                  </w:r>
                  <w:r>
                    <w:rPr>
                      <w:sz w:val="20"/>
                      <w:szCs w:val="20"/>
                    </w:rPr>
                    <w:t>-коммунального</w:t>
                  </w:r>
                  <w:r w:rsidRPr="009D6497">
                    <w:rPr>
                      <w:sz w:val="20"/>
                      <w:szCs w:val="20"/>
                    </w:rPr>
                    <w:t xml:space="preserve"> хозяйства</w:t>
                  </w:r>
                </w:p>
              </w:tc>
              <w:tc>
                <w:tcPr>
                  <w:tcW w:w="699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53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62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84 0 00 00000</w:t>
                  </w:r>
                </w:p>
              </w:tc>
              <w:tc>
                <w:tcPr>
                  <w:tcW w:w="804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811400" w:rsidRPr="007B4AC9" w:rsidRDefault="001E3554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1395,6</w:t>
                  </w:r>
                </w:p>
              </w:tc>
            </w:tr>
            <w:tr w:rsidR="00811400" w:rsidRPr="009D6497" w:rsidTr="00774CD5">
              <w:trPr>
                <w:trHeight w:val="238"/>
              </w:trPr>
              <w:tc>
                <w:tcPr>
                  <w:tcW w:w="5858" w:type="dxa"/>
                </w:tcPr>
                <w:p w:rsidR="00811400" w:rsidRPr="00335A7C" w:rsidRDefault="00811400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Уличное освещение</w:t>
                  </w:r>
                </w:p>
              </w:tc>
              <w:tc>
                <w:tcPr>
                  <w:tcW w:w="699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53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62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84 1 00 00000</w:t>
                  </w:r>
                </w:p>
              </w:tc>
              <w:tc>
                <w:tcPr>
                  <w:tcW w:w="804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811400" w:rsidRPr="004231E9" w:rsidRDefault="00DD1754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866,4</w:t>
                  </w:r>
                </w:p>
              </w:tc>
            </w:tr>
            <w:tr w:rsidR="00811400" w:rsidRPr="009D6497" w:rsidTr="00774CD5">
              <w:tc>
                <w:tcPr>
                  <w:tcW w:w="5858" w:type="dxa"/>
                </w:tcPr>
                <w:p w:rsidR="00811400" w:rsidRPr="00D35818" w:rsidRDefault="00811400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18"/>
                      <w:szCs w:val="18"/>
                    </w:rPr>
                  </w:pPr>
                  <w:r w:rsidRPr="00D35818">
                    <w:rPr>
                      <w:sz w:val="18"/>
                      <w:szCs w:val="18"/>
                    </w:rPr>
                    <w:t>Мероприятия по организации освещения улиц поселения</w:t>
                  </w:r>
                </w:p>
              </w:tc>
              <w:tc>
                <w:tcPr>
                  <w:tcW w:w="699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53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62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84 1 00 20230</w:t>
                  </w:r>
                </w:p>
              </w:tc>
              <w:tc>
                <w:tcPr>
                  <w:tcW w:w="804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811400" w:rsidRPr="00BD5627" w:rsidRDefault="002F27DE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44,1</w:t>
                  </w:r>
                </w:p>
              </w:tc>
            </w:tr>
            <w:tr w:rsidR="00811400" w:rsidRPr="009D6497" w:rsidTr="00774CD5">
              <w:tc>
                <w:tcPr>
                  <w:tcW w:w="5858" w:type="dxa"/>
                </w:tcPr>
                <w:p w:rsidR="00811400" w:rsidRPr="00335A7C" w:rsidRDefault="00811400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Иные закупки товаров работ и услуг для обеспечения госуда</w:t>
                  </w:r>
                  <w:r>
                    <w:rPr>
                      <w:rFonts w:ascii="Times New Roman" w:hAnsi="Times New Roman" w:cs="Times New Roman"/>
                    </w:rPr>
                    <w:t>р</w:t>
                  </w:r>
                  <w:r>
                    <w:rPr>
                      <w:rFonts w:ascii="Times New Roman" w:hAnsi="Times New Roman" w:cs="Times New Roman"/>
                    </w:rPr>
                    <w:t>ственных (муниципальных) нужд</w:t>
                  </w:r>
                </w:p>
              </w:tc>
              <w:tc>
                <w:tcPr>
                  <w:tcW w:w="699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53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62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84 1 00 20230</w:t>
                  </w:r>
                </w:p>
              </w:tc>
              <w:tc>
                <w:tcPr>
                  <w:tcW w:w="804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40" w:type="dxa"/>
                  <w:gridSpan w:val="2"/>
                </w:tcPr>
                <w:p w:rsidR="00811400" w:rsidRPr="00A90B88" w:rsidRDefault="002F27DE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44,1</w:t>
                  </w:r>
                </w:p>
              </w:tc>
            </w:tr>
            <w:tr w:rsidR="00811400" w:rsidRPr="009D6497" w:rsidTr="00774CD5">
              <w:tc>
                <w:tcPr>
                  <w:tcW w:w="5858" w:type="dxa"/>
                </w:tcPr>
                <w:p w:rsidR="00811400" w:rsidRDefault="00811400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Обеспечение мероприятий по организации уличного освещения</w:t>
                  </w:r>
                </w:p>
              </w:tc>
              <w:tc>
                <w:tcPr>
                  <w:tcW w:w="699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53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62" w:type="dxa"/>
                </w:tcPr>
                <w:p w:rsidR="00811400" w:rsidRPr="00C45D6D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</w:rPr>
                    <w:t>84 1 00 S1090</w:t>
                  </w:r>
                </w:p>
              </w:tc>
              <w:tc>
                <w:tcPr>
                  <w:tcW w:w="804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811400" w:rsidRPr="00C72BBC" w:rsidRDefault="00DD1754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822,3</w:t>
                  </w:r>
                </w:p>
              </w:tc>
            </w:tr>
            <w:tr w:rsidR="00811400" w:rsidRPr="009D6497" w:rsidTr="00774CD5">
              <w:tc>
                <w:tcPr>
                  <w:tcW w:w="5858" w:type="dxa"/>
                </w:tcPr>
                <w:p w:rsidR="00811400" w:rsidRPr="00BD5627" w:rsidRDefault="00811400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Иные закупки товаров работ и услуг для обеспечения госуда</w:t>
                  </w:r>
                  <w:r>
                    <w:rPr>
                      <w:rFonts w:ascii="Times New Roman" w:hAnsi="Times New Roman" w:cs="Times New Roman"/>
                    </w:rPr>
                    <w:t>р</w:t>
                  </w:r>
                  <w:r>
                    <w:rPr>
                      <w:rFonts w:ascii="Times New Roman" w:hAnsi="Times New Roman" w:cs="Times New Roman"/>
                    </w:rPr>
                    <w:t>ственных (муниципальных) нужд</w:t>
                  </w:r>
                </w:p>
              </w:tc>
              <w:tc>
                <w:tcPr>
                  <w:tcW w:w="699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53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62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1 00 S1090</w:t>
                  </w:r>
                </w:p>
              </w:tc>
              <w:tc>
                <w:tcPr>
                  <w:tcW w:w="804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40" w:type="dxa"/>
                  <w:gridSpan w:val="2"/>
                </w:tcPr>
                <w:p w:rsidR="00811400" w:rsidRDefault="00DD1754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822,3</w:t>
                  </w:r>
                </w:p>
              </w:tc>
            </w:tr>
            <w:tr w:rsidR="00811400" w:rsidRPr="009D6497" w:rsidTr="00774CD5">
              <w:tc>
                <w:tcPr>
                  <w:tcW w:w="5858" w:type="dxa"/>
                </w:tcPr>
                <w:p w:rsidR="00811400" w:rsidRDefault="00811400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699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53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62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84 2 00 00000</w:t>
                  </w:r>
                </w:p>
              </w:tc>
              <w:tc>
                <w:tcPr>
                  <w:tcW w:w="804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811400" w:rsidRPr="007B4AC9" w:rsidRDefault="006F43A3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16,6</w:t>
                  </w:r>
                </w:p>
              </w:tc>
            </w:tr>
            <w:tr w:rsidR="00811400" w:rsidRPr="009D6497" w:rsidTr="00774CD5">
              <w:tc>
                <w:tcPr>
                  <w:tcW w:w="5858" w:type="dxa"/>
                </w:tcPr>
                <w:p w:rsidR="00811400" w:rsidRDefault="00811400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Мероприятия  по организации и содержанию мест захоронения</w:t>
                  </w:r>
                </w:p>
              </w:tc>
              <w:tc>
                <w:tcPr>
                  <w:tcW w:w="699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53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62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84 2 00 20250</w:t>
                  </w:r>
                </w:p>
              </w:tc>
              <w:tc>
                <w:tcPr>
                  <w:tcW w:w="804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811400" w:rsidRPr="007B4AC9" w:rsidRDefault="006F43A3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16,6</w:t>
                  </w:r>
                </w:p>
              </w:tc>
            </w:tr>
            <w:tr w:rsidR="00811400" w:rsidRPr="009D6497" w:rsidTr="00774CD5">
              <w:tc>
                <w:tcPr>
                  <w:tcW w:w="5858" w:type="dxa"/>
                </w:tcPr>
                <w:p w:rsidR="00811400" w:rsidRDefault="00811400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Иные закупки товаров работ и услуг для обеспечения госуда</w:t>
                  </w:r>
                  <w:r>
                    <w:rPr>
                      <w:rFonts w:ascii="Times New Roman" w:hAnsi="Times New Roman" w:cs="Times New Roman"/>
                    </w:rPr>
                    <w:t>р</w:t>
                  </w:r>
                  <w:r>
                    <w:rPr>
                      <w:rFonts w:ascii="Times New Roman" w:hAnsi="Times New Roman" w:cs="Times New Roman"/>
                    </w:rPr>
                    <w:t>ственных (муниципальных) нужд</w:t>
                  </w:r>
                </w:p>
              </w:tc>
              <w:tc>
                <w:tcPr>
                  <w:tcW w:w="699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53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62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84 2 00 20250</w:t>
                  </w:r>
                </w:p>
              </w:tc>
              <w:tc>
                <w:tcPr>
                  <w:tcW w:w="804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40" w:type="dxa"/>
                  <w:gridSpan w:val="2"/>
                </w:tcPr>
                <w:p w:rsidR="00811400" w:rsidRPr="007B4AC9" w:rsidRDefault="006F43A3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16,6</w:t>
                  </w:r>
                </w:p>
              </w:tc>
            </w:tr>
            <w:tr w:rsidR="00811400" w:rsidRPr="00F86673" w:rsidTr="00774CD5">
              <w:tc>
                <w:tcPr>
                  <w:tcW w:w="5858" w:type="dxa"/>
                </w:tcPr>
                <w:p w:rsidR="00811400" w:rsidRDefault="00811400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Прочее благоустройство </w:t>
                  </w:r>
                </w:p>
              </w:tc>
              <w:tc>
                <w:tcPr>
                  <w:tcW w:w="699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53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62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84 3 00 00000</w:t>
                  </w:r>
                </w:p>
              </w:tc>
              <w:tc>
                <w:tcPr>
                  <w:tcW w:w="804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811400" w:rsidRPr="007B4AC9" w:rsidRDefault="001E3554" w:rsidP="000D1D8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512,6</w:t>
                  </w:r>
                </w:p>
              </w:tc>
            </w:tr>
            <w:tr w:rsidR="00811400" w:rsidRPr="009D6497" w:rsidTr="00774CD5">
              <w:tc>
                <w:tcPr>
                  <w:tcW w:w="5858" w:type="dxa"/>
                </w:tcPr>
                <w:p w:rsidR="00811400" w:rsidRDefault="00811400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Мероприятия по организации  благоустройства территории п</w:t>
                  </w:r>
                  <w:r>
                    <w:rPr>
                      <w:rFonts w:ascii="Times New Roman" w:hAnsi="Times New Roman" w:cs="Times New Roman"/>
                    </w:rPr>
                    <w:t>о</w:t>
                  </w:r>
                  <w:r>
                    <w:rPr>
                      <w:rFonts w:ascii="Times New Roman" w:hAnsi="Times New Roman" w:cs="Times New Roman"/>
                    </w:rPr>
                    <w:t>селения</w:t>
                  </w:r>
                </w:p>
              </w:tc>
              <w:tc>
                <w:tcPr>
                  <w:tcW w:w="699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53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62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84 3 00 20260</w:t>
                  </w:r>
                </w:p>
              </w:tc>
              <w:tc>
                <w:tcPr>
                  <w:tcW w:w="804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811400" w:rsidRPr="007B4AC9" w:rsidRDefault="00A16094" w:rsidP="000D1D8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44,3</w:t>
                  </w:r>
                </w:p>
              </w:tc>
            </w:tr>
            <w:tr w:rsidR="00811400" w:rsidRPr="009D6497" w:rsidTr="00774CD5">
              <w:tc>
                <w:tcPr>
                  <w:tcW w:w="5858" w:type="dxa"/>
                </w:tcPr>
                <w:p w:rsidR="00811400" w:rsidRDefault="00811400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Иные закупки товаров работ и услуг для обеспечения госуда</w:t>
                  </w:r>
                  <w:r>
                    <w:rPr>
                      <w:rFonts w:ascii="Times New Roman" w:hAnsi="Times New Roman" w:cs="Times New Roman"/>
                    </w:rPr>
                    <w:t>р</w:t>
                  </w:r>
                  <w:r>
                    <w:rPr>
                      <w:rFonts w:ascii="Times New Roman" w:hAnsi="Times New Roman" w:cs="Times New Roman"/>
                    </w:rPr>
                    <w:t>ственных (муниципальных) нужд</w:t>
                  </w:r>
                </w:p>
              </w:tc>
              <w:tc>
                <w:tcPr>
                  <w:tcW w:w="699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53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62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84 3 00 20260</w:t>
                  </w:r>
                </w:p>
              </w:tc>
              <w:tc>
                <w:tcPr>
                  <w:tcW w:w="804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40" w:type="dxa"/>
                  <w:gridSpan w:val="2"/>
                </w:tcPr>
                <w:p w:rsidR="00811400" w:rsidRPr="007B4AC9" w:rsidRDefault="00A16094" w:rsidP="000D1D8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44,3</w:t>
                  </w:r>
                </w:p>
              </w:tc>
            </w:tr>
            <w:tr w:rsidR="00811400" w:rsidRPr="009D6497" w:rsidTr="00774CD5">
              <w:tc>
                <w:tcPr>
                  <w:tcW w:w="5858" w:type="dxa"/>
                </w:tcPr>
                <w:p w:rsidR="00811400" w:rsidRPr="00AD6FFD" w:rsidRDefault="00811400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 w:rsidRPr="00AD6FFD">
                    <w:rPr>
                      <w:rFonts w:ascii="Times New Roman" w:hAnsi="Times New Roman" w:cs="Times New Roman"/>
                    </w:rPr>
                    <w:t xml:space="preserve">Мероприятия по реализации </w:t>
                  </w:r>
                  <w:r>
                    <w:rPr>
                      <w:rFonts w:ascii="Times New Roman" w:hAnsi="Times New Roman" w:cs="Times New Roman"/>
                    </w:rPr>
                    <w:t xml:space="preserve"> проекта «Народный бюджет»</w:t>
                  </w:r>
                </w:p>
              </w:tc>
              <w:tc>
                <w:tcPr>
                  <w:tcW w:w="699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53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62" w:type="dxa"/>
                </w:tcPr>
                <w:p w:rsidR="00811400" w:rsidRPr="00AD6FFD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84 3 00 </w:t>
                  </w:r>
                  <w:r>
                    <w:rPr>
                      <w:sz w:val="20"/>
                      <w:szCs w:val="20"/>
                      <w:lang w:val="en-US"/>
                    </w:rPr>
                    <w:t>S</w:t>
                  </w:r>
                  <w:r>
                    <w:rPr>
                      <w:sz w:val="20"/>
                      <w:szCs w:val="20"/>
                    </w:rPr>
                    <w:t>2270</w:t>
                  </w:r>
                </w:p>
              </w:tc>
              <w:tc>
                <w:tcPr>
                  <w:tcW w:w="804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811400" w:rsidRPr="002A588F" w:rsidRDefault="001E3554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468,3</w:t>
                  </w:r>
                </w:p>
              </w:tc>
            </w:tr>
            <w:tr w:rsidR="00811400" w:rsidRPr="009D6497" w:rsidTr="00774CD5">
              <w:tc>
                <w:tcPr>
                  <w:tcW w:w="5858" w:type="dxa"/>
                </w:tcPr>
                <w:p w:rsidR="00811400" w:rsidRDefault="00811400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Иные закупки товаров работ и услуг для обеспечения госуда</w:t>
                  </w:r>
                  <w:r>
                    <w:rPr>
                      <w:rFonts w:ascii="Times New Roman" w:hAnsi="Times New Roman" w:cs="Times New Roman"/>
                    </w:rPr>
                    <w:t>р</w:t>
                  </w:r>
                  <w:r>
                    <w:rPr>
                      <w:rFonts w:ascii="Times New Roman" w:hAnsi="Times New Roman" w:cs="Times New Roman"/>
                    </w:rPr>
                    <w:t>ственных (муниципальных) нужд</w:t>
                  </w:r>
                </w:p>
              </w:tc>
              <w:tc>
                <w:tcPr>
                  <w:tcW w:w="699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53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62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84 3 00 </w:t>
                  </w:r>
                  <w:r>
                    <w:rPr>
                      <w:sz w:val="20"/>
                      <w:szCs w:val="20"/>
                      <w:lang w:val="en-US"/>
                    </w:rPr>
                    <w:t>S</w:t>
                  </w:r>
                  <w:r>
                    <w:rPr>
                      <w:sz w:val="20"/>
                      <w:szCs w:val="20"/>
                    </w:rPr>
                    <w:t>2270</w:t>
                  </w:r>
                </w:p>
              </w:tc>
              <w:tc>
                <w:tcPr>
                  <w:tcW w:w="804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40" w:type="dxa"/>
                  <w:gridSpan w:val="2"/>
                </w:tcPr>
                <w:p w:rsidR="00811400" w:rsidRDefault="001E3554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468,3</w:t>
                  </w:r>
                </w:p>
              </w:tc>
            </w:tr>
            <w:tr w:rsidR="00811400" w:rsidRPr="009D6497" w:rsidTr="00774CD5">
              <w:tc>
                <w:tcPr>
                  <w:tcW w:w="5858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699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653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462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4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811400" w:rsidRPr="007B4AC9" w:rsidRDefault="001E3554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5403,4</w:t>
                  </w:r>
                </w:p>
              </w:tc>
            </w:tr>
            <w:tr w:rsidR="00811400" w:rsidRPr="009D6497" w:rsidTr="00774CD5">
              <w:tc>
                <w:tcPr>
                  <w:tcW w:w="5858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699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653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62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04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811400" w:rsidRPr="007B4AC9" w:rsidRDefault="001E3554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5403,4</w:t>
                  </w:r>
                </w:p>
              </w:tc>
            </w:tr>
            <w:tr w:rsidR="00811400" w:rsidRPr="009D6497" w:rsidTr="00774CD5">
              <w:tc>
                <w:tcPr>
                  <w:tcW w:w="5858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Межбюджетные трансферты бюджетам муниципальных ра</w:t>
                  </w:r>
                  <w:r>
                    <w:rPr>
                      <w:b/>
                      <w:sz w:val="20"/>
                      <w:szCs w:val="20"/>
                    </w:rPr>
                    <w:t>й</w:t>
                  </w:r>
                  <w:r>
                    <w:rPr>
                      <w:b/>
                      <w:sz w:val="20"/>
                      <w:szCs w:val="20"/>
                    </w:rPr>
                    <w:t>онов из бюджетов поселений и межбюджетные трансферты бюджетам поселений и муниципального района на осущест</w:t>
                  </w:r>
                  <w:r>
                    <w:rPr>
                      <w:b/>
                      <w:sz w:val="20"/>
                      <w:szCs w:val="20"/>
                    </w:rPr>
                    <w:t>в</w:t>
                  </w:r>
                  <w:r>
                    <w:rPr>
                      <w:b/>
                      <w:sz w:val="20"/>
                      <w:szCs w:val="20"/>
                    </w:rPr>
                    <w:t>ление части полномочий по решению вопросов местного зн</w:t>
                  </w:r>
                  <w:r>
                    <w:rPr>
                      <w:b/>
                      <w:sz w:val="20"/>
                      <w:szCs w:val="20"/>
                    </w:rPr>
                    <w:t>а</w:t>
                  </w:r>
                  <w:r>
                    <w:rPr>
                      <w:b/>
                      <w:sz w:val="20"/>
                      <w:szCs w:val="20"/>
                    </w:rPr>
                    <w:lastRenderedPageBreak/>
                    <w:t>чения в соответствии с заключенными соглашениями</w:t>
                  </w:r>
                </w:p>
              </w:tc>
              <w:tc>
                <w:tcPr>
                  <w:tcW w:w="699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08</w:t>
                  </w:r>
                </w:p>
              </w:tc>
              <w:tc>
                <w:tcPr>
                  <w:tcW w:w="653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62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76 0 00 00000</w:t>
                  </w:r>
                </w:p>
              </w:tc>
              <w:tc>
                <w:tcPr>
                  <w:tcW w:w="804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811400" w:rsidRPr="007B4AC9" w:rsidRDefault="00DD1754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344,9</w:t>
                  </w:r>
                </w:p>
              </w:tc>
            </w:tr>
            <w:tr w:rsidR="00811400" w:rsidRPr="009D6497" w:rsidTr="00774CD5">
              <w:tc>
                <w:tcPr>
                  <w:tcW w:w="5858" w:type="dxa"/>
                </w:tcPr>
                <w:p w:rsidR="00811400" w:rsidRPr="00945255" w:rsidRDefault="00811400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945255">
                    <w:rPr>
                      <w:sz w:val="20"/>
                      <w:szCs w:val="20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699" w:type="dxa"/>
                </w:tcPr>
                <w:p w:rsidR="00811400" w:rsidRPr="00945255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4525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653" w:type="dxa"/>
                </w:tcPr>
                <w:p w:rsidR="00811400" w:rsidRPr="00945255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4525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62" w:type="dxa"/>
                </w:tcPr>
                <w:p w:rsidR="00811400" w:rsidRPr="00945255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45255">
                    <w:rPr>
                      <w:sz w:val="20"/>
                      <w:szCs w:val="20"/>
                    </w:rPr>
                    <w:t>76 0 00 00000</w:t>
                  </w:r>
                </w:p>
              </w:tc>
              <w:tc>
                <w:tcPr>
                  <w:tcW w:w="804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140" w:type="dxa"/>
                  <w:gridSpan w:val="2"/>
                </w:tcPr>
                <w:p w:rsidR="00811400" w:rsidRPr="007B4AC9" w:rsidRDefault="00DD1754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205,3</w:t>
                  </w:r>
                </w:p>
              </w:tc>
            </w:tr>
            <w:tr w:rsidR="00811400" w:rsidRPr="009D6497" w:rsidTr="00774CD5">
              <w:tc>
                <w:tcPr>
                  <w:tcW w:w="5858" w:type="dxa"/>
                </w:tcPr>
                <w:p w:rsidR="00811400" w:rsidRPr="00945255" w:rsidRDefault="00811400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945255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699" w:type="dxa"/>
                </w:tcPr>
                <w:p w:rsidR="00811400" w:rsidRPr="00945255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4525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653" w:type="dxa"/>
                </w:tcPr>
                <w:p w:rsidR="00811400" w:rsidRPr="00945255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4525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62" w:type="dxa"/>
                </w:tcPr>
                <w:p w:rsidR="00811400" w:rsidRPr="00945255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45255">
                    <w:rPr>
                      <w:sz w:val="20"/>
                      <w:szCs w:val="20"/>
                    </w:rPr>
                    <w:t>76 0 00 70030</w:t>
                  </w:r>
                </w:p>
              </w:tc>
              <w:tc>
                <w:tcPr>
                  <w:tcW w:w="804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140" w:type="dxa"/>
                  <w:gridSpan w:val="2"/>
                </w:tcPr>
                <w:p w:rsidR="00811400" w:rsidRPr="007B4AC9" w:rsidRDefault="009551AB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139,6</w:t>
                  </w:r>
                </w:p>
              </w:tc>
            </w:tr>
            <w:tr w:rsidR="00811400" w:rsidRPr="00ED1686" w:rsidTr="00774CD5">
              <w:trPr>
                <w:trHeight w:val="361"/>
              </w:trPr>
              <w:tc>
                <w:tcPr>
                  <w:tcW w:w="5858" w:type="dxa"/>
                </w:tcPr>
                <w:p w:rsidR="00811400" w:rsidRPr="0018742F" w:rsidRDefault="00811400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6A2E8C">
                    <w:rPr>
                      <w:sz w:val="20"/>
                      <w:szCs w:val="20"/>
                    </w:rPr>
                    <w:t>Обеспечение деятельности муниципальных учреждений</w:t>
                  </w:r>
                </w:p>
              </w:tc>
              <w:tc>
                <w:tcPr>
                  <w:tcW w:w="699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653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62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94 0 00 00000</w:t>
                  </w:r>
                </w:p>
              </w:tc>
              <w:tc>
                <w:tcPr>
                  <w:tcW w:w="804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811400" w:rsidRPr="00EC0275" w:rsidRDefault="001E3554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  <w:highlight w:val="yellow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5058,5</w:t>
                  </w:r>
                </w:p>
              </w:tc>
            </w:tr>
            <w:tr w:rsidR="00811400" w:rsidRPr="009D6497" w:rsidTr="00774CD5">
              <w:trPr>
                <w:trHeight w:val="623"/>
              </w:trPr>
              <w:tc>
                <w:tcPr>
                  <w:tcW w:w="5858" w:type="dxa"/>
                </w:tcPr>
                <w:p w:rsidR="00811400" w:rsidRPr="0018742F" w:rsidRDefault="00811400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Учреждения культуры</w:t>
                  </w:r>
                </w:p>
              </w:tc>
              <w:tc>
                <w:tcPr>
                  <w:tcW w:w="699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653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62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94 0 00 01590</w:t>
                  </w:r>
                </w:p>
              </w:tc>
              <w:tc>
                <w:tcPr>
                  <w:tcW w:w="804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811400" w:rsidRPr="00DB41ED" w:rsidRDefault="00811400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</w:p>
                <w:p w:rsidR="00811400" w:rsidRPr="00DB41ED" w:rsidRDefault="001E3554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   1398,2</w:t>
                  </w:r>
                </w:p>
                <w:p w:rsidR="00811400" w:rsidRPr="00DB41ED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811400" w:rsidRPr="009D6497" w:rsidTr="00774CD5">
              <w:tc>
                <w:tcPr>
                  <w:tcW w:w="5858" w:type="dxa"/>
                </w:tcPr>
                <w:p w:rsidR="00811400" w:rsidRPr="00335A7C" w:rsidRDefault="00811400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 w:rsidRPr="00335A7C">
                    <w:rPr>
                      <w:rFonts w:ascii="Times New Roman" w:hAnsi="Times New Roman" w:cs="Times New Roman"/>
                    </w:rPr>
                    <w:t>Субсидии бюджетным учреждениям</w:t>
                  </w:r>
                </w:p>
              </w:tc>
              <w:tc>
                <w:tcPr>
                  <w:tcW w:w="699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653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62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94 0 00 01590</w:t>
                  </w:r>
                </w:p>
              </w:tc>
              <w:tc>
                <w:tcPr>
                  <w:tcW w:w="804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140" w:type="dxa"/>
                  <w:gridSpan w:val="2"/>
                </w:tcPr>
                <w:p w:rsidR="00811400" w:rsidRPr="00DB41ED" w:rsidRDefault="001E3554" w:rsidP="00DD1754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1387,4</w:t>
                  </w:r>
                </w:p>
              </w:tc>
            </w:tr>
            <w:tr w:rsidR="00582652" w:rsidRPr="009D6497" w:rsidTr="00774CD5">
              <w:tc>
                <w:tcPr>
                  <w:tcW w:w="5858" w:type="dxa"/>
                </w:tcPr>
                <w:p w:rsidR="00582652" w:rsidRPr="00582652" w:rsidRDefault="00582652" w:rsidP="00582652">
                  <w:pPr>
                    <w:rPr>
                      <w:sz w:val="20"/>
                      <w:szCs w:val="20"/>
                    </w:rPr>
                  </w:pPr>
                  <w:r w:rsidRPr="00582652">
                    <w:rPr>
                      <w:sz w:val="20"/>
                      <w:szCs w:val="20"/>
                    </w:rPr>
                    <w:t>Муниципальная программа</w:t>
                  </w:r>
                </w:p>
                <w:p w:rsidR="00582652" w:rsidRPr="00582652" w:rsidRDefault="00582652" w:rsidP="00582652">
                  <w:pPr>
                    <w:rPr>
                      <w:sz w:val="20"/>
                      <w:szCs w:val="20"/>
                    </w:rPr>
                  </w:pPr>
                  <w:r w:rsidRPr="00582652">
                    <w:rPr>
                      <w:sz w:val="20"/>
                      <w:szCs w:val="20"/>
                    </w:rPr>
                    <w:t xml:space="preserve">«Развитие культуры на территории </w:t>
                  </w:r>
                  <w:proofErr w:type="gramStart"/>
                  <w:r w:rsidRPr="00582652">
                    <w:rPr>
                      <w:sz w:val="20"/>
                      <w:szCs w:val="20"/>
                    </w:rPr>
                    <w:t>сельского</w:t>
                  </w:r>
                  <w:proofErr w:type="gramEnd"/>
                </w:p>
                <w:p w:rsidR="00582652" w:rsidRPr="00582652" w:rsidRDefault="00E377B5" w:rsidP="0058265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поселения </w:t>
                  </w:r>
                  <w:proofErr w:type="spellStart"/>
                  <w:r>
                    <w:rPr>
                      <w:sz w:val="20"/>
                      <w:szCs w:val="20"/>
                    </w:rPr>
                    <w:t>Шапшинское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на 2022 - 2024</w:t>
                  </w:r>
                  <w:r w:rsidR="00582652" w:rsidRPr="00582652">
                    <w:rPr>
                      <w:sz w:val="20"/>
                      <w:szCs w:val="20"/>
                    </w:rPr>
                    <w:t> годы»</w:t>
                  </w:r>
                </w:p>
                <w:p w:rsidR="00582652" w:rsidRPr="00582652" w:rsidRDefault="00582652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99" w:type="dxa"/>
                </w:tcPr>
                <w:p w:rsidR="00582652" w:rsidRPr="009D6497" w:rsidRDefault="00582652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653" w:type="dxa"/>
                </w:tcPr>
                <w:p w:rsidR="00582652" w:rsidRPr="009D6497" w:rsidRDefault="00582652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62" w:type="dxa"/>
                </w:tcPr>
                <w:p w:rsidR="00582652" w:rsidRPr="000E5153" w:rsidRDefault="000E5153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0E5153">
                    <w:rPr>
                      <w:sz w:val="20"/>
                      <w:szCs w:val="20"/>
                    </w:rPr>
                    <w:t>51</w:t>
                  </w:r>
                  <w:r w:rsidR="00582652" w:rsidRPr="000E5153">
                    <w:rPr>
                      <w:sz w:val="20"/>
                      <w:szCs w:val="20"/>
                    </w:rPr>
                    <w:t xml:space="preserve"> 0 00 0</w:t>
                  </w:r>
                  <w:r w:rsidR="00A84DCB" w:rsidRPr="000E5153">
                    <w:rPr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804" w:type="dxa"/>
                </w:tcPr>
                <w:p w:rsidR="00582652" w:rsidRDefault="00582652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582652" w:rsidRPr="00582652" w:rsidRDefault="00DD1754" w:rsidP="00DD1754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3027,8</w:t>
                  </w:r>
                </w:p>
              </w:tc>
            </w:tr>
            <w:tr w:rsidR="00811400" w:rsidRPr="009D6497" w:rsidTr="00774CD5">
              <w:tc>
                <w:tcPr>
                  <w:tcW w:w="5858" w:type="dxa"/>
                </w:tcPr>
                <w:p w:rsidR="00811400" w:rsidRPr="00924C09" w:rsidRDefault="00811400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 w:rsidRPr="00924C09">
                    <w:rPr>
                      <w:rFonts w:ascii="Times New Roman" w:hAnsi="Times New Roman" w:cs="Times New Roman"/>
                    </w:rPr>
                    <w:t>Реализация регионального проекта культурная среда</w:t>
                  </w:r>
                </w:p>
              </w:tc>
              <w:tc>
                <w:tcPr>
                  <w:tcW w:w="699" w:type="dxa"/>
                </w:tcPr>
                <w:p w:rsidR="00811400" w:rsidRPr="00924C09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924C09">
                    <w:rPr>
                      <w:sz w:val="20"/>
                      <w:szCs w:val="20"/>
                      <w:lang w:val="en-US"/>
                    </w:rPr>
                    <w:t>08</w:t>
                  </w:r>
                </w:p>
              </w:tc>
              <w:tc>
                <w:tcPr>
                  <w:tcW w:w="653" w:type="dxa"/>
                </w:tcPr>
                <w:p w:rsidR="00811400" w:rsidRPr="00924C09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924C09">
                    <w:rPr>
                      <w:sz w:val="20"/>
                      <w:szCs w:val="20"/>
                      <w:lang w:val="en-US"/>
                    </w:rPr>
                    <w:t>01</w:t>
                  </w:r>
                </w:p>
              </w:tc>
              <w:tc>
                <w:tcPr>
                  <w:tcW w:w="1462" w:type="dxa"/>
                </w:tcPr>
                <w:p w:rsidR="00811400" w:rsidRPr="000E5153" w:rsidRDefault="000E5153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0E5153">
                    <w:rPr>
                      <w:sz w:val="20"/>
                      <w:szCs w:val="20"/>
                    </w:rPr>
                    <w:t>51</w:t>
                  </w:r>
                  <w:r w:rsidR="000D3C5F">
                    <w:rPr>
                      <w:sz w:val="20"/>
                      <w:szCs w:val="20"/>
                    </w:rPr>
                    <w:t xml:space="preserve"> 0 03</w:t>
                  </w:r>
                  <w:r w:rsidR="00A84DCB" w:rsidRPr="000E5153">
                    <w:rPr>
                      <w:sz w:val="20"/>
                      <w:szCs w:val="20"/>
                    </w:rPr>
                    <w:t xml:space="preserve"> 00000</w:t>
                  </w:r>
                </w:p>
              </w:tc>
              <w:tc>
                <w:tcPr>
                  <w:tcW w:w="804" w:type="dxa"/>
                </w:tcPr>
                <w:p w:rsidR="00811400" w:rsidRPr="00924C09" w:rsidRDefault="00811400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811400" w:rsidRPr="00924C09" w:rsidRDefault="00DD1754" w:rsidP="00DD1754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3027,8</w:t>
                  </w:r>
                </w:p>
              </w:tc>
            </w:tr>
            <w:tr w:rsidR="00811400" w:rsidRPr="009D6497" w:rsidTr="00774CD5">
              <w:tc>
                <w:tcPr>
                  <w:tcW w:w="5858" w:type="dxa"/>
                </w:tcPr>
                <w:p w:rsidR="00811400" w:rsidRPr="00924C09" w:rsidRDefault="00811400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 w:rsidRPr="00924C09">
                    <w:rPr>
                      <w:rFonts w:ascii="Times New Roman" w:hAnsi="Times New Roman" w:cs="Times New Roman"/>
                    </w:rPr>
                    <w:t>Обеспечение проведения капитальных ремонтов домов культуры в сельских населенных пунктах, за исключением домов культ</w:t>
                  </w:r>
                  <w:r w:rsidRPr="00924C09">
                    <w:rPr>
                      <w:rFonts w:ascii="Times New Roman" w:hAnsi="Times New Roman" w:cs="Times New Roman"/>
                    </w:rPr>
                    <w:t>у</w:t>
                  </w:r>
                  <w:r w:rsidRPr="00924C09">
                    <w:rPr>
                      <w:rFonts w:ascii="Times New Roman" w:hAnsi="Times New Roman" w:cs="Times New Roman"/>
                    </w:rPr>
                    <w:t>ры, расположенных на территориях административных центров муниципальных районов</w:t>
                  </w:r>
                </w:p>
              </w:tc>
              <w:tc>
                <w:tcPr>
                  <w:tcW w:w="699" w:type="dxa"/>
                </w:tcPr>
                <w:p w:rsidR="00811400" w:rsidRPr="00924C09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924C09">
                    <w:rPr>
                      <w:sz w:val="20"/>
                      <w:szCs w:val="20"/>
                      <w:lang w:val="en-US"/>
                    </w:rPr>
                    <w:t>08</w:t>
                  </w:r>
                </w:p>
              </w:tc>
              <w:tc>
                <w:tcPr>
                  <w:tcW w:w="653" w:type="dxa"/>
                </w:tcPr>
                <w:p w:rsidR="00811400" w:rsidRPr="00924C09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924C09">
                    <w:rPr>
                      <w:sz w:val="20"/>
                      <w:szCs w:val="20"/>
                      <w:lang w:val="en-US"/>
                    </w:rPr>
                    <w:t>01</w:t>
                  </w:r>
                </w:p>
              </w:tc>
              <w:tc>
                <w:tcPr>
                  <w:tcW w:w="1462" w:type="dxa"/>
                </w:tcPr>
                <w:p w:rsidR="00811400" w:rsidRPr="000D3C5F" w:rsidRDefault="000E5153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E5153">
                    <w:rPr>
                      <w:sz w:val="20"/>
                      <w:szCs w:val="20"/>
                    </w:rPr>
                    <w:t>51</w:t>
                  </w:r>
                  <w:r w:rsidR="000D3C5F">
                    <w:rPr>
                      <w:sz w:val="20"/>
                      <w:szCs w:val="20"/>
                    </w:rPr>
                    <w:t xml:space="preserve"> 0 03 </w:t>
                  </w:r>
                  <w:r w:rsidR="000D3C5F">
                    <w:rPr>
                      <w:sz w:val="20"/>
                      <w:szCs w:val="20"/>
                      <w:lang w:val="en-US"/>
                    </w:rPr>
                    <w:t>S1800</w:t>
                  </w:r>
                </w:p>
              </w:tc>
              <w:tc>
                <w:tcPr>
                  <w:tcW w:w="804" w:type="dxa"/>
                </w:tcPr>
                <w:p w:rsidR="00811400" w:rsidRPr="00924C09" w:rsidRDefault="00811400" w:rsidP="00A84DCB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811400" w:rsidRPr="00924C09" w:rsidRDefault="005C6EC7" w:rsidP="00DD1754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24C09">
                    <w:rPr>
                      <w:sz w:val="20"/>
                      <w:szCs w:val="20"/>
                    </w:rPr>
                    <w:t>2318,8</w:t>
                  </w:r>
                </w:p>
              </w:tc>
            </w:tr>
            <w:tr w:rsidR="00A84DCB" w:rsidRPr="009D6497" w:rsidTr="00774CD5">
              <w:tc>
                <w:tcPr>
                  <w:tcW w:w="5858" w:type="dxa"/>
                </w:tcPr>
                <w:p w:rsidR="00A84DCB" w:rsidRPr="00924C09" w:rsidRDefault="00A84DCB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Субсидии бюджетным учреждениям </w:t>
                  </w:r>
                </w:p>
              </w:tc>
              <w:tc>
                <w:tcPr>
                  <w:tcW w:w="699" w:type="dxa"/>
                </w:tcPr>
                <w:p w:rsidR="00A84DCB" w:rsidRPr="00A84DCB" w:rsidRDefault="00A84DCB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653" w:type="dxa"/>
                </w:tcPr>
                <w:p w:rsidR="00A84DCB" w:rsidRPr="00A84DCB" w:rsidRDefault="00A84DCB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62" w:type="dxa"/>
                </w:tcPr>
                <w:p w:rsidR="00A84DCB" w:rsidRPr="000E5153" w:rsidRDefault="000D3C5F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0E5153">
                    <w:rPr>
                      <w:sz w:val="20"/>
                      <w:szCs w:val="20"/>
                    </w:rPr>
                    <w:t>51</w:t>
                  </w:r>
                  <w:r>
                    <w:rPr>
                      <w:sz w:val="20"/>
                      <w:szCs w:val="20"/>
                    </w:rPr>
                    <w:t xml:space="preserve"> 0 03 </w:t>
                  </w:r>
                  <w:r>
                    <w:rPr>
                      <w:sz w:val="20"/>
                      <w:szCs w:val="20"/>
                      <w:lang w:val="en-US"/>
                    </w:rPr>
                    <w:t>S1800</w:t>
                  </w:r>
                </w:p>
              </w:tc>
              <w:tc>
                <w:tcPr>
                  <w:tcW w:w="804" w:type="dxa"/>
                </w:tcPr>
                <w:p w:rsidR="00A84DCB" w:rsidRPr="00A84DCB" w:rsidRDefault="00A84DCB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610</w:t>
                  </w:r>
                </w:p>
              </w:tc>
              <w:tc>
                <w:tcPr>
                  <w:tcW w:w="1140" w:type="dxa"/>
                  <w:gridSpan w:val="2"/>
                </w:tcPr>
                <w:p w:rsidR="00A84DCB" w:rsidRPr="00A84DCB" w:rsidRDefault="00A84DCB" w:rsidP="00DD1754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2318,8</w:t>
                  </w:r>
                </w:p>
              </w:tc>
            </w:tr>
            <w:tr w:rsidR="00A17480" w:rsidRPr="009D6497" w:rsidTr="00774CD5">
              <w:tc>
                <w:tcPr>
                  <w:tcW w:w="5858" w:type="dxa"/>
                </w:tcPr>
                <w:p w:rsidR="00A17480" w:rsidRPr="00924C09" w:rsidRDefault="00A17480" w:rsidP="00205026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 w:rsidRPr="00924C09">
                    <w:rPr>
                      <w:rFonts w:ascii="Times New Roman" w:hAnsi="Times New Roman" w:cs="Times New Roman"/>
                    </w:rPr>
                    <w:t>Обеспечение проведения капитальных ремонтов домов культуры в сельских населенных пунктах, за исключением домов           культуры, расположенных на территориях административных центров муниципальных районов</w:t>
                  </w:r>
                </w:p>
              </w:tc>
              <w:tc>
                <w:tcPr>
                  <w:tcW w:w="699" w:type="dxa"/>
                </w:tcPr>
                <w:p w:rsidR="00A17480" w:rsidRPr="00924C09" w:rsidRDefault="00A1748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24C09">
                    <w:rPr>
                      <w:sz w:val="20"/>
                      <w:szCs w:val="20"/>
                    </w:rPr>
                    <w:t xml:space="preserve">08 </w:t>
                  </w:r>
                </w:p>
              </w:tc>
              <w:tc>
                <w:tcPr>
                  <w:tcW w:w="653" w:type="dxa"/>
                </w:tcPr>
                <w:p w:rsidR="00A17480" w:rsidRPr="00924C09" w:rsidRDefault="00A1748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24C09">
                    <w:rPr>
                      <w:sz w:val="20"/>
                      <w:szCs w:val="20"/>
                    </w:rPr>
                    <w:t xml:space="preserve">01 </w:t>
                  </w:r>
                </w:p>
              </w:tc>
              <w:tc>
                <w:tcPr>
                  <w:tcW w:w="1462" w:type="dxa"/>
                </w:tcPr>
                <w:p w:rsidR="00A17480" w:rsidRPr="000E5153" w:rsidRDefault="000E5153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0E5153">
                    <w:rPr>
                      <w:sz w:val="20"/>
                      <w:szCs w:val="20"/>
                    </w:rPr>
                    <w:t>51</w:t>
                  </w:r>
                  <w:r w:rsidR="00A17480" w:rsidRPr="000E5153">
                    <w:rPr>
                      <w:sz w:val="20"/>
                      <w:szCs w:val="20"/>
                    </w:rPr>
                    <w:t xml:space="preserve"> 0 0</w:t>
                  </w:r>
                  <w:r w:rsidR="000D3C5F">
                    <w:rPr>
                      <w:sz w:val="20"/>
                      <w:szCs w:val="20"/>
                      <w:lang w:val="en-US"/>
                    </w:rPr>
                    <w:t>3</w:t>
                  </w:r>
                  <w:r w:rsidR="00A17480" w:rsidRPr="000E5153">
                    <w:rPr>
                      <w:sz w:val="20"/>
                      <w:szCs w:val="20"/>
                    </w:rPr>
                    <w:t xml:space="preserve"> 71800</w:t>
                  </w:r>
                </w:p>
              </w:tc>
              <w:tc>
                <w:tcPr>
                  <w:tcW w:w="804" w:type="dxa"/>
                </w:tcPr>
                <w:p w:rsidR="00A17480" w:rsidRPr="00924C09" w:rsidRDefault="00A17480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A17480" w:rsidRPr="00924C09" w:rsidRDefault="00DD1754" w:rsidP="00DD1754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709,0</w:t>
                  </w:r>
                </w:p>
              </w:tc>
            </w:tr>
            <w:tr w:rsidR="00A84DCB" w:rsidRPr="009D6497" w:rsidTr="00774CD5">
              <w:tc>
                <w:tcPr>
                  <w:tcW w:w="5858" w:type="dxa"/>
                </w:tcPr>
                <w:p w:rsidR="00A84DCB" w:rsidRPr="00924C09" w:rsidRDefault="00A84DCB" w:rsidP="00205026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Субсидии бюджетным учреждениям</w:t>
                  </w:r>
                </w:p>
              </w:tc>
              <w:tc>
                <w:tcPr>
                  <w:tcW w:w="699" w:type="dxa"/>
                </w:tcPr>
                <w:p w:rsidR="00A84DCB" w:rsidRPr="00924C09" w:rsidRDefault="00A84DCB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653" w:type="dxa"/>
                </w:tcPr>
                <w:p w:rsidR="00A84DCB" w:rsidRPr="00924C09" w:rsidRDefault="00A84DCB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62" w:type="dxa"/>
                </w:tcPr>
                <w:p w:rsidR="00A84DCB" w:rsidRPr="000E5153" w:rsidRDefault="000D3C5F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0E5153">
                    <w:rPr>
                      <w:sz w:val="20"/>
                      <w:szCs w:val="20"/>
                    </w:rPr>
                    <w:t>51 0 0</w:t>
                  </w:r>
                  <w:r>
                    <w:rPr>
                      <w:sz w:val="20"/>
                      <w:szCs w:val="20"/>
                      <w:lang w:val="en-US"/>
                    </w:rPr>
                    <w:t>3</w:t>
                  </w:r>
                  <w:r w:rsidRPr="000E5153">
                    <w:rPr>
                      <w:sz w:val="20"/>
                      <w:szCs w:val="20"/>
                    </w:rPr>
                    <w:t xml:space="preserve"> 71800</w:t>
                  </w:r>
                </w:p>
              </w:tc>
              <w:tc>
                <w:tcPr>
                  <w:tcW w:w="804" w:type="dxa"/>
                </w:tcPr>
                <w:p w:rsidR="00A84DCB" w:rsidRPr="00924C09" w:rsidRDefault="00A84DCB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610</w:t>
                  </w:r>
                </w:p>
              </w:tc>
              <w:tc>
                <w:tcPr>
                  <w:tcW w:w="1140" w:type="dxa"/>
                  <w:gridSpan w:val="2"/>
                </w:tcPr>
                <w:p w:rsidR="00A84DCB" w:rsidRPr="00924C09" w:rsidRDefault="00DD1754" w:rsidP="00DD1754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709,0</w:t>
                  </w:r>
                </w:p>
              </w:tc>
            </w:tr>
            <w:tr w:rsidR="00811400" w:rsidRPr="009D6497" w:rsidTr="00774CD5">
              <w:tc>
                <w:tcPr>
                  <w:tcW w:w="5858" w:type="dxa"/>
                </w:tcPr>
                <w:p w:rsidR="00811400" w:rsidRDefault="00811400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Реализация расходных обязательств муниципальных образов</w:t>
                  </w:r>
                  <w:r>
                    <w:rPr>
                      <w:rFonts w:ascii="Times New Roman" w:hAnsi="Times New Roman" w:cs="Times New Roman"/>
                    </w:rPr>
                    <w:t>а</w:t>
                  </w:r>
                  <w:r>
                    <w:rPr>
                      <w:rFonts w:ascii="Times New Roman" w:hAnsi="Times New Roman" w:cs="Times New Roman"/>
                    </w:rPr>
                    <w:t>ний района в части обеспечения выплаты заработной платы</w:t>
                  </w:r>
                </w:p>
                <w:p w:rsidR="00811400" w:rsidRPr="00903BB9" w:rsidRDefault="00811400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работникам муниципальных учреждений.</w:t>
                  </w:r>
                </w:p>
              </w:tc>
              <w:tc>
                <w:tcPr>
                  <w:tcW w:w="699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653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62" w:type="dxa"/>
                </w:tcPr>
                <w:p w:rsidR="00811400" w:rsidRPr="00A10EA2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94 0 00 70030</w:t>
                  </w:r>
                </w:p>
              </w:tc>
              <w:tc>
                <w:tcPr>
                  <w:tcW w:w="804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811400" w:rsidRPr="00DB41ED" w:rsidRDefault="00D77EB4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572,3</w:t>
                  </w:r>
                </w:p>
              </w:tc>
            </w:tr>
            <w:tr w:rsidR="00811400" w:rsidRPr="009D6497" w:rsidTr="00774CD5">
              <w:tc>
                <w:tcPr>
                  <w:tcW w:w="5858" w:type="dxa"/>
                </w:tcPr>
                <w:p w:rsidR="00811400" w:rsidRPr="00AB273A" w:rsidRDefault="00811400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 w:rsidRPr="00335A7C">
                    <w:rPr>
                      <w:rFonts w:ascii="Times New Roman" w:hAnsi="Times New Roman" w:cs="Times New Roman"/>
                    </w:rPr>
                    <w:t xml:space="preserve"> Субсидии бюджетным учреждениям </w:t>
                  </w:r>
                </w:p>
              </w:tc>
              <w:tc>
                <w:tcPr>
                  <w:tcW w:w="699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653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62" w:type="dxa"/>
                </w:tcPr>
                <w:p w:rsidR="00811400" w:rsidRPr="00A10EA2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94 0 00 70030</w:t>
                  </w:r>
                </w:p>
              </w:tc>
              <w:tc>
                <w:tcPr>
                  <w:tcW w:w="804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140" w:type="dxa"/>
                  <w:gridSpan w:val="2"/>
                </w:tcPr>
                <w:p w:rsidR="00811400" w:rsidRPr="00505765" w:rsidRDefault="00D77EB4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572,3</w:t>
                  </w:r>
                </w:p>
              </w:tc>
            </w:tr>
            <w:tr w:rsidR="00811400" w:rsidRPr="009D6497" w:rsidTr="00774CD5">
              <w:tc>
                <w:tcPr>
                  <w:tcW w:w="5858" w:type="dxa"/>
                </w:tcPr>
                <w:p w:rsidR="00811400" w:rsidRPr="00DE2808" w:rsidRDefault="00D94AF9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DE2808">
                    <w:rPr>
                      <w:sz w:val="20"/>
                      <w:szCs w:val="20"/>
                    </w:rPr>
                    <w:t xml:space="preserve">Ежемесячные денежные компенсации </w:t>
                  </w:r>
                  <w:proofErr w:type="gramStart"/>
                  <w:r w:rsidRPr="00DE2808">
                    <w:rPr>
                      <w:sz w:val="20"/>
                      <w:szCs w:val="20"/>
                    </w:rPr>
                    <w:t>специалистам</w:t>
                  </w:r>
                  <w:proofErr w:type="gramEnd"/>
                  <w:r w:rsidRPr="00DE2808">
                    <w:rPr>
                      <w:sz w:val="20"/>
                      <w:szCs w:val="20"/>
                    </w:rPr>
                    <w:t xml:space="preserve"> прожива</w:t>
                  </w:r>
                  <w:r w:rsidRPr="00DE2808">
                    <w:rPr>
                      <w:sz w:val="20"/>
                      <w:szCs w:val="20"/>
                    </w:rPr>
                    <w:t>ю</w:t>
                  </w:r>
                  <w:r w:rsidRPr="00DE2808">
                    <w:rPr>
                      <w:sz w:val="20"/>
                      <w:szCs w:val="20"/>
                    </w:rPr>
                    <w:t>щим и работающим в сельской местности</w:t>
                  </w:r>
                </w:p>
              </w:tc>
              <w:tc>
                <w:tcPr>
                  <w:tcW w:w="699" w:type="dxa"/>
                </w:tcPr>
                <w:p w:rsidR="00811400" w:rsidRPr="00DE2808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DE2808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653" w:type="dxa"/>
                </w:tcPr>
                <w:p w:rsidR="00811400" w:rsidRPr="00DE2808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DE280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62" w:type="dxa"/>
                </w:tcPr>
                <w:p w:rsidR="00811400" w:rsidRPr="00DE2808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DE2808">
                    <w:rPr>
                      <w:sz w:val="20"/>
                      <w:szCs w:val="20"/>
                    </w:rPr>
                    <w:t>94 0 00 83020</w:t>
                  </w:r>
                </w:p>
              </w:tc>
              <w:tc>
                <w:tcPr>
                  <w:tcW w:w="804" w:type="dxa"/>
                </w:tcPr>
                <w:p w:rsidR="00811400" w:rsidRPr="00DE2808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811400" w:rsidRPr="00DE2808" w:rsidRDefault="001E3554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25,2</w:t>
                  </w:r>
                </w:p>
              </w:tc>
            </w:tr>
            <w:tr w:rsidR="00811400" w:rsidTr="00DE2808">
              <w:trPr>
                <w:trHeight w:val="389"/>
              </w:trPr>
              <w:tc>
                <w:tcPr>
                  <w:tcW w:w="5858" w:type="dxa"/>
                </w:tcPr>
                <w:p w:rsidR="00811400" w:rsidRPr="00DE2808" w:rsidRDefault="00D94AF9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DE2808">
                    <w:rPr>
                      <w:sz w:val="20"/>
                      <w:szCs w:val="20"/>
                    </w:rPr>
                    <w:t>Социальные выплаты гражданам, кроме публичных нормати</w:t>
                  </w:r>
                  <w:r w:rsidRPr="00DE2808">
                    <w:rPr>
                      <w:sz w:val="20"/>
                      <w:szCs w:val="20"/>
                    </w:rPr>
                    <w:t>в</w:t>
                  </w:r>
                  <w:r w:rsidRPr="00DE2808">
                    <w:rPr>
                      <w:sz w:val="20"/>
                      <w:szCs w:val="20"/>
                    </w:rPr>
                    <w:t>ных социальных выплат</w:t>
                  </w:r>
                </w:p>
              </w:tc>
              <w:tc>
                <w:tcPr>
                  <w:tcW w:w="699" w:type="dxa"/>
                </w:tcPr>
                <w:p w:rsidR="00811400" w:rsidRPr="00DE2808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DE2808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653" w:type="dxa"/>
                </w:tcPr>
                <w:p w:rsidR="00811400" w:rsidRPr="00DE2808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DE280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62" w:type="dxa"/>
                </w:tcPr>
                <w:p w:rsidR="00811400" w:rsidRPr="00DE2808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DE2808">
                    <w:rPr>
                      <w:sz w:val="20"/>
                      <w:szCs w:val="20"/>
                    </w:rPr>
                    <w:t>94 0 00 83020</w:t>
                  </w:r>
                </w:p>
              </w:tc>
              <w:tc>
                <w:tcPr>
                  <w:tcW w:w="804" w:type="dxa"/>
                </w:tcPr>
                <w:p w:rsidR="00811400" w:rsidRPr="00DE2808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DE2808">
                    <w:rPr>
                      <w:sz w:val="20"/>
                      <w:szCs w:val="20"/>
                    </w:rPr>
                    <w:t>3</w:t>
                  </w:r>
                  <w:r w:rsidR="00604BE1" w:rsidRPr="00DE2808"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140" w:type="dxa"/>
                  <w:gridSpan w:val="2"/>
                </w:tcPr>
                <w:p w:rsidR="00811400" w:rsidRPr="00DE2808" w:rsidRDefault="001E3554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11,0</w:t>
                  </w:r>
                </w:p>
              </w:tc>
            </w:tr>
            <w:tr w:rsidR="00811400" w:rsidRPr="009D6497" w:rsidTr="00774CD5">
              <w:tc>
                <w:tcPr>
                  <w:tcW w:w="5858" w:type="dxa"/>
                </w:tcPr>
                <w:p w:rsidR="00811400" w:rsidRPr="00DE2808" w:rsidRDefault="00D94AF9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DE2808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699" w:type="dxa"/>
                </w:tcPr>
                <w:p w:rsidR="00811400" w:rsidRPr="00DE2808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DE2808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653" w:type="dxa"/>
                </w:tcPr>
                <w:p w:rsidR="00811400" w:rsidRPr="00DE2808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DE280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62" w:type="dxa"/>
                </w:tcPr>
                <w:p w:rsidR="00811400" w:rsidRPr="00DE2808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DE2808">
                    <w:rPr>
                      <w:sz w:val="20"/>
                      <w:szCs w:val="20"/>
                    </w:rPr>
                    <w:t>94 0 00 83020</w:t>
                  </w:r>
                </w:p>
              </w:tc>
              <w:tc>
                <w:tcPr>
                  <w:tcW w:w="804" w:type="dxa"/>
                </w:tcPr>
                <w:p w:rsidR="00811400" w:rsidRPr="00DE2808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DE2808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140" w:type="dxa"/>
                  <w:gridSpan w:val="2"/>
                </w:tcPr>
                <w:p w:rsidR="00811400" w:rsidRPr="00DE2808" w:rsidRDefault="001E3554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14,2</w:t>
                  </w:r>
                </w:p>
              </w:tc>
            </w:tr>
            <w:tr w:rsidR="002F27DE" w:rsidRPr="009D6497" w:rsidTr="00774CD5">
              <w:tc>
                <w:tcPr>
                  <w:tcW w:w="5858" w:type="dxa"/>
                </w:tcPr>
                <w:p w:rsidR="002F27DE" w:rsidRPr="00DE2808" w:rsidRDefault="00C22E9B" w:rsidP="00367034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DE2808">
                    <w:rPr>
                      <w:sz w:val="20"/>
                      <w:szCs w:val="20"/>
                    </w:rPr>
                    <w:t>Ремонты учреждений культурно-досугового типа</w:t>
                  </w:r>
                </w:p>
              </w:tc>
              <w:tc>
                <w:tcPr>
                  <w:tcW w:w="699" w:type="dxa"/>
                </w:tcPr>
                <w:p w:rsidR="002F27DE" w:rsidRPr="00DE2808" w:rsidRDefault="002F27DE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DE2808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653" w:type="dxa"/>
                </w:tcPr>
                <w:p w:rsidR="002F27DE" w:rsidRPr="00DE2808" w:rsidRDefault="002F27DE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DE280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62" w:type="dxa"/>
                </w:tcPr>
                <w:p w:rsidR="002F27DE" w:rsidRPr="00DE2808" w:rsidRDefault="002F27DE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DE2808">
                    <w:rPr>
                      <w:sz w:val="20"/>
                      <w:szCs w:val="20"/>
                    </w:rPr>
                    <w:t>94 0 00 01590</w:t>
                  </w:r>
                </w:p>
              </w:tc>
              <w:tc>
                <w:tcPr>
                  <w:tcW w:w="804" w:type="dxa"/>
                </w:tcPr>
                <w:p w:rsidR="002F27DE" w:rsidRPr="00DE2808" w:rsidRDefault="002F27DE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2F27DE" w:rsidRPr="00DE2808" w:rsidRDefault="00DD1754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35,0</w:t>
                  </w:r>
                </w:p>
              </w:tc>
            </w:tr>
            <w:tr w:rsidR="002F27DE" w:rsidRPr="009D6497" w:rsidTr="00774CD5">
              <w:tc>
                <w:tcPr>
                  <w:tcW w:w="5858" w:type="dxa"/>
                </w:tcPr>
                <w:p w:rsidR="002F27DE" w:rsidRPr="003F38D2" w:rsidRDefault="00C22E9B" w:rsidP="00C22E9B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699" w:type="dxa"/>
                </w:tcPr>
                <w:p w:rsidR="002F27DE" w:rsidRDefault="00C3384E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653" w:type="dxa"/>
                </w:tcPr>
                <w:p w:rsidR="002F27DE" w:rsidRDefault="00C3384E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62" w:type="dxa"/>
                </w:tcPr>
                <w:p w:rsidR="002F27DE" w:rsidRDefault="00C3384E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94 0 00 01590</w:t>
                  </w:r>
                </w:p>
              </w:tc>
              <w:tc>
                <w:tcPr>
                  <w:tcW w:w="804" w:type="dxa"/>
                </w:tcPr>
                <w:p w:rsidR="002F27DE" w:rsidRDefault="00C3384E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140" w:type="dxa"/>
                  <w:gridSpan w:val="2"/>
                </w:tcPr>
                <w:p w:rsidR="002F27DE" w:rsidRPr="00C3384E" w:rsidRDefault="00DD1754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35,0</w:t>
                  </w:r>
                </w:p>
              </w:tc>
            </w:tr>
            <w:tr w:rsidR="002F27DE" w:rsidRPr="009D6497" w:rsidTr="00774CD5">
              <w:tc>
                <w:tcPr>
                  <w:tcW w:w="5858" w:type="dxa"/>
                </w:tcPr>
                <w:p w:rsidR="002F27DE" w:rsidRPr="008003DA" w:rsidRDefault="002F27DE" w:rsidP="00774CD5">
                  <w:pPr>
                    <w:tabs>
                      <w:tab w:val="left" w:pos="5130"/>
                    </w:tabs>
                    <w:spacing w:line="276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8003DA">
                    <w:rPr>
                      <w:b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699" w:type="dxa"/>
                </w:tcPr>
                <w:p w:rsidR="002F27DE" w:rsidRDefault="002F27DE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53" w:type="dxa"/>
                </w:tcPr>
                <w:p w:rsidR="002F27DE" w:rsidRDefault="002F27DE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462" w:type="dxa"/>
                </w:tcPr>
                <w:p w:rsidR="002F27DE" w:rsidRDefault="002F27DE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04" w:type="dxa"/>
                </w:tcPr>
                <w:p w:rsidR="002F27DE" w:rsidRDefault="002F27DE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2F27DE" w:rsidRPr="006B6DE1" w:rsidRDefault="00A16094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404,7</w:t>
                  </w:r>
                </w:p>
              </w:tc>
            </w:tr>
            <w:tr w:rsidR="002F27DE" w:rsidRPr="009D6497" w:rsidTr="00774CD5">
              <w:tc>
                <w:tcPr>
                  <w:tcW w:w="5858" w:type="dxa"/>
                </w:tcPr>
                <w:p w:rsidR="002F27DE" w:rsidRPr="008003DA" w:rsidRDefault="002F27DE" w:rsidP="00774CD5">
                  <w:pPr>
                    <w:tabs>
                      <w:tab w:val="left" w:pos="5130"/>
                    </w:tabs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  <w:r w:rsidRPr="008003DA">
                    <w:rPr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699" w:type="dxa"/>
                </w:tcPr>
                <w:p w:rsidR="002F27DE" w:rsidRDefault="002F27DE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53" w:type="dxa"/>
                </w:tcPr>
                <w:p w:rsidR="002F27DE" w:rsidRDefault="002F27DE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62" w:type="dxa"/>
                </w:tcPr>
                <w:p w:rsidR="002F27DE" w:rsidRDefault="002F27DE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04" w:type="dxa"/>
                </w:tcPr>
                <w:p w:rsidR="002F27DE" w:rsidRDefault="002F27DE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2F27DE" w:rsidRPr="00430A9C" w:rsidRDefault="00A16094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404,7</w:t>
                  </w:r>
                </w:p>
              </w:tc>
            </w:tr>
            <w:tr w:rsidR="002F27DE" w:rsidRPr="009D6497" w:rsidTr="00774CD5">
              <w:tc>
                <w:tcPr>
                  <w:tcW w:w="5858" w:type="dxa"/>
                </w:tcPr>
                <w:p w:rsidR="002F27DE" w:rsidRPr="008003DA" w:rsidRDefault="002F27DE" w:rsidP="00774CD5">
                  <w:pPr>
                    <w:tabs>
                      <w:tab w:val="left" w:pos="5130"/>
                    </w:tabs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  <w:r w:rsidRPr="00272A26">
                    <w:rPr>
                      <w:sz w:val="20"/>
                      <w:szCs w:val="20"/>
                    </w:rPr>
                    <w:t>Реализация функций в сфере социальной политики</w:t>
                  </w:r>
                </w:p>
              </w:tc>
              <w:tc>
                <w:tcPr>
                  <w:tcW w:w="699" w:type="dxa"/>
                </w:tcPr>
                <w:p w:rsidR="002F27DE" w:rsidRDefault="002F27DE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53" w:type="dxa"/>
                </w:tcPr>
                <w:p w:rsidR="002F27DE" w:rsidRDefault="002F27DE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62" w:type="dxa"/>
                </w:tcPr>
                <w:p w:rsidR="002F27DE" w:rsidRDefault="002F27DE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83 0 00 00000</w:t>
                  </w:r>
                </w:p>
              </w:tc>
              <w:tc>
                <w:tcPr>
                  <w:tcW w:w="804" w:type="dxa"/>
                </w:tcPr>
                <w:p w:rsidR="002F27DE" w:rsidRDefault="002F27DE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2F27DE" w:rsidRPr="00430A9C" w:rsidRDefault="00A16094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404,7</w:t>
                  </w:r>
                </w:p>
              </w:tc>
            </w:tr>
            <w:tr w:rsidR="002F27DE" w:rsidRPr="009D6497" w:rsidTr="00774CD5">
              <w:tc>
                <w:tcPr>
                  <w:tcW w:w="5858" w:type="dxa"/>
                </w:tcPr>
                <w:p w:rsidR="002F27DE" w:rsidRPr="008003DA" w:rsidRDefault="002F27DE" w:rsidP="00774CD5">
                  <w:pPr>
                    <w:tabs>
                      <w:tab w:val="left" w:pos="5130"/>
                    </w:tabs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  <w:r w:rsidRPr="00426A8E">
                    <w:rPr>
                      <w:sz w:val="20"/>
                      <w:szCs w:val="20"/>
                    </w:rPr>
                    <w:t>Доплаты к пенсиям государственных служащих субъектов Ро</w:t>
                  </w:r>
                  <w:r w:rsidRPr="00426A8E">
                    <w:rPr>
                      <w:sz w:val="20"/>
                      <w:szCs w:val="20"/>
                    </w:rPr>
                    <w:t>с</w:t>
                  </w:r>
                  <w:r w:rsidRPr="00426A8E">
                    <w:rPr>
                      <w:sz w:val="20"/>
                      <w:szCs w:val="20"/>
                    </w:rPr>
                    <w:t>сийской Федерации и муниципальных служащих</w:t>
                  </w:r>
                </w:p>
              </w:tc>
              <w:tc>
                <w:tcPr>
                  <w:tcW w:w="699" w:type="dxa"/>
                </w:tcPr>
                <w:p w:rsidR="002F27DE" w:rsidRDefault="002F27DE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53" w:type="dxa"/>
                </w:tcPr>
                <w:p w:rsidR="002F27DE" w:rsidRDefault="002F27DE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62" w:type="dxa"/>
                </w:tcPr>
                <w:p w:rsidR="002F27DE" w:rsidRDefault="002F27DE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83 0 00 83010</w:t>
                  </w:r>
                </w:p>
              </w:tc>
              <w:tc>
                <w:tcPr>
                  <w:tcW w:w="804" w:type="dxa"/>
                </w:tcPr>
                <w:p w:rsidR="002F27DE" w:rsidRDefault="002F27DE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2F27DE" w:rsidRPr="00430A9C" w:rsidRDefault="00A16094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404,7</w:t>
                  </w:r>
                </w:p>
              </w:tc>
            </w:tr>
            <w:tr w:rsidR="002F27DE" w:rsidRPr="009D6497" w:rsidTr="00774CD5">
              <w:tc>
                <w:tcPr>
                  <w:tcW w:w="5858" w:type="dxa"/>
                </w:tcPr>
                <w:p w:rsidR="002F27DE" w:rsidRPr="0018742F" w:rsidRDefault="009A090B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699" w:type="dxa"/>
                </w:tcPr>
                <w:p w:rsidR="002F27DE" w:rsidRDefault="002F27DE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53" w:type="dxa"/>
                </w:tcPr>
                <w:p w:rsidR="002F27DE" w:rsidRDefault="002F27DE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62" w:type="dxa"/>
                </w:tcPr>
                <w:p w:rsidR="002F27DE" w:rsidRDefault="002F27DE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83 0 0083010</w:t>
                  </w:r>
                </w:p>
              </w:tc>
              <w:tc>
                <w:tcPr>
                  <w:tcW w:w="804" w:type="dxa"/>
                </w:tcPr>
                <w:p w:rsidR="002F27DE" w:rsidRDefault="002F27DE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140" w:type="dxa"/>
                  <w:gridSpan w:val="2"/>
                </w:tcPr>
                <w:p w:rsidR="002F27DE" w:rsidRPr="00430A9C" w:rsidRDefault="00A16094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404,7</w:t>
                  </w:r>
                </w:p>
              </w:tc>
            </w:tr>
            <w:tr w:rsidR="002F27DE" w:rsidRPr="00EC0275" w:rsidTr="00774CD5">
              <w:tc>
                <w:tcPr>
                  <w:tcW w:w="5858" w:type="dxa"/>
                </w:tcPr>
                <w:p w:rsidR="002F27DE" w:rsidRPr="009D6497" w:rsidRDefault="002F27DE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>ИТОГО РАСХОДОВ</w:t>
                  </w:r>
                </w:p>
              </w:tc>
              <w:tc>
                <w:tcPr>
                  <w:tcW w:w="699" w:type="dxa"/>
                </w:tcPr>
                <w:p w:rsidR="002F27DE" w:rsidRPr="009D6497" w:rsidRDefault="002F27DE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3" w:type="dxa"/>
                </w:tcPr>
                <w:p w:rsidR="002F27DE" w:rsidRPr="009D6497" w:rsidRDefault="002F27DE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62" w:type="dxa"/>
                </w:tcPr>
                <w:p w:rsidR="002F27DE" w:rsidRPr="009D6497" w:rsidRDefault="002F27DE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04" w:type="dxa"/>
                </w:tcPr>
                <w:p w:rsidR="002F27DE" w:rsidRPr="009D6497" w:rsidRDefault="002F27DE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2F27DE" w:rsidRPr="00EC0275" w:rsidRDefault="00D77EB4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highlight w:val="yellow"/>
                    </w:rPr>
                  </w:pPr>
                  <w:r>
                    <w:rPr>
                      <w:b/>
                    </w:rPr>
                    <w:t>1171</w:t>
                  </w:r>
                  <w:r w:rsidR="001E3554">
                    <w:rPr>
                      <w:b/>
                    </w:rPr>
                    <w:t>8,7</w:t>
                  </w:r>
                </w:p>
              </w:tc>
            </w:tr>
          </w:tbl>
          <w:p w:rsidR="00F16D3D" w:rsidRDefault="00F16D3D" w:rsidP="00F16D3D">
            <w:pPr>
              <w:pStyle w:val="a4"/>
              <w:spacing w:line="276" w:lineRule="auto"/>
              <w:ind w:left="-900" w:right="-365" w:firstLine="0"/>
              <w:rPr>
                <w:sz w:val="20"/>
                <w:szCs w:val="20"/>
              </w:rPr>
            </w:pPr>
          </w:p>
          <w:p w:rsidR="00C54D60" w:rsidRDefault="00C54D60" w:rsidP="0012125A">
            <w:pPr>
              <w:spacing w:line="276" w:lineRule="auto"/>
              <w:ind w:right="176"/>
              <w:rPr>
                <w:b/>
                <w:sz w:val="20"/>
                <w:szCs w:val="20"/>
              </w:rPr>
            </w:pPr>
          </w:p>
          <w:p w:rsidR="00C54D60" w:rsidRDefault="00C54D60" w:rsidP="0012125A">
            <w:pPr>
              <w:spacing w:line="276" w:lineRule="auto"/>
              <w:ind w:right="176"/>
              <w:rPr>
                <w:b/>
                <w:sz w:val="20"/>
                <w:szCs w:val="20"/>
              </w:rPr>
            </w:pPr>
          </w:p>
          <w:p w:rsidR="00C54D60" w:rsidRDefault="00C54D60" w:rsidP="0012125A">
            <w:pPr>
              <w:spacing w:line="276" w:lineRule="auto"/>
              <w:ind w:right="176"/>
              <w:rPr>
                <w:b/>
                <w:sz w:val="20"/>
                <w:szCs w:val="20"/>
              </w:rPr>
            </w:pPr>
          </w:p>
          <w:p w:rsidR="001A1CFC" w:rsidRDefault="001A1CFC" w:rsidP="00367034">
            <w:pPr>
              <w:spacing w:line="276" w:lineRule="auto"/>
              <w:ind w:right="176"/>
              <w:rPr>
                <w:b/>
                <w:bCs/>
                <w:sz w:val="20"/>
                <w:szCs w:val="20"/>
              </w:rPr>
            </w:pPr>
          </w:p>
          <w:p w:rsidR="001A1CFC" w:rsidRDefault="001A1CFC" w:rsidP="00367034">
            <w:pPr>
              <w:spacing w:line="276" w:lineRule="auto"/>
              <w:ind w:right="176"/>
              <w:rPr>
                <w:b/>
                <w:bCs/>
                <w:sz w:val="20"/>
                <w:szCs w:val="20"/>
              </w:rPr>
            </w:pPr>
          </w:p>
          <w:p w:rsidR="001429FE" w:rsidRDefault="001429FE" w:rsidP="00367034">
            <w:pPr>
              <w:spacing w:line="276" w:lineRule="auto"/>
              <w:ind w:right="176"/>
              <w:rPr>
                <w:b/>
                <w:bCs/>
                <w:sz w:val="20"/>
                <w:szCs w:val="20"/>
              </w:rPr>
            </w:pPr>
          </w:p>
          <w:p w:rsidR="001429FE" w:rsidRDefault="001429FE" w:rsidP="00367034">
            <w:pPr>
              <w:spacing w:line="276" w:lineRule="auto"/>
              <w:ind w:right="176"/>
              <w:rPr>
                <w:b/>
                <w:bCs/>
                <w:sz w:val="20"/>
                <w:szCs w:val="20"/>
              </w:rPr>
            </w:pPr>
          </w:p>
          <w:p w:rsidR="009A090B" w:rsidRDefault="009A090B" w:rsidP="00367034">
            <w:pPr>
              <w:spacing w:line="276" w:lineRule="auto"/>
              <w:ind w:right="176"/>
              <w:rPr>
                <w:b/>
                <w:bCs/>
                <w:sz w:val="20"/>
                <w:szCs w:val="20"/>
              </w:rPr>
            </w:pPr>
          </w:p>
          <w:p w:rsidR="00D94AF9" w:rsidRDefault="00D94AF9" w:rsidP="00367034">
            <w:pPr>
              <w:spacing w:line="276" w:lineRule="auto"/>
              <w:ind w:right="176"/>
              <w:rPr>
                <w:b/>
                <w:bCs/>
                <w:sz w:val="20"/>
                <w:szCs w:val="20"/>
              </w:rPr>
            </w:pPr>
          </w:p>
          <w:p w:rsidR="00D94AF9" w:rsidRDefault="00D94AF9" w:rsidP="00367034">
            <w:pPr>
              <w:spacing w:line="276" w:lineRule="auto"/>
              <w:ind w:right="176"/>
              <w:rPr>
                <w:b/>
                <w:bCs/>
                <w:sz w:val="20"/>
                <w:szCs w:val="20"/>
              </w:rPr>
            </w:pPr>
          </w:p>
          <w:p w:rsidR="00D94AF9" w:rsidRDefault="00D94AF9" w:rsidP="00367034">
            <w:pPr>
              <w:spacing w:line="276" w:lineRule="auto"/>
              <w:ind w:right="176"/>
              <w:rPr>
                <w:b/>
                <w:bCs/>
                <w:sz w:val="20"/>
                <w:szCs w:val="20"/>
              </w:rPr>
            </w:pPr>
          </w:p>
          <w:p w:rsidR="00D94AF9" w:rsidRDefault="00D94AF9" w:rsidP="00367034">
            <w:pPr>
              <w:spacing w:line="276" w:lineRule="auto"/>
              <w:ind w:right="176"/>
              <w:rPr>
                <w:b/>
                <w:bCs/>
                <w:sz w:val="20"/>
                <w:szCs w:val="20"/>
              </w:rPr>
            </w:pPr>
          </w:p>
          <w:p w:rsidR="00D94AF9" w:rsidRDefault="00D94AF9" w:rsidP="00367034">
            <w:pPr>
              <w:spacing w:line="276" w:lineRule="auto"/>
              <w:ind w:right="176"/>
              <w:rPr>
                <w:b/>
                <w:bCs/>
                <w:sz w:val="20"/>
                <w:szCs w:val="20"/>
              </w:rPr>
            </w:pPr>
          </w:p>
          <w:p w:rsidR="00D94AF9" w:rsidRDefault="00D94AF9" w:rsidP="00367034">
            <w:pPr>
              <w:spacing w:line="276" w:lineRule="auto"/>
              <w:ind w:right="176"/>
              <w:rPr>
                <w:b/>
                <w:bCs/>
                <w:sz w:val="20"/>
                <w:szCs w:val="20"/>
              </w:rPr>
            </w:pPr>
          </w:p>
          <w:p w:rsidR="00DE2808" w:rsidRDefault="00DE2808" w:rsidP="00367034">
            <w:pPr>
              <w:spacing w:line="276" w:lineRule="auto"/>
              <w:ind w:right="176"/>
              <w:rPr>
                <w:b/>
                <w:bCs/>
                <w:sz w:val="20"/>
                <w:szCs w:val="20"/>
              </w:rPr>
            </w:pPr>
          </w:p>
          <w:p w:rsidR="00DE2808" w:rsidRDefault="00DE2808" w:rsidP="00367034">
            <w:pPr>
              <w:spacing w:line="276" w:lineRule="auto"/>
              <w:ind w:right="176"/>
              <w:rPr>
                <w:b/>
                <w:bCs/>
                <w:sz w:val="20"/>
                <w:szCs w:val="20"/>
              </w:rPr>
            </w:pPr>
          </w:p>
          <w:p w:rsidR="00DE2808" w:rsidRDefault="00DE2808" w:rsidP="00367034">
            <w:pPr>
              <w:spacing w:line="276" w:lineRule="auto"/>
              <w:ind w:right="176"/>
              <w:rPr>
                <w:b/>
                <w:bCs/>
                <w:sz w:val="20"/>
                <w:szCs w:val="20"/>
              </w:rPr>
            </w:pPr>
          </w:p>
          <w:p w:rsidR="00DD1754" w:rsidRDefault="00DD1754" w:rsidP="000D1D85">
            <w:pPr>
              <w:spacing w:line="276" w:lineRule="auto"/>
              <w:ind w:right="176"/>
              <w:jc w:val="right"/>
              <w:rPr>
                <w:b/>
                <w:bCs/>
                <w:sz w:val="20"/>
                <w:szCs w:val="20"/>
              </w:rPr>
            </w:pPr>
          </w:p>
          <w:p w:rsidR="00DD1754" w:rsidRDefault="00DD1754" w:rsidP="000D1D85">
            <w:pPr>
              <w:spacing w:line="276" w:lineRule="auto"/>
              <w:ind w:right="176"/>
              <w:jc w:val="right"/>
              <w:rPr>
                <w:b/>
                <w:bCs/>
                <w:sz w:val="20"/>
                <w:szCs w:val="20"/>
              </w:rPr>
            </w:pPr>
          </w:p>
          <w:p w:rsidR="00182DBF" w:rsidRDefault="00182DBF" w:rsidP="00182DBF">
            <w:pPr>
              <w:spacing w:line="276" w:lineRule="auto"/>
              <w:ind w:left="54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Приложение 5</w:t>
            </w:r>
          </w:p>
          <w:p w:rsidR="00182DBF" w:rsidRDefault="00182DBF" w:rsidP="00182DBF">
            <w:pPr>
              <w:spacing w:line="276" w:lineRule="auto"/>
              <w:ind w:left="540"/>
              <w:jc w:val="right"/>
              <w:rPr>
                <w:b/>
                <w:bCs/>
                <w:sz w:val="20"/>
                <w:szCs w:val="20"/>
              </w:rPr>
            </w:pPr>
          </w:p>
          <w:p w:rsidR="00182DBF" w:rsidRDefault="00182DBF" w:rsidP="00182DBF">
            <w:pPr>
              <w:spacing w:line="276" w:lineRule="auto"/>
              <w:ind w:left="54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 решению Муниципального Собрания от __.__.2022 № __</w:t>
            </w:r>
          </w:p>
          <w:p w:rsidR="00182DBF" w:rsidRDefault="00182DBF" w:rsidP="00182DBF">
            <w:pPr>
              <w:spacing w:line="276" w:lineRule="auto"/>
              <w:ind w:left="5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О внесении изменений в решение совета сельского поселения</w:t>
            </w:r>
          </w:p>
          <w:p w:rsidR="00182DBF" w:rsidRDefault="00182DBF" w:rsidP="00182DBF">
            <w:pPr>
              <w:spacing w:line="276" w:lineRule="auto"/>
              <w:ind w:left="5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</w:t>
            </w:r>
            <w:proofErr w:type="spellStart"/>
            <w:r>
              <w:rPr>
                <w:b/>
                <w:bCs/>
                <w:sz w:val="20"/>
                <w:szCs w:val="20"/>
              </w:rPr>
              <w:t>Шапшинское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от 27.12.2021 № 49</w:t>
            </w:r>
          </w:p>
          <w:p w:rsidR="00182DBF" w:rsidRDefault="00182DBF" w:rsidP="00182DBF">
            <w:pPr>
              <w:spacing w:line="276" w:lineRule="auto"/>
              <w:ind w:left="5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«О бюджете сельского поселения </w:t>
            </w:r>
            <w:proofErr w:type="spellStart"/>
            <w:r>
              <w:rPr>
                <w:b/>
                <w:bCs/>
                <w:sz w:val="20"/>
                <w:szCs w:val="20"/>
              </w:rPr>
              <w:t>Шапшинское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на 2022 год </w:t>
            </w:r>
          </w:p>
          <w:p w:rsidR="00182DBF" w:rsidRPr="00597A98" w:rsidRDefault="00182DBF" w:rsidP="00182D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и плановый период 2023 и 2024 годов»</w:t>
            </w:r>
          </w:p>
          <w:p w:rsidR="00F16D3D" w:rsidRPr="007613F6" w:rsidRDefault="00182DBF" w:rsidP="00182DBF">
            <w:pPr>
              <w:tabs>
                <w:tab w:val="left" w:pos="5403"/>
              </w:tabs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  <w:r w:rsidR="00F16D3D" w:rsidRPr="00F02C26">
              <w:rPr>
                <w:sz w:val="20"/>
                <w:szCs w:val="20"/>
              </w:rPr>
              <w:t>П</w:t>
            </w:r>
            <w:r w:rsidR="00F16D3D" w:rsidRPr="00F02C26">
              <w:rPr>
                <w:b/>
                <w:sz w:val="20"/>
                <w:szCs w:val="20"/>
              </w:rPr>
              <w:t xml:space="preserve">риложение </w:t>
            </w:r>
            <w:r w:rsidR="00F16D3D">
              <w:rPr>
                <w:b/>
                <w:sz w:val="20"/>
                <w:szCs w:val="20"/>
              </w:rPr>
              <w:t>5</w:t>
            </w:r>
          </w:p>
          <w:p w:rsidR="00F16D3D" w:rsidRPr="00F02C26" w:rsidRDefault="00F16D3D" w:rsidP="000D1D85">
            <w:pPr>
              <w:pStyle w:val="a4"/>
              <w:spacing w:line="276" w:lineRule="auto"/>
              <w:ind w:left="-900" w:firstLine="0"/>
              <w:jc w:val="right"/>
              <w:rPr>
                <w:b/>
                <w:sz w:val="20"/>
                <w:szCs w:val="20"/>
              </w:rPr>
            </w:pPr>
            <w:r w:rsidRPr="00F02C26">
              <w:rPr>
                <w:b/>
                <w:sz w:val="20"/>
                <w:szCs w:val="20"/>
              </w:rPr>
              <w:t xml:space="preserve">к решению Совета поселения </w:t>
            </w:r>
          </w:p>
          <w:p w:rsidR="00F16D3D" w:rsidRPr="00F02C26" w:rsidRDefault="00F16D3D" w:rsidP="000D1D85">
            <w:pPr>
              <w:pStyle w:val="a4"/>
              <w:spacing w:line="276" w:lineRule="auto"/>
              <w:ind w:left="-900" w:firstLine="0"/>
              <w:jc w:val="right"/>
              <w:rPr>
                <w:b/>
                <w:sz w:val="20"/>
                <w:szCs w:val="20"/>
              </w:rPr>
            </w:pPr>
            <w:r w:rsidRPr="00F02C26">
              <w:rPr>
                <w:b/>
                <w:sz w:val="20"/>
                <w:szCs w:val="20"/>
              </w:rPr>
              <w:t xml:space="preserve">«О бюджете сельского поселения </w:t>
            </w:r>
            <w:proofErr w:type="spellStart"/>
            <w:r w:rsidRPr="00F02C26">
              <w:rPr>
                <w:b/>
                <w:sz w:val="20"/>
                <w:szCs w:val="20"/>
              </w:rPr>
              <w:t>Шапшинское</w:t>
            </w:r>
            <w:proofErr w:type="spellEnd"/>
          </w:p>
          <w:p w:rsidR="00F16D3D" w:rsidRDefault="00F16D3D" w:rsidP="000D1D85">
            <w:pPr>
              <w:pStyle w:val="a4"/>
              <w:spacing w:line="276" w:lineRule="auto"/>
              <w:ind w:left="-900" w:firstLine="0"/>
              <w:jc w:val="right"/>
              <w:rPr>
                <w:b/>
                <w:sz w:val="20"/>
                <w:szCs w:val="20"/>
              </w:rPr>
            </w:pPr>
            <w:r w:rsidRPr="00F02C26">
              <w:rPr>
                <w:b/>
                <w:sz w:val="20"/>
                <w:szCs w:val="20"/>
              </w:rPr>
              <w:t xml:space="preserve">на </w:t>
            </w:r>
            <w:r>
              <w:rPr>
                <w:b/>
                <w:sz w:val="20"/>
                <w:szCs w:val="20"/>
              </w:rPr>
              <w:t xml:space="preserve"> 20</w:t>
            </w:r>
            <w:r w:rsidR="00D106E9">
              <w:rPr>
                <w:b/>
                <w:sz w:val="20"/>
                <w:szCs w:val="20"/>
              </w:rPr>
              <w:t>22</w:t>
            </w:r>
            <w:r w:rsidRPr="00F02C26">
              <w:rPr>
                <w:b/>
                <w:sz w:val="20"/>
                <w:szCs w:val="20"/>
              </w:rPr>
              <w:t xml:space="preserve"> го</w:t>
            </w:r>
            <w:r w:rsidR="00D106E9">
              <w:rPr>
                <w:b/>
                <w:sz w:val="20"/>
                <w:szCs w:val="20"/>
              </w:rPr>
              <w:t>д и плановый период 2023 и 2024</w:t>
            </w:r>
            <w:r w:rsidRPr="00F02C26">
              <w:rPr>
                <w:b/>
                <w:sz w:val="20"/>
                <w:szCs w:val="20"/>
              </w:rPr>
              <w:t xml:space="preserve"> г</w:t>
            </w:r>
            <w:r>
              <w:rPr>
                <w:b/>
                <w:sz w:val="20"/>
                <w:szCs w:val="20"/>
              </w:rPr>
              <w:t>одов</w:t>
            </w:r>
          </w:p>
          <w:p w:rsidR="00F16D3D" w:rsidRDefault="00F16D3D" w:rsidP="00F16D3D">
            <w:pPr>
              <w:pStyle w:val="a4"/>
              <w:spacing w:line="276" w:lineRule="auto"/>
              <w:ind w:left="-900" w:firstLine="0"/>
              <w:jc w:val="center"/>
              <w:rPr>
                <w:b/>
                <w:sz w:val="20"/>
                <w:szCs w:val="20"/>
              </w:rPr>
            </w:pPr>
          </w:p>
          <w:p w:rsidR="00F16D3D" w:rsidRDefault="00F16D3D" w:rsidP="00F16D3D">
            <w:pPr>
              <w:pStyle w:val="a4"/>
              <w:spacing w:line="276" w:lineRule="auto"/>
              <w:ind w:left="-900" w:firstLine="0"/>
              <w:jc w:val="center"/>
              <w:rPr>
                <w:b/>
                <w:sz w:val="20"/>
                <w:szCs w:val="20"/>
              </w:rPr>
            </w:pPr>
          </w:p>
          <w:p w:rsidR="00F16D3D" w:rsidRDefault="00F16D3D" w:rsidP="00F16D3D">
            <w:pPr>
              <w:pStyle w:val="a4"/>
              <w:spacing w:line="276" w:lineRule="auto"/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ВЕДОМСТВЕННАЯ СТРУКТУРА РАСХОДОВ </w:t>
            </w:r>
            <w:r w:rsidRPr="00246F4C">
              <w:rPr>
                <w:b/>
                <w:sz w:val="20"/>
                <w:szCs w:val="20"/>
              </w:rPr>
              <w:t>БЮДЖЕТА ПОСЕЛЕНИЯ</w:t>
            </w:r>
            <w:r w:rsidR="00D106E9">
              <w:rPr>
                <w:b/>
                <w:sz w:val="20"/>
                <w:szCs w:val="20"/>
              </w:rPr>
              <w:t xml:space="preserve"> НА 2022</w:t>
            </w:r>
            <w:r w:rsidRPr="002B699F">
              <w:rPr>
                <w:b/>
                <w:sz w:val="20"/>
                <w:szCs w:val="20"/>
              </w:rPr>
              <w:t>ГОД</w:t>
            </w:r>
          </w:p>
          <w:p w:rsidR="00F16D3D" w:rsidRPr="00AD0C7B" w:rsidRDefault="00F16D3D" w:rsidP="00F16D3D">
            <w:pPr>
              <w:pStyle w:val="a4"/>
              <w:spacing w:line="276" w:lineRule="auto"/>
              <w:ind w:left="0" w:firstLine="0"/>
              <w:rPr>
                <w:b/>
                <w:sz w:val="20"/>
                <w:szCs w:val="20"/>
              </w:rPr>
            </w:pPr>
          </w:p>
          <w:tbl>
            <w:tblPr>
              <w:tblW w:w="110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86"/>
              <w:gridCol w:w="709"/>
              <w:gridCol w:w="567"/>
              <w:gridCol w:w="709"/>
              <w:gridCol w:w="1701"/>
              <w:gridCol w:w="709"/>
              <w:gridCol w:w="1277"/>
            </w:tblGrid>
            <w:tr w:rsidR="00F16D3D" w:rsidRPr="009D6497" w:rsidTr="00774CD5">
              <w:tc>
                <w:tcPr>
                  <w:tcW w:w="5386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ind w:left="34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709" w:type="dxa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</w:t>
                  </w:r>
                </w:p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</w:t>
                  </w:r>
                  <w:r>
                    <w:rPr>
                      <w:sz w:val="20"/>
                      <w:szCs w:val="20"/>
                    </w:rPr>
                    <w:t>е</w:t>
                  </w:r>
                  <w:r>
                    <w:rPr>
                      <w:sz w:val="20"/>
                      <w:szCs w:val="20"/>
                    </w:rPr>
                    <w:t>до</w:t>
                  </w:r>
                  <w:r>
                    <w:rPr>
                      <w:sz w:val="20"/>
                      <w:szCs w:val="20"/>
                    </w:rPr>
                    <w:t>м</w:t>
                  </w:r>
                  <w:r>
                    <w:rPr>
                      <w:sz w:val="20"/>
                      <w:szCs w:val="20"/>
                    </w:rPr>
                    <w:t>ства</w:t>
                  </w:r>
                </w:p>
              </w:tc>
              <w:tc>
                <w:tcPr>
                  <w:tcW w:w="567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Раздел</w:t>
                  </w:r>
                </w:p>
              </w:tc>
              <w:tc>
                <w:tcPr>
                  <w:tcW w:w="709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9D6497">
                    <w:rPr>
                      <w:sz w:val="20"/>
                      <w:szCs w:val="20"/>
                    </w:rPr>
                    <w:t>Подраз</w:t>
                  </w:r>
                  <w:proofErr w:type="spellEnd"/>
                  <w:r w:rsidRPr="009D6497">
                    <w:rPr>
                      <w:sz w:val="20"/>
                      <w:szCs w:val="20"/>
                    </w:rPr>
                    <w:t>-дел</w:t>
                  </w:r>
                  <w:proofErr w:type="gramEnd"/>
                </w:p>
              </w:tc>
              <w:tc>
                <w:tcPr>
                  <w:tcW w:w="1701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Целевая</w:t>
                  </w:r>
                </w:p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статья</w:t>
                  </w:r>
                </w:p>
              </w:tc>
              <w:tc>
                <w:tcPr>
                  <w:tcW w:w="709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 xml:space="preserve">Вид </w:t>
                  </w:r>
                  <w:proofErr w:type="spellStart"/>
                  <w:proofErr w:type="gramStart"/>
                  <w:r w:rsidRPr="009D6497">
                    <w:rPr>
                      <w:sz w:val="20"/>
                      <w:szCs w:val="20"/>
                    </w:rPr>
                    <w:t>ра</w:t>
                  </w:r>
                  <w:r w:rsidRPr="009D6497">
                    <w:rPr>
                      <w:sz w:val="20"/>
                      <w:szCs w:val="20"/>
                    </w:rPr>
                    <w:t>с</w:t>
                  </w:r>
                  <w:r w:rsidRPr="009D6497">
                    <w:rPr>
                      <w:sz w:val="20"/>
                      <w:szCs w:val="20"/>
                    </w:rPr>
                    <w:t>хо-дов</w:t>
                  </w:r>
                  <w:proofErr w:type="spellEnd"/>
                  <w:proofErr w:type="gramEnd"/>
                </w:p>
              </w:tc>
              <w:tc>
                <w:tcPr>
                  <w:tcW w:w="1277" w:type="dxa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Сумма</w:t>
                  </w:r>
                  <w:r>
                    <w:rPr>
                      <w:sz w:val="20"/>
                      <w:szCs w:val="20"/>
                    </w:rPr>
                    <w:t>,</w:t>
                  </w:r>
                </w:p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2B699F">
                    <w:rPr>
                      <w:sz w:val="20"/>
                      <w:szCs w:val="20"/>
                    </w:rPr>
                    <w:t>тыс. руб.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Pr="009B66CC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b/>
                      <w:sz w:val="18"/>
                      <w:szCs w:val="18"/>
                    </w:rPr>
                  </w:pPr>
                  <w:r w:rsidRPr="009B66CC">
                    <w:rPr>
                      <w:b/>
                      <w:sz w:val="18"/>
                      <w:szCs w:val="18"/>
                    </w:rPr>
                    <w:t>АД</w:t>
                  </w:r>
                  <w:r w:rsidR="00AE3D86">
                    <w:rPr>
                      <w:b/>
                      <w:sz w:val="18"/>
                      <w:szCs w:val="18"/>
                    </w:rPr>
                    <w:t xml:space="preserve">МИНИСТРАЦИЯ СЕЛЬСКОГО ПОСЕЛЕНИЯ </w:t>
                  </w:r>
                  <w:r w:rsidRPr="009B66CC">
                    <w:rPr>
                      <w:b/>
                      <w:sz w:val="18"/>
                      <w:szCs w:val="18"/>
                    </w:rPr>
                    <w:t>ШАПШИНСКОЕ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977</w:t>
                  </w:r>
                </w:p>
              </w:tc>
              <w:tc>
                <w:tcPr>
                  <w:tcW w:w="567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F16D3D" w:rsidRPr="00264593" w:rsidRDefault="00A24313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11718,7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F16D3D" w:rsidRPr="00264593" w:rsidRDefault="00A24313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4351,6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>Функционирование высшего должностного лица  суб</w:t>
                  </w:r>
                  <w:r w:rsidRPr="009D6497">
                    <w:rPr>
                      <w:b/>
                      <w:sz w:val="20"/>
                      <w:szCs w:val="20"/>
                    </w:rPr>
                    <w:t>ъ</w:t>
                  </w:r>
                  <w:r w:rsidRPr="009D6497">
                    <w:rPr>
                      <w:b/>
                      <w:sz w:val="20"/>
                      <w:szCs w:val="20"/>
                    </w:rPr>
                    <w:t>екта  Российской Федерации  и муниципального образ</w:t>
                  </w:r>
                  <w:r w:rsidRPr="009D6497">
                    <w:rPr>
                      <w:b/>
                      <w:sz w:val="20"/>
                      <w:szCs w:val="20"/>
                    </w:rPr>
                    <w:t>о</w:t>
                  </w:r>
                  <w:r w:rsidRPr="009D6497">
                    <w:rPr>
                      <w:b/>
                      <w:sz w:val="20"/>
                      <w:szCs w:val="20"/>
                    </w:rPr>
                    <w:t>вания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F16D3D" w:rsidRPr="00034EA1" w:rsidRDefault="00D77EB4" w:rsidP="00774CD5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808,2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3155FB">
                    <w:rPr>
                      <w:sz w:val="20"/>
                      <w:szCs w:val="20"/>
                    </w:rPr>
                    <w:t xml:space="preserve">Обеспечение деятельности </w:t>
                  </w:r>
                  <w:proofErr w:type="spellStart"/>
                  <w:r w:rsidRPr="003155FB">
                    <w:rPr>
                      <w:sz w:val="20"/>
                      <w:szCs w:val="20"/>
                    </w:rPr>
                    <w:t>органов</w:t>
                  </w:r>
                  <w:r w:rsidRPr="005B0779">
                    <w:rPr>
                      <w:sz w:val="20"/>
                      <w:szCs w:val="20"/>
                    </w:rPr>
                    <w:t>муниципальной</w:t>
                  </w:r>
                  <w:proofErr w:type="spellEnd"/>
                  <w:r w:rsidRPr="005B0779">
                    <w:rPr>
                      <w:sz w:val="20"/>
                      <w:szCs w:val="20"/>
                    </w:rPr>
                    <w:t xml:space="preserve"> власти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91 0 00 00000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F16D3D" w:rsidRPr="00034EA1" w:rsidRDefault="00D77EB4" w:rsidP="00774CD5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610,1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Pr="005C2BB7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3155FB">
                    <w:rPr>
                      <w:sz w:val="20"/>
                      <w:szCs w:val="20"/>
                    </w:rPr>
                    <w:t xml:space="preserve">Расходы на обеспечение функций </w:t>
                  </w:r>
                  <w:r w:rsidRPr="00CA7CC3">
                    <w:rPr>
                      <w:sz w:val="20"/>
                      <w:szCs w:val="20"/>
                    </w:rPr>
                    <w:t>муниципальных органов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91 0 00 00000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F16D3D" w:rsidRPr="00034EA1" w:rsidRDefault="00D77EB4" w:rsidP="00774CD5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610,1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Pr="00335A7C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</w:t>
                  </w:r>
                  <w:r>
                    <w:rPr>
                      <w:sz w:val="20"/>
                      <w:szCs w:val="20"/>
                    </w:rPr>
                    <w:t>и</w:t>
                  </w:r>
                  <w:r>
                    <w:rPr>
                      <w:sz w:val="20"/>
                      <w:szCs w:val="20"/>
                    </w:rPr>
                    <w:t>пальных) органов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91 0 00 00190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277" w:type="dxa"/>
                  <w:vAlign w:val="center"/>
                </w:tcPr>
                <w:p w:rsidR="00F16D3D" w:rsidRPr="00034EA1" w:rsidRDefault="00D77EB4" w:rsidP="00774CD5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610,1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Реализация расходных обязательств  муниципальных обр</w:t>
                  </w:r>
                  <w:r>
                    <w:rPr>
                      <w:sz w:val="20"/>
                      <w:szCs w:val="20"/>
                    </w:rPr>
                    <w:t>а</w:t>
                  </w:r>
                  <w:r>
                    <w:rPr>
                      <w:sz w:val="20"/>
                      <w:szCs w:val="20"/>
                    </w:rPr>
                    <w:t>зований района в части обеспечения выплаты заработной платы работников органов муниципального учреждения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91 0 00 70030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F16D3D" w:rsidRDefault="00D77EB4" w:rsidP="00774CD5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198,1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Pr="00335A7C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</w:t>
                  </w:r>
                  <w:r>
                    <w:rPr>
                      <w:sz w:val="20"/>
                      <w:szCs w:val="20"/>
                    </w:rPr>
                    <w:t>и</w:t>
                  </w:r>
                  <w:r>
                    <w:rPr>
                      <w:sz w:val="20"/>
                      <w:szCs w:val="20"/>
                    </w:rPr>
                    <w:t>пальных) органов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91 0 00 70030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277" w:type="dxa"/>
                  <w:vAlign w:val="center"/>
                </w:tcPr>
                <w:p w:rsidR="00F16D3D" w:rsidRDefault="00D77EB4" w:rsidP="00774CD5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198,1</w:t>
                  </w:r>
                </w:p>
              </w:tc>
            </w:tr>
            <w:tr w:rsidR="00F16D3D" w:rsidRPr="00034EA1" w:rsidTr="00774CD5">
              <w:tc>
                <w:tcPr>
                  <w:tcW w:w="5386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>Функционирование Правительства Российской Федер</w:t>
                  </w:r>
                  <w:r w:rsidRPr="009D6497">
                    <w:rPr>
                      <w:b/>
                      <w:sz w:val="20"/>
                      <w:szCs w:val="20"/>
                    </w:rPr>
                    <w:t>а</w:t>
                  </w:r>
                  <w:r w:rsidRPr="009D6497">
                    <w:rPr>
                      <w:b/>
                      <w:sz w:val="20"/>
                      <w:szCs w:val="20"/>
                    </w:rPr>
                    <w:t>ции, высших исполнительных органов государственной власти субъектов Российской Федерации, местных а</w:t>
                  </w:r>
                  <w:r w:rsidRPr="009D6497">
                    <w:rPr>
                      <w:b/>
                      <w:sz w:val="20"/>
                      <w:szCs w:val="20"/>
                    </w:rPr>
                    <w:t>д</w:t>
                  </w:r>
                  <w:r w:rsidRPr="009D6497">
                    <w:rPr>
                      <w:b/>
                      <w:sz w:val="20"/>
                      <w:szCs w:val="20"/>
                    </w:rPr>
                    <w:t xml:space="preserve">министраций 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F16D3D" w:rsidRPr="00034EA1" w:rsidRDefault="00A24313" w:rsidP="00774CD5">
                  <w:pPr>
                    <w:tabs>
                      <w:tab w:val="left" w:pos="5130"/>
                    </w:tabs>
                    <w:spacing w:line="276" w:lineRule="auto"/>
                    <w:ind w:right="-108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3540,1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3155FB">
                    <w:rPr>
                      <w:sz w:val="20"/>
                      <w:szCs w:val="20"/>
                    </w:rPr>
                    <w:t xml:space="preserve">Обеспечение деятельности </w:t>
                  </w:r>
                  <w:proofErr w:type="spellStart"/>
                  <w:r w:rsidRPr="003155FB">
                    <w:rPr>
                      <w:sz w:val="20"/>
                      <w:szCs w:val="20"/>
                    </w:rPr>
                    <w:t>органов</w:t>
                  </w:r>
                  <w:r w:rsidRPr="005B0779">
                    <w:rPr>
                      <w:sz w:val="20"/>
                      <w:szCs w:val="20"/>
                    </w:rPr>
                    <w:t>муниципальной</w:t>
                  </w:r>
                  <w:proofErr w:type="spellEnd"/>
                  <w:r w:rsidRPr="005B0779">
                    <w:rPr>
                      <w:sz w:val="20"/>
                      <w:szCs w:val="20"/>
                    </w:rPr>
                    <w:t xml:space="preserve"> власти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91 0 00 00000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F16D3D" w:rsidRDefault="00A24313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3072,2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Pr="003155FB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3155FB">
                    <w:rPr>
                      <w:sz w:val="20"/>
                      <w:szCs w:val="20"/>
                    </w:rPr>
                    <w:t xml:space="preserve">Расходы на обеспечение функций </w:t>
                  </w:r>
                  <w:r w:rsidRPr="00CA7CC3">
                    <w:rPr>
                      <w:sz w:val="20"/>
                      <w:szCs w:val="20"/>
                    </w:rPr>
                    <w:t>муниципальных органов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91 0 00 00190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F16D3D" w:rsidRDefault="00A24313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1357,1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Pr="00335A7C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</w:t>
                  </w:r>
                  <w:r>
                    <w:rPr>
                      <w:sz w:val="20"/>
                      <w:szCs w:val="20"/>
                    </w:rPr>
                    <w:t>и</w:t>
                  </w:r>
                  <w:r>
                    <w:rPr>
                      <w:sz w:val="20"/>
                      <w:szCs w:val="20"/>
                    </w:rPr>
                    <w:t>пальных) органов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91 0 00 00190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277" w:type="dxa"/>
                  <w:vAlign w:val="center"/>
                </w:tcPr>
                <w:p w:rsidR="00F16D3D" w:rsidRPr="00BE63E0" w:rsidRDefault="00A24313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1357,1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Реализация расходных обязательств  муниципальных обр</w:t>
                  </w:r>
                  <w:r>
                    <w:rPr>
                      <w:sz w:val="20"/>
                      <w:szCs w:val="20"/>
                    </w:rPr>
                    <w:t>а</w:t>
                  </w:r>
                  <w:r>
                    <w:rPr>
                      <w:sz w:val="20"/>
                      <w:szCs w:val="20"/>
                    </w:rPr>
                    <w:t>зований района в части обеспечения выплаты заработной платы работников органов муниципального учреждения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91 0 00 70030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F16D3D" w:rsidRDefault="00D77EB4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577,2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Pr="00335A7C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</w:t>
                  </w:r>
                  <w:r>
                    <w:rPr>
                      <w:sz w:val="20"/>
                      <w:szCs w:val="20"/>
                    </w:rPr>
                    <w:t>и</w:t>
                  </w:r>
                  <w:r>
                    <w:rPr>
                      <w:sz w:val="20"/>
                      <w:szCs w:val="20"/>
                    </w:rPr>
                    <w:t>пальных) органов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91 0 00 70030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277" w:type="dxa"/>
                  <w:vAlign w:val="center"/>
                </w:tcPr>
                <w:p w:rsidR="00F16D3D" w:rsidRDefault="00D77EB4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577,2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Pr="001D0887" w:rsidRDefault="00F16D3D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</w:t>
                  </w:r>
                  <w:r>
                    <w:rPr>
                      <w:rFonts w:ascii="Times New Roman" w:hAnsi="Times New Roman" w:cs="Times New Roman"/>
                    </w:rPr>
                    <w:t>у</w:t>
                  </w:r>
                  <w:r>
                    <w:rPr>
                      <w:rFonts w:ascii="Times New Roman" w:hAnsi="Times New Roman" w:cs="Times New Roman"/>
                    </w:rPr>
                    <w:t>дарственных (муниципальных) нужд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91 0 00 00190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7" w:type="dxa"/>
                  <w:vAlign w:val="center"/>
                </w:tcPr>
                <w:p w:rsidR="00F16D3D" w:rsidRPr="009D6497" w:rsidRDefault="00DD1754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1174,5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Default="00F16D3D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Уплата налогов, сборов и иных платежей.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91 0 00 00190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277" w:type="dxa"/>
                  <w:vAlign w:val="center"/>
                </w:tcPr>
                <w:p w:rsidR="00F16D3D" w:rsidRDefault="00D77EB4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106,</w:t>
                  </w:r>
                  <w:r w:rsidR="00A24313">
                    <w:rPr>
                      <w:sz w:val="20"/>
                      <w:szCs w:val="20"/>
                    </w:rPr>
                    <w:t>3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Pr="009D6497" w:rsidRDefault="008C6848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996DDD">
                    <w:rPr>
                      <w:color w:val="000000"/>
                      <w:sz w:val="20"/>
                      <w:szCs w:val="20"/>
                    </w:rPr>
                    <w:t xml:space="preserve">Единая субвенция </w:t>
                  </w:r>
                  <w:r>
                    <w:rPr>
                      <w:color w:val="000000"/>
                      <w:sz w:val="20"/>
                      <w:szCs w:val="20"/>
                    </w:rPr>
                    <w:t>бюджетам сельских поселений из бю</w:t>
                  </w:r>
                  <w:r>
                    <w:rPr>
                      <w:color w:val="000000"/>
                      <w:sz w:val="20"/>
                      <w:szCs w:val="20"/>
                    </w:rPr>
                    <w:t>д</w:t>
                  </w:r>
                  <w:r>
                    <w:rPr>
                      <w:color w:val="000000"/>
                      <w:sz w:val="20"/>
                      <w:szCs w:val="20"/>
                    </w:rPr>
                    <w:t>жета субъекта Российской Федерации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74 0 00 00000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2,0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Pr="009D6497" w:rsidRDefault="008C6848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996DDD">
                    <w:rPr>
                      <w:color w:val="000000"/>
                      <w:sz w:val="20"/>
                      <w:szCs w:val="20"/>
                    </w:rPr>
                    <w:t xml:space="preserve">Единая субвенция </w:t>
                  </w:r>
                  <w:r>
                    <w:rPr>
                      <w:color w:val="000000"/>
                      <w:sz w:val="20"/>
                      <w:szCs w:val="20"/>
                    </w:rPr>
                    <w:t>бюджетам сельских поселений из бю</w:t>
                  </w:r>
                  <w:r>
                    <w:rPr>
                      <w:color w:val="000000"/>
                      <w:sz w:val="20"/>
                      <w:szCs w:val="20"/>
                    </w:rPr>
                    <w:t>д</w:t>
                  </w:r>
                  <w:r>
                    <w:rPr>
                      <w:color w:val="000000"/>
                      <w:sz w:val="20"/>
                      <w:szCs w:val="20"/>
                    </w:rPr>
                    <w:t>жета субъекта Российской Федерации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74 0 00 73210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2,0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Pr="00335A7C" w:rsidRDefault="00F16D3D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</w:t>
                  </w:r>
                  <w:r>
                    <w:rPr>
                      <w:rFonts w:ascii="Times New Roman" w:hAnsi="Times New Roman" w:cs="Times New Roman"/>
                    </w:rPr>
                    <w:t>у</w:t>
                  </w:r>
                  <w:r>
                    <w:rPr>
                      <w:rFonts w:ascii="Times New Roman" w:hAnsi="Times New Roman" w:cs="Times New Roman"/>
                    </w:rPr>
                    <w:t>дарственных (муниципальных) нужд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74 0 00 72310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7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2,0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5278A7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19"/>
                      <w:szCs w:val="19"/>
                    </w:rPr>
                  </w:pPr>
                  <w:r w:rsidRPr="009B66CC">
                    <w:rPr>
                      <w:sz w:val="19"/>
                      <w:szCs w:val="19"/>
                    </w:rPr>
                    <w:lastRenderedPageBreak/>
                    <w:t>Межбюджетные трансферты бюджетам муниципальных рай</w:t>
                  </w:r>
                  <w:r w:rsidRPr="009B66CC">
                    <w:rPr>
                      <w:sz w:val="19"/>
                      <w:szCs w:val="19"/>
                    </w:rPr>
                    <w:t>о</w:t>
                  </w:r>
                  <w:r w:rsidRPr="009B66CC">
                    <w:rPr>
                      <w:sz w:val="19"/>
                      <w:szCs w:val="19"/>
                    </w:rPr>
                    <w:t xml:space="preserve">нов из бюджетов поселений и межбюджетные трансферты </w:t>
                  </w:r>
                </w:p>
                <w:p w:rsidR="00F16D3D" w:rsidRPr="009B66CC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19"/>
                      <w:szCs w:val="19"/>
                    </w:rPr>
                  </w:pPr>
                  <w:r w:rsidRPr="009B66CC">
                    <w:rPr>
                      <w:sz w:val="19"/>
                      <w:szCs w:val="19"/>
                    </w:rPr>
                    <w:t xml:space="preserve">бюджетам поселений </w:t>
                  </w:r>
                  <w:proofErr w:type="gramStart"/>
                  <w:r w:rsidRPr="009B66CC">
                    <w:rPr>
                      <w:sz w:val="19"/>
                      <w:szCs w:val="19"/>
                    </w:rPr>
                    <w:t>из бюджетов муниципальных районов на осуществление полномочий по решению вопросов местного значения в соответствии с заключенными соглашениями</w:t>
                  </w:r>
                  <w:proofErr w:type="gramEnd"/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76 0 00 00000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F16D3D" w:rsidRPr="009D6497" w:rsidRDefault="00AE3D86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467,9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Pr="005C4AFA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5C4AFA">
                    <w:rPr>
                      <w:sz w:val="20"/>
                      <w:szCs w:val="20"/>
                    </w:rPr>
                    <w:t xml:space="preserve">Иные межбюджетные трансферты 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76 0 00 00000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277" w:type="dxa"/>
                  <w:vAlign w:val="center"/>
                </w:tcPr>
                <w:p w:rsidR="00F16D3D" w:rsidRPr="009D6497" w:rsidRDefault="00AE3D86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467,9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Pr="00E2625C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E2625C">
                    <w:rPr>
                      <w:b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F16D3D" w:rsidRPr="005E4CF8" w:rsidRDefault="00D106E9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3,</w:t>
                  </w:r>
                  <w:r w:rsidR="00723A5B">
                    <w:rPr>
                      <w:b/>
                      <w:sz w:val="20"/>
                      <w:szCs w:val="20"/>
                    </w:rPr>
                    <w:t>3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Pr="00F760F6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E2625C">
                    <w:rPr>
                      <w:sz w:val="20"/>
                      <w:szCs w:val="20"/>
                    </w:rPr>
                    <w:t>Реализация государственных функций, связанных с общ</w:t>
                  </w:r>
                  <w:r w:rsidRPr="00E2625C">
                    <w:rPr>
                      <w:sz w:val="20"/>
                      <w:szCs w:val="20"/>
                    </w:rPr>
                    <w:t>е</w:t>
                  </w:r>
                  <w:r w:rsidRPr="00E2625C">
                    <w:rPr>
                      <w:sz w:val="20"/>
                      <w:szCs w:val="20"/>
                    </w:rPr>
                    <w:t>государственным управлением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97 0 00 00000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F16D3D" w:rsidRDefault="00D106E9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3,</w:t>
                  </w:r>
                  <w:r w:rsidR="00723A5B">
                    <w:rPr>
                      <w:sz w:val="20"/>
                      <w:szCs w:val="20"/>
                    </w:rPr>
                    <w:t>3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Pr="00F760F6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617086">
                    <w:rPr>
                      <w:sz w:val="20"/>
                      <w:szCs w:val="20"/>
                    </w:rPr>
                    <w:t>Членский взнос в ассоциацию "Совет муниципальных обр</w:t>
                  </w:r>
                  <w:r w:rsidRPr="00617086">
                    <w:rPr>
                      <w:sz w:val="20"/>
                      <w:szCs w:val="20"/>
                    </w:rPr>
                    <w:t>а</w:t>
                  </w:r>
                  <w:r w:rsidRPr="00617086">
                    <w:rPr>
                      <w:sz w:val="20"/>
                      <w:szCs w:val="20"/>
                    </w:rPr>
                    <w:t>зований Вологодской области"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97 0 00 21060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3,</w:t>
                  </w:r>
                  <w:r w:rsidR="00723A5B">
                    <w:rPr>
                      <w:sz w:val="20"/>
                      <w:szCs w:val="20"/>
                    </w:rPr>
                    <w:t>3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Pr="00335A7C" w:rsidRDefault="00F16D3D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Уплата сборов, налогов и иных платежей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97 0 00 21060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277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3,</w:t>
                  </w:r>
                  <w:r w:rsidR="00723A5B">
                    <w:rPr>
                      <w:sz w:val="20"/>
                      <w:szCs w:val="20"/>
                    </w:rPr>
                    <w:t>3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F16D3D" w:rsidRPr="00264593" w:rsidRDefault="00A562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113,4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F16D3D" w:rsidRPr="00430A9C" w:rsidRDefault="00A562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113,4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Осуществление отдельных государственных полномочий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74 0 00 00000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F16D3D" w:rsidRPr="00430A9C" w:rsidRDefault="00A562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113,4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Pr="00BE5200" w:rsidRDefault="00427F2C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BE5200">
                    <w:rPr>
                      <w:sz w:val="20"/>
                      <w:szCs w:val="20"/>
                    </w:rPr>
                    <w:t>Субвенции бюджетам сельских поселений на осуществл</w:t>
                  </w:r>
                  <w:r w:rsidRPr="00BE5200">
                    <w:rPr>
                      <w:sz w:val="20"/>
                      <w:szCs w:val="20"/>
                    </w:rPr>
                    <w:t>е</w:t>
                  </w:r>
                  <w:r w:rsidRPr="00BE5200">
                    <w:rPr>
                      <w:sz w:val="20"/>
                      <w:szCs w:val="20"/>
                    </w:rPr>
                    <w:t>ние первичного воинского учета органами местного сам</w:t>
                  </w:r>
                  <w:r w:rsidRPr="00BE5200">
                    <w:rPr>
                      <w:sz w:val="20"/>
                      <w:szCs w:val="20"/>
                    </w:rPr>
                    <w:t>о</w:t>
                  </w:r>
                  <w:r w:rsidRPr="00BE5200">
                    <w:rPr>
                      <w:sz w:val="20"/>
                      <w:szCs w:val="20"/>
                    </w:rPr>
                    <w:t>управления поселений</w:t>
                  </w:r>
                  <w:r w:rsidR="008C6848">
                    <w:rPr>
                      <w:sz w:val="20"/>
                      <w:szCs w:val="20"/>
                    </w:rPr>
                    <w:t xml:space="preserve"> муниципальных и городских округов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74 0 00 51180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F16D3D" w:rsidRPr="00430A9C" w:rsidRDefault="00A562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113,4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Pr="00335A7C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</w:t>
                  </w:r>
                  <w:r>
                    <w:rPr>
                      <w:sz w:val="20"/>
                      <w:szCs w:val="20"/>
                    </w:rPr>
                    <w:t>и</w:t>
                  </w:r>
                  <w:r>
                    <w:rPr>
                      <w:sz w:val="20"/>
                      <w:szCs w:val="20"/>
                    </w:rPr>
                    <w:t>пальных) органов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74 0 00 51180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277" w:type="dxa"/>
                  <w:vAlign w:val="center"/>
                </w:tcPr>
                <w:p w:rsidR="00F16D3D" w:rsidRPr="009D6497" w:rsidRDefault="00A562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113,4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 xml:space="preserve">НАЦИОНАЛЬНАЯ БЕЗОПАСНОСТЬ И ПРАВООХРАНИТЕЛЬНАЯ ДЕЯТЕЛЬНОСТЬ 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F16D3D" w:rsidRPr="00264593" w:rsidRDefault="00D106E9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50,0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Pr="009D6497" w:rsidRDefault="00B37330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Защита населения и территории от чрезвычайных сит</w:t>
                  </w:r>
                  <w:r>
                    <w:rPr>
                      <w:b/>
                      <w:sz w:val="20"/>
                      <w:szCs w:val="20"/>
                    </w:rPr>
                    <w:t>у</w:t>
                  </w:r>
                  <w:r>
                    <w:rPr>
                      <w:b/>
                      <w:sz w:val="20"/>
                      <w:szCs w:val="20"/>
                    </w:rPr>
                    <w:t>аций природного и техногенного характера,              п</w:t>
                  </w:r>
                  <w:r>
                    <w:rPr>
                      <w:b/>
                      <w:sz w:val="20"/>
                      <w:szCs w:val="20"/>
                    </w:rPr>
                    <w:t>о</w:t>
                  </w:r>
                  <w:r>
                    <w:rPr>
                      <w:b/>
                      <w:sz w:val="20"/>
                      <w:szCs w:val="20"/>
                    </w:rPr>
                    <w:t>жарная безопасность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81 0 00 00000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F16D3D" w:rsidRPr="00366E94" w:rsidRDefault="00D106E9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</w:tr>
            <w:tr w:rsidR="00206271" w:rsidRPr="009D6497" w:rsidTr="00774CD5">
              <w:tc>
                <w:tcPr>
                  <w:tcW w:w="5386" w:type="dxa"/>
                </w:tcPr>
                <w:p w:rsidR="00206271" w:rsidRPr="000B63A1" w:rsidRDefault="00206271" w:rsidP="00206271">
                  <w:pPr>
                    <w:rPr>
                      <w:sz w:val="21"/>
                      <w:szCs w:val="21"/>
                    </w:rPr>
                  </w:pPr>
                  <w:r w:rsidRPr="000B63A1">
                    <w:rPr>
                      <w:sz w:val="21"/>
                      <w:szCs w:val="21"/>
                    </w:rPr>
                    <w:t xml:space="preserve">Муниципальная программа по обеспечению первичных мер пожарной безопасности </w:t>
                  </w:r>
                  <w:r w:rsidRPr="000B63A1">
                    <w:rPr>
                      <w:color w:val="000000"/>
                      <w:sz w:val="21"/>
                      <w:szCs w:val="21"/>
                    </w:rPr>
                    <w:t xml:space="preserve">на </w:t>
                  </w:r>
                  <w:proofErr w:type="spellStart"/>
                  <w:r w:rsidRPr="000B63A1">
                    <w:rPr>
                      <w:color w:val="000000"/>
                      <w:sz w:val="21"/>
                      <w:szCs w:val="21"/>
                    </w:rPr>
                    <w:t>территории</w:t>
                  </w:r>
                  <w:r w:rsidRPr="000B63A1">
                    <w:rPr>
                      <w:sz w:val="21"/>
                      <w:szCs w:val="21"/>
                    </w:rPr>
                    <w:t>сельского</w:t>
                  </w:r>
                  <w:proofErr w:type="spellEnd"/>
                </w:p>
                <w:p w:rsidR="00206271" w:rsidRDefault="00206271" w:rsidP="00206271">
                  <w:pPr>
                    <w:tabs>
                      <w:tab w:val="left" w:pos="5130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1"/>
                      <w:szCs w:val="21"/>
                    </w:rPr>
                    <w:t xml:space="preserve">поселения </w:t>
                  </w:r>
                  <w:proofErr w:type="spellStart"/>
                  <w:r>
                    <w:rPr>
                      <w:sz w:val="21"/>
                      <w:szCs w:val="21"/>
                    </w:rPr>
                    <w:t>Шапшинское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 на 2022-2024</w:t>
                  </w:r>
                  <w:r w:rsidRPr="000B63A1">
                    <w:rPr>
                      <w:sz w:val="21"/>
                      <w:szCs w:val="21"/>
                    </w:rPr>
                    <w:t xml:space="preserve"> год «Пожарная безопасность»</w:t>
                  </w:r>
                </w:p>
              </w:tc>
              <w:tc>
                <w:tcPr>
                  <w:tcW w:w="709" w:type="dxa"/>
                  <w:vAlign w:val="center"/>
                </w:tcPr>
                <w:p w:rsidR="00206271" w:rsidRPr="009D6497" w:rsidRDefault="00206271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206271" w:rsidRPr="009D6497" w:rsidRDefault="00206271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vAlign w:val="center"/>
                </w:tcPr>
                <w:p w:rsidR="00206271" w:rsidRPr="009D6497" w:rsidRDefault="00206271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10 </w:t>
                  </w:r>
                </w:p>
              </w:tc>
              <w:tc>
                <w:tcPr>
                  <w:tcW w:w="1701" w:type="dxa"/>
                  <w:vAlign w:val="center"/>
                </w:tcPr>
                <w:p w:rsidR="00206271" w:rsidRDefault="00206271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81 0 00 00000</w:t>
                  </w:r>
                </w:p>
              </w:tc>
              <w:tc>
                <w:tcPr>
                  <w:tcW w:w="709" w:type="dxa"/>
                  <w:vAlign w:val="center"/>
                </w:tcPr>
                <w:p w:rsidR="00206271" w:rsidRPr="009D6497" w:rsidRDefault="00206271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206271" w:rsidRDefault="00206271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Pr="00335A7C" w:rsidRDefault="00B37330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 w:rsidRPr="00A876B9">
                    <w:rPr>
                      <w:rFonts w:ascii="Times New Roman" w:hAnsi="Times New Roman" w:cs="Times New Roman"/>
                    </w:rPr>
                    <w:t>Мероприятия по обеспечению пожарной безопасности на поселения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81 0 00 23010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F16D3D" w:rsidRPr="00366E94" w:rsidRDefault="00D106E9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Pr="00B37330" w:rsidRDefault="00B37330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 w:rsidRPr="00B37330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</w:t>
                  </w:r>
                  <w:r w:rsidRPr="00B37330">
                    <w:rPr>
                      <w:rFonts w:ascii="Times New Roman" w:hAnsi="Times New Roman" w:cs="Times New Roman"/>
                    </w:rPr>
                    <w:t>у</w:t>
                  </w:r>
                  <w:r w:rsidRPr="00B37330">
                    <w:rPr>
                      <w:rFonts w:ascii="Times New Roman" w:hAnsi="Times New Roman" w:cs="Times New Roman"/>
                    </w:rPr>
                    <w:t>дарственных (муниципальных) нужд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81 0 00 23010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7" w:type="dxa"/>
                  <w:vAlign w:val="center"/>
                </w:tcPr>
                <w:p w:rsidR="00F16D3D" w:rsidRDefault="00D106E9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F16D3D" w:rsidRPr="00264593" w:rsidRDefault="00A24313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highlight w:val="yellow"/>
                    </w:rPr>
                  </w:pPr>
                  <w:r>
                    <w:rPr>
                      <w:b/>
                    </w:rPr>
                    <w:t>1395,6</w:t>
                  </w:r>
                </w:p>
              </w:tc>
            </w:tr>
            <w:tr w:rsidR="00F16D3D" w:rsidRPr="009D6497" w:rsidTr="00774CD5">
              <w:trPr>
                <w:trHeight w:val="257"/>
              </w:trPr>
              <w:tc>
                <w:tcPr>
                  <w:tcW w:w="5386" w:type="dxa"/>
                </w:tcPr>
                <w:p w:rsidR="00F16D3D" w:rsidRPr="002F1BB0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2F1BB0">
                    <w:rPr>
                      <w:b/>
                      <w:sz w:val="20"/>
                      <w:szCs w:val="20"/>
                    </w:rPr>
                    <w:t xml:space="preserve">Благоустройство 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F16D3D" w:rsidRPr="00034EA1" w:rsidRDefault="00A24313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1395,6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7A11EC">
                    <w:rPr>
                      <w:sz w:val="20"/>
                      <w:szCs w:val="20"/>
                    </w:rPr>
                    <w:t xml:space="preserve">Реализация функций в сфере </w:t>
                  </w:r>
                  <w:r w:rsidRPr="009D6497">
                    <w:rPr>
                      <w:sz w:val="20"/>
                      <w:szCs w:val="20"/>
                    </w:rPr>
                    <w:t>жилищно</w:t>
                  </w:r>
                  <w:r>
                    <w:rPr>
                      <w:sz w:val="20"/>
                      <w:szCs w:val="20"/>
                    </w:rPr>
                    <w:t>-коммунального</w:t>
                  </w:r>
                  <w:r w:rsidRPr="009D6497">
                    <w:rPr>
                      <w:sz w:val="20"/>
                      <w:szCs w:val="20"/>
                    </w:rPr>
                    <w:t xml:space="preserve"> х</w:t>
                  </w:r>
                  <w:r w:rsidRPr="009D6497">
                    <w:rPr>
                      <w:sz w:val="20"/>
                      <w:szCs w:val="20"/>
                    </w:rPr>
                    <w:t>о</w:t>
                  </w:r>
                  <w:r w:rsidRPr="009D6497">
                    <w:rPr>
                      <w:sz w:val="20"/>
                      <w:szCs w:val="20"/>
                    </w:rPr>
                    <w:t>зяйства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84 0 00 00000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F16D3D" w:rsidRPr="00137203" w:rsidRDefault="00A24313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1395,6</w:t>
                  </w:r>
                </w:p>
              </w:tc>
            </w:tr>
            <w:tr w:rsidR="00F16D3D" w:rsidRPr="009D6497" w:rsidTr="00774CD5">
              <w:trPr>
                <w:trHeight w:val="294"/>
              </w:trPr>
              <w:tc>
                <w:tcPr>
                  <w:tcW w:w="5386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84 1 00 00000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F16D3D" w:rsidRPr="006665F0" w:rsidRDefault="00DD1754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866,4</w:t>
                  </w:r>
                </w:p>
              </w:tc>
            </w:tr>
            <w:tr w:rsidR="00F16D3D" w:rsidRPr="009D6497" w:rsidTr="00774CD5">
              <w:trPr>
                <w:trHeight w:val="539"/>
              </w:trPr>
              <w:tc>
                <w:tcPr>
                  <w:tcW w:w="5386" w:type="dxa"/>
                </w:tcPr>
                <w:p w:rsidR="00F16D3D" w:rsidRPr="00253A02" w:rsidRDefault="00F16D3D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 w:rsidRPr="00253A02">
                    <w:rPr>
                      <w:rFonts w:ascii="Times New Roman" w:hAnsi="Times New Roman" w:cs="Times New Roman"/>
                    </w:rPr>
                    <w:t>Мероприятия по организации освещения улиц поселения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84 1 00 20230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F16D3D" w:rsidRPr="00034EA1" w:rsidRDefault="000A6D5B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44,1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Pr="00802201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802201">
                    <w:rPr>
                      <w:sz w:val="20"/>
                      <w:szCs w:val="20"/>
                    </w:rPr>
                    <w:t>Иные закупки товаров, работ и услуг для обеспечения гос</w:t>
                  </w:r>
                  <w:r w:rsidRPr="00802201">
                    <w:rPr>
                      <w:sz w:val="20"/>
                      <w:szCs w:val="20"/>
                    </w:rPr>
                    <w:t>у</w:t>
                  </w:r>
                  <w:r w:rsidRPr="00802201">
                    <w:rPr>
                      <w:sz w:val="20"/>
                      <w:szCs w:val="20"/>
                    </w:rPr>
                    <w:t>дарственных (муниципальных) нужд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84 1 00 20230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7" w:type="dxa"/>
                  <w:vAlign w:val="center"/>
                </w:tcPr>
                <w:p w:rsidR="00F16D3D" w:rsidRPr="00802201" w:rsidRDefault="000A6D5B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44,1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Default="00F16D3D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Обеспечение мероприятий по организации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уличного</w:t>
                  </w:r>
                  <w:proofErr w:type="gramEnd"/>
                </w:p>
                <w:p w:rsidR="00F16D3D" w:rsidRDefault="00F16D3D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освещения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Pr="00C45D6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</w:rPr>
                    <w:t>84 1 00 S1090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F16D3D" w:rsidRPr="006665F0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822,3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Default="00F16D3D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</w:t>
                  </w:r>
                  <w:r>
                    <w:rPr>
                      <w:rFonts w:ascii="Times New Roman" w:hAnsi="Times New Roman" w:cs="Times New Roman"/>
                    </w:rPr>
                    <w:t>у</w:t>
                  </w:r>
                  <w:r>
                    <w:rPr>
                      <w:rFonts w:ascii="Times New Roman" w:hAnsi="Times New Roman" w:cs="Times New Roman"/>
                    </w:rPr>
                    <w:t>дарственных (муниципальных) нужд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1 00 S1090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C45D6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77" w:type="dxa"/>
                  <w:vAlign w:val="center"/>
                </w:tcPr>
                <w:p w:rsidR="00F16D3D" w:rsidRPr="006665F0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822,3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Default="00F16D3D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Организация  и содержание мест захоронения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84 2 00 00000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F16D3D" w:rsidRPr="00F81483" w:rsidRDefault="00A562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16,6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Default="00F16D3D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Мероприятия по организации и содержанию мест захор</w:t>
                  </w:r>
                  <w:r>
                    <w:rPr>
                      <w:rFonts w:ascii="Times New Roman" w:hAnsi="Times New Roman" w:cs="Times New Roman"/>
                    </w:rPr>
                    <w:t>о</w:t>
                  </w:r>
                  <w:r>
                    <w:rPr>
                      <w:rFonts w:ascii="Times New Roman" w:hAnsi="Times New Roman" w:cs="Times New Roman"/>
                    </w:rPr>
                    <w:t>нения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84 2 00 20250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F16D3D" w:rsidRPr="00802201" w:rsidRDefault="00A562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16,6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Default="00F16D3D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</w:t>
                  </w:r>
                  <w:r>
                    <w:rPr>
                      <w:rFonts w:ascii="Times New Roman" w:hAnsi="Times New Roman" w:cs="Times New Roman"/>
                    </w:rPr>
                    <w:t>у</w:t>
                  </w:r>
                  <w:r>
                    <w:rPr>
                      <w:rFonts w:ascii="Times New Roman" w:hAnsi="Times New Roman" w:cs="Times New Roman"/>
                    </w:rPr>
                    <w:t>дарственных (муниципальных) нужд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84 2 00 20250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7" w:type="dxa"/>
                  <w:vAlign w:val="center"/>
                </w:tcPr>
                <w:p w:rsidR="00F16D3D" w:rsidRPr="00802201" w:rsidRDefault="00A562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16,6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Default="00F16D3D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Прочее  благоустройство 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84 3 00 00000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F16D3D" w:rsidRPr="00E964B8" w:rsidRDefault="00A24313" w:rsidP="000D1D8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512,6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Default="00F16D3D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Мероприятия по организации благоустройства территории поселения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84 3 00 20260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F16D3D" w:rsidRPr="00921F0D" w:rsidRDefault="00A16094" w:rsidP="000D1D8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44,3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Default="00F16D3D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</w:t>
                  </w:r>
                  <w:r>
                    <w:rPr>
                      <w:rFonts w:ascii="Times New Roman" w:hAnsi="Times New Roman" w:cs="Times New Roman"/>
                    </w:rPr>
                    <w:t>у</w:t>
                  </w:r>
                  <w:r>
                    <w:rPr>
                      <w:rFonts w:ascii="Times New Roman" w:hAnsi="Times New Roman" w:cs="Times New Roman"/>
                    </w:rPr>
                    <w:t>дарственных (муниципальных) нужд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84 3 00 20260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7" w:type="dxa"/>
                  <w:vAlign w:val="center"/>
                </w:tcPr>
                <w:p w:rsidR="00F16D3D" w:rsidRDefault="00A16094" w:rsidP="000D1D8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44,3</w:t>
                  </w:r>
                </w:p>
                <w:p w:rsidR="00E75470" w:rsidRPr="00802201" w:rsidRDefault="00E75470" w:rsidP="000D1D8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Pr="00AD6FFD" w:rsidRDefault="00F16D3D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 w:rsidRPr="00AD6FFD">
                    <w:rPr>
                      <w:rFonts w:ascii="Times New Roman" w:hAnsi="Times New Roman" w:cs="Times New Roman"/>
                    </w:rPr>
                    <w:t xml:space="preserve">Мероприятия по реализации </w:t>
                  </w:r>
                  <w:r>
                    <w:rPr>
                      <w:rFonts w:ascii="Times New Roman" w:hAnsi="Times New Roman" w:cs="Times New Roman"/>
                    </w:rPr>
                    <w:t xml:space="preserve"> проекта «Народный бюджет»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01" w:type="dxa"/>
                </w:tcPr>
                <w:p w:rsidR="00F16D3D" w:rsidRPr="00AD6FF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84 3 00 </w:t>
                  </w:r>
                  <w:r>
                    <w:rPr>
                      <w:sz w:val="20"/>
                      <w:szCs w:val="20"/>
                      <w:lang w:val="en-US"/>
                    </w:rPr>
                    <w:t>S</w:t>
                  </w:r>
                  <w:r>
                    <w:rPr>
                      <w:sz w:val="20"/>
                      <w:szCs w:val="20"/>
                    </w:rPr>
                    <w:t>2270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F16D3D" w:rsidRPr="00E964B8" w:rsidRDefault="00AE3D86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353,6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Default="00F16D3D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Иные закупки товаров работ и услуг для обеспечения гос</w:t>
                  </w:r>
                  <w:r>
                    <w:rPr>
                      <w:rFonts w:ascii="Times New Roman" w:hAnsi="Times New Roman" w:cs="Times New Roman"/>
                    </w:rPr>
                    <w:t>у</w:t>
                  </w:r>
                  <w:r>
                    <w:rPr>
                      <w:rFonts w:ascii="Times New Roman" w:hAnsi="Times New Roman" w:cs="Times New Roman"/>
                    </w:rPr>
                    <w:lastRenderedPageBreak/>
                    <w:t>дарственных (муниципальных) нужд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01" w:type="dxa"/>
                </w:tcPr>
                <w:p w:rsidR="00AE3D86" w:rsidRDefault="00AE3D86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 xml:space="preserve">84 3 00 </w:t>
                  </w:r>
                  <w:r>
                    <w:rPr>
                      <w:sz w:val="20"/>
                      <w:szCs w:val="20"/>
                      <w:lang w:val="en-US"/>
                    </w:rPr>
                    <w:t>S</w:t>
                  </w:r>
                  <w:r>
                    <w:rPr>
                      <w:sz w:val="20"/>
                      <w:szCs w:val="20"/>
                    </w:rPr>
                    <w:t>2270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240</w:t>
                  </w:r>
                </w:p>
              </w:tc>
              <w:tc>
                <w:tcPr>
                  <w:tcW w:w="1277" w:type="dxa"/>
                  <w:vAlign w:val="center"/>
                </w:tcPr>
                <w:p w:rsidR="00F16D3D" w:rsidRDefault="00AE3D86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353,6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lastRenderedPageBreak/>
                    <w:t>КУЛЬТУРА, КИНЕМАТОГРАФИЯ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F16D3D" w:rsidRPr="003B710D" w:rsidRDefault="00A24313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5403,4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F16D3D" w:rsidRPr="00CF1319" w:rsidRDefault="00A24313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5403,4</w:t>
                  </w:r>
                </w:p>
              </w:tc>
            </w:tr>
            <w:tr w:rsidR="00F16D3D" w:rsidRPr="009D6497" w:rsidTr="00774CD5">
              <w:trPr>
                <w:trHeight w:val="361"/>
              </w:trPr>
              <w:tc>
                <w:tcPr>
                  <w:tcW w:w="5386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Межбюджетные трансферты бюджетам муниципальных районов из бюджетов поселений и межбюджетные трансферты бюджетам поселений и муниципального района на осуществление части полномочий по реш</w:t>
                  </w:r>
                  <w:r>
                    <w:rPr>
                      <w:b/>
                      <w:sz w:val="20"/>
                      <w:szCs w:val="20"/>
                    </w:rPr>
                    <w:t>е</w:t>
                  </w:r>
                  <w:r>
                    <w:rPr>
                      <w:b/>
                      <w:sz w:val="20"/>
                      <w:szCs w:val="20"/>
                    </w:rPr>
                    <w:t>нию вопросов местного значения в соответствии с з</w:t>
                  </w:r>
                  <w:r>
                    <w:rPr>
                      <w:b/>
                      <w:sz w:val="20"/>
                      <w:szCs w:val="20"/>
                    </w:rPr>
                    <w:t>а</w:t>
                  </w:r>
                  <w:r>
                    <w:rPr>
                      <w:b/>
                      <w:sz w:val="20"/>
                      <w:szCs w:val="20"/>
                    </w:rPr>
                    <w:t>ключенными соглашениями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76 0 00 00000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F16D3D" w:rsidRPr="00C246B5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344,9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Pr="00945255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945255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76 0 00 00000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277" w:type="dxa"/>
                  <w:vAlign w:val="center"/>
                </w:tcPr>
                <w:p w:rsidR="00F16D3D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205,3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Pr="00945255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945255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76 0 00 70030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277" w:type="dxa"/>
                  <w:vAlign w:val="center"/>
                </w:tcPr>
                <w:p w:rsidR="00F16D3D" w:rsidRDefault="00D106E9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139,6</w:t>
                  </w:r>
                </w:p>
              </w:tc>
            </w:tr>
            <w:tr w:rsidR="00887075" w:rsidRPr="009D6497" w:rsidTr="00495FB2">
              <w:tc>
                <w:tcPr>
                  <w:tcW w:w="5386" w:type="dxa"/>
                </w:tcPr>
                <w:p w:rsidR="00887075" w:rsidRPr="0018742F" w:rsidRDefault="00887075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6A2E8C">
                    <w:rPr>
                      <w:sz w:val="20"/>
                      <w:szCs w:val="20"/>
                    </w:rPr>
                    <w:t>Обеспечение деятельности муниципальных учреждений</w:t>
                  </w:r>
                </w:p>
              </w:tc>
              <w:tc>
                <w:tcPr>
                  <w:tcW w:w="709" w:type="dxa"/>
                  <w:vAlign w:val="center"/>
                </w:tcPr>
                <w:p w:rsidR="00887075" w:rsidRPr="009D6497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887075" w:rsidRPr="009D6497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vAlign w:val="center"/>
                </w:tcPr>
                <w:p w:rsidR="00887075" w:rsidRPr="009D6497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01" w:type="dxa"/>
                  <w:vAlign w:val="center"/>
                </w:tcPr>
                <w:p w:rsidR="00887075" w:rsidRPr="00427D93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427D93">
                    <w:rPr>
                      <w:sz w:val="20"/>
                      <w:szCs w:val="20"/>
                    </w:rPr>
                    <w:t>94 0 00 00000</w:t>
                  </w:r>
                </w:p>
              </w:tc>
              <w:tc>
                <w:tcPr>
                  <w:tcW w:w="709" w:type="dxa"/>
                  <w:vAlign w:val="center"/>
                </w:tcPr>
                <w:p w:rsidR="00887075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</w:tcPr>
                <w:p w:rsidR="00887075" w:rsidRPr="00EC0275" w:rsidRDefault="00A24313" w:rsidP="00495FB2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  <w:highlight w:val="yellow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5058,5</w:t>
                  </w:r>
                </w:p>
              </w:tc>
            </w:tr>
            <w:tr w:rsidR="00887075" w:rsidRPr="009D6497" w:rsidTr="00495FB2">
              <w:tc>
                <w:tcPr>
                  <w:tcW w:w="5386" w:type="dxa"/>
                </w:tcPr>
                <w:p w:rsidR="00887075" w:rsidRPr="0018742F" w:rsidRDefault="00887075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Учреждения культуры</w:t>
                  </w:r>
                </w:p>
              </w:tc>
              <w:tc>
                <w:tcPr>
                  <w:tcW w:w="709" w:type="dxa"/>
                  <w:vAlign w:val="center"/>
                </w:tcPr>
                <w:p w:rsidR="00887075" w:rsidRPr="009D6497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887075" w:rsidRPr="009D6497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vAlign w:val="center"/>
                </w:tcPr>
                <w:p w:rsidR="00887075" w:rsidRPr="009D6497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01" w:type="dxa"/>
                  <w:vAlign w:val="center"/>
                </w:tcPr>
                <w:p w:rsidR="00887075" w:rsidRPr="00427D93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427D93">
                    <w:rPr>
                      <w:sz w:val="20"/>
                      <w:szCs w:val="20"/>
                    </w:rPr>
                    <w:t>94 0 00 01590</w:t>
                  </w:r>
                </w:p>
              </w:tc>
              <w:tc>
                <w:tcPr>
                  <w:tcW w:w="709" w:type="dxa"/>
                  <w:vAlign w:val="center"/>
                </w:tcPr>
                <w:p w:rsidR="00887075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</w:tcPr>
                <w:p w:rsidR="00887075" w:rsidRPr="00DB41ED" w:rsidRDefault="00887075" w:rsidP="00495FB2">
                  <w:pPr>
                    <w:tabs>
                      <w:tab w:val="left" w:pos="5130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</w:p>
                <w:p w:rsidR="00887075" w:rsidRPr="00DB41ED" w:rsidRDefault="00887075" w:rsidP="00495FB2">
                  <w:pPr>
                    <w:tabs>
                      <w:tab w:val="left" w:pos="5130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   1398,2</w:t>
                  </w:r>
                </w:p>
                <w:p w:rsidR="00887075" w:rsidRPr="00DB41ED" w:rsidRDefault="00887075" w:rsidP="00495FB2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887075" w:rsidRPr="009D6497" w:rsidTr="00495FB2">
              <w:tc>
                <w:tcPr>
                  <w:tcW w:w="5386" w:type="dxa"/>
                </w:tcPr>
                <w:p w:rsidR="00887075" w:rsidRPr="00335A7C" w:rsidRDefault="00887075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 w:rsidRPr="00335A7C">
                    <w:rPr>
                      <w:rFonts w:ascii="Times New Roman" w:hAnsi="Times New Roman" w:cs="Times New Roman"/>
                    </w:rPr>
                    <w:t>Субсидии бюджетным учреждени</w:t>
                  </w:r>
                  <w:r>
                    <w:rPr>
                      <w:rFonts w:ascii="Times New Roman" w:hAnsi="Times New Roman" w:cs="Times New Roman"/>
                    </w:rPr>
                    <w:t>ям</w:t>
                  </w:r>
                </w:p>
              </w:tc>
              <w:tc>
                <w:tcPr>
                  <w:tcW w:w="709" w:type="dxa"/>
                  <w:vAlign w:val="center"/>
                </w:tcPr>
                <w:p w:rsidR="00887075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887075" w:rsidRPr="009D6497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vAlign w:val="center"/>
                </w:tcPr>
                <w:p w:rsidR="00887075" w:rsidRPr="009D6497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01" w:type="dxa"/>
                  <w:vAlign w:val="center"/>
                </w:tcPr>
                <w:p w:rsidR="00887075" w:rsidRPr="009D6497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94 0 00 01590</w:t>
                  </w:r>
                </w:p>
              </w:tc>
              <w:tc>
                <w:tcPr>
                  <w:tcW w:w="709" w:type="dxa"/>
                  <w:vAlign w:val="center"/>
                </w:tcPr>
                <w:p w:rsidR="00887075" w:rsidRPr="009D6497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7" w:type="dxa"/>
                </w:tcPr>
                <w:p w:rsidR="00887075" w:rsidRPr="00DB41ED" w:rsidRDefault="00887075" w:rsidP="00495FB2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1398,2</w:t>
                  </w:r>
                </w:p>
              </w:tc>
            </w:tr>
            <w:tr w:rsidR="00887075" w:rsidRPr="009D6497" w:rsidTr="00495FB2">
              <w:tc>
                <w:tcPr>
                  <w:tcW w:w="5386" w:type="dxa"/>
                </w:tcPr>
                <w:p w:rsidR="00887075" w:rsidRPr="00335A7C" w:rsidRDefault="00887075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 w:rsidRPr="002B607F">
                    <w:rPr>
                      <w:rFonts w:ascii="Times New Roman" w:hAnsi="Times New Roman" w:cs="Times New Roman"/>
                    </w:rPr>
                    <w:t>Муниципальная программа «Развитие культуры на терр</w:t>
                  </w:r>
                  <w:r w:rsidRPr="002B607F">
                    <w:rPr>
                      <w:rFonts w:ascii="Times New Roman" w:hAnsi="Times New Roman" w:cs="Times New Roman"/>
                    </w:rPr>
                    <w:t>и</w:t>
                  </w:r>
                  <w:r w:rsidRPr="002B607F">
                    <w:rPr>
                      <w:rFonts w:ascii="Times New Roman" w:hAnsi="Times New Roman" w:cs="Times New Roman"/>
                    </w:rPr>
                    <w:t>тории сельск</w:t>
                  </w:r>
                  <w:r>
                    <w:rPr>
                      <w:rFonts w:ascii="Times New Roman" w:hAnsi="Times New Roman" w:cs="Times New Roman"/>
                    </w:rPr>
                    <w:t xml:space="preserve">ого поселения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Шапшинское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на 2022-2024</w:t>
                  </w:r>
                  <w:r w:rsidRPr="002B607F">
                    <w:rPr>
                      <w:rFonts w:ascii="Times New Roman" w:hAnsi="Times New Roman" w:cs="Times New Roman"/>
                    </w:rPr>
                    <w:t xml:space="preserve"> годы</w:t>
                  </w:r>
                </w:p>
              </w:tc>
              <w:tc>
                <w:tcPr>
                  <w:tcW w:w="709" w:type="dxa"/>
                  <w:vAlign w:val="center"/>
                </w:tcPr>
                <w:p w:rsidR="00887075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887075" w:rsidRPr="009D6497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vAlign w:val="center"/>
                </w:tcPr>
                <w:p w:rsidR="00887075" w:rsidRPr="009D6497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01" w:type="dxa"/>
                </w:tcPr>
                <w:p w:rsidR="00887075" w:rsidRDefault="00887075" w:rsidP="0030522F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  <w:p w:rsidR="00887075" w:rsidRPr="000E5153" w:rsidRDefault="00887075" w:rsidP="0030522F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0E5153">
                    <w:rPr>
                      <w:sz w:val="20"/>
                      <w:szCs w:val="20"/>
                    </w:rPr>
                    <w:t>51 0 00 00000</w:t>
                  </w:r>
                </w:p>
              </w:tc>
              <w:tc>
                <w:tcPr>
                  <w:tcW w:w="709" w:type="dxa"/>
                  <w:vAlign w:val="center"/>
                </w:tcPr>
                <w:p w:rsidR="00887075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</w:tcPr>
                <w:p w:rsidR="00887075" w:rsidRPr="00582652" w:rsidRDefault="00887075" w:rsidP="00495FB2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3027,8</w:t>
                  </w:r>
                </w:p>
              </w:tc>
            </w:tr>
            <w:tr w:rsidR="00887075" w:rsidRPr="009D6497" w:rsidTr="002454D8">
              <w:tc>
                <w:tcPr>
                  <w:tcW w:w="5386" w:type="dxa"/>
                </w:tcPr>
                <w:p w:rsidR="00887075" w:rsidRPr="00924C09" w:rsidRDefault="00887075" w:rsidP="00A17F8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 w:rsidRPr="00924C09">
                    <w:rPr>
                      <w:rFonts w:ascii="Times New Roman" w:hAnsi="Times New Roman" w:cs="Times New Roman"/>
                    </w:rPr>
                    <w:t>Реализация регионального проекта культурная среда</w:t>
                  </w:r>
                </w:p>
              </w:tc>
              <w:tc>
                <w:tcPr>
                  <w:tcW w:w="709" w:type="dxa"/>
                  <w:vAlign w:val="center"/>
                </w:tcPr>
                <w:p w:rsidR="00887075" w:rsidRPr="00924C09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887075" w:rsidRPr="00924C09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24C09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vAlign w:val="center"/>
                </w:tcPr>
                <w:p w:rsidR="00887075" w:rsidRPr="00924C09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24C09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01" w:type="dxa"/>
                </w:tcPr>
                <w:p w:rsidR="00887075" w:rsidRPr="000E5153" w:rsidRDefault="00887075" w:rsidP="0030522F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0E5153">
                    <w:rPr>
                      <w:sz w:val="20"/>
                      <w:szCs w:val="20"/>
                    </w:rPr>
                    <w:t>51</w:t>
                  </w:r>
                  <w:r>
                    <w:rPr>
                      <w:sz w:val="20"/>
                      <w:szCs w:val="20"/>
                    </w:rPr>
                    <w:t xml:space="preserve"> 0 03</w:t>
                  </w:r>
                  <w:r w:rsidRPr="000E5153">
                    <w:rPr>
                      <w:sz w:val="20"/>
                      <w:szCs w:val="20"/>
                    </w:rPr>
                    <w:t xml:space="preserve"> 00000</w:t>
                  </w:r>
                </w:p>
              </w:tc>
              <w:tc>
                <w:tcPr>
                  <w:tcW w:w="709" w:type="dxa"/>
                </w:tcPr>
                <w:p w:rsidR="00887075" w:rsidRPr="00924C09" w:rsidRDefault="00887075" w:rsidP="002454D8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77" w:type="dxa"/>
                </w:tcPr>
                <w:p w:rsidR="00887075" w:rsidRPr="00924C09" w:rsidRDefault="00887075" w:rsidP="00495FB2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3027,8</w:t>
                  </w:r>
                </w:p>
              </w:tc>
            </w:tr>
            <w:tr w:rsidR="00887075" w:rsidRPr="009D6497" w:rsidTr="002454D8">
              <w:tc>
                <w:tcPr>
                  <w:tcW w:w="5386" w:type="dxa"/>
                </w:tcPr>
                <w:p w:rsidR="00887075" w:rsidRPr="00924C09" w:rsidRDefault="00887075" w:rsidP="00A17F8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 w:rsidRPr="00924C09">
                    <w:rPr>
                      <w:rFonts w:ascii="Times New Roman" w:hAnsi="Times New Roman" w:cs="Times New Roman"/>
                    </w:rPr>
                    <w:t>Обеспечение проведения капитальных ремонтов домов культуры в сельских населенных пунктах, за исключением домов культуры, расположенных на территориях админ</w:t>
                  </w:r>
                  <w:r w:rsidRPr="00924C09">
                    <w:rPr>
                      <w:rFonts w:ascii="Times New Roman" w:hAnsi="Times New Roman" w:cs="Times New Roman"/>
                    </w:rPr>
                    <w:t>и</w:t>
                  </w:r>
                  <w:r w:rsidRPr="00924C09">
                    <w:rPr>
                      <w:rFonts w:ascii="Times New Roman" w:hAnsi="Times New Roman" w:cs="Times New Roman"/>
                    </w:rPr>
                    <w:t>стративных центров муниципальных районов</w:t>
                  </w:r>
                </w:p>
              </w:tc>
              <w:tc>
                <w:tcPr>
                  <w:tcW w:w="709" w:type="dxa"/>
                  <w:vAlign w:val="center"/>
                </w:tcPr>
                <w:p w:rsidR="00887075" w:rsidRPr="00924C09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887075" w:rsidRPr="00924C09" w:rsidRDefault="00887075" w:rsidP="00F56ED9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924C09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vAlign w:val="center"/>
                </w:tcPr>
                <w:p w:rsidR="00887075" w:rsidRPr="00924C09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24C09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01" w:type="dxa"/>
                </w:tcPr>
                <w:p w:rsidR="00887075" w:rsidRPr="000D3C5F" w:rsidRDefault="00887075" w:rsidP="0030522F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E5153">
                    <w:rPr>
                      <w:sz w:val="20"/>
                      <w:szCs w:val="20"/>
                    </w:rPr>
                    <w:t>51</w:t>
                  </w:r>
                  <w:r>
                    <w:rPr>
                      <w:sz w:val="20"/>
                      <w:szCs w:val="20"/>
                    </w:rPr>
                    <w:t xml:space="preserve"> 0 03 </w:t>
                  </w:r>
                  <w:r>
                    <w:rPr>
                      <w:sz w:val="20"/>
                      <w:szCs w:val="20"/>
                      <w:lang w:val="en-US"/>
                    </w:rPr>
                    <w:t>S1800</w:t>
                  </w:r>
                </w:p>
              </w:tc>
              <w:tc>
                <w:tcPr>
                  <w:tcW w:w="709" w:type="dxa"/>
                </w:tcPr>
                <w:p w:rsidR="00887075" w:rsidRDefault="00887075" w:rsidP="002454D8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</w:p>
                <w:p w:rsidR="00887075" w:rsidRPr="00924C09" w:rsidRDefault="00887075" w:rsidP="002454D8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77" w:type="dxa"/>
                </w:tcPr>
                <w:p w:rsidR="00887075" w:rsidRPr="00924C09" w:rsidRDefault="00887075" w:rsidP="00495FB2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24C09">
                    <w:rPr>
                      <w:sz w:val="20"/>
                      <w:szCs w:val="20"/>
                    </w:rPr>
                    <w:t>2318,8</w:t>
                  </w:r>
                </w:p>
              </w:tc>
            </w:tr>
            <w:tr w:rsidR="00887075" w:rsidRPr="009D6497" w:rsidTr="002454D8">
              <w:tc>
                <w:tcPr>
                  <w:tcW w:w="5386" w:type="dxa"/>
                </w:tcPr>
                <w:p w:rsidR="00887075" w:rsidRPr="00924C09" w:rsidRDefault="00887075" w:rsidP="00A17F8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Субсидии бюджетным учреждениям</w:t>
                  </w:r>
                </w:p>
              </w:tc>
              <w:tc>
                <w:tcPr>
                  <w:tcW w:w="709" w:type="dxa"/>
                  <w:vAlign w:val="center"/>
                </w:tcPr>
                <w:p w:rsidR="00887075" w:rsidRPr="00924C09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887075" w:rsidRPr="00924C09" w:rsidRDefault="00887075" w:rsidP="00C92BA8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924C09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vAlign w:val="center"/>
                </w:tcPr>
                <w:p w:rsidR="00887075" w:rsidRPr="00924C09" w:rsidRDefault="00887075" w:rsidP="00C92BA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24C09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01" w:type="dxa"/>
                </w:tcPr>
                <w:p w:rsidR="00887075" w:rsidRPr="000E5153" w:rsidRDefault="00887075" w:rsidP="0030522F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0E5153">
                    <w:rPr>
                      <w:sz w:val="20"/>
                      <w:szCs w:val="20"/>
                    </w:rPr>
                    <w:t>51</w:t>
                  </w:r>
                  <w:r>
                    <w:rPr>
                      <w:sz w:val="20"/>
                      <w:szCs w:val="20"/>
                    </w:rPr>
                    <w:t xml:space="preserve"> 0 03 </w:t>
                  </w:r>
                  <w:r>
                    <w:rPr>
                      <w:sz w:val="20"/>
                      <w:szCs w:val="20"/>
                      <w:lang w:val="en-US"/>
                    </w:rPr>
                    <w:t>S1800</w:t>
                  </w:r>
                </w:p>
              </w:tc>
              <w:tc>
                <w:tcPr>
                  <w:tcW w:w="709" w:type="dxa"/>
                </w:tcPr>
                <w:p w:rsidR="00887075" w:rsidRPr="00F56ED9" w:rsidRDefault="00887075" w:rsidP="002454D8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610</w:t>
                  </w:r>
                </w:p>
              </w:tc>
              <w:tc>
                <w:tcPr>
                  <w:tcW w:w="1277" w:type="dxa"/>
                </w:tcPr>
                <w:p w:rsidR="00887075" w:rsidRPr="00A84DCB" w:rsidRDefault="00887075" w:rsidP="00495FB2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2318,8</w:t>
                  </w:r>
                </w:p>
              </w:tc>
            </w:tr>
            <w:tr w:rsidR="00887075" w:rsidRPr="009D6497" w:rsidTr="002454D8">
              <w:tc>
                <w:tcPr>
                  <w:tcW w:w="5386" w:type="dxa"/>
                </w:tcPr>
                <w:p w:rsidR="00887075" w:rsidRPr="00924C09" w:rsidRDefault="00887075" w:rsidP="00CD5792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 w:rsidRPr="00924C09">
                    <w:rPr>
                      <w:rFonts w:ascii="Times New Roman" w:hAnsi="Times New Roman" w:cs="Times New Roman"/>
                    </w:rPr>
                    <w:t>Обеспечение проведения капитальных ремонтов домов культуры в сельских населенных пунктах, за исключением домов культуры, расположенных на территориях админ</w:t>
                  </w:r>
                  <w:r w:rsidRPr="00924C09">
                    <w:rPr>
                      <w:rFonts w:ascii="Times New Roman" w:hAnsi="Times New Roman" w:cs="Times New Roman"/>
                    </w:rPr>
                    <w:t>и</w:t>
                  </w:r>
                  <w:r w:rsidRPr="00924C09">
                    <w:rPr>
                      <w:rFonts w:ascii="Times New Roman" w:hAnsi="Times New Roman" w:cs="Times New Roman"/>
                    </w:rPr>
                    <w:t>стративных центров муниципальных районов</w:t>
                  </w:r>
                </w:p>
              </w:tc>
              <w:tc>
                <w:tcPr>
                  <w:tcW w:w="709" w:type="dxa"/>
                  <w:vAlign w:val="center"/>
                </w:tcPr>
                <w:p w:rsidR="00887075" w:rsidRPr="00924C09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887075" w:rsidRPr="00924C09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24C09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vAlign w:val="center"/>
                </w:tcPr>
                <w:p w:rsidR="00887075" w:rsidRPr="00924C09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24C09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01" w:type="dxa"/>
                </w:tcPr>
                <w:p w:rsidR="00887075" w:rsidRPr="000E5153" w:rsidRDefault="00887075" w:rsidP="0030522F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0E5153">
                    <w:rPr>
                      <w:sz w:val="20"/>
                      <w:szCs w:val="20"/>
                    </w:rPr>
                    <w:t>51 0 0</w:t>
                  </w:r>
                  <w:r>
                    <w:rPr>
                      <w:sz w:val="20"/>
                      <w:szCs w:val="20"/>
                      <w:lang w:val="en-US"/>
                    </w:rPr>
                    <w:t>3</w:t>
                  </w:r>
                  <w:r w:rsidRPr="000E5153">
                    <w:rPr>
                      <w:sz w:val="20"/>
                      <w:szCs w:val="20"/>
                    </w:rPr>
                    <w:t xml:space="preserve"> 71800</w:t>
                  </w:r>
                </w:p>
              </w:tc>
              <w:tc>
                <w:tcPr>
                  <w:tcW w:w="709" w:type="dxa"/>
                </w:tcPr>
                <w:p w:rsidR="00887075" w:rsidRPr="00924C09" w:rsidRDefault="00887075" w:rsidP="00F56ED9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</w:tcPr>
                <w:p w:rsidR="00887075" w:rsidRPr="00924C09" w:rsidRDefault="00887075" w:rsidP="00495FB2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709,0</w:t>
                  </w:r>
                </w:p>
              </w:tc>
            </w:tr>
            <w:tr w:rsidR="00887075" w:rsidRPr="009D6497" w:rsidTr="002454D8">
              <w:tc>
                <w:tcPr>
                  <w:tcW w:w="5386" w:type="dxa"/>
                </w:tcPr>
                <w:p w:rsidR="00887075" w:rsidRPr="00924C09" w:rsidRDefault="00887075" w:rsidP="00C92BA8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Субсидии бюджетным учреждениям </w:t>
                  </w:r>
                </w:p>
              </w:tc>
              <w:tc>
                <w:tcPr>
                  <w:tcW w:w="709" w:type="dxa"/>
                  <w:vAlign w:val="center"/>
                </w:tcPr>
                <w:p w:rsidR="00887075" w:rsidRPr="00924C09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887075" w:rsidRPr="00924C09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vAlign w:val="center"/>
                </w:tcPr>
                <w:p w:rsidR="00887075" w:rsidRPr="00924C09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01" w:type="dxa"/>
                </w:tcPr>
                <w:p w:rsidR="00887075" w:rsidRPr="000E5153" w:rsidRDefault="00887075" w:rsidP="0030522F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0E5153">
                    <w:rPr>
                      <w:sz w:val="20"/>
                      <w:szCs w:val="20"/>
                    </w:rPr>
                    <w:t>51 0 0</w:t>
                  </w:r>
                  <w:r>
                    <w:rPr>
                      <w:sz w:val="20"/>
                      <w:szCs w:val="20"/>
                      <w:lang w:val="en-US"/>
                    </w:rPr>
                    <w:t>3</w:t>
                  </w:r>
                  <w:r w:rsidRPr="000E5153">
                    <w:rPr>
                      <w:sz w:val="20"/>
                      <w:szCs w:val="20"/>
                    </w:rPr>
                    <w:t xml:space="preserve"> 71800</w:t>
                  </w:r>
                </w:p>
              </w:tc>
              <w:tc>
                <w:tcPr>
                  <w:tcW w:w="709" w:type="dxa"/>
                </w:tcPr>
                <w:p w:rsidR="00887075" w:rsidRPr="00924C09" w:rsidRDefault="00887075" w:rsidP="00F56ED9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610</w:t>
                  </w:r>
                </w:p>
              </w:tc>
              <w:tc>
                <w:tcPr>
                  <w:tcW w:w="1277" w:type="dxa"/>
                </w:tcPr>
                <w:p w:rsidR="00887075" w:rsidRPr="00924C09" w:rsidRDefault="00887075" w:rsidP="00495FB2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709,0</w:t>
                  </w:r>
                </w:p>
              </w:tc>
            </w:tr>
            <w:tr w:rsidR="00887075" w:rsidRPr="009D6497" w:rsidTr="00495FB2">
              <w:tc>
                <w:tcPr>
                  <w:tcW w:w="5386" w:type="dxa"/>
                </w:tcPr>
                <w:p w:rsidR="00887075" w:rsidRPr="00903BB9" w:rsidRDefault="00887075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Реализация расходных обязательств муниципальных обр</w:t>
                  </w:r>
                  <w:r>
                    <w:rPr>
                      <w:rFonts w:ascii="Times New Roman" w:hAnsi="Times New Roman" w:cs="Times New Roman"/>
                    </w:rPr>
                    <w:t>а</w:t>
                  </w:r>
                  <w:r>
                    <w:rPr>
                      <w:rFonts w:ascii="Times New Roman" w:hAnsi="Times New Roman" w:cs="Times New Roman"/>
                    </w:rPr>
                    <w:t>зований района в части обеспечения выплаты заработной платы работникам муниципальных учреждений</w:t>
                  </w:r>
                </w:p>
              </w:tc>
              <w:tc>
                <w:tcPr>
                  <w:tcW w:w="709" w:type="dxa"/>
                  <w:vAlign w:val="center"/>
                </w:tcPr>
                <w:p w:rsidR="00887075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887075" w:rsidRPr="009D6497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vAlign w:val="center"/>
                </w:tcPr>
                <w:p w:rsidR="00887075" w:rsidRPr="009D6497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01" w:type="dxa"/>
                  <w:vAlign w:val="center"/>
                </w:tcPr>
                <w:p w:rsidR="00887075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94 0 00 70030</w:t>
                  </w:r>
                </w:p>
              </w:tc>
              <w:tc>
                <w:tcPr>
                  <w:tcW w:w="709" w:type="dxa"/>
                  <w:vAlign w:val="center"/>
                </w:tcPr>
                <w:p w:rsidR="00887075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</w:tcPr>
                <w:p w:rsidR="00887075" w:rsidRPr="00DB41ED" w:rsidRDefault="00887075" w:rsidP="00495FB2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572,3</w:t>
                  </w:r>
                </w:p>
              </w:tc>
            </w:tr>
            <w:tr w:rsidR="00887075" w:rsidRPr="009D6497" w:rsidTr="00495FB2">
              <w:tc>
                <w:tcPr>
                  <w:tcW w:w="5386" w:type="dxa"/>
                </w:tcPr>
                <w:p w:rsidR="00887075" w:rsidRPr="00903BB9" w:rsidRDefault="00887075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</w:rPr>
                  </w:pPr>
                  <w:r w:rsidRPr="00335A7C">
                    <w:rPr>
                      <w:rFonts w:ascii="Times New Roman" w:hAnsi="Times New Roman" w:cs="Times New Roman"/>
                    </w:rPr>
                    <w:t xml:space="preserve">Субсидии бюджетным учреждениям </w:t>
                  </w:r>
                </w:p>
              </w:tc>
              <w:tc>
                <w:tcPr>
                  <w:tcW w:w="709" w:type="dxa"/>
                  <w:vAlign w:val="center"/>
                </w:tcPr>
                <w:p w:rsidR="00887075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887075" w:rsidRPr="009D6497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vAlign w:val="center"/>
                </w:tcPr>
                <w:p w:rsidR="00887075" w:rsidRPr="009D6497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01" w:type="dxa"/>
                  <w:vAlign w:val="center"/>
                </w:tcPr>
                <w:p w:rsidR="00887075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94 0 00 70030</w:t>
                  </w:r>
                </w:p>
              </w:tc>
              <w:tc>
                <w:tcPr>
                  <w:tcW w:w="709" w:type="dxa"/>
                  <w:vAlign w:val="center"/>
                </w:tcPr>
                <w:p w:rsidR="00887075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7" w:type="dxa"/>
                </w:tcPr>
                <w:p w:rsidR="00887075" w:rsidRPr="00505765" w:rsidRDefault="00887075" w:rsidP="00495FB2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572,3</w:t>
                  </w:r>
                </w:p>
              </w:tc>
            </w:tr>
            <w:tr w:rsidR="00887075" w:rsidRPr="009D6497" w:rsidTr="00495FB2">
              <w:tc>
                <w:tcPr>
                  <w:tcW w:w="5386" w:type="dxa"/>
                </w:tcPr>
                <w:p w:rsidR="00887075" w:rsidRPr="00DE2808" w:rsidRDefault="00887075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DE2808">
                    <w:rPr>
                      <w:sz w:val="20"/>
                      <w:szCs w:val="20"/>
                    </w:rPr>
                    <w:t xml:space="preserve">Ежемесячные денежные компенсации </w:t>
                  </w:r>
                  <w:proofErr w:type="gramStart"/>
                  <w:r w:rsidRPr="00DE2808">
                    <w:rPr>
                      <w:sz w:val="20"/>
                      <w:szCs w:val="20"/>
                    </w:rPr>
                    <w:t>специалистам</w:t>
                  </w:r>
                  <w:proofErr w:type="gramEnd"/>
                  <w:r w:rsidRPr="00DE2808">
                    <w:rPr>
                      <w:sz w:val="20"/>
                      <w:szCs w:val="20"/>
                    </w:rPr>
                    <w:t xml:space="preserve"> пр</w:t>
                  </w:r>
                  <w:r w:rsidRPr="00DE2808">
                    <w:rPr>
                      <w:sz w:val="20"/>
                      <w:szCs w:val="20"/>
                    </w:rPr>
                    <w:t>о</w:t>
                  </w:r>
                  <w:r w:rsidRPr="00DE2808">
                    <w:rPr>
                      <w:sz w:val="20"/>
                      <w:szCs w:val="20"/>
                    </w:rPr>
                    <w:t>живающим и работающим в сельской местности</w:t>
                  </w:r>
                </w:p>
              </w:tc>
              <w:tc>
                <w:tcPr>
                  <w:tcW w:w="709" w:type="dxa"/>
                  <w:vAlign w:val="center"/>
                </w:tcPr>
                <w:p w:rsidR="00887075" w:rsidRPr="00DE2808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887075" w:rsidRPr="00DE2808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DE2808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vAlign w:val="center"/>
                </w:tcPr>
                <w:p w:rsidR="00887075" w:rsidRPr="00DE2808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DE280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01" w:type="dxa"/>
                  <w:vAlign w:val="center"/>
                </w:tcPr>
                <w:p w:rsidR="00887075" w:rsidRPr="00DE2808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DE2808">
                    <w:rPr>
                      <w:sz w:val="20"/>
                      <w:szCs w:val="20"/>
                    </w:rPr>
                    <w:t>94 0 00 83020</w:t>
                  </w:r>
                </w:p>
              </w:tc>
              <w:tc>
                <w:tcPr>
                  <w:tcW w:w="709" w:type="dxa"/>
                  <w:vAlign w:val="center"/>
                </w:tcPr>
                <w:p w:rsidR="00887075" w:rsidRPr="00DE2808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</w:tcPr>
                <w:p w:rsidR="00887075" w:rsidRPr="00DE2808" w:rsidRDefault="00A24313" w:rsidP="00495FB2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25,2</w:t>
                  </w:r>
                </w:p>
              </w:tc>
            </w:tr>
            <w:tr w:rsidR="00887075" w:rsidRPr="009D6497" w:rsidTr="00495FB2">
              <w:tc>
                <w:tcPr>
                  <w:tcW w:w="5386" w:type="dxa"/>
                </w:tcPr>
                <w:p w:rsidR="00887075" w:rsidRPr="00DE2808" w:rsidRDefault="00887075" w:rsidP="00F56F97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DE2808">
                    <w:rPr>
                      <w:sz w:val="20"/>
                      <w:szCs w:val="20"/>
                    </w:rPr>
                    <w:t>Социальные выплаты гражданам, кроме публичных норм</w:t>
                  </w:r>
                  <w:r w:rsidRPr="00DE2808">
                    <w:rPr>
                      <w:sz w:val="20"/>
                      <w:szCs w:val="20"/>
                    </w:rPr>
                    <w:t>а</w:t>
                  </w:r>
                  <w:r w:rsidRPr="00DE2808">
                    <w:rPr>
                      <w:sz w:val="20"/>
                      <w:szCs w:val="20"/>
                    </w:rPr>
                    <w:t>тивных социальных выплат</w:t>
                  </w:r>
                </w:p>
              </w:tc>
              <w:tc>
                <w:tcPr>
                  <w:tcW w:w="709" w:type="dxa"/>
                  <w:vAlign w:val="center"/>
                </w:tcPr>
                <w:p w:rsidR="00887075" w:rsidRPr="00DE2808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887075" w:rsidRPr="00DE2808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DE2808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vAlign w:val="center"/>
                </w:tcPr>
                <w:p w:rsidR="00887075" w:rsidRPr="00DE2808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DE280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01" w:type="dxa"/>
                  <w:vAlign w:val="center"/>
                </w:tcPr>
                <w:p w:rsidR="00887075" w:rsidRPr="00DE2808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DE2808">
                    <w:rPr>
                      <w:sz w:val="20"/>
                      <w:szCs w:val="20"/>
                    </w:rPr>
                    <w:t>94 0 00 83020</w:t>
                  </w:r>
                </w:p>
              </w:tc>
              <w:tc>
                <w:tcPr>
                  <w:tcW w:w="709" w:type="dxa"/>
                  <w:vAlign w:val="center"/>
                </w:tcPr>
                <w:p w:rsidR="00887075" w:rsidRPr="00DE2808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DE2808"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277" w:type="dxa"/>
                </w:tcPr>
                <w:p w:rsidR="00887075" w:rsidRPr="00DE2808" w:rsidRDefault="00A24313" w:rsidP="00495FB2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11,0</w:t>
                  </w:r>
                </w:p>
              </w:tc>
            </w:tr>
            <w:tr w:rsidR="00887075" w:rsidRPr="009D6497" w:rsidTr="00495FB2">
              <w:tc>
                <w:tcPr>
                  <w:tcW w:w="5386" w:type="dxa"/>
                </w:tcPr>
                <w:p w:rsidR="00887075" w:rsidRPr="00DE2808" w:rsidRDefault="00887075" w:rsidP="00F56F97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DE2808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709" w:type="dxa"/>
                  <w:vAlign w:val="center"/>
                </w:tcPr>
                <w:p w:rsidR="00887075" w:rsidRPr="00DE2808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887075" w:rsidRPr="00DE2808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DE2808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vAlign w:val="center"/>
                </w:tcPr>
                <w:p w:rsidR="00887075" w:rsidRPr="00DE2808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DE280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01" w:type="dxa"/>
                  <w:vAlign w:val="center"/>
                </w:tcPr>
                <w:p w:rsidR="00887075" w:rsidRPr="00DE2808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DE2808">
                    <w:rPr>
                      <w:sz w:val="20"/>
                      <w:szCs w:val="20"/>
                    </w:rPr>
                    <w:t>94 0 00 83020</w:t>
                  </w:r>
                </w:p>
              </w:tc>
              <w:tc>
                <w:tcPr>
                  <w:tcW w:w="709" w:type="dxa"/>
                  <w:vAlign w:val="center"/>
                </w:tcPr>
                <w:p w:rsidR="00887075" w:rsidRPr="00DE2808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DE2808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7" w:type="dxa"/>
                </w:tcPr>
                <w:p w:rsidR="00887075" w:rsidRPr="00DE2808" w:rsidRDefault="00A24313" w:rsidP="00495FB2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14,2</w:t>
                  </w:r>
                </w:p>
              </w:tc>
            </w:tr>
            <w:tr w:rsidR="00887075" w:rsidRPr="009D6497" w:rsidTr="00495FB2">
              <w:tc>
                <w:tcPr>
                  <w:tcW w:w="5386" w:type="dxa"/>
                </w:tcPr>
                <w:p w:rsidR="00887075" w:rsidRPr="00DE2808" w:rsidRDefault="00887075" w:rsidP="001A1CFC">
                  <w:pPr>
                    <w:rPr>
                      <w:sz w:val="20"/>
                      <w:szCs w:val="20"/>
                    </w:rPr>
                  </w:pPr>
                  <w:r w:rsidRPr="00DE2808">
                    <w:rPr>
                      <w:sz w:val="20"/>
                      <w:szCs w:val="20"/>
                    </w:rPr>
                    <w:t>Ремонты учреждений культурно-досугового типа</w:t>
                  </w:r>
                </w:p>
              </w:tc>
              <w:tc>
                <w:tcPr>
                  <w:tcW w:w="709" w:type="dxa"/>
                  <w:vAlign w:val="center"/>
                </w:tcPr>
                <w:p w:rsidR="00887075" w:rsidRPr="00DE2808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887075" w:rsidRPr="00DE2808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DE2808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vAlign w:val="center"/>
                </w:tcPr>
                <w:p w:rsidR="00887075" w:rsidRPr="00DE2808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DE280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01" w:type="dxa"/>
                  <w:vAlign w:val="center"/>
                </w:tcPr>
                <w:p w:rsidR="00887075" w:rsidRPr="00DE2808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DE2808">
                    <w:rPr>
                      <w:sz w:val="20"/>
                      <w:szCs w:val="20"/>
                    </w:rPr>
                    <w:t>94 0 00 01590</w:t>
                  </w:r>
                </w:p>
              </w:tc>
              <w:tc>
                <w:tcPr>
                  <w:tcW w:w="709" w:type="dxa"/>
                  <w:vAlign w:val="center"/>
                </w:tcPr>
                <w:p w:rsidR="00887075" w:rsidRPr="00DE2808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</w:tcPr>
                <w:p w:rsidR="00887075" w:rsidRPr="00DE2808" w:rsidRDefault="00887075" w:rsidP="00495FB2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35,0</w:t>
                  </w:r>
                </w:p>
              </w:tc>
            </w:tr>
            <w:tr w:rsidR="00887075" w:rsidRPr="009D6497" w:rsidTr="00495FB2">
              <w:tc>
                <w:tcPr>
                  <w:tcW w:w="5386" w:type="dxa"/>
                </w:tcPr>
                <w:p w:rsidR="00887075" w:rsidRPr="00DE2808" w:rsidRDefault="00887075">
                  <w:r w:rsidRPr="00DE2808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709" w:type="dxa"/>
                  <w:vAlign w:val="center"/>
                </w:tcPr>
                <w:p w:rsidR="00887075" w:rsidRPr="00DE2808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887075" w:rsidRPr="00DE2808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DE2808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vAlign w:val="center"/>
                </w:tcPr>
                <w:p w:rsidR="00887075" w:rsidRPr="00DE2808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DE280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01" w:type="dxa"/>
                  <w:vAlign w:val="center"/>
                </w:tcPr>
                <w:p w:rsidR="00887075" w:rsidRPr="00DE2808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DE2808">
                    <w:rPr>
                      <w:sz w:val="20"/>
                      <w:szCs w:val="20"/>
                    </w:rPr>
                    <w:t>94 0 00 01590</w:t>
                  </w:r>
                </w:p>
              </w:tc>
              <w:tc>
                <w:tcPr>
                  <w:tcW w:w="709" w:type="dxa"/>
                  <w:vAlign w:val="center"/>
                </w:tcPr>
                <w:p w:rsidR="00887075" w:rsidRPr="00DE2808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DE2808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7" w:type="dxa"/>
                </w:tcPr>
                <w:p w:rsidR="00887075" w:rsidRPr="00C3384E" w:rsidRDefault="00887075" w:rsidP="00495FB2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35,0</w:t>
                  </w:r>
                </w:p>
              </w:tc>
            </w:tr>
            <w:tr w:rsidR="00F56ED9" w:rsidRPr="009D6497" w:rsidTr="00774CD5">
              <w:tc>
                <w:tcPr>
                  <w:tcW w:w="5386" w:type="dxa"/>
                </w:tcPr>
                <w:p w:rsidR="00F56ED9" w:rsidRPr="008003DA" w:rsidRDefault="00F56ED9" w:rsidP="00774CD5">
                  <w:pPr>
                    <w:tabs>
                      <w:tab w:val="left" w:pos="5130"/>
                    </w:tabs>
                    <w:spacing w:line="276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8003DA">
                    <w:rPr>
                      <w:b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709" w:type="dxa"/>
                  <w:vAlign w:val="center"/>
                </w:tcPr>
                <w:p w:rsidR="00F56ED9" w:rsidRDefault="00F56ED9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56ED9" w:rsidRDefault="00F56ED9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vAlign w:val="center"/>
                </w:tcPr>
                <w:p w:rsidR="00F56ED9" w:rsidRDefault="00F56ED9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701" w:type="dxa"/>
                  <w:vAlign w:val="center"/>
                </w:tcPr>
                <w:p w:rsidR="00F56ED9" w:rsidRDefault="00F56ED9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F56ED9" w:rsidRDefault="00F56ED9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F56ED9" w:rsidRPr="0052223B" w:rsidRDefault="00A16094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404,7</w:t>
                  </w:r>
                </w:p>
              </w:tc>
            </w:tr>
            <w:tr w:rsidR="00F56ED9" w:rsidRPr="009D6497" w:rsidTr="00774CD5">
              <w:tc>
                <w:tcPr>
                  <w:tcW w:w="5386" w:type="dxa"/>
                </w:tcPr>
                <w:p w:rsidR="00F56ED9" w:rsidRPr="008003DA" w:rsidRDefault="00F56ED9" w:rsidP="00774CD5">
                  <w:pPr>
                    <w:tabs>
                      <w:tab w:val="left" w:pos="5130"/>
                    </w:tabs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  <w:r w:rsidRPr="008003DA">
                    <w:rPr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709" w:type="dxa"/>
                  <w:vAlign w:val="center"/>
                </w:tcPr>
                <w:p w:rsidR="00F56ED9" w:rsidRDefault="00F56ED9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56ED9" w:rsidRDefault="00F56ED9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vAlign w:val="center"/>
                </w:tcPr>
                <w:p w:rsidR="00F56ED9" w:rsidRDefault="00F56ED9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01" w:type="dxa"/>
                  <w:vAlign w:val="center"/>
                </w:tcPr>
                <w:p w:rsidR="00F56ED9" w:rsidRDefault="00F56ED9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F56ED9" w:rsidRDefault="00F56ED9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F56ED9" w:rsidRPr="00430A9C" w:rsidRDefault="00A16094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404,7</w:t>
                  </w:r>
                </w:p>
              </w:tc>
            </w:tr>
            <w:tr w:rsidR="00F56ED9" w:rsidRPr="009D6497" w:rsidTr="00774CD5">
              <w:tc>
                <w:tcPr>
                  <w:tcW w:w="5386" w:type="dxa"/>
                </w:tcPr>
                <w:p w:rsidR="00F56ED9" w:rsidRPr="008003DA" w:rsidRDefault="00F56ED9" w:rsidP="00774CD5">
                  <w:pPr>
                    <w:tabs>
                      <w:tab w:val="left" w:pos="5130"/>
                    </w:tabs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  <w:r w:rsidRPr="00272A26">
                    <w:rPr>
                      <w:sz w:val="20"/>
                      <w:szCs w:val="20"/>
                    </w:rPr>
                    <w:t>Реализация функций в сфере социальной политики</w:t>
                  </w:r>
                </w:p>
              </w:tc>
              <w:tc>
                <w:tcPr>
                  <w:tcW w:w="709" w:type="dxa"/>
                  <w:vAlign w:val="center"/>
                </w:tcPr>
                <w:p w:rsidR="00F56ED9" w:rsidRDefault="00F56ED9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56ED9" w:rsidRDefault="00F56ED9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vAlign w:val="center"/>
                </w:tcPr>
                <w:p w:rsidR="00F56ED9" w:rsidRDefault="00F56ED9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01" w:type="dxa"/>
                  <w:vAlign w:val="center"/>
                </w:tcPr>
                <w:p w:rsidR="00F56ED9" w:rsidRDefault="00F56ED9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83 0 00 00000</w:t>
                  </w:r>
                </w:p>
              </w:tc>
              <w:tc>
                <w:tcPr>
                  <w:tcW w:w="709" w:type="dxa"/>
                  <w:vAlign w:val="center"/>
                </w:tcPr>
                <w:p w:rsidR="00F56ED9" w:rsidRDefault="00F56ED9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F56ED9" w:rsidRPr="00430A9C" w:rsidRDefault="00A16094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404,7</w:t>
                  </w:r>
                </w:p>
              </w:tc>
            </w:tr>
            <w:tr w:rsidR="00F56ED9" w:rsidRPr="009D6497" w:rsidTr="00774CD5">
              <w:tc>
                <w:tcPr>
                  <w:tcW w:w="5386" w:type="dxa"/>
                </w:tcPr>
                <w:p w:rsidR="00F56ED9" w:rsidRPr="008003DA" w:rsidRDefault="00F56ED9" w:rsidP="00774CD5">
                  <w:pPr>
                    <w:tabs>
                      <w:tab w:val="left" w:pos="5130"/>
                    </w:tabs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  <w:r w:rsidRPr="00426A8E">
                    <w:rPr>
                      <w:sz w:val="20"/>
                      <w:szCs w:val="20"/>
                    </w:rPr>
                    <w:t>Доплаты к пенсиям государственных служащих субъектов Российской Федерации и муниципальных служащих</w:t>
                  </w:r>
                </w:p>
              </w:tc>
              <w:tc>
                <w:tcPr>
                  <w:tcW w:w="709" w:type="dxa"/>
                  <w:vAlign w:val="center"/>
                </w:tcPr>
                <w:p w:rsidR="00F56ED9" w:rsidRDefault="00F56ED9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56ED9" w:rsidRDefault="00F56ED9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vAlign w:val="center"/>
                </w:tcPr>
                <w:p w:rsidR="00F56ED9" w:rsidRDefault="00F56ED9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01" w:type="dxa"/>
                  <w:vAlign w:val="center"/>
                </w:tcPr>
                <w:p w:rsidR="00F56ED9" w:rsidRDefault="00F56ED9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83 0 00 83010</w:t>
                  </w:r>
                </w:p>
              </w:tc>
              <w:tc>
                <w:tcPr>
                  <w:tcW w:w="709" w:type="dxa"/>
                  <w:vAlign w:val="center"/>
                </w:tcPr>
                <w:p w:rsidR="00F56ED9" w:rsidRDefault="00F56ED9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F56ED9" w:rsidRPr="00430A9C" w:rsidRDefault="00A16094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404,7</w:t>
                  </w:r>
                </w:p>
              </w:tc>
            </w:tr>
            <w:tr w:rsidR="00F56ED9" w:rsidRPr="009D6497" w:rsidTr="00774CD5">
              <w:tc>
                <w:tcPr>
                  <w:tcW w:w="5386" w:type="dxa"/>
                </w:tcPr>
                <w:p w:rsidR="00F56ED9" w:rsidRPr="0018742F" w:rsidRDefault="009A090B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709" w:type="dxa"/>
                  <w:vAlign w:val="center"/>
                </w:tcPr>
                <w:p w:rsidR="00F56ED9" w:rsidRDefault="00F56ED9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56ED9" w:rsidRDefault="00F56ED9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vAlign w:val="center"/>
                </w:tcPr>
                <w:p w:rsidR="00F56ED9" w:rsidRDefault="00F56ED9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01" w:type="dxa"/>
                  <w:vAlign w:val="center"/>
                </w:tcPr>
                <w:p w:rsidR="00F56ED9" w:rsidRDefault="00F56ED9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83 0 00 83010</w:t>
                  </w:r>
                </w:p>
              </w:tc>
              <w:tc>
                <w:tcPr>
                  <w:tcW w:w="709" w:type="dxa"/>
                  <w:vAlign w:val="center"/>
                </w:tcPr>
                <w:p w:rsidR="00F56ED9" w:rsidRDefault="00F56ED9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  <w:r w:rsidR="00C852A4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77" w:type="dxa"/>
                  <w:vAlign w:val="center"/>
                </w:tcPr>
                <w:p w:rsidR="00F56ED9" w:rsidRPr="00430A9C" w:rsidRDefault="00A16094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404,7</w:t>
                  </w:r>
                </w:p>
              </w:tc>
            </w:tr>
            <w:tr w:rsidR="00F56ED9" w:rsidRPr="009D6497" w:rsidTr="00774CD5">
              <w:tc>
                <w:tcPr>
                  <w:tcW w:w="5386" w:type="dxa"/>
                </w:tcPr>
                <w:p w:rsidR="00F56ED9" w:rsidRPr="009D6497" w:rsidRDefault="00F56ED9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>ИТОГО РАСХОДОВ</w:t>
                  </w:r>
                </w:p>
              </w:tc>
              <w:tc>
                <w:tcPr>
                  <w:tcW w:w="709" w:type="dxa"/>
                  <w:vAlign w:val="center"/>
                </w:tcPr>
                <w:p w:rsidR="00F56ED9" w:rsidRPr="009D6497" w:rsidRDefault="00F56ED9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56ED9" w:rsidRPr="009D6497" w:rsidRDefault="00F56ED9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F56ED9" w:rsidRPr="009D6497" w:rsidRDefault="00F56ED9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F56ED9" w:rsidRPr="009D6497" w:rsidRDefault="00F56ED9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F56ED9" w:rsidRPr="009D6497" w:rsidRDefault="00F56ED9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F56ED9" w:rsidRPr="00264593" w:rsidRDefault="00A24313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11718,7</w:t>
                  </w:r>
                </w:p>
              </w:tc>
            </w:tr>
          </w:tbl>
          <w:p w:rsidR="00F16D3D" w:rsidRDefault="00F16D3D" w:rsidP="00F16D3D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F16D3D" w:rsidRDefault="00F16D3D" w:rsidP="00F16D3D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0A6D5B" w:rsidRDefault="000A6D5B" w:rsidP="00A629F9">
            <w:pPr>
              <w:spacing w:line="276" w:lineRule="auto"/>
              <w:rPr>
                <w:sz w:val="28"/>
                <w:szCs w:val="28"/>
              </w:rPr>
            </w:pPr>
          </w:p>
          <w:p w:rsidR="003230CE" w:rsidRPr="00200793" w:rsidRDefault="003230CE" w:rsidP="00200793">
            <w:pPr>
              <w:spacing w:line="276" w:lineRule="auto"/>
              <w:rPr>
                <w:sz w:val="28"/>
                <w:szCs w:val="28"/>
              </w:rPr>
            </w:pPr>
          </w:p>
          <w:p w:rsidR="00182459" w:rsidRDefault="00182459" w:rsidP="0001246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A56200" w:rsidRPr="00A16094" w:rsidRDefault="00A56200" w:rsidP="0001246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tbl>
            <w:tblPr>
              <w:tblW w:w="10897" w:type="dxa"/>
              <w:tblLayout w:type="fixed"/>
              <w:tblLook w:val="0000" w:firstRow="0" w:lastRow="0" w:firstColumn="0" w:lastColumn="0" w:noHBand="0" w:noVBand="0"/>
            </w:tblPr>
            <w:tblGrid>
              <w:gridCol w:w="2697"/>
              <w:gridCol w:w="8200"/>
            </w:tblGrid>
            <w:tr w:rsidR="00A629F9" w:rsidRPr="007869F6" w:rsidTr="00367034">
              <w:trPr>
                <w:trHeight w:val="20"/>
              </w:trPr>
              <w:tc>
                <w:tcPr>
                  <w:tcW w:w="2697" w:type="dxa"/>
                </w:tcPr>
                <w:p w:rsidR="00A629F9" w:rsidRPr="007869F6" w:rsidRDefault="00A629F9" w:rsidP="0036703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200" w:type="dxa"/>
                </w:tcPr>
                <w:p w:rsidR="00A629F9" w:rsidRPr="007869F6" w:rsidRDefault="00A629F9" w:rsidP="0036703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652E0" w:rsidRDefault="001652E0" w:rsidP="001652E0">
            <w:pPr>
              <w:pStyle w:val="a4"/>
              <w:spacing w:line="276" w:lineRule="auto"/>
              <w:ind w:left="0" w:firstLine="0"/>
              <w:rPr>
                <w:sz w:val="20"/>
                <w:szCs w:val="20"/>
              </w:rPr>
            </w:pPr>
          </w:p>
          <w:p w:rsidR="001652E0" w:rsidRDefault="001652E0" w:rsidP="001652E0">
            <w:pPr>
              <w:pStyle w:val="a4"/>
              <w:spacing w:line="276" w:lineRule="auto"/>
              <w:ind w:left="0" w:firstLine="0"/>
              <w:rPr>
                <w:sz w:val="20"/>
                <w:szCs w:val="20"/>
              </w:rPr>
            </w:pPr>
          </w:p>
          <w:p w:rsidR="001652E0" w:rsidRDefault="001652E0" w:rsidP="001652E0">
            <w:pPr>
              <w:pStyle w:val="a4"/>
              <w:spacing w:line="276" w:lineRule="auto"/>
              <w:ind w:left="0" w:firstLine="0"/>
              <w:rPr>
                <w:sz w:val="20"/>
                <w:szCs w:val="20"/>
              </w:rPr>
            </w:pPr>
          </w:p>
          <w:p w:rsidR="001652E0" w:rsidRDefault="001652E0" w:rsidP="001652E0">
            <w:pPr>
              <w:spacing w:line="276" w:lineRule="auto"/>
              <w:ind w:right="176"/>
              <w:jc w:val="right"/>
              <w:rPr>
                <w:b/>
                <w:bCs/>
                <w:sz w:val="20"/>
                <w:szCs w:val="20"/>
              </w:rPr>
            </w:pPr>
          </w:p>
          <w:p w:rsidR="001652E0" w:rsidRDefault="001652E0" w:rsidP="001652E0">
            <w:pPr>
              <w:spacing w:line="276" w:lineRule="auto"/>
              <w:ind w:right="176"/>
              <w:jc w:val="right"/>
              <w:rPr>
                <w:b/>
                <w:bCs/>
                <w:sz w:val="20"/>
                <w:szCs w:val="20"/>
              </w:rPr>
            </w:pPr>
          </w:p>
          <w:p w:rsidR="001652E0" w:rsidRDefault="001652E0" w:rsidP="001652E0">
            <w:pPr>
              <w:spacing w:line="276" w:lineRule="auto"/>
              <w:ind w:right="176"/>
              <w:jc w:val="right"/>
              <w:rPr>
                <w:b/>
                <w:bCs/>
                <w:sz w:val="20"/>
                <w:szCs w:val="20"/>
              </w:rPr>
            </w:pPr>
          </w:p>
          <w:p w:rsidR="001652E0" w:rsidRPr="002B699F" w:rsidRDefault="001652E0" w:rsidP="001652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1652E0" w:rsidRPr="002B699F" w:rsidRDefault="001652E0" w:rsidP="001652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2E2119" w:rsidRPr="00200793" w:rsidRDefault="002E2119" w:rsidP="00A2431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C5553" w:rsidRPr="002B699F" w:rsidRDefault="00EC5553" w:rsidP="00B46274">
            <w:pPr>
              <w:spacing w:line="276" w:lineRule="auto"/>
              <w:ind w:left="-221" w:firstLine="221"/>
              <w:rPr>
                <w:sz w:val="20"/>
                <w:szCs w:val="20"/>
              </w:rPr>
            </w:pPr>
          </w:p>
        </w:tc>
      </w:tr>
    </w:tbl>
    <w:p w:rsidR="00D57946" w:rsidRDefault="00D57946" w:rsidP="005623E3">
      <w:pPr>
        <w:spacing w:line="276" w:lineRule="auto"/>
        <w:rPr>
          <w:sz w:val="20"/>
          <w:szCs w:val="20"/>
        </w:rPr>
      </w:pPr>
    </w:p>
    <w:p w:rsidR="00200793" w:rsidRDefault="00200793">
      <w:pPr>
        <w:spacing w:line="276" w:lineRule="auto"/>
        <w:rPr>
          <w:sz w:val="20"/>
          <w:szCs w:val="20"/>
        </w:rPr>
      </w:pPr>
    </w:p>
    <w:p w:rsidR="00C53B11" w:rsidRDefault="00C53B11">
      <w:pPr>
        <w:spacing w:line="276" w:lineRule="auto"/>
        <w:rPr>
          <w:sz w:val="20"/>
          <w:szCs w:val="20"/>
        </w:rPr>
      </w:pPr>
    </w:p>
    <w:p w:rsidR="00C53B11" w:rsidRDefault="00C53B11">
      <w:pPr>
        <w:spacing w:line="276" w:lineRule="auto"/>
        <w:rPr>
          <w:sz w:val="20"/>
          <w:szCs w:val="20"/>
        </w:rPr>
      </w:pPr>
    </w:p>
    <w:p w:rsidR="00C53B11" w:rsidRDefault="00C53B11">
      <w:pPr>
        <w:spacing w:line="276" w:lineRule="auto"/>
        <w:rPr>
          <w:sz w:val="20"/>
          <w:szCs w:val="20"/>
        </w:rPr>
      </w:pPr>
    </w:p>
    <w:p w:rsidR="00C53B11" w:rsidRDefault="00C53B11">
      <w:pPr>
        <w:spacing w:line="276" w:lineRule="auto"/>
        <w:rPr>
          <w:sz w:val="20"/>
          <w:szCs w:val="20"/>
        </w:rPr>
      </w:pPr>
    </w:p>
    <w:p w:rsidR="00C53B11" w:rsidRDefault="00C53B11">
      <w:pPr>
        <w:spacing w:line="276" w:lineRule="auto"/>
        <w:rPr>
          <w:sz w:val="20"/>
          <w:szCs w:val="20"/>
        </w:rPr>
      </w:pPr>
    </w:p>
    <w:p w:rsidR="00C53B11" w:rsidRDefault="00C53B11">
      <w:pPr>
        <w:spacing w:line="276" w:lineRule="auto"/>
        <w:rPr>
          <w:sz w:val="20"/>
          <w:szCs w:val="20"/>
        </w:rPr>
      </w:pPr>
    </w:p>
    <w:p w:rsidR="001652E0" w:rsidRDefault="001652E0" w:rsidP="00C53B11">
      <w:pPr>
        <w:spacing w:line="276" w:lineRule="auto"/>
        <w:ind w:right="176"/>
        <w:rPr>
          <w:sz w:val="20"/>
          <w:szCs w:val="20"/>
        </w:rPr>
      </w:pPr>
    </w:p>
    <w:p w:rsidR="001652E0" w:rsidRDefault="001652E0" w:rsidP="00C53B11">
      <w:pPr>
        <w:spacing w:line="276" w:lineRule="auto"/>
        <w:ind w:right="176"/>
        <w:rPr>
          <w:sz w:val="20"/>
          <w:szCs w:val="20"/>
        </w:rPr>
      </w:pPr>
    </w:p>
    <w:p w:rsidR="001652E0" w:rsidRDefault="001652E0" w:rsidP="00C53B11">
      <w:pPr>
        <w:spacing w:line="276" w:lineRule="auto"/>
        <w:ind w:right="176"/>
        <w:rPr>
          <w:sz w:val="20"/>
          <w:szCs w:val="20"/>
        </w:rPr>
      </w:pPr>
    </w:p>
    <w:p w:rsidR="001652E0" w:rsidRDefault="001652E0" w:rsidP="00C53B11">
      <w:pPr>
        <w:spacing w:line="276" w:lineRule="auto"/>
        <w:ind w:right="176"/>
        <w:rPr>
          <w:sz w:val="20"/>
          <w:szCs w:val="20"/>
        </w:rPr>
      </w:pPr>
    </w:p>
    <w:p w:rsidR="001652E0" w:rsidRDefault="001652E0" w:rsidP="00C53B11">
      <w:pPr>
        <w:spacing w:line="276" w:lineRule="auto"/>
        <w:ind w:right="176"/>
        <w:rPr>
          <w:sz w:val="20"/>
          <w:szCs w:val="20"/>
        </w:rPr>
      </w:pPr>
    </w:p>
    <w:p w:rsidR="001652E0" w:rsidRDefault="001652E0" w:rsidP="00C53B11">
      <w:pPr>
        <w:spacing w:line="276" w:lineRule="auto"/>
        <w:ind w:right="176"/>
        <w:rPr>
          <w:sz w:val="20"/>
          <w:szCs w:val="20"/>
        </w:rPr>
      </w:pPr>
    </w:p>
    <w:p w:rsidR="001652E0" w:rsidRDefault="001652E0" w:rsidP="00C53B11">
      <w:pPr>
        <w:spacing w:line="276" w:lineRule="auto"/>
        <w:ind w:right="176"/>
        <w:rPr>
          <w:sz w:val="20"/>
          <w:szCs w:val="20"/>
        </w:rPr>
      </w:pPr>
    </w:p>
    <w:p w:rsidR="001652E0" w:rsidRDefault="001652E0" w:rsidP="00C53B11">
      <w:pPr>
        <w:spacing w:line="276" w:lineRule="auto"/>
        <w:ind w:right="176"/>
        <w:rPr>
          <w:sz w:val="20"/>
          <w:szCs w:val="20"/>
        </w:rPr>
      </w:pPr>
    </w:p>
    <w:p w:rsidR="001652E0" w:rsidRDefault="001652E0" w:rsidP="00C53B11">
      <w:pPr>
        <w:spacing w:line="276" w:lineRule="auto"/>
        <w:ind w:right="176"/>
        <w:rPr>
          <w:sz w:val="20"/>
          <w:szCs w:val="20"/>
        </w:rPr>
      </w:pPr>
    </w:p>
    <w:p w:rsidR="001652E0" w:rsidRDefault="001652E0" w:rsidP="00C53B11">
      <w:pPr>
        <w:spacing w:line="276" w:lineRule="auto"/>
        <w:ind w:right="176"/>
        <w:rPr>
          <w:sz w:val="20"/>
          <w:szCs w:val="20"/>
        </w:rPr>
      </w:pPr>
    </w:p>
    <w:p w:rsidR="001652E0" w:rsidRDefault="001652E0" w:rsidP="00C53B11">
      <w:pPr>
        <w:spacing w:line="276" w:lineRule="auto"/>
        <w:ind w:right="176"/>
        <w:rPr>
          <w:sz w:val="20"/>
          <w:szCs w:val="20"/>
        </w:rPr>
      </w:pPr>
    </w:p>
    <w:p w:rsidR="001652E0" w:rsidRDefault="001652E0" w:rsidP="00C53B11">
      <w:pPr>
        <w:spacing w:line="276" w:lineRule="auto"/>
        <w:ind w:right="176"/>
        <w:rPr>
          <w:sz w:val="20"/>
          <w:szCs w:val="20"/>
        </w:rPr>
      </w:pPr>
    </w:p>
    <w:p w:rsidR="001652E0" w:rsidRDefault="001652E0" w:rsidP="00C53B11">
      <w:pPr>
        <w:spacing w:line="276" w:lineRule="auto"/>
        <w:ind w:right="176"/>
        <w:rPr>
          <w:sz w:val="20"/>
          <w:szCs w:val="20"/>
        </w:rPr>
      </w:pPr>
    </w:p>
    <w:p w:rsidR="001652E0" w:rsidRDefault="001652E0" w:rsidP="00C53B11">
      <w:pPr>
        <w:spacing w:line="276" w:lineRule="auto"/>
        <w:ind w:right="176"/>
        <w:rPr>
          <w:sz w:val="20"/>
          <w:szCs w:val="20"/>
        </w:rPr>
      </w:pPr>
    </w:p>
    <w:p w:rsidR="001652E0" w:rsidRDefault="001652E0" w:rsidP="00C53B11">
      <w:pPr>
        <w:spacing w:line="276" w:lineRule="auto"/>
        <w:ind w:right="176"/>
        <w:rPr>
          <w:sz w:val="20"/>
          <w:szCs w:val="20"/>
        </w:rPr>
      </w:pPr>
    </w:p>
    <w:p w:rsidR="00C53B11" w:rsidRPr="007869F6" w:rsidRDefault="00C53B11" w:rsidP="00E342D8">
      <w:pPr>
        <w:spacing w:line="276" w:lineRule="auto"/>
        <w:ind w:right="176"/>
        <w:rPr>
          <w:sz w:val="28"/>
          <w:szCs w:val="28"/>
        </w:rPr>
      </w:pPr>
    </w:p>
    <w:sectPr w:rsidR="00C53B11" w:rsidRPr="007869F6" w:rsidSect="00DE2808">
      <w:pgSz w:w="11906" w:h="16838"/>
      <w:pgMar w:top="142" w:right="424" w:bottom="851" w:left="0" w:header="709" w:footer="709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2C1" w:rsidRDefault="007A22C1" w:rsidP="00F775D5">
      <w:r>
        <w:separator/>
      </w:r>
    </w:p>
  </w:endnote>
  <w:endnote w:type="continuationSeparator" w:id="0">
    <w:p w:rsidR="007A22C1" w:rsidRDefault="007A22C1" w:rsidP="00F77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2C1" w:rsidRDefault="007A22C1" w:rsidP="00F775D5">
      <w:r>
        <w:separator/>
      </w:r>
    </w:p>
  </w:footnote>
  <w:footnote w:type="continuationSeparator" w:id="0">
    <w:p w:rsidR="007A22C1" w:rsidRDefault="007A22C1" w:rsidP="00F77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4E03F2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8B449D"/>
    <w:multiLevelType w:val="hybridMultilevel"/>
    <w:tmpl w:val="B4C8F8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25514"/>
    <w:multiLevelType w:val="hybridMultilevel"/>
    <w:tmpl w:val="35485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10DF7"/>
    <w:multiLevelType w:val="hybridMultilevel"/>
    <w:tmpl w:val="1A580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C4CB6"/>
    <w:multiLevelType w:val="hybridMultilevel"/>
    <w:tmpl w:val="95509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E6FD8"/>
    <w:multiLevelType w:val="hybridMultilevel"/>
    <w:tmpl w:val="90B05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0A1E37"/>
    <w:multiLevelType w:val="hybridMultilevel"/>
    <w:tmpl w:val="B7A497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EB421D"/>
    <w:multiLevelType w:val="hybridMultilevel"/>
    <w:tmpl w:val="37701B32"/>
    <w:lvl w:ilvl="0" w:tplc="5796AFC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29A84282"/>
    <w:multiLevelType w:val="hybridMultilevel"/>
    <w:tmpl w:val="06402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F5405E"/>
    <w:multiLevelType w:val="hybridMultilevel"/>
    <w:tmpl w:val="AE241FBC"/>
    <w:lvl w:ilvl="0" w:tplc="757CB1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B642B90"/>
    <w:multiLevelType w:val="hybridMultilevel"/>
    <w:tmpl w:val="B5807978"/>
    <w:lvl w:ilvl="0" w:tplc="393E87EA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B834644"/>
    <w:multiLevelType w:val="hybridMultilevel"/>
    <w:tmpl w:val="8FCC2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1A1E0A"/>
    <w:multiLevelType w:val="hybridMultilevel"/>
    <w:tmpl w:val="F2F2E0A0"/>
    <w:lvl w:ilvl="0" w:tplc="AE8A5BFA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3">
    <w:nsid w:val="3F5C5E64"/>
    <w:multiLevelType w:val="hybridMultilevel"/>
    <w:tmpl w:val="14405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A83C4D"/>
    <w:multiLevelType w:val="hybridMultilevel"/>
    <w:tmpl w:val="BD1A1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1C1671"/>
    <w:multiLevelType w:val="hybridMultilevel"/>
    <w:tmpl w:val="808A8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7C2425"/>
    <w:multiLevelType w:val="hybridMultilevel"/>
    <w:tmpl w:val="04F81140"/>
    <w:lvl w:ilvl="0" w:tplc="0550254A">
      <w:start w:val="1"/>
      <w:numFmt w:val="decimal"/>
      <w:lvlText w:val="%1."/>
      <w:lvlJc w:val="left"/>
      <w:pPr>
        <w:tabs>
          <w:tab w:val="num" w:pos="-240"/>
        </w:tabs>
        <w:ind w:left="-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0"/>
        </w:tabs>
        <w:ind w:left="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40"/>
        </w:tabs>
        <w:ind w:left="2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080"/>
        </w:tabs>
        <w:ind w:left="4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00"/>
        </w:tabs>
        <w:ind w:left="4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180"/>
      </w:pPr>
    </w:lvl>
  </w:abstractNum>
  <w:abstractNum w:abstractNumId="17">
    <w:nsid w:val="568F71B4"/>
    <w:multiLevelType w:val="hybridMultilevel"/>
    <w:tmpl w:val="05084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C92464"/>
    <w:multiLevelType w:val="hybridMultilevel"/>
    <w:tmpl w:val="75AEF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FE7767"/>
    <w:multiLevelType w:val="hybridMultilevel"/>
    <w:tmpl w:val="8FF8BF3E"/>
    <w:lvl w:ilvl="0" w:tplc="AD94BB5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0">
    <w:nsid w:val="5A8A1869"/>
    <w:multiLevelType w:val="hybridMultilevel"/>
    <w:tmpl w:val="F850A38E"/>
    <w:lvl w:ilvl="0" w:tplc="B84E1C16">
      <w:start w:val="1"/>
      <w:numFmt w:val="decimal"/>
      <w:lvlText w:val="%1."/>
      <w:lvlJc w:val="left"/>
      <w:pPr>
        <w:tabs>
          <w:tab w:val="num" w:pos="1005"/>
        </w:tabs>
        <w:ind w:left="10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1">
    <w:nsid w:val="5D333953"/>
    <w:multiLevelType w:val="hybridMultilevel"/>
    <w:tmpl w:val="7264F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7A23F4"/>
    <w:multiLevelType w:val="hybridMultilevel"/>
    <w:tmpl w:val="C546B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3020C5"/>
    <w:multiLevelType w:val="hybridMultilevel"/>
    <w:tmpl w:val="AB5421E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DB17A0"/>
    <w:multiLevelType w:val="hybridMultilevel"/>
    <w:tmpl w:val="82B25F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733F8F"/>
    <w:multiLevelType w:val="hybridMultilevel"/>
    <w:tmpl w:val="01B4927A"/>
    <w:lvl w:ilvl="0" w:tplc="FCD2CB98">
      <w:numFmt w:val="bullet"/>
      <w:lvlText w:val="-"/>
      <w:lvlJc w:val="left"/>
      <w:pPr>
        <w:tabs>
          <w:tab w:val="num" w:pos="885"/>
        </w:tabs>
        <w:ind w:left="885" w:hanging="10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12"/>
  </w:num>
  <w:num w:numId="5">
    <w:abstractNumId w:val="16"/>
  </w:num>
  <w:num w:numId="6">
    <w:abstractNumId w:val="8"/>
  </w:num>
  <w:num w:numId="7">
    <w:abstractNumId w:val="10"/>
  </w:num>
  <w:num w:numId="8">
    <w:abstractNumId w:val="14"/>
  </w:num>
  <w:num w:numId="9">
    <w:abstractNumId w:val="6"/>
  </w:num>
  <w:num w:numId="10">
    <w:abstractNumId w:val="13"/>
  </w:num>
  <w:num w:numId="11">
    <w:abstractNumId w:val="11"/>
  </w:num>
  <w:num w:numId="12">
    <w:abstractNumId w:val="4"/>
  </w:num>
  <w:num w:numId="13">
    <w:abstractNumId w:val="9"/>
  </w:num>
  <w:num w:numId="14">
    <w:abstractNumId w:val="19"/>
  </w:num>
  <w:num w:numId="15">
    <w:abstractNumId w:val="3"/>
  </w:num>
  <w:num w:numId="16">
    <w:abstractNumId w:val="5"/>
  </w:num>
  <w:num w:numId="17">
    <w:abstractNumId w:val="2"/>
  </w:num>
  <w:num w:numId="18">
    <w:abstractNumId w:val="18"/>
  </w:num>
  <w:num w:numId="19">
    <w:abstractNumId w:val="17"/>
  </w:num>
  <w:num w:numId="20">
    <w:abstractNumId w:val="1"/>
  </w:num>
  <w:num w:numId="21">
    <w:abstractNumId w:val="23"/>
  </w:num>
  <w:num w:numId="22">
    <w:abstractNumId w:val="22"/>
  </w:num>
  <w:num w:numId="23">
    <w:abstractNumId w:val="15"/>
  </w:num>
  <w:num w:numId="24">
    <w:abstractNumId w:val="21"/>
  </w:num>
  <w:num w:numId="25">
    <w:abstractNumId w:val="24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26C9"/>
    <w:rsid w:val="0000095C"/>
    <w:rsid w:val="00001022"/>
    <w:rsid w:val="000010A7"/>
    <w:rsid w:val="0000205F"/>
    <w:rsid w:val="0000222E"/>
    <w:rsid w:val="00002A82"/>
    <w:rsid w:val="00004137"/>
    <w:rsid w:val="00004494"/>
    <w:rsid w:val="00004639"/>
    <w:rsid w:val="00004DE1"/>
    <w:rsid w:val="00005F41"/>
    <w:rsid w:val="0000612A"/>
    <w:rsid w:val="000067AB"/>
    <w:rsid w:val="00006DF7"/>
    <w:rsid w:val="00006FEA"/>
    <w:rsid w:val="00010C46"/>
    <w:rsid w:val="00010FB7"/>
    <w:rsid w:val="000111E3"/>
    <w:rsid w:val="0001136B"/>
    <w:rsid w:val="00011A85"/>
    <w:rsid w:val="00012246"/>
    <w:rsid w:val="00012461"/>
    <w:rsid w:val="0001261C"/>
    <w:rsid w:val="00012732"/>
    <w:rsid w:val="00012920"/>
    <w:rsid w:val="000146F0"/>
    <w:rsid w:val="00015103"/>
    <w:rsid w:val="0001539D"/>
    <w:rsid w:val="00015C04"/>
    <w:rsid w:val="000164F2"/>
    <w:rsid w:val="000169DE"/>
    <w:rsid w:val="0001745B"/>
    <w:rsid w:val="0001769A"/>
    <w:rsid w:val="00017AC0"/>
    <w:rsid w:val="00017BCB"/>
    <w:rsid w:val="0002198B"/>
    <w:rsid w:val="000235F4"/>
    <w:rsid w:val="00025AA7"/>
    <w:rsid w:val="00026184"/>
    <w:rsid w:val="000268EA"/>
    <w:rsid w:val="000269F3"/>
    <w:rsid w:val="0003140E"/>
    <w:rsid w:val="00031C7F"/>
    <w:rsid w:val="000328B8"/>
    <w:rsid w:val="00032EA1"/>
    <w:rsid w:val="00033996"/>
    <w:rsid w:val="00034EA1"/>
    <w:rsid w:val="00035109"/>
    <w:rsid w:val="00035338"/>
    <w:rsid w:val="00037F4A"/>
    <w:rsid w:val="000407AD"/>
    <w:rsid w:val="00041AEB"/>
    <w:rsid w:val="0004249E"/>
    <w:rsid w:val="00046497"/>
    <w:rsid w:val="000464D1"/>
    <w:rsid w:val="000503AB"/>
    <w:rsid w:val="00050A3B"/>
    <w:rsid w:val="00050A86"/>
    <w:rsid w:val="00051590"/>
    <w:rsid w:val="00052A40"/>
    <w:rsid w:val="000560D0"/>
    <w:rsid w:val="00056CD8"/>
    <w:rsid w:val="00062927"/>
    <w:rsid w:val="00063D41"/>
    <w:rsid w:val="00063DED"/>
    <w:rsid w:val="00064C62"/>
    <w:rsid w:val="00066687"/>
    <w:rsid w:val="00066F55"/>
    <w:rsid w:val="00067A02"/>
    <w:rsid w:val="00067DEB"/>
    <w:rsid w:val="00070079"/>
    <w:rsid w:val="00071148"/>
    <w:rsid w:val="0007122E"/>
    <w:rsid w:val="00071B0A"/>
    <w:rsid w:val="00071D69"/>
    <w:rsid w:val="0007388D"/>
    <w:rsid w:val="0007753E"/>
    <w:rsid w:val="00081B82"/>
    <w:rsid w:val="00081F8D"/>
    <w:rsid w:val="0008269D"/>
    <w:rsid w:val="0008282D"/>
    <w:rsid w:val="00083668"/>
    <w:rsid w:val="00083B0F"/>
    <w:rsid w:val="00083B46"/>
    <w:rsid w:val="00083C14"/>
    <w:rsid w:val="0008506B"/>
    <w:rsid w:val="00087871"/>
    <w:rsid w:val="0009056B"/>
    <w:rsid w:val="0009376B"/>
    <w:rsid w:val="00093E10"/>
    <w:rsid w:val="00094310"/>
    <w:rsid w:val="000951C4"/>
    <w:rsid w:val="000958D0"/>
    <w:rsid w:val="00095F90"/>
    <w:rsid w:val="000976F0"/>
    <w:rsid w:val="00097D46"/>
    <w:rsid w:val="000A1B7A"/>
    <w:rsid w:val="000A1FD4"/>
    <w:rsid w:val="000A20BA"/>
    <w:rsid w:val="000A287D"/>
    <w:rsid w:val="000A3676"/>
    <w:rsid w:val="000A4546"/>
    <w:rsid w:val="000A49B6"/>
    <w:rsid w:val="000A5551"/>
    <w:rsid w:val="000A6114"/>
    <w:rsid w:val="000A6D54"/>
    <w:rsid w:val="000A6D5B"/>
    <w:rsid w:val="000A7F95"/>
    <w:rsid w:val="000B086F"/>
    <w:rsid w:val="000B188C"/>
    <w:rsid w:val="000B23D8"/>
    <w:rsid w:val="000B2ED6"/>
    <w:rsid w:val="000B32FA"/>
    <w:rsid w:val="000B394F"/>
    <w:rsid w:val="000B4158"/>
    <w:rsid w:val="000B6B30"/>
    <w:rsid w:val="000C1232"/>
    <w:rsid w:val="000C1436"/>
    <w:rsid w:val="000C19A9"/>
    <w:rsid w:val="000C1EB8"/>
    <w:rsid w:val="000C22F8"/>
    <w:rsid w:val="000C2600"/>
    <w:rsid w:val="000C5CCD"/>
    <w:rsid w:val="000C6ED8"/>
    <w:rsid w:val="000D0666"/>
    <w:rsid w:val="000D07BA"/>
    <w:rsid w:val="000D160F"/>
    <w:rsid w:val="000D1D85"/>
    <w:rsid w:val="000D2058"/>
    <w:rsid w:val="000D2B39"/>
    <w:rsid w:val="000D2B91"/>
    <w:rsid w:val="000D3C5F"/>
    <w:rsid w:val="000D3ED6"/>
    <w:rsid w:val="000D443E"/>
    <w:rsid w:val="000D4D6B"/>
    <w:rsid w:val="000D59CD"/>
    <w:rsid w:val="000D5C02"/>
    <w:rsid w:val="000D665C"/>
    <w:rsid w:val="000D6E2C"/>
    <w:rsid w:val="000E051A"/>
    <w:rsid w:val="000E0574"/>
    <w:rsid w:val="000E0705"/>
    <w:rsid w:val="000E11BA"/>
    <w:rsid w:val="000E1412"/>
    <w:rsid w:val="000E1D3A"/>
    <w:rsid w:val="000E1EB3"/>
    <w:rsid w:val="000E4107"/>
    <w:rsid w:val="000E5153"/>
    <w:rsid w:val="000E531A"/>
    <w:rsid w:val="000E598D"/>
    <w:rsid w:val="000E5C14"/>
    <w:rsid w:val="000E5FF8"/>
    <w:rsid w:val="000E6801"/>
    <w:rsid w:val="000E6FA2"/>
    <w:rsid w:val="000E6FC4"/>
    <w:rsid w:val="000E75CF"/>
    <w:rsid w:val="000E783C"/>
    <w:rsid w:val="000E7890"/>
    <w:rsid w:val="000E7AF9"/>
    <w:rsid w:val="000F11F5"/>
    <w:rsid w:val="000F1C0A"/>
    <w:rsid w:val="000F244A"/>
    <w:rsid w:val="000F424E"/>
    <w:rsid w:val="000F48B5"/>
    <w:rsid w:val="000F50E8"/>
    <w:rsid w:val="000F76DD"/>
    <w:rsid w:val="000F78A2"/>
    <w:rsid w:val="0010011F"/>
    <w:rsid w:val="00100490"/>
    <w:rsid w:val="001006E6"/>
    <w:rsid w:val="001022F7"/>
    <w:rsid w:val="00103974"/>
    <w:rsid w:val="0010438C"/>
    <w:rsid w:val="00104836"/>
    <w:rsid w:val="00105427"/>
    <w:rsid w:val="001058A5"/>
    <w:rsid w:val="00106A6A"/>
    <w:rsid w:val="00106BBE"/>
    <w:rsid w:val="00106D86"/>
    <w:rsid w:val="001072BB"/>
    <w:rsid w:val="001102DE"/>
    <w:rsid w:val="00111177"/>
    <w:rsid w:val="0011189B"/>
    <w:rsid w:val="0011288B"/>
    <w:rsid w:val="001128D3"/>
    <w:rsid w:val="001133E9"/>
    <w:rsid w:val="00113D1B"/>
    <w:rsid w:val="001149E5"/>
    <w:rsid w:val="00120545"/>
    <w:rsid w:val="0012125A"/>
    <w:rsid w:val="001214CA"/>
    <w:rsid w:val="00121657"/>
    <w:rsid w:val="001237FE"/>
    <w:rsid w:val="00126BB5"/>
    <w:rsid w:val="001275B7"/>
    <w:rsid w:val="0012796B"/>
    <w:rsid w:val="001304D2"/>
    <w:rsid w:val="00131A9F"/>
    <w:rsid w:val="00134C99"/>
    <w:rsid w:val="00135397"/>
    <w:rsid w:val="00135892"/>
    <w:rsid w:val="001358F5"/>
    <w:rsid w:val="0013624F"/>
    <w:rsid w:val="00136C49"/>
    <w:rsid w:val="00137203"/>
    <w:rsid w:val="00137D47"/>
    <w:rsid w:val="00140775"/>
    <w:rsid w:val="00141F9C"/>
    <w:rsid w:val="00142003"/>
    <w:rsid w:val="0014252B"/>
    <w:rsid w:val="001429FE"/>
    <w:rsid w:val="00143773"/>
    <w:rsid w:val="00143D37"/>
    <w:rsid w:val="001444DF"/>
    <w:rsid w:val="0014543E"/>
    <w:rsid w:val="00145FCD"/>
    <w:rsid w:val="00147CA4"/>
    <w:rsid w:val="00150673"/>
    <w:rsid w:val="0015134A"/>
    <w:rsid w:val="0015146A"/>
    <w:rsid w:val="00151856"/>
    <w:rsid w:val="00151895"/>
    <w:rsid w:val="00151C66"/>
    <w:rsid w:val="00153534"/>
    <w:rsid w:val="0015385D"/>
    <w:rsid w:val="0015484C"/>
    <w:rsid w:val="001551ED"/>
    <w:rsid w:val="001557A8"/>
    <w:rsid w:val="00155953"/>
    <w:rsid w:val="00163827"/>
    <w:rsid w:val="001642A0"/>
    <w:rsid w:val="00164C21"/>
    <w:rsid w:val="001652E0"/>
    <w:rsid w:val="00165A32"/>
    <w:rsid w:val="00166535"/>
    <w:rsid w:val="0016694C"/>
    <w:rsid w:val="001673CF"/>
    <w:rsid w:val="00170240"/>
    <w:rsid w:val="00171B80"/>
    <w:rsid w:val="00172797"/>
    <w:rsid w:val="001733D9"/>
    <w:rsid w:val="00173411"/>
    <w:rsid w:val="0017360C"/>
    <w:rsid w:val="00173738"/>
    <w:rsid w:val="00173AFB"/>
    <w:rsid w:val="001743D4"/>
    <w:rsid w:val="00174FBE"/>
    <w:rsid w:val="001769A2"/>
    <w:rsid w:val="00176A71"/>
    <w:rsid w:val="00176E38"/>
    <w:rsid w:val="00176F9F"/>
    <w:rsid w:val="001774C7"/>
    <w:rsid w:val="00180152"/>
    <w:rsid w:val="00180558"/>
    <w:rsid w:val="00181B57"/>
    <w:rsid w:val="00182459"/>
    <w:rsid w:val="0018275C"/>
    <w:rsid w:val="00182C14"/>
    <w:rsid w:val="00182DBF"/>
    <w:rsid w:val="00183A93"/>
    <w:rsid w:val="00184EE6"/>
    <w:rsid w:val="0018599D"/>
    <w:rsid w:val="0018742F"/>
    <w:rsid w:val="001904E2"/>
    <w:rsid w:val="001905F0"/>
    <w:rsid w:val="0019249C"/>
    <w:rsid w:val="001928EB"/>
    <w:rsid w:val="0019376C"/>
    <w:rsid w:val="00193D7E"/>
    <w:rsid w:val="00194B9A"/>
    <w:rsid w:val="00194D96"/>
    <w:rsid w:val="00197957"/>
    <w:rsid w:val="00197A2B"/>
    <w:rsid w:val="00197DFC"/>
    <w:rsid w:val="001A00B7"/>
    <w:rsid w:val="001A00DC"/>
    <w:rsid w:val="001A0401"/>
    <w:rsid w:val="001A1C40"/>
    <w:rsid w:val="001A1CFC"/>
    <w:rsid w:val="001A23B1"/>
    <w:rsid w:val="001A3716"/>
    <w:rsid w:val="001A3E70"/>
    <w:rsid w:val="001A420F"/>
    <w:rsid w:val="001A424C"/>
    <w:rsid w:val="001A503F"/>
    <w:rsid w:val="001A53D6"/>
    <w:rsid w:val="001A5500"/>
    <w:rsid w:val="001A5BA4"/>
    <w:rsid w:val="001A71D2"/>
    <w:rsid w:val="001A7418"/>
    <w:rsid w:val="001B0ADF"/>
    <w:rsid w:val="001B118C"/>
    <w:rsid w:val="001B2465"/>
    <w:rsid w:val="001B249E"/>
    <w:rsid w:val="001B2FC5"/>
    <w:rsid w:val="001B410D"/>
    <w:rsid w:val="001B440E"/>
    <w:rsid w:val="001B5020"/>
    <w:rsid w:val="001B5132"/>
    <w:rsid w:val="001B5577"/>
    <w:rsid w:val="001B5626"/>
    <w:rsid w:val="001B5BDF"/>
    <w:rsid w:val="001B6AB6"/>
    <w:rsid w:val="001B6B1E"/>
    <w:rsid w:val="001B6C01"/>
    <w:rsid w:val="001B72F3"/>
    <w:rsid w:val="001B7649"/>
    <w:rsid w:val="001B77F3"/>
    <w:rsid w:val="001B7D18"/>
    <w:rsid w:val="001C0E87"/>
    <w:rsid w:val="001C136C"/>
    <w:rsid w:val="001C18A3"/>
    <w:rsid w:val="001C57AD"/>
    <w:rsid w:val="001C74D0"/>
    <w:rsid w:val="001C7D78"/>
    <w:rsid w:val="001D3170"/>
    <w:rsid w:val="001D42FD"/>
    <w:rsid w:val="001D49C1"/>
    <w:rsid w:val="001D49D8"/>
    <w:rsid w:val="001D4BE6"/>
    <w:rsid w:val="001D5121"/>
    <w:rsid w:val="001D5527"/>
    <w:rsid w:val="001D5EA0"/>
    <w:rsid w:val="001D6C6B"/>
    <w:rsid w:val="001D6CC3"/>
    <w:rsid w:val="001D70D3"/>
    <w:rsid w:val="001D7123"/>
    <w:rsid w:val="001D713E"/>
    <w:rsid w:val="001D7EDC"/>
    <w:rsid w:val="001E070F"/>
    <w:rsid w:val="001E1C8B"/>
    <w:rsid w:val="001E2088"/>
    <w:rsid w:val="001E2382"/>
    <w:rsid w:val="001E3257"/>
    <w:rsid w:val="001E3554"/>
    <w:rsid w:val="001E4035"/>
    <w:rsid w:val="001E4D3C"/>
    <w:rsid w:val="001E4DD4"/>
    <w:rsid w:val="001E5580"/>
    <w:rsid w:val="001E5832"/>
    <w:rsid w:val="001E5C9E"/>
    <w:rsid w:val="001E71E9"/>
    <w:rsid w:val="001E7693"/>
    <w:rsid w:val="001F0366"/>
    <w:rsid w:val="001F13B5"/>
    <w:rsid w:val="001F2347"/>
    <w:rsid w:val="001F3DCE"/>
    <w:rsid w:val="001F4F85"/>
    <w:rsid w:val="001F5CC0"/>
    <w:rsid w:val="001F6332"/>
    <w:rsid w:val="0020009A"/>
    <w:rsid w:val="00200570"/>
    <w:rsid w:val="00200793"/>
    <w:rsid w:val="00200F56"/>
    <w:rsid w:val="00204329"/>
    <w:rsid w:val="00205026"/>
    <w:rsid w:val="00205078"/>
    <w:rsid w:val="00205A9F"/>
    <w:rsid w:val="00206271"/>
    <w:rsid w:val="002076EC"/>
    <w:rsid w:val="00207F23"/>
    <w:rsid w:val="00207F7F"/>
    <w:rsid w:val="002108C8"/>
    <w:rsid w:val="002109B9"/>
    <w:rsid w:val="00211332"/>
    <w:rsid w:val="00211950"/>
    <w:rsid w:val="00211BC9"/>
    <w:rsid w:val="00212CFE"/>
    <w:rsid w:val="00214E35"/>
    <w:rsid w:val="0021541A"/>
    <w:rsid w:val="00215A84"/>
    <w:rsid w:val="00216E01"/>
    <w:rsid w:val="00216E88"/>
    <w:rsid w:val="002175C5"/>
    <w:rsid w:val="00217E4F"/>
    <w:rsid w:val="002203C6"/>
    <w:rsid w:val="00220EDD"/>
    <w:rsid w:val="00221C3D"/>
    <w:rsid w:val="00222F0F"/>
    <w:rsid w:val="00223657"/>
    <w:rsid w:val="00223807"/>
    <w:rsid w:val="0022448E"/>
    <w:rsid w:val="002264F2"/>
    <w:rsid w:val="00226BD1"/>
    <w:rsid w:val="00226F7F"/>
    <w:rsid w:val="00230824"/>
    <w:rsid w:val="00230925"/>
    <w:rsid w:val="00231D22"/>
    <w:rsid w:val="0023202B"/>
    <w:rsid w:val="002322B4"/>
    <w:rsid w:val="00232C2E"/>
    <w:rsid w:val="00232D7F"/>
    <w:rsid w:val="002339E3"/>
    <w:rsid w:val="00236A73"/>
    <w:rsid w:val="002370A5"/>
    <w:rsid w:val="002374BB"/>
    <w:rsid w:val="00241D7B"/>
    <w:rsid w:val="00241FFA"/>
    <w:rsid w:val="00243171"/>
    <w:rsid w:val="002447EC"/>
    <w:rsid w:val="00244ED0"/>
    <w:rsid w:val="002454D8"/>
    <w:rsid w:val="00246465"/>
    <w:rsid w:val="0024658A"/>
    <w:rsid w:val="002465CE"/>
    <w:rsid w:val="00246F4C"/>
    <w:rsid w:val="002470AC"/>
    <w:rsid w:val="00250FBF"/>
    <w:rsid w:val="00251EC8"/>
    <w:rsid w:val="002520A6"/>
    <w:rsid w:val="0025219C"/>
    <w:rsid w:val="0025283C"/>
    <w:rsid w:val="0025307D"/>
    <w:rsid w:val="00257239"/>
    <w:rsid w:val="00257CAF"/>
    <w:rsid w:val="0026102B"/>
    <w:rsid w:val="00261A69"/>
    <w:rsid w:val="00261BCC"/>
    <w:rsid w:val="00262A3D"/>
    <w:rsid w:val="002631E3"/>
    <w:rsid w:val="00263BB9"/>
    <w:rsid w:val="00263F1C"/>
    <w:rsid w:val="00264593"/>
    <w:rsid w:val="00264A70"/>
    <w:rsid w:val="00264F09"/>
    <w:rsid w:val="00266DF3"/>
    <w:rsid w:val="002672DE"/>
    <w:rsid w:val="00267B84"/>
    <w:rsid w:val="00267EE1"/>
    <w:rsid w:val="0027112B"/>
    <w:rsid w:val="00272632"/>
    <w:rsid w:val="00272962"/>
    <w:rsid w:val="00272A26"/>
    <w:rsid w:val="00273F50"/>
    <w:rsid w:val="00274DED"/>
    <w:rsid w:val="00276110"/>
    <w:rsid w:val="00276287"/>
    <w:rsid w:val="00276E5D"/>
    <w:rsid w:val="002778C6"/>
    <w:rsid w:val="002806E6"/>
    <w:rsid w:val="0028145C"/>
    <w:rsid w:val="0028163C"/>
    <w:rsid w:val="00282545"/>
    <w:rsid w:val="00282FDD"/>
    <w:rsid w:val="00284608"/>
    <w:rsid w:val="00284B4A"/>
    <w:rsid w:val="00285C05"/>
    <w:rsid w:val="00286FA8"/>
    <w:rsid w:val="002905D4"/>
    <w:rsid w:val="0029072F"/>
    <w:rsid w:val="002924FF"/>
    <w:rsid w:val="0029257D"/>
    <w:rsid w:val="002934B2"/>
    <w:rsid w:val="00293C2E"/>
    <w:rsid w:val="002942E2"/>
    <w:rsid w:val="002948F0"/>
    <w:rsid w:val="00295C3A"/>
    <w:rsid w:val="00296511"/>
    <w:rsid w:val="00297318"/>
    <w:rsid w:val="00297D12"/>
    <w:rsid w:val="002A24D8"/>
    <w:rsid w:val="002A2D12"/>
    <w:rsid w:val="002A337D"/>
    <w:rsid w:val="002A5756"/>
    <w:rsid w:val="002A5897"/>
    <w:rsid w:val="002A5E01"/>
    <w:rsid w:val="002A61DC"/>
    <w:rsid w:val="002A6928"/>
    <w:rsid w:val="002A6E72"/>
    <w:rsid w:val="002A7495"/>
    <w:rsid w:val="002A77D6"/>
    <w:rsid w:val="002A7A44"/>
    <w:rsid w:val="002B096D"/>
    <w:rsid w:val="002B163E"/>
    <w:rsid w:val="002B1BF0"/>
    <w:rsid w:val="002B3D16"/>
    <w:rsid w:val="002B3D26"/>
    <w:rsid w:val="002B3EE8"/>
    <w:rsid w:val="002B4AAE"/>
    <w:rsid w:val="002B56EF"/>
    <w:rsid w:val="002B607F"/>
    <w:rsid w:val="002B699F"/>
    <w:rsid w:val="002B7897"/>
    <w:rsid w:val="002C0954"/>
    <w:rsid w:val="002C1793"/>
    <w:rsid w:val="002C18EF"/>
    <w:rsid w:val="002C1955"/>
    <w:rsid w:val="002C2431"/>
    <w:rsid w:val="002C269E"/>
    <w:rsid w:val="002C2D35"/>
    <w:rsid w:val="002C37C6"/>
    <w:rsid w:val="002C3E4F"/>
    <w:rsid w:val="002C4ECC"/>
    <w:rsid w:val="002C7508"/>
    <w:rsid w:val="002D068E"/>
    <w:rsid w:val="002D0954"/>
    <w:rsid w:val="002D1019"/>
    <w:rsid w:val="002D16DD"/>
    <w:rsid w:val="002D1E13"/>
    <w:rsid w:val="002D2B05"/>
    <w:rsid w:val="002D32A2"/>
    <w:rsid w:val="002D3D80"/>
    <w:rsid w:val="002D43DB"/>
    <w:rsid w:val="002D4BBA"/>
    <w:rsid w:val="002D56B9"/>
    <w:rsid w:val="002D5A00"/>
    <w:rsid w:val="002D5A8D"/>
    <w:rsid w:val="002D707C"/>
    <w:rsid w:val="002E059D"/>
    <w:rsid w:val="002E2114"/>
    <w:rsid w:val="002E2119"/>
    <w:rsid w:val="002E2237"/>
    <w:rsid w:val="002E28BD"/>
    <w:rsid w:val="002E29C9"/>
    <w:rsid w:val="002E2C20"/>
    <w:rsid w:val="002E4E07"/>
    <w:rsid w:val="002E6471"/>
    <w:rsid w:val="002E6B47"/>
    <w:rsid w:val="002E758F"/>
    <w:rsid w:val="002E7C49"/>
    <w:rsid w:val="002F13A3"/>
    <w:rsid w:val="002F27DE"/>
    <w:rsid w:val="002F2C05"/>
    <w:rsid w:val="002F346D"/>
    <w:rsid w:val="002F3D9A"/>
    <w:rsid w:val="002F4AB9"/>
    <w:rsid w:val="002F6437"/>
    <w:rsid w:val="002F770C"/>
    <w:rsid w:val="00300DF0"/>
    <w:rsid w:val="00301E92"/>
    <w:rsid w:val="003040A0"/>
    <w:rsid w:val="003043F9"/>
    <w:rsid w:val="0030522F"/>
    <w:rsid w:val="003053D9"/>
    <w:rsid w:val="0030580E"/>
    <w:rsid w:val="00306A9D"/>
    <w:rsid w:val="0030755F"/>
    <w:rsid w:val="0030789C"/>
    <w:rsid w:val="00310069"/>
    <w:rsid w:val="003106AA"/>
    <w:rsid w:val="00310E52"/>
    <w:rsid w:val="00311ECA"/>
    <w:rsid w:val="00312731"/>
    <w:rsid w:val="00314187"/>
    <w:rsid w:val="003147F6"/>
    <w:rsid w:val="00314D37"/>
    <w:rsid w:val="003155FB"/>
    <w:rsid w:val="003156DA"/>
    <w:rsid w:val="00315E40"/>
    <w:rsid w:val="00315ECD"/>
    <w:rsid w:val="003160CE"/>
    <w:rsid w:val="0031687D"/>
    <w:rsid w:val="00316949"/>
    <w:rsid w:val="00316EDD"/>
    <w:rsid w:val="00316F0A"/>
    <w:rsid w:val="003175F9"/>
    <w:rsid w:val="003215AE"/>
    <w:rsid w:val="003223D5"/>
    <w:rsid w:val="0032278E"/>
    <w:rsid w:val="00322DE7"/>
    <w:rsid w:val="00323063"/>
    <w:rsid w:val="003230CE"/>
    <w:rsid w:val="003230D6"/>
    <w:rsid w:val="00323591"/>
    <w:rsid w:val="00323ADE"/>
    <w:rsid w:val="00323D64"/>
    <w:rsid w:val="00323E97"/>
    <w:rsid w:val="00324A4A"/>
    <w:rsid w:val="00324E76"/>
    <w:rsid w:val="00325822"/>
    <w:rsid w:val="00325A61"/>
    <w:rsid w:val="00326035"/>
    <w:rsid w:val="00326522"/>
    <w:rsid w:val="00326988"/>
    <w:rsid w:val="00326D97"/>
    <w:rsid w:val="00327BC2"/>
    <w:rsid w:val="00333C6B"/>
    <w:rsid w:val="00334358"/>
    <w:rsid w:val="003345B9"/>
    <w:rsid w:val="0033554A"/>
    <w:rsid w:val="00335A7C"/>
    <w:rsid w:val="00335A99"/>
    <w:rsid w:val="00335AB0"/>
    <w:rsid w:val="0033603D"/>
    <w:rsid w:val="00336391"/>
    <w:rsid w:val="0033641D"/>
    <w:rsid w:val="00336755"/>
    <w:rsid w:val="003379D2"/>
    <w:rsid w:val="00337A81"/>
    <w:rsid w:val="00337E1E"/>
    <w:rsid w:val="0034050B"/>
    <w:rsid w:val="0034167C"/>
    <w:rsid w:val="00341B9F"/>
    <w:rsid w:val="00341CC0"/>
    <w:rsid w:val="003428D0"/>
    <w:rsid w:val="00343567"/>
    <w:rsid w:val="00343B91"/>
    <w:rsid w:val="00343ECD"/>
    <w:rsid w:val="00344E1F"/>
    <w:rsid w:val="0034618F"/>
    <w:rsid w:val="003461E4"/>
    <w:rsid w:val="003507C7"/>
    <w:rsid w:val="0035160B"/>
    <w:rsid w:val="0035286E"/>
    <w:rsid w:val="00352BD9"/>
    <w:rsid w:val="00355210"/>
    <w:rsid w:val="00360414"/>
    <w:rsid w:val="00360BE4"/>
    <w:rsid w:val="0036180E"/>
    <w:rsid w:val="00362389"/>
    <w:rsid w:val="00362C8F"/>
    <w:rsid w:val="00363826"/>
    <w:rsid w:val="00364382"/>
    <w:rsid w:val="00365E6B"/>
    <w:rsid w:val="00365F91"/>
    <w:rsid w:val="00366DA7"/>
    <w:rsid w:val="00366E94"/>
    <w:rsid w:val="00367034"/>
    <w:rsid w:val="0036788C"/>
    <w:rsid w:val="00367F4C"/>
    <w:rsid w:val="00370100"/>
    <w:rsid w:val="003708D2"/>
    <w:rsid w:val="00370BF8"/>
    <w:rsid w:val="00370D92"/>
    <w:rsid w:val="00371D32"/>
    <w:rsid w:val="00371F1E"/>
    <w:rsid w:val="00372167"/>
    <w:rsid w:val="00372B27"/>
    <w:rsid w:val="00372B78"/>
    <w:rsid w:val="00372E1B"/>
    <w:rsid w:val="00373016"/>
    <w:rsid w:val="00373A51"/>
    <w:rsid w:val="003743FD"/>
    <w:rsid w:val="00375D90"/>
    <w:rsid w:val="00376AB5"/>
    <w:rsid w:val="00376E50"/>
    <w:rsid w:val="003773A3"/>
    <w:rsid w:val="003773AF"/>
    <w:rsid w:val="00381758"/>
    <w:rsid w:val="003838B5"/>
    <w:rsid w:val="003839D3"/>
    <w:rsid w:val="003847F6"/>
    <w:rsid w:val="0038514E"/>
    <w:rsid w:val="0038557A"/>
    <w:rsid w:val="00386E9D"/>
    <w:rsid w:val="00387C1A"/>
    <w:rsid w:val="00387D61"/>
    <w:rsid w:val="003911C3"/>
    <w:rsid w:val="0039157F"/>
    <w:rsid w:val="00391AD6"/>
    <w:rsid w:val="00391D34"/>
    <w:rsid w:val="00392964"/>
    <w:rsid w:val="00392DD5"/>
    <w:rsid w:val="00393C2B"/>
    <w:rsid w:val="00393E34"/>
    <w:rsid w:val="00394092"/>
    <w:rsid w:val="00394711"/>
    <w:rsid w:val="00394AFB"/>
    <w:rsid w:val="00394D20"/>
    <w:rsid w:val="003954B4"/>
    <w:rsid w:val="003961E0"/>
    <w:rsid w:val="003966B8"/>
    <w:rsid w:val="003969B5"/>
    <w:rsid w:val="0039797B"/>
    <w:rsid w:val="00397DBB"/>
    <w:rsid w:val="003A0CB2"/>
    <w:rsid w:val="003A170A"/>
    <w:rsid w:val="003A170C"/>
    <w:rsid w:val="003A21A2"/>
    <w:rsid w:val="003A5B50"/>
    <w:rsid w:val="003A6823"/>
    <w:rsid w:val="003A7617"/>
    <w:rsid w:val="003A77EC"/>
    <w:rsid w:val="003A7D78"/>
    <w:rsid w:val="003B0805"/>
    <w:rsid w:val="003B0A7D"/>
    <w:rsid w:val="003B1D73"/>
    <w:rsid w:val="003B23C4"/>
    <w:rsid w:val="003B2DF5"/>
    <w:rsid w:val="003B3821"/>
    <w:rsid w:val="003B50BD"/>
    <w:rsid w:val="003B710D"/>
    <w:rsid w:val="003B73E7"/>
    <w:rsid w:val="003B76BE"/>
    <w:rsid w:val="003C1D3F"/>
    <w:rsid w:val="003C225A"/>
    <w:rsid w:val="003C323F"/>
    <w:rsid w:val="003C385F"/>
    <w:rsid w:val="003C3ABC"/>
    <w:rsid w:val="003C4075"/>
    <w:rsid w:val="003C4881"/>
    <w:rsid w:val="003C6E43"/>
    <w:rsid w:val="003D0293"/>
    <w:rsid w:val="003D0D13"/>
    <w:rsid w:val="003D2C8B"/>
    <w:rsid w:val="003D314F"/>
    <w:rsid w:val="003D4628"/>
    <w:rsid w:val="003D7681"/>
    <w:rsid w:val="003D7CD3"/>
    <w:rsid w:val="003E10E3"/>
    <w:rsid w:val="003E14C5"/>
    <w:rsid w:val="003E1C44"/>
    <w:rsid w:val="003E2484"/>
    <w:rsid w:val="003E31B4"/>
    <w:rsid w:val="003E399B"/>
    <w:rsid w:val="003E489E"/>
    <w:rsid w:val="003E50C8"/>
    <w:rsid w:val="003E71EB"/>
    <w:rsid w:val="003E73DC"/>
    <w:rsid w:val="003E7ECD"/>
    <w:rsid w:val="003E7F87"/>
    <w:rsid w:val="003F0BF0"/>
    <w:rsid w:val="003F2CBD"/>
    <w:rsid w:val="003F33E6"/>
    <w:rsid w:val="003F38D2"/>
    <w:rsid w:val="003F4635"/>
    <w:rsid w:val="003F531D"/>
    <w:rsid w:val="003F5BD5"/>
    <w:rsid w:val="003F5EA3"/>
    <w:rsid w:val="00400FC1"/>
    <w:rsid w:val="0040198D"/>
    <w:rsid w:val="00401E48"/>
    <w:rsid w:val="0040296D"/>
    <w:rsid w:val="00402CB9"/>
    <w:rsid w:val="00404BA8"/>
    <w:rsid w:val="0040582A"/>
    <w:rsid w:val="00405D60"/>
    <w:rsid w:val="00406659"/>
    <w:rsid w:val="00407059"/>
    <w:rsid w:val="00407BE4"/>
    <w:rsid w:val="00407F87"/>
    <w:rsid w:val="00407F99"/>
    <w:rsid w:val="00410834"/>
    <w:rsid w:val="00411432"/>
    <w:rsid w:val="0041163C"/>
    <w:rsid w:val="00411EA5"/>
    <w:rsid w:val="004146B7"/>
    <w:rsid w:val="00414F29"/>
    <w:rsid w:val="00414F30"/>
    <w:rsid w:val="004153C3"/>
    <w:rsid w:val="004160F0"/>
    <w:rsid w:val="00416571"/>
    <w:rsid w:val="0041660A"/>
    <w:rsid w:val="00417A8A"/>
    <w:rsid w:val="00421ADF"/>
    <w:rsid w:val="00421CAD"/>
    <w:rsid w:val="00422A13"/>
    <w:rsid w:val="004231E9"/>
    <w:rsid w:val="00423B20"/>
    <w:rsid w:val="0042424C"/>
    <w:rsid w:val="00426A8E"/>
    <w:rsid w:val="004270D3"/>
    <w:rsid w:val="00427D74"/>
    <w:rsid w:val="00427D93"/>
    <w:rsid w:val="00427F2C"/>
    <w:rsid w:val="00430A9C"/>
    <w:rsid w:val="00432D5C"/>
    <w:rsid w:val="00433426"/>
    <w:rsid w:val="0043470A"/>
    <w:rsid w:val="00434C5F"/>
    <w:rsid w:val="004357F6"/>
    <w:rsid w:val="004358DD"/>
    <w:rsid w:val="0043606B"/>
    <w:rsid w:val="004373E3"/>
    <w:rsid w:val="00437E33"/>
    <w:rsid w:val="0044228A"/>
    <w:rsid w:val="00442472"/>
    <w:rsid w:val="004430FE"/>
    <w:rsid w:val="00443A0A"/>
    <w:rsid w:val="00443F9A"/>
    <w:rsid w:val="00444F2C"/>
    <w:rsid w:val="004453DB"/>
    <w:rsid w:val="00445668"/>
    <w:rsid w:val="00445CA5"/>
    <w:rsid w:val="00445F3D"/>
    <w:rsid w:val="00447891"/>
    <w:rsid w:val="00450275"/>
    <w:rsid w:val="00450AF6"/>
    <w:rsid w:val="00450DF1"/>
    <w:rsid w:val="0045346B"/>
    <w:rsid w:val="00453895"/>
    <w:rsid w:val="00453B17"/>
    <w:rsid w:val="00453F55"/>
    <w:rsid w:val="00454DB0"/>
    <w:rsid w:val="0045552E"/>
    <w:rsid w:val="0045660A"/>
    <w:rsid w:val="00456E0D"/>
    <w:rsid w:val="004576C0"/>
    <w:rsid w:val="0046035D"/>
    <w:rsid w:val="004603D0"/>
    <w:rsid w:val="0046184F"/>
    <w:rsid w:val="004627B3"/>
    <w:rsid w:val="00463BCD"/>
    <w:rsid w:val="004657B0"/>
    <w:rsid w:val="004662BD"/>
    <w:rsid w:val="00466618"/>
    <w:rsid w:val="00467929"/>
    <w:rsid w:val="004706BF"/>
    <w:rsid w:val="004711E2"/>
    <w:rsid w:val="004714F8"/>
    <w:rsid w:val="004726C9"/>
    <w:rsid w:val="00473253"/>
    <w:rsid w:val="004744A2"/>
    <w:rsid w:val="004746B3"/>
    <w:rsid w:val="004747F2"/>
    <w:rsid w:val="00475141"/>
    <w:rsid w:val="004765D2"/>
    <w:rsid w:val="0047770F"/>
    <w:rsid w:val="00481826"/>
    <w:rsid w:val="00483070"/>
    <w:rsid w:val="004831BB"/>
    <w:rsid w:val="00484016"/>
    <w:rsid w:val="00484251"/>
    <w:rsid w:val="004847C1"/>
    <w:rsid w:val="004850B8"/>
    <w:rsid w:val="0048566D"/>
    <w:rsid w:val="004860DF"/>
    <w:rsid w:val="00487B85"/>
    <w:rsid w:val="004902F2"/>
    <w:rsid w:val="00490435"/>
    <w:rsid w:val="00490941"/>
    <w:rsid w:val="004921E9"/>
    <w:rsid w:val="00492759"/>
    <w:rsid w:val="004928AB"/>
    <w:rsid w:val="00492972"/>
    <w:rsid w:val="00492EFD"/>
    <w:rsid w:val="00492FE1"/>
    <w:rsid w:val="004943D3"/>
    <w:rsid w:val="00495FB2"/>
    <w:rsid w:val="0049624E"/>
    <w:rsid w:val="00496F7A"/>
    <w:rsid w:val="00497261"/>
    <w:rsid w:val="004A0BB2"/>
    <w:rsid w:val="004A3102"/>
    <w:rsid w:val="004A3253"/>
    <w:rsid w:val="004A33A0"/>
    <w:rsid w:val="004A3538"/>
    <w:rsid w:val="004A3D57"/>
    <w:rsid w:val="004A4FA4"/>
    <w:rsid w:val="004A55C6"/>
    <w:rsid w:val="004A7096"/>
    <w:rsid w:val="004B07FC"/>
    <w:rsid w:val="004B0D29"/>
    <w:rsid w:val="004B0E81"/>
    <w:rsid w:val="004B3522"/>
    <w:rsid w:val="004B38A7"/>
    <w:rsid w:val="004B43B6"/>
    <w:rsid w:val="004B609E"/>
    <w:rsid w:val="004B776C"/>
    <w:rsid w:val="004B7C89"/>
    <w:rsid w:val="004C008C"/>
    <w:rsid w:val="004C022F"/>
    <w:rsid w:val="004C049F"/>
    <w:rsid w:val="004C1222"/>
    <w:rsid w:val="004C1A4B"/>
    <w:rsid w:val="004C301C"/>
    <w:rsid w:val="004C355B"/>
    <w:rsid w:val="004C4303"/>
    <w:rsid w:val="004C4660"/>
    <w:rsid w:val="004C552B"/>
    <w:rsid w:val="004C57ED"/>
    <w:rsid w:val="004D0204"/>
    <w:rsid w:val="004D0E74"/>
    <w:rsid w:val="004D18F3"/>
    <w:rsid w:val="004D190D"/>
    <w:rsid w:val="004D319C"/>
    <w:rsid w:val="004D3698"/>
    <w:rsid w:val="004D3A69"/>
    <w:rsid w:val="004D5524"/>
    <w:rsid w:val="004D695C"/>
    <w:rsid w:val="004D794C"/>
    <w:rsid w:val="004E026E"/>
    <w:rsid w:val="004E14B7"/>
    <w:rsid w:val="004E1D29"/>
    <w:rsid w:val="004E2996"/>
    <w:rsid w:val="004E4801"/>
    <w:rsid w:val="004E4A9F"/>
    <w:rsid w:val="004E4E1F"/>
    <w:rsid w:val="004F09C7"/>
    <w:rsid w:val="004F1D71"/>
    <w:rsid w:val="004F2027"/>
    <w:rsid w:val="004F223D"/>
    <w:rsid w:val="004F2AC4"/>
    <w:rsid w:val="004F2C7D"/>
    <w:rsid w:val="004F431E"/>
    <w:rsid w:val="004F4A92"/>
    <w:rsid w:val="004F533C"/>
    <w:rsid w:val="004F5F23"/>
    <w:rsid w:val="00502220"/>
    <w:rsid w:val="0050301D"/>
    <w:rsid w:val="0050410C"/>
    <w:rsid w:val="00504D18"/>
    <w:rsid w:val="005055A2"/>
    <w:rsid w:val="005056C7"/>
    <w:rsid w:val="00505765"/>
    <w:rsid w:val="00505C88"/>
    <w:rsid w:val="00511287"/>
    <w:rsid w:val="00511F61"/>
    <w:rsid w:val="00512768"/>
    <w:rsid w:val="00512C74"/>
    <w:rsid w:val="0051343E"/>
    <w:rsid w:val="00513EBF"/>
    <w:rsid w:val="00514D47"/>
    <w:rsid w:val="00514E4F"/>
    <w:rsid w:val="00514E9C"/>
    <w:rsid w:val="00516009"/>
    <w:rsid w:val="005167E6"/>
    <w:rsid w:val="005168A4"/>
    <w:rsid w:val="00516A69"/>
    <w:rsid w:val="00516D2D"/>
    <w:rsid w:val="00516E67"/>
    <w:rsid w:val="00517403"/>
    <w:rsid w:val="00520172"/>
    <w:rsid w:val="0052143F"/>
    <w:rsid w:val="0052223B"/>
    <w:rsid w:val="005235FC"/>
    <w:rsid w:val="00523983"/>
    <w:rsid w:val="00524A08"/>
    <w:rsid w:val="005256A4"/>
    <w:rsid w:val="005278A7"/>
    <w:rsid w:val="00530281"/>
    <w:rsid w:val="005311DD"/>
    <w:rsid w:val="00531620"/>
    <w:rsid w:val="00532346"/>
    <w:rsid w:val="00535E72"/>
    <w:rsid w:val="0053739E"/>
    <w:rsid w:val="00537A63"/>
    <w:rsid w:val="0054032C"/>
    <w:rsid w:val="00540E27"/>
    <w:rsid w:val="00541752"/>
    <w:rsid w:val="005425A6"/>
    <w:rsid w:val="005436D0"/>
    <w:rsid w:val="0054434E"/>
    <w:rsid w:val="00544925"/>
    <w:rsid w:val="005449F1"/>
    <w:rsid w:val="00544B6E"/>
    <w:rsid w:val="00547426"/>
    <w:rsid w:val="00547B07"/>
    <w:rsid w:val="00547C4A"/>
    <w:rsid w:val="00550A99"/>
    <w:rsid w:val="0055129E"/>
    <w:rsid w:val="00551BE5"/>
    <w:rsid w:val="00553A75"/>
    <w:rsid w:val="00554364"/>
    <w:rsid w:val="00555953"/>
    <w:rsid w:val="005564D5"/>
    <w:rsid w:val="00560628"/>
    <w:rsid w:val="00560F7E"/>
    <w:rsid w:val="005617A1"/>
    <w:rsid w:val="005619A8"/>
    <w:rsid w:val="005623E3"/>
    <w:rsid w:val="005629B4"/>
    <w:rsid w:val="00563A43"/>
    <w:rsid w:val="00566ABE"/>
    <w:rsid w:val="00566FF6"/>
    <w:rsid w:val="00571259"/>
    <w:rsid w:val="00571263"/>
    <w:rsid w:val="00571A51"/>
    <w:rsid w:val="005722C1"/>
    <w:rsid w:val="00572E24"/>
    <w:rsid w:val="005734E8"/>
    <w:rsid w:val="00573774"/>
    <w:rsid w:val="00573B61"/>
    <w:rsid w:val="005742E1"/>
    <w:rsid w:val="00574971"/>
    <w:rsid w:val="00575541"/>
    <w:rsid w:val="00576C5D"/>
    <w:rsid w:val="00577763"/>
    <w:rsid w:val="00577E9C"/>
    <w:rsid w:val="00580154"/>
    <w:rsid w:val="0058064C"/>
    <w:rsid w:val="00581D48"/>
    <w:rsid w:val="00582652"/>
    <w:rsid w:val="00582E34"/>
    <w:rsid w:val="00582E98"/>
    <w:rsid w:val="00582EB9"/>
    <w:rsid w:val="0058391F"/>
    <w:rsid w:val="00583F57"/>
    <w:rsid w:val="0058427D"/>
    <w:rsid w:val="00584D24"/>
    <w:rsid w:val="00585956"/>
    <w:rsid w:val="005873C0"/>
    <w:rsid w:val="0058761F"/>
    <w:rsid w:val="00587F03"/>
    <w:rsid w:val="0059020F"/>
    <w:rsid w:val="005906C6"/>
    <w:rsid w:val="005916DD"/>
    <w:rsid w:val="00591A5E"/>
    <w:rsid w:val="00591DBE"/>
    <w:rsid w:val="00592893"/>
    <w:rsid w:val="005949A0"/>
    <w:rsid w:val="00594C55"/>
    <w:rsid w:val="00594FFC"/>
    <w:rsid w:val="0059597C"/>
    <w:rsid w:val="00595EB9"/>
    <w:rsid w:val="00597A98"/>
    <w:rsid w:val="00597B36"/>
    <w:rsid w:val="005A1286"/>
    <w:rsid w:val="005A1CE3"/>
    <w:rsid w:val="005A1D53"/>
    <w:rsid w:val="005A1E8A"/>
    <w:rsid w:val="005A3650"/>
    <w:rsid w:val="005A3898"/>
    <w:rsid w:val="005A3C2B"/>
    <w:rsid w:val="005A4B66"/>
    <w:rsid w:val="005A4FDD"/>
    <w:rsid w:val="005A7247"/>
    <w:rsid w:val="005B0779"/>
    <w:rsid w:val="005B08A4"/>
    <w:rsid w:val="005B0F0E"/>
    <w:rsid w:val="005B286D"/>
    <w:rsid w:val="005B2AB9"/>
    <w:rsid w:val="005B34C3"/>
    <w:rsid w:val="005B425A"/>
    <w:rsid w:val="005B45AD"/>
    <w:rsid w:val="005B7ECC"/>
    <w:rsid w:val="005C231A"/>
    <w:rsid w:val="005C2BB7"/>
    <w:rsid w:val="005C4AFA"/>
    <w:rsid w:val="005C5159"/>
    <w:rsid w:val="005C65C9"/>
    <w:rsid w:val="005C6EC7"/>
    <w:rsid w:val="005C7D68"/>
    <w:rsid w:val="005D04E7"/>
    <w:rsid w:val="005D11EA"/>
    <w:rsid w:val="005D28EF"/>
    <w:rsid w:val="005D4ABE"/>
    <w:rsid w:val="005D5247"/>
    <w:rsid w:val="005D5485"/>
    <w:rsid w:val="005D6061"/>
    <w:rsid w:val="005D69CD"/>
    <w:rsid w:val="005D6A47"/>
    <w:rsid w:val="005D7204"/>
    <w:rsid w:val="005E1934"/>
    <w:rsid w:val="005E1F41"/>
    <w:rsid w:val="005E2B17"/>
    <w:rsid w:val="005E4CF8"/>
    <w:rsid w:val="005E61EB"/>
    <w:rsid w:val="005E663A"/>
    <w:rsid w:val="005E71E4"/>
    <w:rsid w:val="005F044B"/>
    <w:rsid w:val="005F1F4C"/>
    <w:rsid w:val="005F2658"/>
    <w:rsid w:val="005F2BCF"/>
    <w:rsid w:val="005F2BE7"/>
    <w:rsid w:val="005F2F64"/>
    <w:rsid w:val="005F3871"/>
    <w:rsid w:val="005F3FE2"/>
    <w:rsid w:val="005F432E"/>
    <w:rsid w:val="005F455D"/>
    <w:rsid w:val="005F51DC"/>
    <w:rsid w:val="005F5CBC"/>
    <w:rsid w:val="005F6F10"/>
    <w:rsid w:val="005F7290"/>
    <w:rsid w:val="005F7C88"/>
    <w:rsid w:val="00600A4F"/>
    <w:rsid w:val="00600E23"/>
    <w:rsid w:val="006010B8"/>
    <w:rsid w:val="00602AF7"/>
    <w:rsid w:val="006037BC"/>
    <w:rsid w:val="00604054"/>
    <w:rsid w:val="00604BE1"/>
    <w:rsid w:val="006052CC"/>
    <w:rsid w:val="00605916"/>
    <w:rsid w:val="00605C04"/>
    <w:rsid w:val="00605F0A"/>
    <w:rsid w:val="00606E36"/>
    <w:rsid w:val="0060752A"/>
    <w:rsid w:val="00607D16"/>
    <w:rsid w:val="006123BD"/>
    <w:rsid w:val="00612C45"/>
    <w:rsid w:val="00613875"/>
    <w:rsid w:val="006140F0"/>
    <w:rsid w:val="006147F7"/>
    <w:rsid w:val="00614E0E"/>
    <w:rsid w:val="00617086"/>
    <w:rsid w:val="00620801"/>
    <w:rsid w:val="00620D39"/>
    <w:rsid w:val="00621D70"/>
    <w:rsid w:val="00622243"/>
    <w:rsid w:val="00622CAA"/>
    <w:rsid w:val="00623DFC"/>
    <w:rsid w:val="0062469D"/>
    <w:rsid w:val="006246D1"/>
    <w:rsid w:val="00624970"/>
    <w:rsid w:val="00624CD8"/>
    <w:rsid w:val="006253F9"/>
    <w:rsid w:val="006264C2"/>
    <w:rsid w:val="0062699A"/>
    <w:rsid w:val="0062795E"/>
    <w:rsid w:val="00627F82"/>
    <w:rsid w:val="006337A6"/>
    <w:rsid w:val="00636A77"/>
    <w:rsid w:val="00636E0C"/>
    <w:rsid w:val="006371AC"/>
    <w:rsid w:val="00637F2A"/>
    <w:rsid w:val="00640A89"/>
    <w:rsid w:val="00640F30"/>
    <w:rsid w:val="00641799"/>
    <w:rsid w:val="00641B76"/>
    <w:rsid w:val="00643D59"/>
    <w:rsid w:val="00644011"/>
    <w:rsid w:val="00645BF6"/>
    <w:rsid w:val="00645D6C"/>
    <w:rsid w:val="00646782"/>
    <w:rsid w:val="0064697C"/>
    <w:rsid w:val="00646E2C"/>
    <w:rsid w:val="006471CA"/>
    <w:rsid w:val="00647665"/>
    <w:rsid w:val="00647EE9"/>
    <w:rsid w:val="00652952"/>
    <w:rsid w:val="00652E2C"/>
    <w:rsid w:val="00652F6E"/>
    <w:rsid w:val="0065306F"/>
    <w:rsid w:val="006533A9"/>
    <w:rsid w:val="00653694"/>
    <w:rsid w:val="006538D7"/>
    <w:rsid w:val="00654A28"/>
    <w:rsid w:val="00655763"/>
    <w:rsid w:val="006567C4"/>
    <w:rsid w:val="00656B4D"/>
    <w:rsid w:val="00657378"/>
    <w:rsid w:val="00660B0B"/>
    <w:rsid w:val="00660D97"/>
    <w:rsid w:val="00661EF8"/>
    <w:rsid w:val="00663880"/>
    <w:rsid w:val="0066404F"/>
    <w:rsid w:val="00664299"/>
    <w:rsid w:val="00664505"/>
    <w:rsid w:val="00665BB6"/>
    <w:rsid w:val="006665F0"/>
    <w:rsid w:val="006677C6"/>
    <w:rsid w:val="006678A0"/>
    <w:rsid w:val="00671F4D"/>
    <w:rsid w:val="0067341B"/>
    <w:rsid w:val="00673485"/>
    <w:rsid w:val="00673C80"/>
    <w:rsid w:val="0067461C"/>
    <w:rsid w:val="00675AB3"/>
    <w:rsid w:val="00676AD3"/>
    <w:rsid w:val="00676ED0"/>
    <w:rsid w:val="00680227"/>
    <w:rsid w:val="00680987"/>
    <w:rsid w:val="00680D55"/>
    <w:rsid w:val="00681646"/>
    <w:rsid w:val="00681AC7"/>
    <w:rsid w:val="00683888"/>
    <w:rsid w:val="00683967"/>
    <w:rsid w:val="00683C62"/>
    <w:rsid w:val="0068404C"/>
    <w:rsid w:val="0068406B"/>
    <w:rsid w:val="0068423E"/>
    <w:rsid w:val="00686EA4"/>
    <w:rsid w:val="0068747C"/>
    <w:rsid w:val="00690287"/>
    <w:rsid w:val="00692B41"/>
    <w:rsid w:val="00693C97"/>
    <w:rsid w:val="006941D7"/>
    <w:rsid w:val="00694567"/>
    <w:rsid w:val="0069481C"/>
    <w:rsid w:val="006949CE"/>
    <w:rsid w:val="00694CDA"/>
    <w:rsid w:val="006953FD"/>
    <w:rsid w:val="006973F5"/>
    <w:rsid w:val="006A06B9"/>
    <w:rsid w:val="006A073B"/>
    <w:rsid w:val="006A100E"/>
    <w:rsid w:val="006A1AB0"/>
    <w:rsid w:val="006A2185"/>
    <w:rsid w:val="006A2197"/>
    <w:rsid w:val="006A2E8C"/>
    <w:rsid w:val="006A537F"/>
    <w:rsid w:val="006A56FE"/>
    <w:rsid w:val="006A6068"/>
    <w:rsid w:val="006A7F23"/>
    <w:rsid w:val="006B004C"/>
    <w:rsid w:val="006B01DF"/>
    <w:rsid w:val="006B0716"/>
    <w:rsid w:val="006B2165"/>
    <w:rsid w:val="006B2FF7"/>
    <w:rsid w:val="006B5684"/>
    <w:rsid w:val="006B5F76"/>
    <w:rsid w:val="006B6DE1"/>
    <w:rsid w:val="006B74CD"/>
    <w:rsid w:val="006B7DD5"/>
    <w:rsid w:val="006C0C6A"/>
    <w:rsid w:val="006C22C0"/>
    <w:rsid w:val="006C30CA"/>
    <w:rsid w:val="006C3278"/>
    <w:rsid w:val="006C5699"/>
    <w:rsid w:val="006C63C1"/>
    <w:rsid w:val="006C6500"/>
    <w:rsid w:val="006C7922"/>
    <w:rsid w:val="006D1352"/>
    <w:rsid w:val="006D2418"/>
    <w:rsid w:val="006D270F"/>
    <w:rsid w:val="006D3140"/>
    <w:rsid w:val="006D362F"/>
    <w:rsid w:val="006D5026"/>
    <w:rsid w:val="006D5309"/>
    <w:rsid w:val="006D6AC8"/>
    <w:rsid w:val="006D6CF4"/>
    <w:rsid w:val="006D6ED1"/>
    <w:rsid w:val="006D7A2F"/>
    <w:rsid w:val="006E0203"/>
    <w:rsid w:val="006E03DA"/>
    <w:rsid w:val="006E0656"/>
    <w:rsid w:val="006E254B"/>
    <w:rsid w:val="006E3D67"/>
    <w:rsid w:val="006E40DE"/>
    <w:rsid w:val="006E4EA9"/>
    <w:rsid w:val="006E54C9"/>
    <w:rsid w:val="006E5BE8"/>
    <w:rsid w:val="006E62CE"/>
    <w:rsid w:val="006E66C3"/>
    <w:rsid w:val="006E66F5"/>
    <w:rsid w:val="006E7517"/>
    <w:rsid w:val="006F091C"/>
    <w:rsid w:val="006F14B7"/>
    <w:rsid w:val="006F31C5"/>
    <w:rsid w:val="006F3421"/>
    <w:rsid w:val="006F421F"/>
    <w:rsid w:val="006F43A3"/>
    <w:rsid w:val="006F4C9C"/>
    <w:rsid w:val="006F4CCF"/>
    <w:rsid w:val="006F64A0"/>
    <w:rsid w:val="006F64A2"/>
    <w:rsid w:val="006F6735"/>
    <w:rsid w:val="0070038C"/>
    <w:rsid w:val="007013A4"/>
    <w:rsid w:val="00702A20"/>
    <w:rsid w:val="00702B21"/>
    <w:rsid w:val="00702B6B"/>
    <w:rsid w:val="00705526"/>
    <w:rsid w:val="00705638"/>
    <w:rsid w:val="00705EB6"/>
    <w:rsid w:val="00706EDF"/>
    <w:rsid w:val="007074B9"/>
    <w:rsid w:val="00707C7F"/>
    <w:rsid w:val="0071088A"/>
    <w:rsid w:val="00711CB1"/>
    <w:rsid w:val="00713864"/>
    <w:rsid w:val="00713F60"/>
    <w:rsid w:val="007149B4"/>
    <w:rsid w:val="007157B1"/>
    <w:rsid w:val="007164E2"/>
    <w:rsid w:val="007169DD"/>
    <w:rsid w:val="00716E85"/>
    <w:rsid w:val="0071790A"/>
    <w:rsid w:val="00717D2A"/>
    <w:rsid w:val="00717EDC"/>
    <w:rsid w:val="00723315"/>
    <w:rsid w:val="00723A5B"/>
    <w:rsid w:val="0072506D"/>
    <w:rsid w:val="007261F5"/>
    <w:rsid w:val="00730FBD"/>
    <w:rsid w:val="007313F7"/>
    <w:rsid w:val="00731B6A"/>
    <w:rsid w:val="00731B7D"/>
    <w:rsid w:val="007332CF"/>
    <w:rsid w:val="0073431F"/>
    <w:rsid w:val="00735A75"/>
    <w:rsid w:val="00736F44"/>
    <w:rsid w:val="00737B88"/>
    <w:rsid w:val="00737DF5"/>
    <w:rsid w:val="00740425"/>
    <w:rsid w:val="0074239C"/>
    <w:rsid w:val="0074264B"/>
    <w:rsid w:val="00742A83"/>
    <w:rsid w:val="007440B6"/>
    <w:rsid w:val="0074451B"/>
    <w:rsid w:val="00744A2F"/>
    <w:rsid w:val="00744B31"/>
    <w:rsid w:val="00744BE5"/>
    <w:rsid w:val="007450C7"/>
    <w:rsid w:val="007458C1"/>
    <w:rsid w:val="00746124"/>
    <w:rsid w:val="0075061D"/>
    <w:rsid w:val="00750BA7"/>
    <w:rsid w:val="00750DA4"/>
    <w:rsid w:val="00751852"/>
    <w:rsid w:val="00751C3C"/>
    <w:rsid w:val="00752174"/>
    <w:rsid w:val="007525CB"/>
    <w:rsid w:val="00752D40"/>
    <w:rsid w:val="007541FF"/>
    <w:rsid w:val="00754CEF"/>
    <w:rsid w:val="007579DB"/>
    <w:rsid w:val="007603A4"/>
    <w:rsid w:val="00761D21"/>
    <w:rsid w:val="00762472"/>
    <w:rsid w:val="007626F2"/>
    <w:rsid w:val="00762783"/>
    <w:rsid w:val="00763044"/>
    <w:rsid w:val="0076389D"/>
    <w:rsid w:val="007644E6"/>
    <w:rsid w:val="00764A10"/>
    <w:rsid w:val="00765C23"/>
    <w:rsid w:val="00766612"/>
    <w:rsid w:val="00766F63"/>
    <w:rsid w:val="007700F2"/>
    <w:rsid w:val="0077022A"/>
    <w:rsid w:val="00772CDC"/>
    <w:rsid w:val="00773794"/>
    <w:rsid w:val="007738BC"/>
    <w:rsid w:val="00773FFB"/>
    <w:rsid w:val="007742F6"/>
    <w:rsid w:val="00774528"/>
    <w:rsid w:val="00774CD5"/>
    <w:rsid w:val="007751A2"/>
    <w:rsid w:val="007759E8"/>
    <w:rsid w:val="00775DBC"/>
    <w:rsid w:val="00776B45"/>
    <w:rsid w:val="007817D3"/>
    <w:rsid w:val="00781A2E"/>
    <w:rsid w:val="007829F5"/>
    <w:rsid w:val="007845E1"/>
    <w:rsid w:val="007846E2"/>
    <w:rsid w:val="0078611F"/>
    <w:rsid w:val="007868AC"/>
    <w:rsid w:val="007869F6"/>
    <w:rsid w:val="00786C41"/>
    <w:rsid w:val="00787495"/>
    <w:rsid w:val="00787856"/>
    <w:rsid w:val="00787A3F"/>
    <w:rsid w:val="00787FDC"/>
    <w:rsid w:val="00787FEA"/>
    <w:rsid w:val="00790BEE"/>
    <w:rsid w:val="00791DEC"/>
    <w:rsid w:val="007923A4"/>
    <w:rsid w:val="007924CF"/>
    <w:rsid w:val="007931B4"/>
    <w:rsid w:val="00794249"/>
    <w:rsid w:val="00795012"/>
    <w:rsid w:val="00796E11"/>
    <w:rsid w:val="00797AF6"/>
    <w:rsid w:val="00797E31"/>
    <w:rsid w:val="007A005E"/>
    <w:rsid w:val="007A11EC"/>
    <w:rsid w:val="007A1BAB"/>
    <w:rsid w:val="007A1D1E"/>
    <w:rsid w:val="007A22C1"/>
    <w:rsid w:val="007A349B"/>
    <w:rsid w:val="007A3A20"/>
    <w:rsid w:val="007A3B8B"/>
    <w:rsid w:val="007A41E6"/>
    <w:rsid w:val="007A4453"/>
    <w:rsid w:val="007A5E63"/>
    <w:rsid w:val="007A6321"/>
    <w:rsid w:val="007A7522"/>
    <w:rsid w:val="007A7647"/>
    <w:rsid w:val="007A7B0D"/>
    <w:rsid w:val="007B14DE"/>
    <w:rsid w:val="007B27DD"/>
    <w:rsid w:val="007B3635"/>
    <w:rsid w:val="007B3DEA"/>
    <w:rsid w:val="007B414F"/>
    <w:rsid w:val="007B4A36"/>
    <w:rsid w:val="007B4AC9"/>
    <w:rsid w:val="007B51E9"/>
    <w:rsid w:val="007B5316"/>
    <w:rsid w:val="007B542E"/>
    <w:rsid w:val="007B6667"/>
    <w:rsid w:val="007B6927"/>
    <w:rsid w:val="007B7479"/>
    <w:rsid w:val="007B7717"/>
    <w:rsid w:val="007B7B58"/>
    <w:rsid w:val="007C0281"/>
    <w:rsid w:val="007C03CB"/>
    <w:rsid w:val="007C0A50"/>
    <w:rsid w:val="007C0B30"/>
    <w:rsid w:val="007C1964"/>
    <w:rsid w:val="007C2899"/>
    <w:rsid w:val="007C35E1"/>
    <w:rsid w:val="007C4694"/>
    <w:rsid w:val="007C4D60"/>
    <w:rsid w:val="007C656E"/>
    <w:rsid w:val="007C77B3"/>
    <w:rsid w:val="007D0700"/>
    <w:rsid w:val="007D1D0A"/>
    <w:rsid w:val="007D25FC"/>
    <w:rsid w:val="007D2F58"/>
    <w:rsid w:val="007D3D11"/>
    <w:rsid w:val="007D4986"/>
    <w:rsid w:val="007D5BBB"/>
    <w:rsid w:val="007D75C6"/>
    <w:rsid w:val="007D7A06"/>
    <w:rsid w:val="007E07CD"/>
    <w:rsid w:val="007E1A4A"/>
    <w:rsid w:val="007E1F85"/>
    <w:rsid w:val="007E2448"/>
    <w:rsid w:val="007E29E9"/>
    <w:rsid w:val="007E4533"/>
    <w:rsid w:val="007E50D5"/>
    <w:rsid w:val="007E5FD7"/>
    <w:rsid w:val="007E696A"/>
    <w:rsid w:val="007E7AFD"/>
    <w:rsid w:val="007F008B"/>
    <w:rsid w:val="007F040F"/>
    <w:rsid w:val="007F133F"/>
    <w:rsid w:val="007F2440"/>
    <w:rsid w:val="007F4294"/>
    <w:rsid w:val="007F6752"/>
    <w:rsid w:val="007F73DB"/>
    <w:rsid w:val="007F75C7"/>
    <w:rsid w:val="00801CF9"/>
    <w:rsid w:val="00802080"/>
    <w:rsid w:val="008021C9"/>
    <w:rsid w:val="00802201"/>
    <w:rsid w:val="00802AFC"/>
    <w:rsid w:val="00803FE8"/>
    <w:rsid w:val="00804D32"/>
    <w:rsid w:val="008052B2"/>
    <w:rsid w:val="00805751"/>
    <w:rsid w:val="008079BA"/>
    <w:rsid w:val="00810232"/>
    <w:rsid w:val="0081047F"/>
    <w:rsid w:val="00810D08"/>
    <w:rsid w:val="00811400"/>
    <w:rsid w:val="00811945"/>
    <w:rsid w:val="00812B5A"/>
    <w:rsid w:val="00812F39"/>
    <w:rsid w:val="008147EA"/>
    <w:rsid w:val="00816290"/>
    <w:rsid w:val="00820282"/>
    <w:rsid w:val="00820775"/>
    <w:rsid w:val="00820C58"/>
    <w:rsid w:val="00820D2F"/>
    <w:rsid w:val="00821017"/>
    <w:rsid w:val="00821BE4"/>
    <w:rsid w:val="00824121"/>
    <w:rsid w:val="008262E4"/>
    <w:rsid w:val="00826DBB"/>
    <w:rsid w:val="00830224"/>
    <w:rsid w:val="008308E5"/>
    <w:rsid w:val="00834A9A"/>
    <w:rsid w:val="00835081"/>
    <w:rsid w:val="008363A9"/>
    <w:rsid w:val="00836BBB"/>
    <w:rsid w:val="00836E46"/>
    <w:rsid w:val="0083729E"/>
    <w:rsid w:val="008373D9"/>
    <w:rsid w:val="00837CA5"/>
    <w:rsid w:val="00842554"/>
    <w:rsid w:val="008428C6"/>
    <w:rsid w:val="008434EA"/>
    <w:rsid w:val="00844560"/>
    <w:rsid w:val="008450C0"/>
    <w:rsid w:val="008468F1"/>
    <w:rsid w:val="00846BAB"/>
    <w:rsid w:val="0084750B"/>
    <w:rsid w:val="00847754"/>
    <w:rsid w:val="00851030"/>
    <w:rsid w:val="00851525"/>
    <w:rsid w:val="00851CEB"/>
    <w:rsid w:val="00852308"/>
    <w:rsid w:val="00854CD6"/>
    <w:rsid w:val="008552A7"/>
    <w:rsid w:val="00855BE5"/>
    <w:rsid w:val="008568B7"/>
    <w:rsid w:val="00857190"/>
    <w:rsid w:val="0086032C"/>
    <w:rsid w:val="00860460"/>
    <w:rsid w:val="00862BDA"/>
    <w:rsid w:val="00862DFA"/>
    <w:rsid w:val="00862F9C"/>
    <w:rsid w:val="00863828"/>
    <w:rsid w:val="008644E1"/>
    <w:rsid w:val="0086650F"/>
    <w:rsid w:val="0086755F"/>
    <w:rsid w:val="00867F50"/>
    <w:rsid w:val="0087306C"/>
    <w:rsid w:val="00873D7D"/>
    <w:rsid w:val="008740CF"/>
    <w:rsid w:val="008756C4"/>
    <w:rsid w:val="008767DD"/>
    <w:rsid w:val="00876839"/>
    <w:rsid w:val="00877650"/>
    <w:rsid w:val="00881808"/>
    <w:rsid w:val="00882632"/>
    <w:rsid w:val="008832EC"/>
    <w:rsid w:val="00884782"/>
    <w:rsid w:val="008850A3"/>
    <w:rsid w:val="008868E3"/>
    <w:rsid w:val="00887075"/>
    <w:rsid w:val="00887128"/>
    <w:rsid w:val="00890322"/>
    <w:rsid w:val="00891606"/>
    <w:rsid w:val="00892822"/>
    <w:rsid w:val="00892B27"/>
    <w:rsid w:val="0089569D"/>
    <w:rsid w:val="008978E4"/>
    <w:rsid w:val="008A010D"/>
    <w:rsid w:val="008A11AD"/>
    <w:rsid w:val="008A15C0"/>
    <w:rsid w:val="008A2EAF"/>
    <w:rsid w:val="008A2F5D"/>
    <w:rsid w:val="008A3089"/>
    <w:rsid w:val="008A30E6"/>
    <w:rsid w:val="008A3D93"/>
    <w:rsid w:val="008A4E89"/>
    <w:rsid w:val="008A59D9"/>
    <w:rsid w:val="008A6FE9"/>
    <w:rsid w:val="008B099D"/>
    <w:rsid w:val="008B25A3"/>
    <w:rsid w:val="008B32B8"/>
    <w:rsid w:val="008B43B9"/>
    <w:rsid w:val="008B5C85"/>
    <w:rsid w:val="008B5E97"/>
    <w:rsid w:val="008B6056"/>
    <w:rsid w:val="008B6830"/>
    <w:rsid w:val="008C057C"/>
    <w:rsid w:val="008C076F"/>
    <w:rsid w:val="008C0D36"/>
    <w:rsid w:val="008C0EB6"/>
    <w:rsid w:val="008C2D9E"/>
    <w:rsid w:val="008C2F8B"/>
    <w:rsid w:val="008C3150"/>
    <w:rsid w:val="008C5F34"/>
    <w:rsid w:val="008C6848"/>
    <w:rsid w:val="008D1BE7"/>
    <w:rsid w:val="008D356F"/>
    <w:rsid w:val="008D3901"/>
    <w:rsid w:val="008D417D"/>
    <w:rsid w:val="008D4902"/>
    <w:rsid w:val="008D4C36"/>
    <w:rsid w:val="008D4FF7"/>
    <w:rsid w:val="008D58B6"/>
    <w:rsid w:val="008D5AAA"/>
    <w:rsid w:val="008D5D09"/>
    <w:rsid w:val="008D5EBF"/>
    <w:rsid w:val="008D63AC"/>
    <w:rsid w:val="008D6710"/>
    <w:rsid w:val="008D6C59"/>
    <w:rsid w:val="008D6EEA"/>
    <w:rsid w:val="008D73E8"/>
    <w:rsid w:val="008D7E7D"/>
    <w:rsid w:val="008E0A18"/>
    <w:rsid w:val="008E0BAC"/>
    <w:rsid w:val="008E2A3C"/>
    <w:rsid w:val="008E2A6F"/>
    <w:rsid w:val="008E3659"/>
    <w:rsid w:val="008E4ABF"/>
    <w:rsid w:val="008E5DA3"/>
    <w:rsid w:val="008E5DF1"/>
    <w:rsid w:val="008E6205"/>
    <w:rsid w:val="008E6E97"/>
    <w:rsid w:val="008E7FDC"/>
    <w:rsid w:val="008F0829"/>
    <w:rsid w:val="008F0EFA"/>
    <w:rsid w:val="008F0F18"/>
    <w:rsid w:val="008F16CA"/>
    <w:rsid w:val="008F1D8D"/>
    <w:rsid w:val="008F228B"/>
    <w:rsid w:val="008F22CE"/>
    <w:rsid w:val="008F3B95"/>
    <w:rsid w:val="009031D0"/>
    <w:rsid w:val="00903690"/>
    <w:rsid w:val="00903BB9"/>
    <w:rsid w:val="00903FC4"/>
    <w:rsid w:val="009051E8"/>
    <w:rsid w:val="009054CF"/>
    <w:rsid w:val="0090590F"/>
    <w:rsid w:val="00905DC3"/>
    <w:rsid w:val="009069BC"/>
    <w:rsid w:val="00906BD4"/>
    <w:rsid w:val="00907A7A"/>
    <w:rsid w:val="00907F54"/>
    <w:rsid w:val="00911071"/>
    <w:rsid w:val="00911BA0"/>
    <w:rsid w:val="009121C9"/>
    <w:rsid w:val="00912A1E"/>
    <w:rsid w:val="00912FED"/>
    <w:rsid w:val="00913402"/>
    <w:rsid w:val="009137BC"/>
    <w:rsid w:val="00913D16"/>
    <w:rsid w:val="009148CA"/>
    <w:rsid w:val="00915455"/>
    <w:rsid w:val="00915A55"/>
    <w:rsid w:val="00916836"/>
    <w:rsid w:val="00920746"/>
    <w:rsid w:val="00920D05"/>
    <w:rsid w:val="00920F51"/>
    <w:rsid w:val="0092134B"/>
    <w:rsid w:val="00922F5D"/>
    <w:rsid w:val="00922F7A"/>
    <w:rsid w:val="0092327F"/>
    <w:rsid w:val="0092383D"/>
    <w:rsid w:val="00923F09"/>
    <w:rsid w:val="00924C09"/>
    <w:rsid w:val="009251AA"/>
    <w:rsid w:val="009258E9"/>
    <w:rsid w:val="00925C5B"/>
    <w:rsid w:val="00925D76"/>
    <w:rsid w:val="00925FBE"/>
    <w:rsid w:val="0092620F"/>
    <w:rsid w:val="009268D0"/>
    <w:rsid w:val="0092695F"/>
    <w:rsid w:val="009306E6"/>
    <w:rsid w:val="00930DB3"/>
    <w:rsid w:val="00931E57"/>
    <w:rsid w:val="00932D50"/>
    <w:rsid w:val="0093346C"/>
    <w:rsid w:val="009345AA"/>
    <w:rsid w:val="00934F17"/>
    <w:rsid w:val="00935465"/>
    <w:rsid w:val="0093611C"/>
    <w:rsid w:val="00936F4F"/>
    <w:rsid w:val="00937560"/>
    <w:rsid w:val="0093763F"/>
    <w:rsid w:val="0093786C"/>
    <w:rsid w:val="00937873"/>
    <w:rsid w:val="00937F91"/>
    <w:rsid w:val="00937FFC"/>
    <w:rsid w:val="00940284"/>
    <w:rsid w:val="00940F29"/>
    <w:rsid w:val="0094106E"/>
    <w:rsid w:val="009412C5"/>
    <w:rsid w:val="0094144E"/>
    <w:rsid w:val="009429AF"/>
    <w:rsid w:val="00943792"/>
    <w:rsid w:val="00944289"/>
    <w:rsid w:val="0094435E"/>
    <w:rsid w:val="009445A8"/>
    <w:rsid w:val="00944A03"/>
    <w:rsid w:val="00944A06"/>
    <w:rsid w:val="00944BCF"/>
    <w:rsid w:val="00944D67"/>
    <w:rsid w:val="00945255"/>
    <w:rsid w:val="00945410"/>
    <w:rsid w:val="00946038"/>
    <w:rsid w:val="0094682C"/>
    <w:rsid w:val="0094690B"/>
    <w:rsid w:val="00946E59"/>
    <w:rsid w:val="00947636"/>
    <w:rsid w:val="00947CB3"/>
    <w:rsid w:val="00947EB4"/>
    <w:rsid w:val="00947F9A"/>
    <w:rsid w:val="00952AEA"/>
    <w:rsid w:val="00952D8C"/>
    <w:rsid w:val="009539A0"/>
    <w:rsid w:val="00954140"/>
    <w:rsid w:val="0095417A"/>
    <w:rsid w:val="009551AB"/>
    <w:rsid w:val="00955E26"/>
    <w:rsid w:val="00956163"/>
    <w:rsid w:val="00956AFF"/>
    <w:rsid w:val="00960125"/>
    <w:rsid w:val="00960799"/>
    <w:rsid w:val="00962703"/>
    <w:rsid w:val="0096315A"/>
    <w:rsid w:val="0096322C"/>
    <w:rsid w:val="0096703B"/>
    <w:rsid w:val="00970045"/>
    <w:rsid w:val="0097022E"/>
    <w:rsid w:val="00970C08"/>
    <w:rsid w:val="00971A72"/>
    <w:rsid w:val="009732C9"/>
    <w:rsid w:val="00974319"/>
    <w:rsid w:val="009756F1"/>
    <w:rsid w:val="00975DF6"/>
    <w:rsid w:val="00975E99"/>
    <w:rsid w:val="0097650B"/>
    <w:rsid w:val="00976D66"/>
    <w:rsid w:val="00977A4B"/>
    <w:rsid w:val="00980148"/>
    <w:rsid w:val="0098024A"/>
    <w:rsid w:val="009805D7"/>
    <w:rsid w:val="009806BD"/>
    <w:rsid w:val="00980C71"/>
    <w:rsid w:val="00981484"/>
    <w:rsid w:val="00982864"/>
    <w:rsid w:val="00982A1A"/>
    <w:rsid w:val="00982B61"/>
    <w:rsid w:val="00982D01"/>
    <w:rsid w:val="009833DF"/>
    <w:rsid w:val="009838BF"/>
    <w:rsid w:val="00983EDA"/>
    <w:rsid w:val="00984B85"/>
    <w:rsid w:val="00986008"/>
    <w:rsid w:val="009862AC"/>
    <w:rsid w:val="009871B3"/>
    <w:rsid w:val="009879BC"/>
    <w:rsid w:val="009905B8"/>
    <w:rsid w:val="00990BAB"/>
    <w:rsid w:val="009916C0"/>
    <w:rsid w:val="00991F57"/>
    <w:rsid w:val="009925EE"/>
    <w:rsid w:val="00992786"/>
    <w:rsid w:val="009942F5"/>
    <w:rsid w:val="009947DD"/>
    <w:rsid w:val="00995007"/>
    <w:rsid w:val="00995075"/>
    <w:rsid w:val="00997959"/>
    <w:rsid w:val="009A0019"/>
    <w:rsid w:val="009A00D1"/>
    <w:rsid w:val="009A0328"/>
    <w:rsid w:val="009A090B"/>
    <w:rsid w:val="009A16D5"/>
    <w:rsid w:val="009A1A5F"/>
    <w:rsid w:val="009A1F80"/>
    <w:rsid w:val="009A350E"/>
    <w:rsid w:val="009A37BF"/>
    <w:rsid w:val="009A3956"/>
    <w:rsid w:val="009A4512"/>
    <w:rsid w:val="009A5CDF"/>
    <w:rsid w:val="009A6EA4"/>
    <w:rsid w:val="009A7182"/>
    <w:rsid w:val="009A79B8"/>
    <w:rsid w:val="009B00E7"/>
    <w:rsid w:val="009B136C"/>
    <w:rsid w:val="009B387E"/>
    <w:rsid w:val="009B426D"/>
    <w:rsid w:val="009B4564"/>
    <w:rsid w:val="009B4C37"/>
    <w:rsid w:val="009B5B4F"/>
    <w:rsid w:val="009B6218"/>
    <w:rsid w:val="009B66CC"/>
    <w:rsid w:val="009B75F3"/>
    <w:rsid w:val="009C08C9"/>
    <w:rsid w:val="009C1DD7"/>
    <w:rsid w:val="009C21C9"/>
    <w:rsid w:val="009C2BF2"/>
    <w:rsid w:val="009C39D4"/>
    <w:rsid w:val="009C39E3"/>
    <w:rsid w:val="009C4592"/>
    <w:rsid w:val="009C57D8"/>
    <w:rsid w:val="009C59BF"/>
    <w:rsid w:val="009C664F"/>
    <w:rsid w:val="009C667B"/>
    <w:rsid w:val="009C6F69"/>
    <w:rsid w:val="009C6FA7"/>
    <w:rsid w:val="009C7038"/>
    <w:rsid w:val="009C70B0"/>
    <w:rsid w:val="009C7532"/>
    <w:rsid w:val="009C7764"/>
    <w:rsid w:val="009C78C7"/>
    <w:rsid w:val="009D0C78"/>
    <w:rsid w:val="009D2C2B"/>
    <w:rsid w:val="009D3A16"/>
    <w:rsid w:val="009D42E7"/>
    <w:rsid w:val="009D505E"/>
    <w:rsid w:val="009D5FF2"/>
    <w:rsid w:val="009D6497"/>
    <w:rsid w:val="009D64AF"/>
    <w:rsid w:val="009D64E9"/>
    <w:rsid w:val="009D6EF2"/>
    <w:rsid w:val="009D7559"/>
    <w:rsid w:val="009E01DE"/>
    <w:rsid w:val="009E0586"/>
    <w:rsid w:val="009E0913"/>
    <w:rsid w:val="009E0A7F"/>
    <w:rsid w:val="009E0DB7"/>
    <w:rsid w:val="009E233A"/>
    <w:rsid w:val="009E24EA"/>
    <w:rsid w:val="009E31FF"/>
    <w:rsid w:val="009E454B"/>
    <w:rsid w:val="009E500B"/>
    <w:rsid w:val="009E51F4"/>
    <w:rsid w:val="009E5A08"/>
    <w:rsid w:val="009E5CAD"/>
    <w:rsid w:val="009E5DE9"/>
    <w:rsid w:val="009E649B"/>
    <w:rsid w:val="009E6809"/>
    <w:rsid w:val="009E7C5E"/>
    <w:rsid w:val="009F0884"/>
    <w:rsid w:val="009F148E"/>
    <w:rsid w:val="009F2009"/>
    <w:rsid w:val="009F20AB"/>
    <w:rsid w:val="009F31D9"/>
    <w:rsid w:val="009F355B"/>
    <w:rsid w:val="009F4947"/>
    <w:rsid w:val="009F551D"/>
    <w:rsid w:val="009F58E0"/>
    <w:rsid w:val="009F5C50"/>
    <w:rsid w:val="009F5F46"/>
    <w:rsid w:val="009F7DBA"/>
    <w:rsid w:val="00A01C77"/>
    <w:rsid w:val="00A03C01"/>
    <w:rsid w:val="00A0400A"/>
    <w:rsid w:val="00A046F6"/>
    <w:rsid w:val="00A04740"/>
    <w:rsid w:val="00A049F7"/>
    <w:rsid w:val="00A04E8C"/>
    <w:rsid w:val="00A0558D"/>
    <w:rsid w:val="00A05665"/>
    <w:rsid w:val="00A0641B"/>
    <w:rsid w:val="00A076A1"/>
    <w:rsid w:val="00A109EA"/>
    <w:rsid w:val="00A10D39"/>
    <w:rsid w:val="00A10D43"/>
    <w:rsid w:val="00A10EA2"/>
    <w:rsid w:val="00A12AC1"/>
    <w:rsid w:val="00A1308D"/>
    <w:rsid w:val="00A13461"/>
    <w:rsid w:val="00A13884"/>
    <w:rsid w:val="00A13D34"/>
    <w:rsid w:val="00A13E6C"/>
    <w:rsid w:val="00A13EE5"/>
    <w:rsid w:val="00A14276"/>
    <w:rsid w:val="00A14B2A"/>
    <w:rsid w:val="00A15541"/>
    <w:rsid w:val="00A15C7C"/>
    <w:rsid w:val="00A16094"/>
    <w:rsid w:val="00A16486"/>
    <w:rsid w:val="00A16819"/>
    <w:rsid w:val="00A168DA"/>
    <w:rsid w:val="00A17045"/>
    <w:rsid w:val="00A17480"/>
    <w:rsid w:val="00A17D44"/>
    <w:rsid w:val="00A17F3A"/>
    <w:rsid w:val="00A17F85"/>
    <w:rsid w:val="00A20605"/>
    <w:rsid w:val="00A20EEE"/>
    <w:rsid w:val="00A212AD"/>
    <w:rsid w:val="00A23EF4"/>
    <w:rsid w:val="00A24313"/>
    <w:rsid w:val="00A25051"/>
    <w:rsid w:val="00A26541"/>
    <w:rsid w:val="00A275C2"/>
    <w:rsid w:val="00A279A3"/>
    <w:rsid w:val="00A279EA"/>
    <w:rsid w:val="00A27A60"/>
    <w:rsid w:val="00A27A85"/>
    <w:rsid w:val="00A30136"/>
    <w:rsid w:val="00A30A5D"/>
    <w:rsid w:val="00A30BBF"/>
    <w:rsid w:val="00A30E13"/>
    <w:rsid w:val="00A30FD5"/>
    <w:rsid w:val="00A31248"/>
    <w:rsid w:val="00A319F2"/>
    <w:rsid w:val="00A322C2"/>
    <w:rsid w:val="00A32AA9"/>
    <w:rsid w:val="00A32C71"/>
    <w:rsid w:val="00A33ACC"/>
    <w:rsid w:val="00A3564C"/>
    <w:rsid w:val="00A35D82"/>
    <w:rsid w:val="00A360B2"/>
    <w:rsid w:val="00A3627D"/>
    <w:rsid w:val="00A365FB"/>
    <w:rsid w:val="00A37815"/>
    <w:rsid w:val="00A401C8"/>
    <w:rsid w:val="00A41768"/>
    <w:rsid w:val="00A41BDD"/>
    <w:rsid w:val="00A428A2"/>
    <w:rsid w:val="00A42CA7"/>
    <w:rsid w:val="00A45BC6"/>
    <w:rsid w:val="00A47442"/>
    <w:rsid w:val="00A50351"/>
    <w:rsid w:val="00A507CD"/>
    <w:rsid w:val="00A51BB0"/>
    <w:rsid w:val="00A51C7A"/>
    <w:rsid w:val="00A51C9B"/>
    <w:rsid w:val="00A53080"/>
    <w:rsid w:val="00A54799"/>
    <w:rsid w:val="00A556F6"/>
    <w:rsid w:val="00A560C6"/>
    <w:rsid w:val="00A56200"/>
    <w:rsid w:val="00A61E00"/>
    <w:rsid w:val="00A629EF"/>
    <w:rsid w:val="00A629F9"/>
    <w:rsid w:val="00A62D29"/>
    <w:rsid w:val="00A62FAF"/>
    <w:rsid w:val="00A653E9"/>
    <w:rsid w:val="00A6555A"/>
    <w:rsid w:val="00A65989"/>
    <w:rsid w:val="00A675E9"/>
    <w:rsid w:val="00A710CD"/>
    <w:rsid w:val="00A71352"/>
    <w:rsid w:val="00A71865"/>
    <w:rsid w:val="00A71C7E"/>
    <w:rsid w:val="00A723EC"/>
    <w:rsid w:val="00A725C0"/>
    <w:rsid w:val="00A72640"/>
    <w:rsid w:val="00A73BB3"/>
    <w:rsid w:val="00A744DD"/>
    <w:rsid w:val="00A74B79"/>
    <w:rsid w:val="00A75011"/>
    <w:rsid w:val="00A7536B"/>
    <w:rsid w:val="00A7666E"/>
    <w:rsid w:val="00A76C49"/>
    <w:rsid w:val="00A76E8C"/>
    <w:rsid w:val="00A77412"/>
    <w:rsid w:val="00A77FE7"/>
    <w:rsid w:val="00A806AC"/>
    <w:rsid w:val="00A834BD"/>
    <w:rsid w:val="00A83869"/>
    <w:rsid w:val="00A84B2E"/>
    <w:rsid w:val="00A84BD9"/>
    <w:rsid w:val="00A84DCB"/>
    <w:rsid w:val="00A85035"/>
    <w:rsid w:val="00A85095"/>
    <w:rsid w:val="00A8540E"/>
    <w:rsid w:val="00A85491"/>
    <w:rsid w:val="00A855FD"/>
    <w:rsid w:val="00A87354"/>
    <w:rsid w:val="00A876B9"/>
    <w:rsid w:val="00A906C8"/>
    <w:rsid w:val="00A90B88"/>
    <w:rsid w:val="00A911E9"/>
    <w:rsid w:val="00A91D08"/>
    <w:rsid w:val="00A9237B"/>
    <w:rsid w:val="00A93487"/>
    <w:rsid w:val="00A93E39"/>
    <w:rsid w:val="00A95063"/>
    <w:rsid w:val="00A9666D"/>
    <w:rsid w:val="00A96809"/>
    <w:rsid w:val="00A969EC"/>
    <w:rsid w:val="00A96EC0"/>
    <w:rsid w:val="00A978A1"/>
    <w:rsid w:val="00AA009F"/>
    <w:rsid w:val="00AA01CC"/>
    <w:rsid w:val="00AA0785"/>
    <w:rsid w:val="00AA176D"/>
    <w:rsid w:val="00AA29EF"/>
    <w:rsid w:val="00AA2CF6"/>
    <w:rsid w:val="00AA3649"/>
    <w:rsid w:val="00AA391C"/>
    <w:rsid w:val="00AA4B2C"/>
    <w:rsid w:val="00AA4EC6"/>
    <w:rsid w:val="00AA4F2D"/>
    <w:rsid w:val="00AA581B"/>
    <w:rsid w:val="00AA7E9F"/>
    <w:rsid w:val="00AB055F"/>
    <w:rsid w:val="00AB159D"/>
    <w:rsid w:val="00AB1656"/>
    <w:rsid w:val="00AB2AD7"/>
    <w:rsid w:val="00AB2C8B"/>
    <w:rsid w:val="00AB405D"/>
    <w:rsid w:val="00AB4190"/>
    <w:rsid w:val="00AB4713"/>
    <w:rsid w:val="00AB50E0"/>
    <w:rsid w:val="00AB54BF"/>
    <w:rsid w:val="00AB5536"/>
    <w:rsid w:val="00AB63AC"/>
    <w:rsid w:val="00AB6E28"/>
    <w:rsid w:val="00AB7319"/>
    <w:rsid w:val="00AB770F"/>
    <w:rsid w:val="00AC1082"/>
    <w:rsid w:val="00AC15E0"/>
    <w:rsid w:val="00AC179B"/>
    <w:rsid w:val="00AC1958"/>
    <w:rsid w:val="00AC2A41"/>
    <w:rsid w:val="00AC3003"/>
    <w:rsid w:val="00AC3F69"/>
    <w:rsid w:val="00AC47B1"/>
    <w:rsid w:val="00AC4F41"/>
    <w:rsid w:val="00AC4F57"/>
    <w:rsid w:val="00AC5C87"/>
    <w:rsid w:val="00AC674B"/>
    <w:rsid w:val="00AC77AE"/>
    <w:rsid w:val="00AC77EF"/>
    <w:rsid w:val="00AD0BC2"/>
    <w:rsid w:val="00AD0C7B"/>
    <w:rsid w:val="00AD120B"/>
    <w:rsid w:val="00AD155F"/>
    <w:rsid w:val="00AD17CC"/>
    <w:rsid w:val="00AD2BA6"/>
    <w:rsid w:val="00AD5FC0"/>
    <w:rsid w:val="00AD6650"/>
    <w:rsid w:val="00AD6FFD"/>
    <w:rsid w:val="00AD755B"/>
    <w:rsid w:val="00AD7FC1"/>
    <w:rsid w:val="00AE0504"/>
    <w:rsid w:val="00AE1022"/>
    <w:rsid w:val="00AE1091"/>
    <w:rsid w:val="00AE3766"/>
    <w:rsid w:val="00AE3D86"/>
    <w:rsid w:val="00AE4A0B"/>
    <w:rsid w:val="00AE56FD"/>
    <w:rsid w:val="00AE6119"/>
    <w:rsid w:val="00AE61B4"/>
    <w:rsid w:val="00AE63F7"/>
    <w:rsid w:val="00AE74ED"/>
    <w:rsid w:val="00AE77F0"/>
    <w:rsid w:val="00AE7812"/>
    <w:rsid w:val="00AE7969"/>
    <w:rsid w:val="00AF0B12"/>
    <w:rsid w:val="00AF18E1"/>
    <w:rsid w:val="00AF394D"/>
    <w:rsid w:val="00AF5433"/>
    <w:rsid w:val="00AF674E"/>
    <w:rsid w:val="00AF6F57"/>
    <w:rsid w:val="00AF781E"/>
    <w:rsid w:val="00B014BB"/>
    <w:rsid w:val="00B01F3E"/>
    <w:rsid w:val="00B02F2E"/>
    <w:rsid w:val="00B033E0"/>
    <w:rsid w:val="00B03750"/>
    <w:rsid w:val="00B03BAB"/>
    <w:rsid w:val="00B04C45"/>
    <w:rsid w:val="00B053C2"/>
    <w:rsid w:val="00B07C75"/>
    <w:rsid w:val="00B07D87"/>
    <w:rsid w:val="00B103B8"/>
    <w:rsid w:val="00B10558"/>
    <w:rsid w:val="00B11982"/>
    <w:rsid w:val="00B11E19"/>
    <w:rsid w:val="00B132E0"/>
    <w:rsid w:val="00B1525E"/>
    <w:rsid w:val="00B152CF"/>
    <w:rsid w:val="00B15582"/>
    <w:rsid w:val="00B16054"/>
    <w:rsid w:val="00B17452"/>
    <w:rsid w:val="00B1752A"/>
    <w:rsid w:val="00B1772E"/>
    <w:rsid w:val="00B22182"/>
    <w:rsid w:val="00B2231B"/>
    <w:rsid w:val="00B22594"/>
    <w:rsid w:val="00B25B20"/>
    <w:rsid w:val="00B25D2F"/>
    <w:rsid w:val="00B3089E"/>
    <w:rsid w:val="00B30975"/>
    <w:rsid w:val="00B309AB"/>
    <w:rsid w:val="00B33A68"/>
    <w:rsid w:val="00B3445D"/>
    <w:rsid w:val="00B34655"/>
    <w:rsid w:val="00B358AC"/>
    <w:rsid w:val="00B35B3D"/>
    <w:rsid w:val="00B37330"/>
    <w:rsid w:val="00B37BCF"/>
    <w:rsid w:val="00B41013"/>
    <w:rsid w:val="00B41E63"/>
    <w:rsid w:val="00B41F56"/>
    <w:rsid w:val="00B424BB"/>
    <w:rsid w:val="00B43F69"/>
    <w:rsid w:val="00B46274"/>
    <w:rsid w:val="00B46A10"/>
    <w:rsid w:val="00B51694"/>
    <w:rsid w:val="00B518A3"/>
    <w:rsid w:val="00B51F41"/>
    <w:rsid w:val="00B51F8E"/>
    <w:rsid w:val="00B52BDC"/>
    <w:rsid w:val="00B52C21"/>
    <w:rsid w:val="00B5370E"/>
    <w:rsid w:val="00B54D92"/>
    <w:rsid w:val="00B57F2E"/>
    <w:rsid w:val="00B606E4"/>
    <w:rsid w:val="00B60D2F"/>
    <w:rsid w:val="00B62B8A"/>
    <w:rsid w:val="00B63A4C"/>
    <w:rsid w:val="00B642E3"/>
    <w:rsid w:val="00B64F01"/>
    <w:rsid w:val="00B6540B"/>
    <w:rsid w:val="00B65B86"/>
    <w:rsid w:val="00B65E1F"/>
    <w:rsid w:val="00B662D1"/>
    <w:rsid w:val="00B6700E"/>
    <w:rsid w:val="00B67A1B"/>
    <w:rsid w:val="00B67F9E"/>
    <w:rsid w:val="00B70601"/>
    <w:rsid w:val="00B70B41"/>
    <w:rsid w:val="00B71867"/>
    <w:rsid w:val="00B720EE"/>
    <w:rsid w:val="00B72442"/>
    <w:rsid w:val="00B72568"/>
    <w:rsid w:val="00B72731"/>
    <w:rsid w:val="00B72F73"/>
    <w:rsid w:val="00B7467A"/>
    <w:rsid w:val="00B7520D"/>
    <w:rsid w:val="00B75942"/>
    <w:rsid w:val="00B76185"/>
    <w:rsid w:val="00B822C6"/>
    <w:rsid w:val="00B8255C"/>
    <w:rsid w:val="00B826FD"/>
    <w:rsid w:val="00B8300E"/>
    <w:rsid w:val="00B8302A"/>
    <w:rsid w:val="00B844C4"/>
    <w:rsid w:val="00B84D91"/>
    <w:rsid w:val="00B84ED0"/>
    <w:rsid w:val="00B85251"/>
    <w:rsid w:val="00B85D98"/>
    <w:rsid w:val="00B86FFB"/>
    <w:rsid w:val="00B87442"/>
    <w:rsid w:val="00B911E2"/>
    <w:rsid w:val="00B91F1B"/>
    <w:rsid w:val="00B924B0"/>
    <w:rsid w:val="00B92691"/>
    <w:rsid w:val="00B926F2"/>
    <w:rsid w:val="00B92A19"/>
    <w:rsid w:val="00B92E20"/>
    <w:rsid w:val="00B92FF8"/>
    <w:rsid w:val="00B93289"/>
    <w:rsid w:val="00B94EBA"/>
    <w:rsid w:val="00B94FC8"/>
    <w:rsid w:val="00B9546D"/>
    <w:rsid w:val="00B961C8"/>
    <w:rsid w:val="00B96720"/>
    <w:rsid w:val="00B97213"/>
    <w:rsid w:val="00B97525"/>
    <w:rsid w:val="00B97826"/>
    <w:rsid w:val="00B97B59"/>
    <w:rsid w:val="00BA026D"/>
    <w:rsid w:val="00BA04D1"/>
    <w:rsid w:val="00BA188C"/>
    <w:rsid w:val="00BA1BE8"/>
    <w:rsid w:val="00BA27BE"/>
    <w:rsid w:val="00BA3744"/>
    <w:rsid w:val="00BA450C"/>
    <w:rsid w:val="00BA6492"/>
    <w:rsid w:val="00BA6E5A"/>
    <w:rsid w:val="00BA73D9"/>
    <w:rsid w:val="00BA7446"/>
    <w:rsid w:val="00BA7686"/>
    <w:rsid w:val="00BA76EC"/>
    <w:rsid w:val="00BB15E0"/>
    <w:rsid w:val="00BB1FD8"/>
    <w:rsid w:val="00BB25AE"/>
    <w:rsid w:val="00BB2DE2"/>
    <w:rsid w:val="00BB34F3"/>
    <w:rsid w:val="00BB3733"/>
    <w:rsid w:val="00BB3C7A"/>
    <w:rsid w:val="00BB3D5D"/>
    <w:rsid w:val="00BB43B7"/>
    <w:rsid w:val="00BB4446"/>
    <w:rsid w:val="00BB466D"/>
    <w:rsid w:val="00BB4B7D"/>
    <w:rsid w:val="00BB592D"/>
    <w:rsid w:val="00BB625E"/>
    <w:rsid w:val="00BB640B"/>
    <w:rsid w:val="00BB7A4C"/>
    <w:rsid w:val="00BB7E88"/>
    <w:rsid w:val="00BB7F78"/>
    <w:rsid w:val="00BC07F1"/>
    <w:rsid w:val="00BC1D9A"/>
    <w:rsid w:val="00BC2628"/>
    <w:rsid w:val="00BC3977"/>
    <w:rsid w:val="00BC423C"/>
    <w:rsid w:val="00BC438B"/>
    <w:rsid w:val="00BC4C73"/>
    <w:rsid w:val="00BC5EAE"/>
    <w:rsid w:val="00BC64BB"/>
    <w:rsid w:val="00BC6CC1"/>
    <w:rsid w:val="00BD0473"/>
    <w:rsid w:val="00BD1292"/>
    <w:rsid w:val="00BD2957"/>
    <w:rsid w:val="00BD41E4"/>
    <w:rsid w:val="00BD4299"/>
    <w:rsid w:val="00BD5627"/>
    <w:rsid w:val="00BD6BF0"/>
    <w:rsid w:val="00BD73D9"/>
    <w:rsid w:val="00BE0FEE"/>
    <w:rsid w:val="00BE2C22"/>
    <w:rsid w:val="00BE3DC9"/>
    <w:rsid w:val="00BE48C3"/>
    <w:rsid w:val="00BE5148"/>
    <w:rsid w:val="00BE5200"/>
    <w:rsid w:val="00BE53F1"/>
    <w:rsid w:val="00BE5C59"/>
    <w:rsid w:val="00BE63E0"/>
    <w:rsid w:val="00BE6998"/>
    <w:rsid w:val="00BE74CF"/>
    <w:rsid w:val="00BE7794"/>
    <w:rsid w:val="00BE7BBA"/>
    <w:rsid w:val="00BF1493"/>
    <w:rsid w:val="00BF1E46"/>
    <w:rsid w:val="00BF288E"/>
    <w:rsid w:val="00BF2AB5"/>
    <w:rsid w:val="00BF6361"/>
    <w:rsid w:val="00BF6AFD"/>
    <w:rsid w:val="00BF6E15"/>
    <w:rsid w:val="00BF7F10"/>
    <w:rsid w:val="00C0004E"/>
    <w:rsid w:val="00C00D7E"/>
    <w:rsid w:val="00C01427"/>
    <w:rsid w:val="00C014DD"/>
    <w:rsid w:val="00C0156C"/>
    <w:rsid w:val="00C05879"/>
    <w:rsid w:val="00C075C4"/>
    <w:rsid w:val="00C122D8"/>
    <w:rsid w:val="00C133F5"/>
    <w:rsid w:val="00C13B49"/>
    <w:rsid w:val="00C14930"/>
    <w:rsid w:val="00C154C0"/>
    <w:rsid w:val="00C1629A"/>
    <w:rsid w:val="00C166FC"/>
    <w:rsid w:val="00C175EA"/>
    <w:rsid w:val="00C215AE"/>
    <w:rsid w:val="00C228A0"/>
    <w:rsid w:val="00C22B40"/>
    <w:rsid w:val="00C22CBC"/>
    <w:rsid w:val="00C22E9B"/>
    <w:rsid w:val="00C230D8"/>
    <w:rsid w:val="00C240E6"/>
    <w:rsid w:val="00C246B5"/>
    <w:rsid w:val="00C25480"/>
    <w:rsid w:val="00C25CFB"/>
    <w:rsid w:val="00C27AFF"/>
    <w:rsid w:val="00C301D4"/>
    <w:rsid w:val="00C31181"/>
    <w:rsid w:val="00C324ED"/>
    <w:rsid w:val="00C32628"/>
    <w:rsid w:val="00C33297"/>
    <w:rsid w:val="00C3384E"/>
    <w:rsid w:val="00C341E2"/>
    <w:rsid w:val="00C35CC4"/>
    <w:rsid w:val="00C35ED1"/>
    <w:rsid w:val="00C4021F"/>
    <w:rsid w:val="00C402E4"/>
    <w:rsid w:val="00C40570"/>
    <w:rsid w:val="00C40A8E"/>
    <w:rsid w:val="00C421BD"/>
    <w:rsid w:val="00C426E1"/>
    <w:rsid w:val="00C4272A"/>
    <w:rsid w:val="00C4278B"/>
    <w:rsid w:val="00C42832"/>
    <w:rsid w:val="00C42CA4"/>
    <w:rsid w:val="00C432E1"/>
    <w:rsid w:val="00C43EA9"/>
    <w:rsid w:val="00C44050"/>
    <w:rsid w:val="00C441D5"/>
    <w:rsid w:val="00C44F3F"/>
    <w:rsid w:val="00C454E8"/>
    <w:rsid w:val="00C45D5E"/>
    <w:rsid w:val="00C45D6D"/>
    <w:rsid w:val="00C45FA8"/>
    <w:rsid w:val="00C4706B"/>
    <w:rsid w:val="00C47722"/>
    <w:rsid w:val="00C47E1C"/>
    <w:rsid w:val="00C50001"/>
    <w:rsid w:val="00C50D68"/>
    <w:rsid w:val="00C50F57"/>
    <w:rsid w:val="00C52777"/>
    <w:rsid w:val="00C528EE"/>
    <w:rsid w:val="00C5332A"/>
    <w:rsid w:val="00C53B11"/>
    <w:rsid w:val="00C53FDC"/>
    <w:rsid w:val="00C54D60"/>
    <w:rsid w:val="00C558BC"/>
    <w:rsid w:val="00C56294"/>
    <w:rsid w:val="00C56A89"/>
    <w:rsid w:val="00C573F9"/>
    <w:rsid w:val="00C6010A"/>
    <w:rsid w:val="00C6089D"/>
    <w:rsid w:val="00C60BF1"/>
    <w:rsid w:val="00C61DF0"/>
    <w:rsid w:val="00C63181"/>
    <w:rsid w:val="00C64651"/>
    <w:rsid w:val="00C6498F"/>
    <w:rsid w:val="00C658D1"/>
    <w:rsid w:val="00C661D1"/>
    <w:rsid w:val="00C67D90"/>
    <w:rsid w:val="00C67DC5"/>
    <w:rsid w:val="00C708EA"/>
    <w:rsid w:val="00C72BBC"/>
    <w:rsid w:val="00C737FA"/>
    <w:rsid w:val="00C73C8B"/>
    <w:rsid w:val="00C74A23"/>
    <w:rsid w:val="00C74AD8"/>
    <w:rsid w:val="00C74C8D"/>
    <w:rsid w:val="00C75198"/>
    <w:rsid w:val="00C758F6"/>
    <w:rsid w:val="00C76152"/>
    <w:rsid w:val="00C76474"/>
    <w:rsid w:val="00C76C2A"/>
    <w:rsid w:val="00C76F8B"/>
    <w:rsid w:val="00C7703E"/>
    <w:rsid w:val="00C77075"/>
    <w:rsid w:val="00C77676"/>
    <w:rsid w:val="00C804A1"/>
    <w:rsid w:val="00C8071F"/>
    <w:rsid w:val="00C818AF"/>
    <w:rsid w:val="00C82B5E"/>
    <w:rsid w:val="00C82C2C"/>
    <w:rsid w:val="00C83860"/>
    <w:rsid w:val="00C8457F"/>
    <w:rsid w:val="00C8512D"/>
    <w:rsid w:val="00C852A4"/>
    <w:rsid w:val="00C85D2F"/>
    <w:rsid w:val="00C87DAB"/>
    <w:rsid w:val="00C907AB"/>
    <w:rsid w:val="00C90D70"/>
    <w:rsid w:val="00C92BA8"/>
    <w:rsid w:val="00C9421C"/>
    <w:rsid w:val="00C942B6"/>
    <w:rsid w:val="00C95BE6"/>
    <w:rsid w:val="00C966DD"/>
    <w:rsid w:val="00C96AED"/>
    <w:rsid w:val="00C96CBC"/>
    <w:rsid w:val="00C96E14"/>
    <w:rsid w:val="00C9709A"/>
    <w:rsid w:val="00C97A96"/>
    <w:rsid w:val="00CA06A5"/>
    <w:rsid w:val="00CA0A1D"/>
    <w:rsid w:val="00CA0D0C"/>
    <w:rsid w:val="00CA4B8E"/>
    <w:rsid w:val="00CA60C5"/>
    <w:rsid w:val="00CA66E7"/>
    <w:rsid w:val="00CA676B"/>
    <w:rsid w:val="00CA6E3F"/>
    <w:rsid w:val="00CA7CC3"/>
    <w:rsid w:val="00CA7D83"/>
    <w:rsid w:val="00CB1340"/>
    <w:rsid w:val="00CB1DA0"/>
    <w:rsid w:val="00CB24D5"/>
    <w:rsid w:val="00CB3396"/>
    <w:rsid w:val="00CB6337"/>
    <w:rsid w:val="00CB6EF9"/>
    <w:rsid w:val="00CB7155"/>
    <w:rsid w:val="00CB7D69"/>
    <w:rsid w:val="00CC0B48"/>
    <w:rsid w:val="00CC0B5F"/>
    <w:rsid w:val="00CC0C2A"/>
    <w:rsid w:val="00CC15B7"/>
    <w:rsid w:val="00CC15E6"/>
    <w:rsid w:val="00CC1F82"/>
    <w:rsid w:val="00CC2932"/>
    <w:rsid w:val="00CC2C13"/>
    <w:rsid w:val="00CC3635"/>
    <w:rsid w:val="00CC3807"/>
    <w:rsid w:val="00CC7852"/>
    <w:rsid w:val="00CC7DF1"/>
    <w:rsid w:val="00CD048C"/>
    <w:rsid w:val="00CD0F92"/>
    <w:rsid w:val="00CD1062"/>
    <w:rsid w:val="00CD297D"/>
    <w:rsid w:val="00CD2DB1"/>
    <w:rsid w:val="00CD2F77"/>
    <w:rsid w:val="00CD2FAE"/>
    <w:rsid w:val="00CD3BEA"/>
    <w:rsid w:val="00CD439F"/>
    <w:rsid w:val="00CD44D1"/>
    <w:rsid w:val="00CD45FC"/>
    <w:rsid w:val="00CD4F0B"/>
    <w:rsid w:val="00CD50EB"/>
    <w:rsid w:val="00CD5124"/>
    <w:rsid w:val="00CD5792"/>
    <w:rsid w:val="00CD5D3F"/>
    <w:rsid w:val="00CD6405"/>
    <w:rsid w:val="00CD6805"/>
    <w:rsid w:val="00CD682E"/>
    <w:rsid w:val="00CD68A2"/>
    <w:rsid w:val="00CD772F"/>
    <w:rsid w:val="00CE0163"/>
    <w:rsid w:val="00CE1CCF"/>
    <w:rsid w:val="00CE1D09"/>
    <w:rsid w:val="00CE1DA6"/>
    <w:rsid w:val="00CE2AA2"/>
    <w:rsid w:val="00CE2C4A"/>
    <w:rsid w:val="00CE34FF"/>
    <w:rsid w:val="00CE484E"/>
    <w:rsid w:val="00CE5A4A"/>
    <w:rsid w:val="00CE6D3F"/>
    <w:rsid w:val="00CF06F8"/>
    <w:rsid w:val="00CF0DE9"/>
    <w:rsid w:val="00CF1319"/>
    <w:rsid w:val="00CF2884"/>
    <w:rsid w:val="00CF4365"/>
    <w:rsid w:val="00CF4914"/>
    <w:rsid w:val="00CF4943"/>
    <w:rsid w:val="00D00302"/>
    <w:rsid w:val="00D010D8"/>
    <w:rsid w:val="00D01118"/>
    <w:rsid w:val="00D0208A"/>
    <w:rsid w:val="00D024BC"/>
    <w:rsid w:val="00D028FF"/>
    <w:rsid w:val="00D03124"/>
    <w:rsid w:val="00D0335E"/>
    <w:rsid w:val="00D035C6"/>
    <w:rsid w:val="00D0451B"/>
    <w:rsid w:val="00D050A3"/>
    <w:rsid w:val="00D056E6"/>
    <w:rsid w:val="00D05F26"/>
    <w:rsid w:val="00D064E5"/>
    <w:rsid w:val="00D106E9"/>
    <w:rsid w:val="00D130F6"/>
    <w:rsid w:val="00D1321B"/>
    <w:rsid w:val="00D14CDC"/>
    <w:rsid w:val="00D15D79"/>
    <w:rsid w:val="00D15F2A"/>
    <w:rsid w:val="00D169B8"/>
    <w:rsid w:val="00D17A31"/>
    <w:rsid w:val="00D17E10"/>
    <w:rsid w:val="00D17E64"/>
    <w:rsid w:val="00D17F79"/>
    <w:rsid w:val="00D21333"/>
    <w:rsid w:val="00D2207B"/>
    <w:rsid w:val="00D22098"/>
    <w:rsid w:val="00D22612"/>
    <w:rsid w:val="00D22AF7"/>
    <w:rsid w:val="00D22F82"/>
    <w:rsid w:val="00D2570F"/>
    <w:rsid w:val="00D2587F"/>
    <w:rsid w:val="00D2644F"/>
    <w:rsid w:val="00D26524"/>
    <w:rsid w:val="00D273BD"/>
    <w:rsid w:val="00D30529"/>
    <w:rsid w:val="00D30A8F"/>
    <w:rsid w:val="00D31DDD"/>
    <w:rsid w:val="00D332BD"/>
    <w:rsid w:val="00D33CCB"/>
    <w:rsid w:val="00D34E70"/>
    <w:rsid w:val="00D35818"/>
    <w:rsid w:val="00D35D80"/>
    <w:rsid w:val="00D366B2"/>
    <w:rsid w:val="00D368A4"/>
    <w:rsid w:val="00D36B79"/>
    <w:rsid w:val="00D37018"/>
    <w:rsid w:val="00D40168"/>
    <w:rsid w:val="00D40732"/>
    <w:rsid w:val="00D40B3E"/>
    <w:rsid w:val="00D4152B"/>
    <w:rsid w:val="00D42D88"/>
    <w:rsid w:val="00D4362F"/>
    <w:rsid w:val="00D44619"/>
    <w:rsid w:val="00D4564A"/>
    <w:rsid w:val="00D4588B"/>
    <w:rsid w:val="00D478F7"/>
    <w:rsid w:val="00D47ACB"/>
    <w:rsid w:val="00D47D8D"/>
    <w:rsid w:val="00D5006D"/>
    <w:rsid w:val="00D50AA8"/>
    <w:rsid w:val="00D5123A"/>
    <w:rsid w:val="00D5123B"/>
    <w:rsid w:val="00D5153E"/>
    <w:rsid w:val="00D5183E"/>
    <w:rsid w:val="00D51AB5"/>
    <w:rsid w:val="00D53CD2"/>
    <w:rsid w:val="00D549A7"/>
    <w:rsid w:val="00D56846"/>
    <w:rsid w:val="00D5736F"/>
    <w:rsid w:val="00D57946"/>
    <w:rsid w:val="00D57E1A"/>
    <w:rsid w:val="00D60127"/>
    <w:rsid w:val="00D60B60"/>
    <w:rsid w:val="00D60C98"/>
    <w:rsid w:val="00D60EF9"/>
    <w:rsid w:val="00D61087"/>
    <w:rsid w:val="00D61694"/>
    <w:rsid w:val="00D620A5"/>
    <w:rsid w:val="00D625CD"/>
    <w:rsid w:val="00D63F22"/>
    <w:rsid w:val="00D64464"/>
    <w:rsid w:val="00D65533"/>
    <w:rsid w:val="00D6554D"/>
    <w:rsid w:val="00D677CF"/>
    <w:rsid w:val="00D67E96"/>
    <w:rsid w:val="00D704D7"/>
    <w:rsid w:val="00D7054F"/>
    <w:rsid w:val="00D724DA"/>
    <w:rsid w:val="00D72B94"/>
    <w:rsid w:val="00D73649"/>
    <w:rsid w:val="00D75271"/>
    <w:rsid w:val="00D753CD"/>
    <w:rsid w:val="00D753E0"/>
    <w:rsid w:val="00D75D47"/>
    <w:rsid w:val="00D761AE"/>
    <w:rsid w:val="00D76F78"/>
    <w:rsid w:val="00D771F6"/>
    <w:rsid w:val="00D77EB4"/>
    <w:rsid w:val="00D80506"/>
    <w:rsid w:val="00D80AD4"/>
    <w:rsid w:val="00D82785"/>
    <w:rsid w:val="00D829B9"/>
    <w:rsid w:val="00D82D95"/>
    <w:rsid w:val="00D83D22"/>
    <w:rsid w:val="00D841D3"/>
    <w:rsid w:val="00D850EC"/>
    <w:rsid w:val="00D86786"/>
    <w:rsid w:val="00D87961"/>
    <w:rsid w:val="00D9089E"/>
    <w:rsid w:val="00D90A65"/>
    <w:rsid w:val="00D90D6E"/>
    <w:rsid w:val="00D912EF"/>
    <w:rsid w:val="00D91C8B"/>
    <w:rsid w:val="00D91F92"/>
    <w:rsid w:val="00D94162"/>
    <w:rsid w:val="00D943BD"/>
    <w:rsid w:val="00D94AF9"/>
    <w:rsid w:val="00D9581E"/>
    <w:rsid w:val="00D97632"/>
    <w:rsid w:val="00DA1D4A"/>
    <w:rsid w:val="00DA236D"/>
    <w:rsid w:val="00DA25F0"/>
    <w:rsid w:val="00DA272E"/>
    <w:rsid w:val="00DA3060"/>
    <w:rsid w:val="00DA4224"/>
    <w:rsid w:val="00DA4315"/>
    <w:rsid w:val="00DA498E"/>
    <w:rsid w:val="00DA55CE"/>
    <w:rsid w:val="00DA67E3"/>
    <w:rsid w:val="00DA71F6"/>
    <w:rsid w:val="00DA74DD"/>
    <w:rsid w:val="00DA7646"/>
    <w:rsid w:val="00DA78F6"/>
    <w:rsid w:val="00DA7B73"/>
    <w:rsid w:val="00DB010D"/>
    <w:rsid w:val="00DB067A"/>
    <w:rsid w:val="00DB0CE7"/>
    <w:rsid w:val="00DB3051"/>
    <w:rsid w:val="00DB371A"/>
    <w:rsid w:val="00DB39FD"/>
    <w:rsid w:val="00DB4088"/>
    <w:rsid w:val="00DB41ED"/>
    <w:rsid w:val="00DB51FD"/>
    <w:rsid w:val="00DB744F"/>
    <w:rsid w:val="00DC2848"/>
    <w:rsid w:val="00DC39E8"/>
    <w:rsid w:val="00DC3DD2"/>
    <w:rsid w:val="00DC3F44"/>
    <w:rsid w:val="00DC5F23"/>
    <w:rsid w:val="00DC5F7B"/>
    <w:rsid w:val="00DC6D1E"/>
    <w:rsid w:val="00DC6D6A"/>
    <w:rsid w:val="00DC77EE"/>
    <w:rsid w:val="00DC7861"/>
    <w:rsid w:val="00DD02C6"/>
    <w:rsid w:val="00DD1174"/>
    <w:rsid w:val="00DD1754"/>
    <w:rsid w:val="00DD1930"/>
    <w:rsid w:val="00DD1C9D"/>
    <w:rsid w:val="00DD2206"/>
    <w:rsid w:val="00DD30BC"/>
    <w:rsid w:val="00DD3275"/>
    <w:rsid w:val="00DD3B13"/>
    <w:rsid w:val="00DD46EB"/>
    <w:rsid w:val="00DD546C"/>
    <w:rsid w:val="00DD615D"/>
    <w:rsid w:val="00DE26BA"/>
    <w:rsid w:val="00DE2808"/>
    <w:rsid w:val="00DE2A6F"/>
    <w:rsid w:val="00DE43A9"/>
    <w:rsid w:val="00DE4922"/>
    <w:rsid w:val="00DE5858"/>
    <w:rsid w:val="00DE5981"/>
    <w:rsid w:val="00DE5CE4"/>
    <w:rsid w:val="00DE68E6"/>
    <w:rsid w:val="00DE71AD"/>
    <w:rsid w:val="00DE7577"/>
    <w:rsid w:val="00DE77F9"/>
    <w:rsid w:val="00DE7C92"/>
    <w:rsid w:val="00DF3935"/>
    <w:rsid w:val="00DF43C7"/>
    <w:rsid w:val="00DF5890"/>
    <w:rsid w:val="00DF6875"/>
    <w:rsid w:val="00DF78CD"/>
    <w:rsid w:val="00E01046"/>
    <w:rsid w:val="00E0132C"/>
    <w:rsid w:val="00E01E84"/>
    <w:rsid w:val="00E01F21"/>
    <w:rsid w:val="00E023AA"/>
    <w:rsid w:val="00E0391E"/>
    <w:rsid w:val="00E03C1D"/>
    <w:rsid w:val="00E100C9"/>
    <w:rsid w:val="00E101A5"/>
    <w:rsid w:val="00E104F0"/>
    <w:rsid w:val="00E11C88"/>
    <w:rsid w:val="00E12F2D"/>
    <w:rsid w:val="00E148A5"/>
    <w:rsid w:val="00E14D6A"/>
    <w:rsid w:val="00E15414"/>
    <w:rsid w:val="00E1698A"/>
    <w:rsid w:val="00E173DE"/>
    <w:rsid w:val="00E175B6"/>
    <w:rsid w:val="00E20DDF"/>
    <w:rsid w:val="00E24078"/>
    <w:rsid w:val="00E2440A"/>
    <w:rsid w:val="00E253DC"/>
    <w:rsid w:val="00E25DC9"/>
    <w:rsid w:val="00E2625C"/>
    <w:rsid w:val="00E271BE"/>
    <w:rsid w:val="00E278EB"/>
    <w:rsid w:val="00E27908"/>
    <w:rsid w:val="00E27C13"/>
    <w:rsid w:val="00E30912"/>
    <w:rsid w:val="00E309D8"/>
    <w:rsid w:val="00E3193C"/>
    <w:rsid w:val="00E31B28"/>
    <w:rsid w:val="00E325DF"/>
    <w:rsid w:val="00E328CF"/>
    <w:rsid w:val="00E3363F"/>
    <w:rsid w:val="00E3399B"/>
    <w:rsid w:val="00E342D8"/>
    <w:rsid w:val="00E377B5"/>
    <w:rsid w:val="00E37F0E"/>
    <w:rsid w:val="00E41F6D"/>
    <w:rsid w:val="00E42198"/>
    <w:rsid w:val="00E42D2C"/>
    <w:rsid w:val="00E42EC6"/>
    <w:rsid w:val="00E43387"/>
    <w:rsid w:val="00E43750"/>
    <w:rsid w:val="00E43930"/>
    <w:rsid w:val="00E4750F"/>
    <w:rsid w:val="00E47D24"/>
    <w:rsid w:val="00E47FD5"/>
    <w:rsid w:val="00E50B02"/>
    <w:rsid w:val="00E514AE"/>
    <w:rsid w:val="00E52A7F"/>
    <w:rsid w:val="00E52C42"/>
    <w:rsid w:val="00E54FB7"/>
    <w:rsid w:val="00E562A0"/>
    <w:rsid w:val="00E56B55"/>
    <w:rsid w:val="00E56F0B"/>
    <w:rsid w:val="00E574E8"/>
    <w:rsid w:val="00E61182"/>
    <w:rsid w:val="00E62B9A"/>
    <w:rsid w:val="00E63200"/>
    <w:rsid w:val="00E635B1"/>
    <w:rsid w:val="00E648EC"/>
    <w:rsid w:val="00E679FA"/>
    <w:rsid w:val="00E705EC"/>
    <w:rsid w:val="00E71173"/>
    <w:rsid w:val="00E7205E"/>
    <w:rsid w:val="00E72A22"/>
    <w:rsid w:val="00E73E7C"/>
    <w:rsid w:val="00E74C58"/>
    <w:rsid w:val="00E752CD"/>
    <w:rsid w:val="00E75470"/>
    <w:rsid w:val="00E757AB"/>
    <w:rsid w:val="00E75E0A"/>
    <w:rsid w:val="00E761F3"/>
    <w:rsid w:val="00E76790"/>
    <w:rsid w:val="00E769FE"/>
    <w:rsid w:val="00E773C2"/>
    <w:rsid w:val="00E810B7"/>
    <w:rsid w:val="00E83B4C"/>
    <w:rsid w:val="00E84326"/>
    <w:rsid w:val="00E844B7"/>
    <w:rsid w:val="00E86C97"/>
    <w:rsid w:val="00E8710C"/>
    <w:rsid w:val="00E9091D"/>
    <w:rsid w:val="00E90929"/>
    <w:rsid w:val="00E9102F"/>
    <w:rsid w:val="00E94975"/>
    <w:rsid w:val="00E95163"/>
    <w:rsid w:val="00E951CA"/>
    <w:rsid w:val="00E95A7B"/>
    <w:rsid w:val="00E96C84"/>
    <w:rsid w:val="00EA04DF"/>
    <w:rsid w:val="00EA0635"/>
    <w:rsid w:val="00EA134C"/>
    <w:rsid w:val="00EA16D4"/>
    <w:rsid w:val="00EA2A94"/>
    <w:rsid w:val="00EA382A"/>
    <w:rsid w:val="00EA4325"/>
    <w:rsid w:val="00EA5278"/>
    <w:rsid w:val="00EA567B"/>
    <w:rsid w:val="00EA586A"/>
    <w:rsid w:val="00EA594D"/>
    <w:rsid w:val="00EA668A"/>
    <w:rsid w:val="00EA6DD8"/>
    <w:rsid w:val="00EA7955"/>
    <w:rsid w:val="00EB01BD"/>
    <w:rsid w:val="00EB118D"/>
    <w:rsid w:val="00EB23A3"/>
    <w:rsid w:val="00EB26AB"/>
    <w:rsid w:val="00EB4FB7"/>
    <w:rsid w:val="00EB51A0"/>
    <w:rsid w:val="00EB5523"/>
    <w:rsid w:val="00EB5544"/>
    <w:rsid w:val="00EB70CB"/>
    <w:rsid w:val="00EC0009"/>
    <w:rsid w:val="00EC0275"/>
    <w:rsid w:val="00EC05F0"/>
    <w:rsid w:val="00EC0A18"/>
    <w:rsid w:val="00EC1DFE"/>
    <w:rsid w:val="00EC1E76"/>
    <w:rsid w:val="00EC2C52"/>
    <w:rsid w:val="00EC2F4A"/>
    <w:rsid w:val="00EC436F"/>
    <w:rsid w:val="00EC5553"/>
    <w:rsid w:val="00EC7906"/>
    <w:rsid w:val="00ED0CB0"/>
    <w:rsid w:val="00ED146E"/>
    <w:rsid w:val="00ED1686"/>
    <w:rsid w:val="00ED38CD"/>
    <w:rsid w:val="00ED3F47"/>
    <w:rsid w:val="00ED4931"/>
    <w:rsid w:val="00ED729F"/>
    <w:rsid w:val="00EE09BD"/>
    <w:rsid w:val="00EE0D21"/>
    <w:rsid w:val="00EE19A3"/>
    <w:rsid w:val="00EE219F"/>
    <w:rsid w:val="00EE2D78"/>
    <w:rsid w:val="00EE3D8C"/>
    <w:rsid w:val="00EE3E14"/>
    <w:rsid w:val="00EE4535"/>
    <w:rsid w:val="00EE4F7F"/>
    <w:rsid w:val="00EE58F6"/>
    <w:rsid w:val="00EE6D65"/>
    <w:rsid w:val="00EE730B"/>
    <w:rsid w:val="00EF0630"/>
    <w:rsid w:val="00EF0A2E"/>
    <w:rsid w:val="00EF1B1C"/>
    <w:rsid w:val="00EF37F1"/>
    <w:rsid w:val="00EF7E1D"/>
    <w:rsid w:val="00F00918"/>
    <w:rsid w:val="00F00D26"/>
    <w:rsid w:val="00F00DC3"/>
    <w:rsid w:val="00F01294"/>
    <w:rsid w:val="00F03CA7"/>
    <w:rsid w:val="00F0412C"/>
    <w:rsid w:val="00F0488F"/>
    <w:rsid w:val="00F057F9"/>
    <w:rsid w:val="00F0591A"/>
    <w:rsid w:val="00F06500"/>
    <w:rsid w:val="00F067E8"/>
    <w:rsid w:val="00F070A9"/>
    <w:rsid w:val="00F075A2"/>
    <w:rsid w:val="00F07EDD"/>
    <w:rsid w:val="00F106E9"/>
    <w:rsid w:val="00F12D9F"/>
    <w:rsid w:val="00F13179"/>
    <w:rsid w:val="00F13C66"/>
    <w:rsid w:val="00F13CD2"/>
    <w:rsid w:val="00F14345"/>
    <w:rsid w:val="00F14C59"/>
    <w:rsid w:val="00F14D47"/>
    <w:rsid w:val="00F14EA5"/>
    <w:rsid w:val="00F153E2"/>
    <w:rsid w:val="00F15B9A"/>
    <w:rsid w:val="00F15DE7"/>
    <w:rsid w:val="00F16D3D"/>
    <w:rsid w:val="00F176E0"/>
    <w:rsid w:val="00F17989"/>
    <w:rsid w:val="00F20E92"/>
    <w:rsid w:val="00F20F22"/>
    <w:rsid w:val="00F238CB"/>
    <w:rsid w:val="00F23E4B"/>
    <w:rsid w:val="00F253BC"/>
    <w:rsid w:val="00F25C9A"/>
    <w:rsid w:val="00F25D94"/>
    <w:rsid w:val="00F31C4C"/>
    <w:rsid w:val="00F32369"/>
    <w:rsid w:val="00F33BA1"/>
    <w:rsid w:val="00F341C7"/>
    <w:rsid w:val="00F34945"/>
    <w:rsid w:val="00F353D5"/>
    <w:rsid w:val="00F41167"/>
    <w:rsid w:val="00F43981"/>
    <w:rsid w:val="00F43AC4"/>
    <w:rsid w:val="00F4479D"/>
    <w:rsid w:val="00F46CAB"/>
    <w:rsid w:val="00F479C0"/>
    <w:rsid w:val="00F47A30"/>
    <w:rsid w:val="00F47C36"/>
    <w:rsid w:val="00F508F8"/>
    <w:rsid w:val="00F5240F"/>
    <w:rsid w:val="00F5316D"/>
    <w:rsid w:val="00F53B63"/>
    <w:rsid w:val="00F54A19"/>
    <w:rsid w:val="00F563D6"/>
    <w:rsid w:val="00F56ED9"/>
    <w:rsid w:val="00F56F97"/>
    <w:rsid w:val="00F57960"/>
    <w:rsid w:val="00F60025"/>
    <w:rsid w:val="00F62BE7"/>
    <w:rsid w:val="00F62EBC"/>
    <w:rsid w:val="00F6316F"/>
    <w:rsid w:val="00F64900"/>
    <w:rsid w:val="00F64B68"/>
    <w:rsid w:val="00F65059"/>
    <w:rsid w:val="00F6592B"/>
    <w:rsid w:val="00F65B4A"/>
    <w:rsid w:val="00F65BAB"/>
    <w:rsid w:val="00F6619B"/>
    <w:rsid w:val="00F679C1"/>
    <w:rsid w:val="00F67A93"/>
    <w:rsid w:val="00F71666"/>
    <w:rsid w:val="00F71A78"/>
    <w:rsid w:val="00F738B1"/>
    <w:rsid w:val="00F73F7E"/>
    <w:rsid w:val="00F74248"/>
    <w:rsid w:val="00F74533"/>
    <w:rsid w:val="00F74851"/>
    <w:rsid w:val="00F75D73"/>
    <w:rsid w:val="00F760F6"/>
    <w:rsid w:val="00F775D5"/>
    <w:rsid w:val="00F80678"/>
    <w:rsid w:val="00F80E7F"/>
    <w:rsid w:val="00F81483"/>
    <w:rsid w:val="00F81660"/>
    <w:rsid w:val="00F83F7B"/>
    <w:rsid w:val="00F853B8"/>
    <w:rsid w:val="00F85528"/>
    <w:rsid w:val="00F85A63"/>
    <w:rsid w:val="00F86673"/>
    <w:rsid w:val="00F867DC"/>
    <w:rsid w:val="00F86E29"/>
    <w:rsid w:val="00F901BE"/>
    <w:rsid w:val="00F906CC"/>
    <w:rsid w:val="00F9226D"/>
    <w:rsid w:val="00F92FC6"/>
    <w:rsid w:val="00F93661"/>
    <w:rsid w:val="00F93EB5"/>
    <w:rsid w:val="00F9467D"/>
    <w:rsid w:val="00F94B1D"/>
    <w:rsid w:val="00F94CD7"/>
    <w:rsid w:val="00F962DD"/>
    <w:rsid w:val="00F97170"/>
    <w:rsid w:val="00F97383"/>
    <w:rsid w:val="00FA0C45"/>
    <w:rsid w:val="00FA0CFE"/>
    <w:rsid w:val="00FA1C4C"/>
    <w:rsid w:val="00FA307F"/>
    <w:rsid w:val="00FA31D2"/>
    <w:rsid w:val="00FA3BD7"/>
    <w:rsid w:val="00FA4174"/>
    <w:rsid w:val="00FA4445"/>
    <w:rsid w:val="00FA45F6"/>
    <w:rsid w:val="00FA48DF"/>
    <w:rsid w:val="00FA5242"/>
    <w:rsid w:val="00FA5294"/>
    <w:rsid w:val="00FA68FE"/>
    <w:rsid w:val="00FA755D"/>
    <w:rsid w:val="00FA795E"/>
    <w:rsid w:val="00FB2B86"/>
    <w:rsid w:val="00FB2BE5"/>
    <w:rsid w:val="00FB3DDD"/>
    <w:rsid w:val="00FB57C5"/>
    <w:rsid w:val="00FB58AA"/>
    <w:rsid w:val="00FB6B9C"/>
    <w:rsid w:val="00FB7211"/>
    <w:rsid w:val="00FB7801"/>
    <w:rsid w:val="00FB7BE8"/>
    <w:rsid w:val="00FC0C18"/>
    <w:rsid w:val="00FC0FE9"/>
    <w:rsid w:val="00FC1668"/>
    <w:rsid w:val="00FC18CF"/>
    <w:rsid w:val="00FC1B57"/>
    <w:rsid w:val="00FC1DFD"/>
    <w:rsid w:val="00FC3753"/>
    <w:rsid w:val="00FC447A"/>
    <w:rsid w:val="00FC4592"/>
    <w:rsid w:val="00FC4F39"/>
    <w:rsid w:val="00FC524C"/>
    <w:rsid w:val="00FC6594"/>
    <w:rsid w:val="00FC7C7B"/>
    <w:rsid w:val="00FC7FBA"/>
    <w:rsid w:val="00FD0491"/>
    <w:rsid w:val="00FD05CC"/>
    <w:rsid w:val="00FD0D93"/>
    <w:rsid w:val="00FD1E54"/>
    <w:rsid w:val="00FD2092"/>
    <w:rsid w:val="00FD21DB"/>
    <w:rsid w:val="00FD23EA"/>
    <w:rsid w:val="00FD44F0"/>
    <w:rsid w:val="00FD4A44"/>
    <w:rsid w:val="00FD649C"/>
    <w:rsid w:val="00FD65D1"/>
    <w:rsid w:val="00FD6932"/>
    <w:rsid w:val="00FD6A89"/>
    <w:rsid w:val="00FD6F5C"/>
    <w:rsid w:val="00FD789B"/>
    <w:rsid w:val="00FE09CD"/>
    <w:rsid w:val="00FE0D96"/>
    <w:rsid w:val="00FE2963"/>
    <w:rsid w:val="00FE2A59"/>
    <w:rsid w:val="00FE3ED7"/>
    <w:rsid w:val="00FE47A1"/>
    <w:rsid w:val="00FE5C61"/>
    <w:rsid w:val="00FE6511"/>
    <w:rsid w:val="00FE6808"/>
    <w:rsid w:val="00FE7BD1"/>
    <w:rsid w:val="00FF000E"/>
    <w:rsid w:val="00FF1799"/>
    <w:rsid w:val="00FF2AC3"/>
    <w:rsid w:val="00FF2E96"/>
    <w:rsid w:val="00FF3FFF"/>
    <w:rsid w:val="00FF52AF"/>
    <w:rsid w:val="00FF5642"/>
    <w:rsid w:val="00FF565B"/>
    <w:rsid w:val="00FF5D90"/>
    <w:rsid w:val="00FF664E"/>
    <w:rsid w:val="00FF6A80"/>
    <w:rsid w:val="00FF6B8E"/>
    <w:rsid w:val="00FF73B9"/>
    <w:rsid w:val="00FF74E5"/>
    <w:rsid w:val="00FF7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D1352"/>
    <w:rPr>
      <w:sz w:val="24"/>
      <w:szCs w:val="24"/>
    </w:rPr>
  </w:style>
  <w:style w:type="paragraph" w:styleId="1">
    <w:name w:val="heading 1"/>
    <w:basedOn w:val="a0"/>
    <w:next w:val="a0"/>
    <w:qFormat/>
    <w:rsid w:val="00656B4D"/>
    <w:pPr>
      <w:keepNext/>
      <w:ind w:left="1260" w:firstLine="900"/>
      <w:outlineLvl w:val="0"/>
    </w:pPr>
    <w:rPr>
      <w:b/>
      <w:bCs/>
      <w:sz w:val="32"/>
    </w:rPr>
  </w:style>
  <w:style w:type="paragraph" w:styleId="2">
    <w:name w:val="heading 2"/>
    <w:basedOn w:val="a0"/>
    <w:next w:val="a0"/>
    <w:qFormat/>
    <w:rsid w:val="00656B4D"/>
    <w:pPr>
      <w:keepNext/>
      <w:ind w:left="540"/>
      <w:outlineLvl w:val="1"/>
    </w:pPr>
    <w:rPr>
      <w:b/>
      <w:bCs/>
      <w:sz w:val="32"/>
    </w:rPr>
  </w:style>
  <w:style w:type="paragraph" w:styleId="3">
    <w:name w:val="heading 3"/>
    <w:basedOn w:val="a0"/>
    <w:next w:val="a0"/>
    <w:qFormat/>
    <w:rsid w:val="00656B4D"/>
    <w:pPr>
      <w:keepNext/>
      <w:ind w:left="-1080" w:firstLine="3240"/>
      <w:outlineLvl w:val="2"/>
    </w:pPr>
    <w:rPr>
      <w:b/>
      <w:bCs/>
      <w:sz w:val="32"/>
    </w:rPr>
  </w:style>
  <w:style w:type="paragraph" w:styleId="4">
    <w:name w:val="heading 4"/>
    <w:basedOn w:val="a0"/>
    <w:next w:val="a0"/>
    <w:qFormat/>
    <w:rsid w:val="00656B4D"/>
    <w:pPr>
      <w:keepNext/>
      <w:ind w:left="-1080" w:firstLine="1800"/>
      <w:outlineLvl w:val="3"/>
    </w:pPr>
    <w:rPr>
      <w:b/>
      <w:bCs/>
      <w:sz w:val="28"/>
    </w:rPr>
  </w:style>
  <w:style w:type="paragraph" w:styleId="5">
    <w:name w:val="heading 5"/>
    <w:basedOn w:val="a0"/>
    <w:next w:val="a0"/>
    <w:qFormat/>
    <w:rsid w:val="00656B4D"/>
    <w:pPr>
      <w:keepNext/>
      <w:ind w:left="5040"/>
      <w:outlineLvl w:val="4"/>
    </w:pPr>
    <w:rPr>
      <w:sz w:val="28"/>
    </w:rPr>
  </w:style>
  <w:style w:type="paragraph" w:styleId="6">
    <w:name w:val="heading 6"/>
    <w:basedOn w:val="a0"/>
    <w:next w:val="a0"/>
    <w:qFormat/>
    <w:rsid w:val="00656B4D"/>
    <w:pPr>
      <w:keepNext/>
      <w:ind w:left="-720" w:firstLine="360"/>
      <w:outlineLvl w:val="5"/>
    </w:pPr>
    <w:rPr>
      <w:b/>
      <w:b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rsid w:val="00656B4D"/>
    <w:pPr>
      <w:ind w:left="-1080" w:firstLine="900"/>
    </w:pPr>
    <w:rPr>
      <w:sz w:val="28"/>
    </w:rPr>
  </w:style>
  <w:style w:type="paragraph" w:styleId="a6">
    <w:name w:val="List"/>
    <w:basedOn w:val="a0"/>
    <w:rsid w:val="00656B4D"/>
    <w:pPr>
      <w:ind w:left="283" w:hanging="283"/>
    </w:pPr>
  </w:style>
  <w:style w:type="paragraph" w:styleId="a">
    <w:name w:val="List Bullet"/>
    <w:basedOn w:val="a0"/>
    <w:autoRedefine/>
    <w:rsid w:val="00656B4D"/>
    <w:pPr>
      <w:numPr>
        <w:numId w:val="3"/>
      </w:numPr>
    </w:pPr>
    <w:rPr>
      <w:sz w:val="28"/>
    </w:rPr>
  </w:style>
  <w:style w:type="paragraph" w:styleId="a7">
    <w:name w:val="Body Text"/>
    <w:basedOn w:val="a0"/>
    <w:rsid w:val="00656B4D"/>
    <w:pPr>
      <w:spacing w:after="120"/>
    </w:pPr>
  </w:style>
  <w:style w:type="paragraph" w:styleId="a8">
    <w:name w:val="Normal Indent"/>
    <w:basedOn w:val="a0"/>
    <w:rsid w:val="00656B4D"/>
    <w:pPr>
      <w:ind w:left="708"/>
    </w:pPr>
  </w:style>
  <w:style w:type="paragraph" w:customStyle="1" w:styleId="a9">
    <w:name w:val="Краткий обратный адрес"/>
    <w:basedOn w:val="a0"/>
    <w:rsid w:val="00656B4D"/>
  </w:style>
  <w:style w:type="paragraph" w:styleId="20">
    <w:name w:val="Body Text 2"/>
    <w:basedOn w:val="a0"/>
    <w:rsid w:val="00656B4D"/>
    <w:rPr>
      <w:b/>
      <w:bCs/>
      <w:sz w:val="28"/>
    </w:rPr>
  </w:style>
  <w:style w:type="table" w:styleId="aa">
    <w:name w:val="Table Grid"/>
    <w:basedOn w:val="a2"/>
    <w:rsid w:val="00B97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1518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518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nformat0">
    <w:name w:val="ConsPlusNonformat Знак Знак"/>
    <w:link w:val="ConsPlusNonformat1"/>
    <w:locked/>
    <w:rsid w:val="00B518A3"/>
    <w:rPr>
      <w:rFonts w:ascii="Courier New" w:hAnsi="Courier New" w:cs="Courier New"/>
      <w:lang w:val="ru-RU" w:eastAsia="ru-RU" w:bidi="ar-SA"/>
    </w:rPr>
  </w:style>
  <w:style w:type="paragraph" w:customStyle="1" w:styleId="ConsPlusNonformat1">
    <w:name w:val="ConsPlusNonformat Знак"/>
    <w:link w:val="ConsPlusNonformat0"/>
    <w:rsid w:val="00B518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Обычный1"/>
    <w:rsid w:val="00B518A3"/>
    <w:pPr>
      <w:widowControl w:val="0"/>
      <w:snapToGrid w:val="0"/>
    </w:pPr>
  </w:style>
  <w:style w:type="paragraph" w:styleId="ab">
    <w:name w:val="Document Map"/>
    <w:basedOn w:val="a0"/>
    <w:semiHidden/>
    <w:rsid w:val="00A27A6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Текст1"/>
    <w:basedOn w:val="10"/>
    <w:rsid w:val="00067DEB"/>
    <w:pPr>
      <w:snapToGrid/>
    </w:pPr>
    <w:rPr>
      <w:rFonts w:ascii="Courier New" w:hAnsi="Courier New"/>
      <w:snapToGrid w:val="0"/>
    </w:rPr>
  </w:style>
  <w:style w:type="paragraph" w:customStyle="1" w:styleId="BodyTextIndent23">
    <w:name w:val="Body Text Indent 23"/>
    <w:basedOn w:val="10"/>
    <w:rsid w:val="00067DEB"/>
    <w:pPr>
      <w:snapToGrid/>
      <w:ind w:right="-1" w:firstLine="851"/>
      <w:jc w:val="both"/>
    </w:pPr>
    <w:rPr>
      <w:sz w:val="28"/>
    </w:rPr>
  </w:style>
  <w:style w:type="character" w:styleId="ac">
    <w:name w:val="Hyperlink"/>
    <w:rsid w:val="004B3522"/>
    <w:rPr>
      <w:color w:val="0000FF"/>
      <w:u w:val="single"/>
    </w:rPr>
  </w:style>
  <w:style w:type="character" w:customStyle="1" w:styleId="a5">
    <w:name w:val="Основной текст с отступом Знак"/>
    <w:link w:val="a4"/>
    <w:rsid w:val="00176E38"/>
    <w:rPr>
      <w:sz w:val="28"/>
      <w:szCs w:val="24"/>
    </w:rPr>
  </w:style>
  <w:style w:type="paragraph" w:styleId="ad">
    <w:name w:val="header"/>
    <w:basedOn w:val="a0"/>
    <w:link w:val="ae"/>
    <w:uiPriority w:val="99"/>
    <w:rsid w:val="00F775D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F775D5"/>
    <w:rPr>
      <w:sz w:val="24"/>
      <w:szCs w:val="24"/>
    </w:rPr>
  </w:style>
  <w:style w:type="paragraph" w:styleId="af">
    <w:name w:val="footer"/>
    <w:basedOn w:val="a0"/>
    <w:link w:val="af0"/>
    <w:uiPriority w:val="99"/>
    <w:rsid w:val="00F775D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F775D5"/>
    <w:rPr>
      <w:sz w:val="24"/>
      <w:szCs w:val="24"/>
    </w:rPr>
  </w:style>
  <w:style w:type="paragraph" w:styleId="af1">
    <w:name w:val="Balloon Text"/>
    <w:basedOn w:val="a0"/>
    <w:link w:val="af2"/>
    <w:rsid w:val="00F775D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F775D5"/>
    <w:rPr>
      <w:rFonts w:ascii="Tahoma" w:hAnsi="Tahoma" w:cs="Tahoma"/>
      <w:sz w:val="16"/>
      <w:szCs w:val="16"/>
    </w:rPr>
  </w:style>
  <w:style w:type="paragraph" w:customStyle="1" w:styleId="03">
    <w:name w:val="Стиль По ширине Первая строка:  03 см"/>
    <w:basedOn w:val="a0"/>
    <w:rsid w:val="009925EE"/>
    <w:pPr>
      <w:autoSpaceDE w:val="0"/>
      <w:autoSpaceDN w:val="0"/>
      <w:ind w:firstLine="170"/>
      <w:jc w:val="both"/>
    </w:pPr>
    <w:rPr>
      <w:sz w:val="20"/>
      <w:szCs w:val="20"/>
    </w:rPr>
  </w:style>
  <w:style w:type="character" w:customStyle="1" w:styleId="af3">
    <w:name w:val="Основной шрифт"/>
    <w:rsid w:val="00776B45"/>
  </w:style>
  <w:style w:type="character" w:styleId="af4">
    <w:name w:val="Emphasis"/>
    <w:qFormat/>
    <w:rsid w:val="00DA78F6"/>
    <w:rPr>
      <w:i/>
      <w:iCs/>
    </w:rPr>
  </w:style>
  <w:style w:type="paragraph" w:customStyle="1" w:styleId="Web">
    <w:name w:val="Обычный (Web)"/>
    <w:basedOn w:val="a0"/>
    <w:rsid w:val="00F16D3D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21">
    <w:name w:val="Обычный2"/>
    <w:rsid w:val="007E2448"/>
    <w:pPr>
      <w:widowControl w:val="0"/>
      <w:snapToGrid w:val="0"/>
    </w:pPr>
  </w:style>
  <w:style w:type="paragraph" w:customStyle="1" w:styleId="22">
    <w:name w:val="Текст2"/>
    <w:basedOn w:val="21"/>
    <w:rsid w:val="007E2448"/>
    <w:pPr>
      <w:snapToGrid/>
    </w:pPr>
    <w:rPr>
      <w:rFonts w:ascii="Courier New" w:hAnsi="Courier New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45B8B-926C-4907-9049-3537586E9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12</Pages>
  <Words>3579</Words>
  <Characters>26302</Characters>
  <Application>Microsoft Office Word</Application>
  <DocSecurity>0</DocSecurity>
  <Lines>219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 к решению совета                                                                                                                                                                     “О бюджете  Азлецкого поселения на 2006 год”</vt:lpstr>
    </vt:vector>
  </TitlesOfParts>
  <Company>Microsoft</Company>
  <LinksUpToDate>false</LinksUpToDate>
  <CharactersWithSpaces>29822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 к решению совета                                                                                                                                                                     “О бюджете  Азлецкого поселения на 2006 год”</dc:title>
  <dc:creator>k48-4</dc:creator>
  <cp:lastModifiedBy>Пользователь</cp:lastModifiedBy>
  <cp:revision>13</cp:revision>
  <cp:lastPrinted>2022-12-25T16:54:00Z</cp:lastPrinted>
  <dcterms:created xsi:type="dcterms:W3CDTF">2022-12-23T12:22:00Z</dcterms:created>
  <dcterms:modified xsi:type="dcterms:W3CDTF">2022-12-27T19:36:00Z</dcterms:modified>
</cp:coreProperties>
</file>