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B0" w:rsidRPr="00596376" w:rsidRDefault="0072371B" w:rsidP="00A84BB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</w:t>
      </w:r>
    </w:p>
    <w:p w:rsidR="00A84BB0" w:rsidRDefault="0072371B" w:rsidP="00A84BB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547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34283" w:rsidRPr="00596376" w:rsidRDefault="00F34283" w:rsidP="00A84BB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A84BB0" w:rsidRPr="00596376" w:rsidRDefault="00A84BB0" w:rsidP="00A84BB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B0" w:rsidRPr="00596376" w:rsidRDefault="00A84BB0" w:rsidP="00A84BB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84BB0" w:rsidRPr="00596376" w:rsidRDefault="00A84BB0" w:rsidP="00A84BB0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BB0" w:rsidRPr="00596376" w:rsidRDefault="003029B0" w:rsidP="00A8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3547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5909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84BB0" w:rsidRPr="0059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BE2ED0" w:rsidRDefault="00BE2ED0" w:rsidP="00A8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D1" w:rsidRDefault="00BE2ED0" w:rsidP="00BE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D0">
        <w:rPr>
          <w:rFonts w:ascii="Times New Roman" w:hAnsi="Times New Roman" w:cs="Times New Roman"/>
          <w:sz w:val="28"/>
          <w:szCs w:val="28"/>
        </w:rPr>
        <w:t>О наделении полномочиями</w:t>
      </w:r>
    </w:p>
    <w:p w:rsidR="00BE2ED0" w:rsidRPr="00596376" w:rsidRDefault="00BE2ED0" w:rsidP="00A8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153" w:rsidRPr="00596376" w:rsidRDefault="008E755C" w:rsidP="00C8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закона </w:t>
      </w:r>
      <w:r w:rsidR="002E46FB" w:rsidRPr="000D20A8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2E46FB" w:rsidRPr="0071118C">
        <w:rPr>
          <w:rFonts w:ascii="Times New Roman" w:hAnsi="Times New Roman"/>
          <w:color w:val="000000" w:themeColor="text1"/>
          <w:sz w:val="28"/>
        </w:rPr>
        <w:t xml:space="preserve"> </w:t>
      </w:r>
      <w:r w:rsidR="002E46FB">
        <w:rPr>
          <w:rFonts w:ascii="Times New Roman" w:hAnsi="Times New Roman"/>
          <w:color w:val="000000" w:themeColor="text1"/>
          <w:sz w:val="28"/>
        </w:rPr>
        <w:t>от 28 апреля 2022 года № 5114-ОЗ</w:t>
      </w:r>
      <w:r w:rsidR="002E46FB">
        <w:rPr>
          <w:rFonts w:ascii="Times New Roman" w:hAnsi="Times New Roman"/>
          <w:sz w:val="28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</w:t>
      </w:r>
      <w:r w:rsidRPr="008E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решения </w:t>
      </w:r>
      <w:r w:rsidR="002E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8E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</w:t>
      </w:r>
      <w:r w:rsidR="002E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8E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 от </w:t>
      </w:r>
      <w:r w:rsidR="002E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C8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.11.2022 № 33</w:t>
      </w:r>
      <w:r w:rsidRPr="008E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0E05" w:rsidRPr="00C8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Главы Харовского</w:t>
      </w:r>
      <w:proofErr w:type="gramEnd"/>
      <w:r w:rsidR="00C80E05" w:rsidRPr="00C8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C8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E05" w:rsidRPr="00C8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Pr="008E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62153" w:rsidRPr="0059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Собрание Харовского муниципального </w:t>
      </w:r>
      <w:r w:rsidR="00113CEE" w:rsidRPr="0059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D62153" w:rsidRPr="00596376" w:rsidRDefault="00D62153" w:rsidP="00D62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D62153" w:rsidRPr="00596376" w:rsidRDefault="00D62153" w:rsidP="00D62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0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Уполномочить А</w:t>
      </w:r>
      <w:bookmarkStart w:id="0" w:name="_GoBack"/>
      <w:bookmarkEnd w:id="0"/>
      <w:r w:rsidR="005448F8" w:rsidRP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="005448F8" w:rsidRP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5448F8" w:rsidRP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выплату </w:t>
      </w:r>
      <w:r w:rsid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 содержания</w:t>
      </w:r>
      <w:r w:rsidR="005448F8" w:rsidRP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 м</w:t>
      </w:r>
      <w:r w:rsidR="005448F8" w:rsidRPr="0054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округа Вологодской области и сдаче отчетности во внебюджетные фонды и налоговую инспекцию в 2022 году.</w:t>
      </w:r>
    </w:p>
    <w:p w:rsidR="00A84BB0" w:rsidRPr="00596376" w:rsidRDefault="00B16A65" w:rsidP="000C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A5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принятия и </w:t>
      </w:r>
      <w:r w:rsidR="00396A5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A600E" w:rsidRPr="00596376">
        <w:rPr>
          <w:rFonts w:ascii="Times New Roman" w:hAnsi="Times New Roman" w:cs="Times New Roman"/>
          <w:sz w:val="28"/>
          <w:szCs w:val="28"/>
        </w:rPr>
        <w:t xml:space="preserve"> </w:t>
      </w:r>
      <w:r w:rsidR="00A84BB0" w:rsidRPr="00596376">
        <w:rPr>
          <w:rFonts w:ascii="Times New Roman" w:hAnsi="Times New Roman" w:cs="Times New Roman"/>
          <w:sz w:val="28"/>
          <w:szCs w:val="28"/>
        </w:rPr>
        <w:t>официально</w:t>
      </w:r>
      <w:r w:rsidR="00396A55">
        <w:rPr>
          <w:rFonts w:ascii="Times New Roman" w:hAnsi="Times New Roman" w:cs="Times New Roman"/>
          <w:sz w:val="28"/>
          <w:szCs w:val="28"/>
        </w:rPr>
        <w:t>му</w:t>
      </w:r>
      <w:r w:rsidR="00A84BB0" w:rsidRPr="00596376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396A55">
        <w:rPr>
          <w:rFonts w:ascii="Times New Roman" w:hAnsi="Times New Roman" w:cs="Times New Roman"/>
          <w:sz w:val="28"/>
          <w:szCs w:val="28"/>
        </w:rPr>
        <w:t>ю</w:t>
      </w:r>
      <w:r w:rsidR="00A84BB0" w:rsidRPr="00596376">
        <w:rPr>
          <w:rFonts w:ascii="Times New Roman" w:hAnsi="Times New Roman" w:cs="Times New Roman"/>
          <w:sz w:val="28"/>
          <w:szCs w:val="28"/>
        </w:rPr>
        <w:t xml:space="preserve"> </w:t>
      </w:r>
      <w:r w:rsidR="000200A1" w:rsidRPr="00596376">
        <w:rPr>
          <w:rFonts w:ascii="Times New Roman" w:hAnsi="Times New Roman" w:cs="Times New Roman"/>
          <w:sz w:val="28"/>
          <w:szCs w:val="28"/>
        </w:rPr>
        <w:t xml:space="preserve">в </w:t>
      </w:r>
      <w:r w:rsidR="003B5807" w:rsidRPr="00596376">
        <w:rPr>
          <w:rFonts w:ascii="Times New Roman" w:hAnsi="Times New Roman" w:cs="Times New Roman"/>
          <w:sz w:val="28"/>
          <w:szCs w:val="28"/>
        </w:rPr>
        <w:t>«</w:t>
      </w:r>
      <w:r w:rsidR="000200A1" w:rsidRPr="00596376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3B5807" w:rsidRPr="00596376">
        <w:rPr>
          <w:rFonts w:ascii="Times New Roman" w:hAnsi="Times New Roman" w:cs="Times New Roman"/>
          <w:sz w:val="28"/>
          <w:szCs w:val="28"/>
        </w:rPr>
        <w:t>»</w:t>
      </w:r>
      <w:r w:rsidR="000200A1" w:rsidRPr="00596376">
        <w:rPr>
          <w:rFonts w:ascii="Times New Roman" w:hAnsi="Times New Roman" w:cs="Times New Roman"/>
          <w:sz w:val="28"/>
          <w:szCs w:val="28"/>
        </w:rPr>
        <w:t xml:space="preserve"> - приложении к районной газете </w:t>
      </w:r>
      <w:r w:rsidR="003B5807" w:rsidRPr="00596376">
        <w:rPr>
          <w:rFonts w:ascii="Times New Roman" w:hAnsi="Times New Roman" w:cs="Times New Roman"/>
          <w:sz w:val="28"/>
          <w:szCs w:val="28"/>
        </w:rPr>
        <w:t>«</w:t>
      </w:r>
      <w:r w:rsidR="000200A1" w:rsidRPr="00596376">
        <w:rPr>
          <w:rFonts w:ascii="Times New Roman" w:hAnsi="Times New Roman" w:cs="Times New Roman"/>
          <w:sz w:val="28"/>
          <w:szCs w:val="28"/>
        </w:rPr>
        <w:t>Призыв</w:t>
      </w:r>
      <w:r w:rsidR="003B5807" w:rsidRPr="00596376">
        <w:rPr>
          <w:rFonts w:ascii="Times New Roman" w:hAnsi="Times New Roman" w:cs="Times New Roman"/>
          <w:sz w:val="28"/>
          <w:szCs w:val="28"/>
        </w:rPr>
        <w:t>»</w:t>
      </w:r>
      <w:r w:rsidR="000200A1" w:rsidRPr="0059637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Харовского муниципального района в информационно-телекоммуникационной сети </w:t>
      </w:r>
      <w:r w:rsidR="003B5807" w:rsidRPr="00596376">
        <w:rPr>
          <w:rFonts w:ascii="Times New Roman" w:hAnsi="Times New Roman" w:cs="Times New Roman"/>
          <w:sz w:val="28"/>
          <w:szCs w:val="28"/>
        </w:rPr>
        <w:t>«</w:t>
      </w:r>
      <w:r w:rsidR="000200A1" w:rsidRPr="00596376">
        <w:rPr>
          <w:rFonts w:ascii="Times New Roman" w:hAnsi="Times New Roman" w:cs="Times New Roman"/>
          <w:sz w:val="28"/>
          <w:szCs w:val="28"/>
        </w:rPr>
        <w:t>Интернет</w:t>
      </w:r>
      <w:r w:rsidR="003B5807" w:rsidRPr="00596376">
        <w:rPr>
          <w:rFonts w:ascii="Times New Roman" w:hAnsi="Times New Roman" w:cs="Times New Roman"/>
          <w:sz w:val="28"/>
          <w:szCs w:val="28"/>
        </w:rPr>
        <w:t>»</w:t>
      </w:r>
      <w:r w:rsidR="00A84BB0" w:rsidRPr="00596376">
        <w:rPr>
          <w:rFonts w:ascii="Times New Roman" w:hAnsi="Times New Roman" w:cs="Times New Roman"/>
          <w:sz w:val="28"/>
          <w:szCs w:val="28"/>
        </w:rPr>
        <w:t>.</w:t>
      </w:r>
    </w:p>
    <w:p w:rsidR="00A84BB0" w:rsidRPr="00596376" w:rsidRDefault="00A84BB0" w:rsidP="00A84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7D" w:rsidRPr="00596376" w:rsidRDefault="008C7A7D" w:rsidP="00A84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7D" w:rsidRPr="00596376" w:rsidRDefault="008C7A7D" w:rsidP="008C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7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C7A7D" w:rsidRPr="00596376" w:rsidRDefault="008C7A7D" w:rsidP="008C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76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8C7A7D" w:rsidRPr="00596376" w:rsidRDefault="008C7A7D" w:rsidP="008C7A7D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76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8C7A7D" w:rsidRPr="00596376" w:rsidRDefault="008C7A7D" w:rsidP="008C7A7D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A7D" w:rsidRPr="00596376" w:rsidRDefault="008C7A7D" w:rsidP="008C7A7D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A7D" w:rsidRPr="00596376" w:rsidRDefault="008C7A7D" w:rsidP="008C7A7D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153" w:rsidRPr="00596376" w:rsidRDefault="008C7A7D" w:rsidP="0088780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76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</w:t>
      </w:r>
      <w:r w:rsidR="00596376" w:rsidRPr="00596376">
        <w:rPr>
          <w:rFonts w:ascii="Times New Roman" w:hAnsi="Times New Roman" w:cs="Times New Roman"/>
          <w:sz w:val="28"/>
          <w:szCs w:val="28"/>
        </w:rPr>
        <w:t xml:space="preserve"> </w:t>
      </w:r>
      <w:r w:rsidRPr="00596376">
        <w:rPr>
          <w:rFonts w:ascii="Times New Roman" w:hAnsi="Times New Roman" w:cs="Times New Roman"/>
          <w:sz w:val="28"/>
          <w:szCs w:val="28"/>
        </w:rPr>
        <w:t xml:space="preserve">                        О.В. Тихомиров</w:t>
      </w:r>
    </w:p>
    <w:sectPr w:rsidR="00D62153" w:rsidRPr="00596376" w:rsidSect="00407D61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C64"/>
    <w:rsid w:val="000200A1"/>
    <w:rsid w:val="000C1142"/>
    <w:rsid w:val="000D42F7"/>
    <w:rsid w:val="000E40C0"/>
    <w:rsid w:val="000E529A"/>
    <w:rsid w:val="00113CEE"/>
    <w:rsid w:val="001331B7"/>
    <w:rsid w:val="00167C9F"/>
    <w:rsid w:val="00171372"/>
    <w:rsid w:val="00201678"/>
    <w:rsid w:val="0021452F"/>
    <w:rsid w:val="002810E5"/>
    <w:rsid w:val="002B7988"/>
    <w:rsid w:val="002C5A8B"/>
    <w:rsid w:val="002E46FB"/>
    <w:rsid w:val="002E5803"/>
    <w:rsid w:val="003029B0"/>
    <w:rsid w:val="00367296"/>
    <w:rsid w:val="00396A55"/>
    <w:rsid w:val="00397370"/>
    <w:rsid w:val="003B5807"/>
    <w:rsid w:val="003C590C"/>
    <w:rsid w:val="003C7E00"/>
    <w:rsid w:val="003E6260"/>
    <w:rsid w:val="00402C55"/>
    <w:rsid w:val="00406BF5"/>
    <w:rsid w:val="00407D61"/>
    <w:rsid w:val="00434010"/>
    <w:rsid w:val="00441D75"/>
    <w:rsid w:val="0048776A"/>
    <w:rsid w:val="004F6A38"/>
    <w:rsid w:val="00502E0A"/>
    <w:rsid w:val="005448F8"/>
    <w:rsid w:val="00564D3D"/>
    <w:rsid w:val="00596376"/>
    <w:rsid w:val="005C7FD6"/>
    <w:rsid w:val="005F5A02"/>
    <w:rsid w:val="00622BAD"/>
    <w:rsid w:val="00623EA8"/>
    <w:rsid w:val="00655F33"/>
    <w:rsid w:val="00695608"/>
    <w:rsid w:val="006A5397"/>
    <w:rsid w:val="006B378A"/>
    <w:rsid w:val="0072371B"/>
    <w:rsid w:val="007317D1"/>
    <w:rsid w:val="0075206C"/>
    <w:rsid w:val="007A4F47"/>
    <w:rsid w:val="00831EA1"/>
    <w:rsid w:val="00871204"/>
    <w:rsid w:val="00887804"/>
    <w:rsid w:val="008A600E"/>
    <w:rsid w:val="008C7A7D"/>
    <w:rsid w:val="008E634D"/>
    <w:rsid w:val="008E755C"/>
    <w:rsid w:val="009A0D39"/>
    <w:rsid w:val="009A7C2C"/>
    <w:rsid w:val="00A11995"/>
    <w:rsid w:val="00A74D3D"/>
    <w:rsid w:val="00A83B58"/>
    <w:rsid w:val="00A84BB0"/>
    <w:rsid w:val="00A85AB2"/>
    <w:rsid w:val="00AA19FB"/>
    <w:rsid w:val="00AF3ACD"/>
    <w:rsid w:val="00B076B8"/>
    <w:rsid w:val="00B115DE"/>
    <w:rsid w:val="00B16A65"/>
    <w:rsid w:val="00B92C53"/>
    <w:rsid w:val="00B978B0"/>
    <w:rsid w:val="00BA5001"/>
    <w:rsid w:val="00BD5909"/>
    <w:rsid w:val="00BE2ED0"/>
    <w:rsid w:val="00C2039F"/>
    <w:rsid w:val="00C26038"/>
    <w:rsid w:val="00C80E05"/>
    <w:rsid w:val="00C93547"/>
    <w:rsid w:val="00C95298"/>
    <w:rsid w:val="00CA2516"/>
    <w:rsid w:val="00CC343A"/>
    <w:rsid w:val="00CD0A02"/>
    <w:rsid w:val="00CE46F5"/>
    <w:rsid w:val="00D02352"/>
    <w:rsid w:val="00D41AF4"/>
    <w:rsid w:val="00D61826"/>
    <w:rsid w:val="00D62153"/>
    <w:rsid w:val="00D845D5"/>
    <w:rsid w:val="00D91CF7"/>
    <w:rsid w:val="00DB0D69"/>
    <w:rsid w:val="00DB1BC8"/>
    <w:rsid w:val="00DE6C43"/>
    <w:rsid w:val="00DF283F"/>
    <w:rsid w:val="00E303EB"/>
    <w:rsid w:val="00E3064E"/>
    <w:rsid w:val="00E424FC"/>
    <w:rsid w:val="00E868F3"/>
    <w:rsid w:val="00E97C64"/>
    <w:rsid w:val="00EC6E3C"/>
    <w:rsid w:val="00F34283"/>
    <w:rsid w:val="00F52368"/>
    <w:rsid w:val="00F804C8"/>
    <w:rsid w:val="00FA5806"/>
    <w:rsid w:val="00FB14AC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B0"/>
  </w:style>
  <w:style w:type="paragraph" w:styleId="1">
    <w:name w:val="heading 1"/>
    <w:basedOn w:val="a"/>
    <w:link w:val="10"/>
    <w:uiPriority w:val="9"/>
    <w:qFormat/>
    <w:rsid w:val="005F5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713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19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B0"/>
  </w:style>
  <w:style w:type="paragraph" w:styleId="1">
    <w:name w:val="heading 1"/>
    <w:basedOn w:val="a"/>
    <w:link w:val="10"/>
    <w:uiPriority w:val="9"/>
    <w:qFormat/>
    <w:rsid w:val="005F5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713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19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Munsob</cp:lastModifiedBy>
  <cp:revision>3</cp:revision>
  <cp:lastPrinted>2022-09-07T11:32:00Z</cp:lastPrinted>
  <dcterms:created xsi:type="dcterms:W3CDTF">2022-12-09T06:39:00Z</dcterms:created>
  <dcterms:modified xsi:type="dcterms:W3CDTF">2022-12-09T12:13:00Z</dcterms:modified>
</cp:coreProperties>
</file>