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AE" w:rsidRPr="00321766" w:rsidRDefault="009A2AAE" w:rsidP="00AF27EE">
      <w:pPr>
        <w:pStyle w:val="2"/>
        <w:jc w:val="right"/>
        <w:rPr>
          <w:sz w:val="28"/>
          <w:szCs w:val="28"/>
          <w:lang w:val="ru-RU"/>
        </w:rPr>
      </w:pPr>
    </w:p>
    <w:p w:rsidR="009A2AAE" w:rsidRPr="00321766" w:rsidRDefault="007B66EF" w:rsidP="00AF27EE">
      <w:pPr>
        <w:pStyle w:val="2"/>
        <w:rPr>
          <w:b w:val="0"/>
          <w:sz w:val="28"/>
          <w:szCs w:val="28"/>
          <w:lang w:val="ru-RU"/>
        </w:rPr>
      </w:pPr>
      <w:r w:rsidRPr="00321766">
        <w:rPr>
          <w:b w:val="0"/>
          <w:sz w:val="28"/>
          <w:szCs w:val="28"/>
          <w:lang w:val="ru-RU"/>
        </w:rPr>
        <w:t>МУНИЦИПАЛЬНОЕ</w:t>
      </w:r>
      <w:r w:rsidR="009A2AAE" w:rsidRPr="00321766">
        <w:rPr>
          <w:b w:val="0"/>
          <w:sz w:val="28"/>
          <w:szCs w:val="28"/>
          <w:lang w:val="ru-RU"/>
        </w:rPr>
        <w:t xml:space="preserve"> СОБРАНИЕ</w:t>
      </w:r>
    </w:p>
    <w:p w:rsidR="009A2AAE" w:rsidRPr="00321766" w:rsidRDefault="007B66EF" w:rsidP="00AF27EE">
      <w:pPr>
        <w:pStyle w:val="2"/>
        <w:rPr>
          <w:b w:val="0"/>
          <w:sz w:val="28"/>
          <w:szCs w:val="28"/>
          <w:lang w:val="ru-RU"/>
        </w:rPr>
      </w:pPr>
      <w:r w:rsidRPr="00321766">
        <w:rPr>
          <w:b w:val="0"/>
          <w:sz w:val="28"/>
          <w:szCs w:val="28"/>
          <w:lang w:val="ru-RU"/>
        </w:rPr>
        <w:t>ХАРОВСКОГО</w:t>
      </w:r>
      <w:r w:rsidR="009A2AAE" w:rsidRPr="00321766">
        <w:rPr>
          <w:b w:val="0"/>
          <w:sz w:val="28"/>
          <w:szCs w:val="28"/>
          <w:lang w:val="ru-RU"/>
        </w:rPr>
        <w:t xml:space="preserve"> МУНИЦИПАЛЬНОГО ОКРУГА</w:t>
      </w:r>
      <w:r w:rsidR="00107421">
        <w:rPr>
          <w:b w:val="0"/>
          <w:sz w:val="28"/>
          <w:szCs w:val="28"/>
          <w:lang w:val="ru-RU"/>
        </w:rPr>
        <w:t xml:space="preserve">                             ВОЛОГОДСКОЙ ОБЛАСТИ</w:t>
      </w:r>
    </w:p>
    <w:p w:rsidR="001770DE" w:rsidRPr="00321766" w:rsidRDefault="001770DE" w:rsidP="001770DE">
      <w:pPr>
        <w:rPr>
          <w:lang w:eastAsia="x-none"/>
        </w:rPr>
      </w:pPr>
    </w:p>
    <w:p w:rsidR="009A2AAE" w:rsidRPr="00321766" w:rsidRDefault="009A2AAE" w:rsidP="00AF2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1766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9A2AAE" w:rsidRPr="00321766" w:rsidRDefault="00A224F1" w:rsidP="00AF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07.02.2023</w:t>
      </w:r>
      <w:r w:rsidR="009A2AAE" w:rsidRPr="00321766">
        <w:rPr>
          <w:rFonts w:ascii="Times New Roman" w:hAnsi="Times New Roman" w:cs="Times New Roman"/>
          <w:sz w:val="28"/>
          <w:szCs w:val="28"/>
        </w:rPr>
        <w:tab/>
      </w:r>
      <w:r w:rsidR="009A2AAE" w:rsidRPr="00321766">
        <w:rPr>
          <w:rFonts w:ascii="Times New Roman" w:hAnsi="Times New Roman" w:cs="Times New Roman"/>
          <w:sz w:val="28"/>
          <w:szCs w:val="28"/>
        </w:rPr>
        <w:tab/>
      </w:r>
      <w:r w:rsidR="009A2AAE" w:rsidRPr="00321766">
        <w:rPr>
          <w:rFonts w:ascii="Times New Roman" w:hAnsi="Times New Roman" w:cs="Times New Roman"/>
          <w:sz w:val="28"/>
          <w:szCs w:val="28"/>
        </w:rPr>
        <w:tab/>
      </w:r>
      <w:r w:rsidR="009A2AAE" w:rsidRPr="00321766">
        <w:rPr>
          <w:rFonts w:ascii="Times New Roman" w:hAnsi="Times New Roman" w:cs="Times New Roman"/>
          <w:sz w:val="28"/>
          <w:szCs w:val="28"/>
        </w:rPr>
        <w:tab/>
      </w:r>
      <w:r w:rsidR="009A2AAE" w:rsidRPr="00321766">
        <w:rPr>
          <w:rFonts w:ascii="Times New Roman" w:hAnsi="Times New Roman" w:cs="Times New Roman"/>
          <w:sz w:val="28"/>
          <w:szCs w:val="28"/>
        </w:rPr>
        <w:tab/>
      </w:r>
      <w:r w:rsidR="007B66EF" w:rsidRPr="0032176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№ 6</w:t>
      </w:r>
    </w:p>
    <w:p w:rsidR="001770DE" w:rsidRPr="00321766" w:rsidRDefault="001770DE" w:rsidP="00AF27EE">
      <w:pPr>
        <w:spacing w:after="0" w:line="240" w:lineRule="auto"/>
        <w:ind w:right="396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0770" w:rsidRPr="00321766" w:rsidRDefault="00534DEC" w:rsidP="005E4B64">
      <w:pPr>
        <w:spacing w:after="0" w:line="240" w:lineRule="auto"/>
        <w:ind w:right="396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сообщении лицами, замещающими муниципальные должности или должности муниципальной службы, о получении подарка в связи с протокольными мероприятиями, служебными командировками и другими официальными мероприятиями</w:t>
      </w:r>
    </w:p>
    <w:p w:rsidR="00A86BB4" w:rsidRPr="00321766" w:rsidRDefault="00A86BB4" w:rsidP="00AF27E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46B" w:rsidRPr="00321766" w:rsidRDefault="00534DEC" w:rsidP="00AF2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25.12.2008 № 273-ФЗ «О противодействии коррупции», Федеральным законом от 02.03.2007 №</w:t>
      </w: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70DE"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25-ФЗ «О муниципальной службе в Российской Федерации», Постановлением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</w:t>
      </w:r>
      <w:proofErr w:type="gramEnd"/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оценки подарка, реализации (выкупа) и зачислении средств, вырученных от его реализации», Уставом </w:t>
      </w:r>
      <w:r w:rsidR="00303D2A"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</w:t>
      </w: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округа, </w:t>
      </w:r>
      <w:r w:rsidR="00766AE8"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ьное Собрание </w:t>
      </w:r>
      <w:r w:rsidR="00303D2A"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</w:t>
      </w: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</w:t>
      </w:r>
    </w:p>
    <w:p w:rsidR="0012646B" w:rsidRPr="00321766" w:rsidRDefault="0012646B" w:rsidP="00AF27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РЕШИЛО: </w:t>
      </w:r>
    </w:p>
    <w:p w:rsidR="00AF27EE" w:rsidRPr="00321766" w:rsidRDefault="00534DEC" w:rsidP="00AF2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Положение о сообщении лицами, замещающими муниципальные должности или должности муниципальной службы, о получении подарка в связи с протокольными мероприятиями, служебными командировками и другими официальными мероприятиями, согласно приложению к настоящему решению.</w:t>
      </w:r>
    </w:p>
    <w:p w:rsidR="007A0E84" w:rsidRPr="00321766" w:rsidRDefault="00321766" w:rsidP="00AF2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2AAE"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66EF" w:rsidRPr="00321766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>вступает в силу</w:t>
      </w:r>
      <w:r w:rsidR="007B66EF" w:rsidRPr="00321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7B66EF" w:rsidRPr="00321766">
        <w:rPr>
          <w:rFonts w:ascii="Times New Roman" w:hAnsi="Times New Roman" w:cs="Times New Roman"/>
          <w:sz w:val="28"/>
          <w:szCs w:val="28"/>
        </w:rPr>
        <w:t xml:space="preserve"> официально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B66EF" w:rsidRPr="00321766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B66EF" w:rsidRPr="00321766">
        <w:rPr>
          <w:rFonts w:ascii="Times New Roman" w:hAnsi="Times New Roman" w:cs="Times New Roman"/>
          <w:sz w:val="28"/>
          <w:szCs w:val="28"/>
        </w:rPr>
        <w:t xml:space="preserve"> в «Официальном вестнике» - приложении к районной газете «Призыв» и </w:t>
      </w:r>
      <w:r w:rsidRPr="00321766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7B66EF" w:rsidRPr="00321766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</w:t>
      </w:r>
      <w:r w:rsidR="00A224F1"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  <w:r w:rsidR="007B66EF" w:rsidRPr="0032176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9D313E" w:rsidRPr="00321766" w:rsidRDefault="009D313E" w:rsidP="00AF27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2B03" w:rsidRPr="00321766" w:rsidRDefault="00FE2B03" w:rsidP="00AF27EE">
      <w:pPr>
        <w:tabs>
          <w:tab w:val="left" w:pos="540"/>
        </w:tabs>
        <w:spacing w:after="0" w:line="240" w:lineRule="auto"/>
        <w:ind w:right="-1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6EF" w:rsidRPr="00321766" w:rsidRDefault="007B66EF" w:rsidP="00AF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766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B66EF" w:rsidRPr="00321766" w:rsidRDefault="007B66EF" w:rsidP="00AF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766">
        <w:rPr>
          <w:rFonts w:ascii="Times New Roman" w:hAnsi="Times New Roman" w:cs="Times New Roman"/>
          <w:sz w:val="28"/>
          <w:szCs w:val="28"/>
        </w:rPr>
        <w:t>Муниципального Собрания</w:t>
      </w:r>
    </w:p>
    <w:p w:rsidR="007B66EF" w:rsidRPr="00321766" w:rsidRDefault="007B66EF" w:rsidP="00AF27EE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766">
        <w:rPr>
          <w:rFonts w:ascii="Times New Roman" w:hAnsi="Times New Roman" w:cs="Times New Roman"/>
          <w:sz w:val="28"/>
          <w:szCs w:val="28"/>
        </w:rPr>
        <w:t>Харовского  муниципального округа                                            Л.В. Горюнова</w:t>
      </w:r>
    </w:p>
    <w:p w:rsidR="007B66EF" w:rsidRPr="00321766" w:rsidRDefault="007B66EF" w:rsidP="00AF27EE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EF" w:rsidRPr="00321766" w:rsidRDefault="007B66EF" w:rsidP="00AF27EE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766">
        <w:rPr>
          <w:rFonts w:ascii="Times New Roman" w:hAnsi="Times New Roman" w:cs="Times New Roman"/>
          <w:sz w:val="28"/>
          <w:szCs w:val="28"/>
        </w:rPr>
        <w:t>Глава Харовского муниципального округа                                 О.В. Тихомиров</w:t>
      </w:r>
    </w:p>
    <w:p w:rsidR="00C948DF" w:rsidRPr="00321766" w:rsidRDefault="00C948DF" w:rsidP="00AF27EE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</w:p>
    <w:p w:rsidR="00534DEC" w:rsidRPr="00321766" w:rsidRDefault="00534DEC" w:rsidP="00AF2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6E2C" w:rsidRPr="00321766" w:rsidRDefault="00706E2C" w:rsidP="00AF27EE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  <w:r w:rsidRPr="00321766">
        <w:rPr>
          <w:sz w:val="28"/>
          <w:szCs w:val="28"/>
        </w:rPr>
        <w:lastRenderedPageBreak/>
        <w:t xml:space="preserve">УТВЕРЖДЕНО </w:t>
      </w:r>
    </w:p>
    <w:p w:rsidR="00706E2C" w:rsidRPr="00321766" w:rsidRDefault="00706E2C" w:rsidP="00AF27EE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  <w:r w:rsidRPr="00321766">
        <w:rPr>
          <w:sz w:val="28"/>
          <w:szCs w:val="28"/>
        </w:rPr>
        <w:t xml:space="preserve">решением </w:t>
      </w:r>
      <w:r w:rsidR="00B75FC0" w:rsidRPr="00321766">
        <w:rPr>
          <w:sz w:val="28"/>
          <w:szCs w:val="28"/>
        </w:rPr>
        <w:t>Муниципального</w:t>
      </w:r>
      <w:r w:rsidRPr="00321766">
        <w:rPr>
          <w:sz w:val="28"/>
          <w:szCs w:val="28"/>
        </w:rPr>
        <w:t xml:space="preserve"> Собрания </w:t>
      </w:r>
    </w:p>
    <w:p w:rsidR="00706E2C" w:rsidRPr="00321766" w:rsidRDefault="007B66EF" w:rsidP="00AF27EE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  <w:r w:rsidRPr="00321766">
        <w:rPr>
          <w:sz w:val="28"/>
          <w:szCs w:val="28"/>
        </w:rPr>
        <w:t>Харовского</w:t>
      </w:r>
      <w:r w:rsidR="00706E2C" w:rsidRPr="00321766">
        <w:rPr>
          <w:sz w:val="28"/>
          <w:szCs w:val="28"/>
        </w:rPr>
        <w:t xml:space="preserve"> муниципального округа </w:t>
      </w:r>
    </w:p>
    <w:p w:rsidR="00706E2C" w:rsidRPr="00321766" w:rsidRDefault="00706E2C" w:rsidP="00AF27EE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  <w:r w:rsidRPr="00321766">
        <w:rPr>
          <w:sz w:val="28"/>
          <w:szCs w:val="28"/>
        </w:rPr>
        <w:t xml:space="preserve">от </w:t>
      </w:r>
      <w:r w:rsidR="00A224F1">
        <w:rPr>
          <w:sz w:val="28"/>
          <w:szCs w:val="28"/>
        </w:rPr>
        <w:t>07.02.2023</w:t>
      </w:r>
      <w:r w:rsidRPr="00321766">
        <w:rPr>
          <w:sz w:val="28"/>
          <w:szCs w:val="28"/>
        </w:rPr>
        <w:t xml:space="preserve"> № </w:t>
      </w:r>
      <w:r w:rsidR="00A224F1">
        <w:rPr>
          <w:sz w:val="28"/>
          <w:szCs w:val="28"/>
        </w:rPr>
        <w:t>6</w:t>
      </w:r>
    </w:p>
    <w:p w:rsidR="001770DE" w:rsidRPr="00321766" w:rsidRDefault="001770DE" w:rsidP="00AF27EE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  <w:r w:rsidRPr="00321766">
        <w:rPr>
          <w:sz w:val="28"/>
          <w:szCs w:val="28"/>
        </w:rPr>
        <w:t>(приложение)</w:t>
      </w:r>
    </w:p>
    <w:p w:rsidR="00706E2C" w:rsidRPr="00321766" w:rsidRDefault="00706E2C" w:rsidP="00AF2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4DEC" w:rsidRPr="00321766" w:rsidRDefault="00534DEC" w:rsidP="00AF2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534DEC" w:rsidRPr="00321766" w:rsidRDefault="00534DEC" w:rsidP="00AF2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СООБЩЕНИИ ЛИЦАМИ, ЗАМЕЩАЮЩИМИ МУНИЦИПАЛЬНЫЕ ДОЛЖНОСТИ ИЛИ ДОЛЖНОСТИ МУНИЦИПАЛЬНОЙ СЛУЖБЫ, О ПОЛУЧЕНИИ ПОДАРКА В СВЯЗИ С ПРОТОКОЛЬНЫМИ МЕРОПРИЯТИЯМИ, СЛУЖЕБНЫМИ КОМАНДИРОВКАМИ И ДРУГИМИ ОФИЦИАЛЬНЫМИ МЕРОПРИЯТИЯМИ (ДАЛЕЕ - ПОЛОЖЕНИЕ)</w:t>
      </w:r>
    </w:p>
    <w:p w:rsidR="00534DEC" w:rsidRPr="00321766" w:rsidRDefault="00534DEC" w:rsidP="00AF2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4DEC" w:rsidRPr="00321766" w:rsidRDefault="00534DEC" w:rsidP="00AF2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766">
        <w:rPr>
          <w:rFonts w:ascii="Times New Roman" w:hAnsi="Times New Roman" w:cs="Times New Roman"/>
          <w:sz w:val="28"/>
          <w:szCs w:val="28"/>
        </w:rPr>
        <w:t>1.</w:t>
      </w:r>
      <w:r w:rsidRPr="0032176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21766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сообщения лицами, замещающими муниципальные должности или должности муниципальной службы в органах местного самоуправления </w:t>
      </w:r>
      <w:r w:rsidR="00303D2A" w:rsidRPr="00321766">
        <w:rPr>
          <w:rFonts w:ascii="Times New Roman" w:hAnsi="Times New Roman" w:cs="Times New Roman"/>
          <w:sz w:val="28"/>
          <w:szCs w:val="28"/>
        </w:rPr>
        <w:t>Харов</w:t>
      </w:r>
      <w:r w:rsidRPr="00321766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321766" w:rsidRPr="00321766">
        <w:rPr>
          <w:rFonts w:ascii="Times New Roman" w:hAnsi="Times New Roman" w:cs="Times New Roman"/>
          <w:sz w:val="28"/>
          <w:szCs w:val="28"/>
        </w:rPr>
        <w:t>муниципального округа (органах А</w:t>
      </w:r>
      <w:r w:rsidRPr="0032176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03D2A" w:rsidRPr="00321766">
        <w:rPr>
          <w:rFonts w:ascii="Times New Roman" w:hAnsi="Times New Roman" w:cs="Times New Roman"/>
          <w:sz w:val="28"/>
          <w:szCs w:val="28"/>
        </w:rPr>
        <w:t>Харов</w:t>
      </w:r>
      <w:r w:rsidRPr="00321766">
        <w:rPr>
          <w:rFonts w:ascii="Times New Roman" w:hAnsi="Times New Roman" w:cs="Times New Roman"/>
          <w:sz w:val="28"/>
          <w:szCs w:val="28"/>
        </w:rPr>
        <w:t>ского муниципального округа, наделенных правами юридического лица) (далее - лица, замещающие муниципальные должности,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</w:t>
      </w:r>
      <w:proofErr w:type="gramEnd"/>
      <w:r w:rsidRPr="00321766">
        <w:rPr>
          <w:rFonts w:ascii="Times New Roman" w:hAnsi="Times New Roman" w:cs="Times New Roman"/>
          <w:sz w:val="28"/>
          <w:szCs w:val="28"/>
        </w:rPr>
        <w:t xml:space="preserve">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534DEC" w:rsidRPr="00321766" w:rsidRDefault="00534DEC" w:rsidP="00AF2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766">
        <w:rPr>
          <w:rFonts w:ascii="Times New Roman" w:hAnsi="Times New Roman" w:cs="Times New Roman"/>
          <w:sz w:val="28"/>
          <w:szCs w:val="28"/>
        </w:rPr>
        <w:t>2.</w:t>
      </w:r>
      <w:r w:rsidRPr="00321766">
        <w:rPr>
          <w:rFonts w:ascii="Times New Roman" w:hAnsi="Times New Roman" w:cs="Times New Roman"/>
          <w:sz w:val="28"/>
          <w:szCs w:val="28"/>
        </w:rPr>
        <w:tab/>
        <w:t>Для целей настоящего Положения используются следующие понятия:</w:t>
      </w:r>
    </w:p>
    <w:p w:rsidR="00534DEC" w:rsidRPr="00321766" w:rsidRDefault="00534DEC" w:rsidP="00AF2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766">
        <w:rPr>
          <w:rFonts w:ascii="Times New Roman" w:hAnsi="Times New Roman" w:cs="Times New Roman"/>
          <w:sz w:val="28"/>
          <w:szCs w:val="28"/>
        </w:rPr>
        <w:t>1)</w:t>
      </w:r>
      <w:r w:rsidRPr="00321766">
        <w:rPr>
          <w:rFonts w:ascii="Times New Roman" w:hAnsi="Times New Roman" w:cs="Times New Roman"/>
          <w:sz w:val="28"/>
          <w:szCs w:val="28"/>
        </w:rPr>
        <w:tab/>
        <w:t xml:space="preserve">подарок, полученный в связи с протокольными мероприятиями, служебными командировками и другими официальными мероприятиями </w:t>
      </w:r>
      <w:proofErr w:type="gramStart"/>
      <w:r w:rsidRPr="00321766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321766">
        <w:rPr>
          <w:rFonts w:ascii="Times New Roman" w:hAnsi="Times New Roman" w:cs="Times New Roman"/>
          <w:sz w:val="28"/>
          <w:szCs w:val="28"/>
        </w:rPr>
        <w:t>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534DEC" w:rsidRPr="00321766" w:rsidRDefault="00534DEC" w:rsidP="00AF2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766">
        <w:rPr>
          <w:rFonts w:ascii="Times New Roman" w:hAnsi="Times New Roman" w:cs="Times New Roman"/>
          <w:sz w:val="28"/>
          <w:szCs w:val="28"/>
        </w:rPr>
        <w:t>2)</w:t>
      </w:r>
      <w:r w:rsidRPr="00321766">
        <w:rPr>
          <w:rFonts w:ascii="Times New Roman" w:hAnsi="Times New Roman" w:cs="Times New Roman"/>
          <w:sz w:val="28"/>
          <w:szCs w:val="28"/>
        </w:rPr>
        <w:tab/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</w:t>
      </w:r>
      <w:r w:rsidR="00AF27EE" w:rsidRPr="00321766">
        <w:rPr>
          <w:rFonts w:ascii="Times New Roman" w:hAnsi="Times New Roman" w:cs="Times New Roman"/>
          <w:sz w:val="28"/>
          <w:szCs w:val="28"/>
        </w:rPr>
        <w:t xml:space="preserve"> </w:t>
      </w:r>
      <w:r w:rsidRPr="00321766">
        <w:rPr>
          <w:rFonts w:ascii="Times New Roman" w:hAnsi="Times New Roman" w:cs="Times New Roman"/>
          <w:sz w:val="28"/>
          <w:szCs w:val="28"/>
        </w:rPr>
        <w:t xml:space="preserve">служебных (должностных) обязанностей в случаях, установленных федеральными законами и иными нормативными актами, определяющими </w:t>
      </w:r>
      <w:r w:rsidRPr="00321766">
        <w:rPr>
          <w:rFonts w:ascii="Times New Roman" w:hAnsi="Times New Roman" w:cs="Times New Roman"/>
          <w:sz w:val="28"/>
          <w:szCs w:val="28"/>
        </w:rPr>
        <w:lastRenderedPageBreak/>
        <w:t>особенности правового положения и специфику профессиональной служебной и трудовой деятельности указанных лиц.</w:t>
      </w:r>
    </w:p>
    <w:p w:rsidR="00534DEC" w:rsidRPr="00321766" w:rsidRDefault="00534DEC" w:rsidP="00AF2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766">
        <w:rPr>
          <w:rFonts w:ascii="Times New Roman" w:hAnsi="Times New Roman" w:cs="Times New Roman"/>
          <w:sz w:val="28"/>
          <w:szCs w:val="28"/>
        </w:rPr>
        <w:t>3.</w:t>
      </w:r>
      <w:r w:rsidRPr="00321766">
        <w:rPr>
          <w:rFonts w:ascii="Times New Roman" w:hAnsi="Times New Roman" w:cs="Times New Roman"/>
          <w:sz w:val="28"/>
          <w:szCs w:val="28"/>
        </w:rPr>
        <w:tab/>
        <w:t>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534DEC" w:rsidRPr="00321766" w:rsidRDefault="00534DEC" w:rsidP="00AF2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766">
        <w:rPr>
          <w:rFonts w:ascii="Times New Roman" w:hAnsi="Times New Roman" w:cs="Times New Roman"/>
          <w:sz w:val="28"/>
          <w:szCs w:val="28"/>
        </w:rPr>
        <w:t>4.</w:t>
      </w:r>
      <w:r w:rsidRPr="00321766">
        <w:rPr>
          <w:rFonts w:ascii="Times New Roman" w:hAnsi="Times New Roman" w:cs="Times New Roman"/>
          <w:sz w:val="28"/>
          <w:szCs w:val="28"/>
        </w:rPr>
        <w:tab/>
        <w:t>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534DEC" w:rsidRPr="00321766" w:rsidRDefault="00534DEC" w:rsidP="00AF2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766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по форме согласно приложению 1 к настоящему Положению, представляется не позднее трех рабочих дней со дня получения подарка в </w:t>
      </w:r>
      <w:r w:rsidR="00303FDC" w:rsidRPr="00321766">
        <w:rPr>
          <w:rFonts w:ascii="Times New Roman" w:hAnsi="Times New Roman" w:cs="Times New Roman"/>
          <w:sz w:val="28"/>
          <w:szCs w:val="28"/>
        </w:rPr>
        <w:t>Управление делами, кадровой и документационной работы</w:t>
      </w:r>
      <w:r w:rsidRPr="00321766">
        <w:rPr>
          <w:rFonts w:ascii="Times New Roman" w:hAnsi="Times New Roman" w:cs="Times New Roman"/>
          <w:sz w:val="28"/>
          <w:szCs w:val="28"/>
        </w:rPr>
        <w:t xml:space="preserve"> </w:t>
      </w:r>
      <w:r w:rsidR="00321766" w:rsidRPr="00321766">
        <w:rPr>
          <w:rFonts w:ascii="Times New Roman" w:hAnsi="Times New Roman" w:cs="Times New Roman"/>
          <w:sz w:val="28"/>
          <w:szCs w:val="28"/>
        </w:rPr>
        <w:t>А</w:t>
      </w:r>
      <w:r w:rsidRPr="0032176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03D2A" w:rsidRPr="00321766">
        <w:rPr>
          <w:rFonts w:ascii="Times New Roman" w:hAnsi="Times New Roman" w:cs="Times New Roman"/>
          <w:sz w:val="28"/>
          <w:szCs w:val="28"/>
        </w:rPr>
        <w:t>Харов</w:t>
      </w:r>
      <w:r w:rsidRPr="00321766">
        <w:rPr>
          <w:rFonts w:ascii="Times New Roman" w:hAnsi="Times New Roman" w:cs="Times New Roman"/>
          <w:sz w:val="28"/>
          <w:szCs w:val="28"/>
        </w:rPr>
        <w:t>ского муниципального округа.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34DEC" w:rsidRPr="00321766" w:rsidRDefault="00534DEC" w:rsidP="00AF2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766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534DEC" w:rsidRPr="00321766" w:rsidRDefault="00534DEC" w:rsidP="00AF2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766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534DEC" w:rsidRPr="00321766" w:rsidRDefault="00534DEC" w:rsidP="00AF2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766">
        <w:rPr>
          <w:rFonts w:ascii="Times New Roman" w:hAnsi="Times New Roman" w:cs="Times New Roman"/>
          <w:sz w:val="28"/>
          <w:szCs w:val="28"/>
        </w:rPr>
        <w:t>6.</w:t>
      </w:r>
      <w:r w:rsidR="001013EC" w:rsidRPr="00321766">
        <w:rPr>
          <w:rFonts w:ascii="Times New Roman" w:hAnsi="Times New Roman" w:cs="Times New Roman"/>
          <w:sz w:val="28"/>
          <w:szCs w:val="28"/>
        </w:rPr>
        <w:t xml:space="preserve"> </w:t>
      </w:r>
      <w:r w:rsidRPr="00321766">
        <w:rPr>
          <w:rFonts w:ascii="Times New Roman" w:hAnsi="Times New Roman" w:cs="Times New Roman"/>
          <w:sz w:val="28"/>
          <w:szCs w:val="28"/>
        </w:rPr>
        <w:t>Уведомление составляется в двух экземплярах, один из которых</w:t>
      </w:r>
      <w:r w:rsidR="001013EC" w:rsidRPr="00321766">
        <w:rPr>
          <w:rFonts w:ascii="Times New Roman" w:hAnsi="Times New Roman" w:cs="Times New Roman"/>
          <w:sz w:val="28"/>
          <w:szCs w:val="28"/>
        </w:rPr>
        <w:t xml:space="preserve"> </w:t>
      </w:r>
      <w:r w:rsidRPr="00321766">
        <w:rPr>
          <w:rFonts w:ascii="Times New Roman" w:hAnsi="Times New Roman" w:cs="Times New Roman"/>
          <w:sz w:val="28"/>
          <w:szCs w:val="28"/>
        </w:rPr>
        <w:t xml:space="preserve">возвращается лицу, представившему уведомление, с отметкой о регистрации, другой экземпляр, с отметкой о регистрации, направляется </w:t>
      </w:r>
      <w:r w:rsidR="005E4B64" w:rsidRPr="00321766">
        <w:rPr>
          <w:rFonts w:ascii="Times New Roman" w:hAnsi="Times New Roman" w:cs="Times New Roman"/>
          <w:sz w:val="28"/>
          <w:szCs w:val="28"/>
        </w:rPr>
        <w:t>Комитет по управлению имуществом А</w:t>
      </w:r>
      <w:r w:rsidRPr="0032176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03D2A" w:rsidRPr="00321766">
        <w:rPr>
          <w:rFonts w:ascii="Times New Roman" w:hAnsi="Times New Roman" w:cs="Times New Roman"/>
          <w:sz w:val="28"/>
          <w:szCs w:val="28"/>
        </w:rPr>
        <w:t>Харов</w:t>
      </w:r>
      <w:r w:rsidRPr="00321766">
        <w:rPr>
          <w:rFonts w:ascii="Times New Roman" w:hAnsi="Times New Roman" w:cs="Times New Roman"/>
          <w:sz w:val="28"/>
          <w:szCs w:val="28"/>
        </w:rPr>
        <w:t>ского муниципального округа (далее -</w:t>
      </w:r>
      <w:r w:rsidR="005E4B64" w:rsidRPr="00321766">
        <w:rPr>
          <w:rFonts w:ascii="Times New Roman" w:hAnsi="Times New Roman" w:cs="Times New Roman"/>
          <w:sz w:val="28"/>
          <w:szCs w:val="28"/>
        </w:rPr>
        <w:t xml:space="preserve"> </w:t>
      </w:r>
      <w:r w:rsidRPr="00321766">
        <w:rPr>
          <w:rFonts w:ascii="Times New Roman" w:hAnsi="Times New Roman" w:cs="Times New Roman"/>
          <w:sz w:val="28"/>
          <w:szCs w:val="28"/>
        </w:rPr>
        <w:t>уполномоченный орган) не позднее следующего рабочего дня после его регистрации.</w:t>
      </w:r>
    </w:p>
    <w:p w:rsidR="00534DEC" w:rsidRPr="00321766" w:rsidRDefault="00534DEC" w:rsidP="00AF2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766">
        <w:rPr>
          <w:rFonts w:ascii="Times New Roman" w:hAnsi="Times New Roman" w:cs="Times New Roman"/>
          <w:sz w:val="28"/>
          <w:szCs w:val="28"/>
        </w:rPr>
        <w:t>При этом в уведомлении может содержаться указание на отказ от выкупа подарка.</w:t>
      </w:r>
    </w:p>
    <w:p w:rsidR="00534DEC" w:rsidRPr="00321766" w:rsidRDefault="00534DEC" w:rsidP="00AF2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766">
        <w:rPr>
          <w:rFonts w:ascii="Times New Roman" w:hAnsi="Times New Roman" w:cs="Times New Roman"/>
          <w:sz w:val="28"/>
          <w:szCs w:val="28"/>
        </w:rPr>
        <w:t>7.</w:t>
      </w:r>
      <w:r w:rsidR="001013EC" w:rsidRPr="00321766">
        <w:rPr>
          <w:rFonts w:ascii="Times New Roman" w:hAnsi="Times New Roman" w:cs="Times New Roman"/>
          <w:sz w:val="28"/>
          <w:szCs w:val="28"/>
        </w:rPr>
        <w:t xml:space="preserve"> </w:t>
      </w:r>
      <w:r w:rsidRPr="00321766"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документами и превышает 3 тыс. рублей либо стоимость которого получившему его муниципальному служащему неизвестна, сдается ответственному лицу уполномоченного органа, которое принимает его на хранение по акту приема-передачи не позднее пяти рабочих дней со дня регистрации уведомления в соответствующем журнале регистрации.</w:t>
      </w:r>
    </w:p>
    <w:p w:rsidR="00534DEC" w:rsidRPr="00321766" w:rsidRDefault="00534DEC" w:rsidP="00AF2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766">
        <w:rPr>
          <w:rFonts w:ascii="Times New Roman" w:hAnsi="Times New Roman" w:cs="Times New Roman"/>
          <w:sz w:val="28"/>
          <w:szCs w:val="28"/>
        </w:rPr>
        <w:lastRenderedPageBreak/>
        <w:t>Подарок, полученный лицом, замещающим муниципальную должность, независимо от его стоимости, подлежит передаче на хранение в порядке, предусмотренном настоящим пунктом.</w:t>
      </w:r>
    </w:p>
    <w:p w:rsidR="00534DEC" w:rsidRPr="00321766" w:rsidRDefault="00534DEC" w:rsidP="00AF2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766">
        <w:rPr>
          <w:rFonts w:ascii="Times New Roman" w:hAnsi="Times New Roman" w:cs="Times New Roman"/>
          <w:sz w:val="28"/>
          <w:szCs w:val="28"/>
        </w:rPr>
        <w:t>Передача подарка на хранение оформляется актом приема-передачи, составленным по форме согласно приложению 2 к настоящему Положению. Акт приема-передачи подарка подписывается лицом, сдавшим подарок, ответственным лицом уполномоченного органа, принявшим подарок, и представителем отдела кадровой работы и противодействия коррупции управления кадр</w:t>
      </w:r>
      <w:r w:rsidR="00321766" w:rsidRPr="00321766">
        <w:rPr>
          <w:rFonts w:ascii="Times New Roman" w:hAnsi="Times New Roman" w:cs="Times New Roman"/>
          <w:sz w:val="28"/>
          <w:szCs w:val="28"/>
        </w:rPr>
        <w:t>овой и документационной работы А</w:t>
      </w:r>
      <w:r w:rsidRPr="0032176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03D2A" w:rsidRPr="00321766">
        <w:rPr>
          <w:rFonts w:ascii="Times New Roman" w:hAnsi="Times New Roman" w:cs="Times New Roman"/>
          <w:sz w:val="28"/>
          <w:szCs w:val="28"/>
        </w:rPr>
        <w:t>Харов</w:t>
      </w:r>
      <w:r w:rsidRPr="00321766">
        <w:rPr>
          <w:rFonts w:ascii="Times New Roman" w:hAnsi="Times New Roman" w:cs="Times New Roman"/>
          <w:sz w:val="28"/>
          <w:szCs w:val="28"/>
        </w:rPr>
        <w:t>ского муниципального округа.</w:t>
      </w:r>
    </w:p>
    <w:p w:rsidR="00534DEC" w:rsidRPr="00321766" w:rsidRDefault="00534DEC" w:rsidP="00AF2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766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534DEC" w:rsidRPr="00321766" w:rsidRDefault="00534DEC" w:rsidP="00AF2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766">
        <w:rPr>
          <w:rFonts w:ascii="Times New Roman" w:hAnsi="Times New Roman" w:cs="Times New Roman"/>
          <w:sz w:val="28"/>
          <w:szCs w:val="28"/>
        </w:rPr>
        <w:t>8.</w:t>
      </w:r>
      <w:r w:rsidRPr="00321766">
        <w:rPr>
          <w:rFonts w:ascii="Times New Roman" w:hAnsi="Times New Roman" w:cs="Times New Roman"/>
          <w:sz w:val="28"/>
          <w:szCs w:val="28"/>
        </w:rPr>
        <w:tab/>
        <w:t>В целях принятия к бухгалтерскому учету подарка в порядке, установленном законодательством Российской Федерации, уполномоченный орган не позднее пяти рабочих дней с момента подписания акта приема-передачи определяет стоимость подарка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по поступлению и выбытию активов.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534DEC" w:rsidRPr="00321766" w:rsidRDefault="00534DEC" w:rsidP="00AF2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766">
        <w:rPr>
          <w:rFonts w:ascii="Times New Roman" w:hAnsi="Times New Roman" w:cs="Times New Roman"/>
          <w:sz w:val="28"/>
          <w:szCs w:val="28"/>
        </w:rPr>
        <w:t>9.</w:t>
      </w:r>
      <w:r w:rsidRPr="00321766">
        <w:rPr>
          <w:rFonts w:ascii="Times New Roman" w:hAnsi="Times New Roman" w:cs="Times New Roman"/>
          <w:sz w:val="28"/>
          <w:szCs w:val="28"/>
        </w:rPr>
        <w:tab/>
        <w:t>Подарок возвращается сдавшему его лицу по акту приема-передачи в случае, если его стоимость не превышает 3 тыс. рублей.</w:t>
      </w:r>
    </w:p>
    <w:p w:rsidR="00534DEC" w:rsidRPr="00321766" w:rsidRDefault="00534DEC" w:rsidP="00AF2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766">
        <w:rPr>
          <w:rFonts w:ascii="Times New Roman" w:hAnsi="Times New Roman" w:cs="Times New Roman"/>
          <w:sz w:val="28"/>
          <w:szCs w:val="28"/>
        </w:rPr>
        <w:t>10.</w:t>
      </w:r>
      <w:r w:rsidRPr="00321766">
        <w:rPr>
          <w:rFonts w:ascii="Times New Roman" w:hAnsi="Times New Roman" w:cs="Times New Roman"/>
          <w:sz w:val="28"/>
          <w:szCs w:val="28"/>
        </w:rPr>
        <w:tab/>
        <w:t xml:space="preserve">Уполномоченный орган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</w:t>
      </w:r>
      <w:r w:rsidR="00303D2A" w:rsidRPr="00321766">
        <w:rPr>
          <w:rFonts w:ascii="Times New Roman" w:hAnsi="Times New Roman" w:cs="Times New Roman"/>
          <w:sz w:val="28"/>
          <w:szCs w:val="28"/>
        </w:rPr>
        <w:t>Харов</w:t>
      </w:r>
      <w:r w:rsidRPr="00321766">
        <w:rPr>
          <w:rFonts w:ascii="Times New Roman" w:hAnsi="Times New Roman" w:cs="Times New Roman"/>
          <w:sz w:val="28"/>
          <w:szCs w:val="28"/>
        </w:rPr>
        <w:t>ского муниципального округа.</w:t>
      </w:r>
    </w:p>
    <w:p w:rsidR="00534DEC" w:rsidRPr="00321766" w:rsidRDefault="00534DEC" w:rsidP="00AF2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766">
        <w:rPr>
          <w:rFonts w:ascii="Times New Roman" w:hAnsi="Times New Roman" w:cs="Times New Roman"/>
          <w:sz w:val="28"/>
          <w:szCs w:val="28"/>
        </w:rPr>
        <w:t>11.</w:t>
      </w:r>
      <w:r w:rsidRPr="00321766">
        <w:rPr>
          <w:rFonts w:ascii="Times New Roman" w:hAnsi="Times New Roman" w:cs="Times New Roman"/>
          <w:sz w:val="28"/>
          <w:szCs w:val="28"/>
        </w:rPr>
        <w:tab/>
        <w:t>Лицо, замещающее муниципальную должность, муниципальный служащий, сдавшие подарок, могут его выкупить, направив в уполномоченный орган соответствующее заявление не позднее двух месяцев со дня сдачи подарка.</w:t>
      </w:r>
    </w:p>
    <w:p w:rsidR="00534DEC" w:rsidRPr="00321766" w:rsidRDefault="00534DEC" w:rsidP="00AF2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766">
        <w:rPr>
          <w:rFonts w:ascii="Times New Roman" w:hAnsi="Times New Roman" w:cs="Times New Roman"/>
          <w:sz w:val="28"/>
          <w:szCs w:val="28"/>
        </w:rPr>
        <w:t>Уполномоченный орган в течение трех месяцев со дня поступления заявления о выкупе,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534DEC" w:rsidRPr="00321766" w:rsidRDefault="00534DEC" w:rsidP="00AF2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766">
        <w:rPr>
          <w:rFonts w:ascii="Times New Roman" w:hAnsi="Times New Roman" w:cs="Times New Roman"/>
          <w:sz w:val="28"/>
          <w:szCs w:val="28"/>
        </w:rPr>
        <w:t>Оценка стоимости подарка для реализации (выкупа) осуществляется в соответствии с законодательством Российской Федерации об оценочной деятельности.</w:t>
      </w:r>
    </w:p>
    <w:p w:rsidR="00534DEC" w:rsidRPr="00321766" w:rsidRDefault="00534DEC" w:rsidP="00AF2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766">
        <w:rPr>
          <w:rFonts w:ascii="Times New Roman" w:hAnsi="Times New Roman" w:cs="Times New Roman"/>
          <w:sz w:val="28"/>
          <w:szCs w:val="28"/>
        </w:rPr>
        <w:t>12.</w:t>
      </w:r>
      <w:r w:rsidR="005E4B64" w:rsidRPr="00321766">
        <w:rPr>
          <w:rFonts w:ascii="Times New Roman" w:hAnsi="Times New Roman" w:cs="Times New Roman"/>
          <w:sz w:val="28"/>
          <w:szCs w:val="28"/>
        </w:rPr>
        <w:t xml:space="preserve"> </w:t>
      </w:r>
      <w:r w:rsidRPr="00321766">
        <w:rPr>
          <w:rFonts w:ascii="Times New Roman" w:hAnsi="Times New Roman" w:cs="Times New Roman"/>
          <w:sz w:val="28"/>
          <w:szCs w:val="28"/>
        </w:rPr>
        <w:t xml:space="preserve">Если в отношении подарка получен отказ от выкупа или не поступило заявление о выкупе, уполномоченный орган направляет запросы в органы местного самоуправления </w:t>
      </w:r>
      <w:r w:rsidR="00303D2A" w:rsidRPr="00321766">
        <w:rPr>
          <w:rFonts w:ascii="Times New Roman" w:hAnsi="Times New Roman" w:cs="Times New Roman"/>
          <w:sz w:val="28"/>
          <w:szCs w:val="28"/>
        </w:rPr>
        <w:t>Харов</w:t>
      </w:r>
      <w:r w:rsidRPr="00321766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="00AF27EE" w:rsidRPr="0032176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21766">
        <w:rPr>
          <w:rFonts w:ascii="Times New Roman" w:hAnsi="Times New Roman" w:cs="Times New Roman"/>
          <w:sz w:val="28"/>
          <w:szCs w:val="28"/>
        </w:rPr>
        <w:t>(органы</w:t>
      </w:r>
      <w:r w:rsidR="005E4B64" w:rsidRPr="00321766">
        <w:rPr>
          <w:rFonts w:ascii="Times New Roman" w:hAnsi="Times New Roman" w:cs="Times New Roman"/>
          <w:sz w:val="28"/>
          <w:szCs w:val="28"/>
        </w:rPr>
        <w:t xml:space="preserve"> </w:t>
      </w:r>
      <w:r w:rsidR="00321766" w:rsidRPr="00321766">
        <w:rPr>
          <w:rFonts w:ascii="Times New Roman" w:hAnsi="Times New Roman" w:cs="Times New Roman"/>
          <w:sz w:val="28"/>
          <w:szCs w:val="28"/>
        </w:rPr>
        <w:t>А</w:t>
      </w:r>
      <w:r w:rsidRPr="00321766">
        <w:rPr>
          <w:rFonts w:ascii="Times New Roman" w:hAnsi="Times New Roman" w:cs="Times New Roman"/>
          <w:sz w:val="28"/>
          <w:szCs w:val="28"/>
        </w:rPr>
        <w:t>дминистрации</w:t>
      </w:r>
      <w:r w:rsidR="005E4B64" w:rsidRPr="00321766">
        <w:rPr>
          <w:rFonts w:ascii="Times New Roman" w:hAnsi="Times New Roman" w:cs="Times New Roman"/>
          <w:sz w:val="28"/>
          <w:szCs w:val="28"/>
        </w:rPr>
        <w:t xml:space="preserve"> </w:t>
      </w:r>
      <w:r w:rsidR="00303D2A" w:rsidRPr="00321766">
        <w:rPr>
          <w:rFonts w:ascii="Times New Roman" w:hAnsi="Times New Roman" w:cs="Times New Roman"/>
          <w:sz w:val="28"/>
          <w:szCs w:val="28"/>
        </w:rPr>
        <w:t>Харов</w:t>
      </w:r>
      <w:r w:rsidRPr="00321766">
        <w:rPr>
          <w:rFonts w:ascii="Times New Roman" w:hAnsi="Times New Roman" w:cs="Times New Roman"/>
          <w:sz w:val="28"/>
          <w:szCs w:val="28"/>
        </w:rPr>
        <w:t>ского</w:t>
      </w:r>
      <w:r w:rsidR="00AF27EE" w:rsidRPr="00321766">
        <w:rPr>
          <w:rFonts w:ascii="Times New Roman" w:hAnsi="Times New Roman" w:cs="Times New Roman"/>
          <w:sz w:val="28"/>
          <w:szCs w:val="28"/>
        </w:rPr>
        <w:t xml:space="preserve"> </w:t>
      </w:r>
      <w:r w:rsidRPr="00321766">
        <w:rPr>
          <w:rFonts w:ascii="Times New Roman" w:hAnsi="Times New Roman" w:cs="Times New Roman"/>
          <w:sz w:val="28"/>
          <w:szCs w:val="28"/>
        </w:rPr>
        <w:t>муниципального</w:t>
      </w:r>
      <w:r w:rsidR="005E4B64" w:rsidRPr="00321766">
        <w:rPr>
          <w:rFonts w:ascii="Times New Roman" w:hAnsi="Times New Roman" w:cs="Times New Roman"/>
          <w:sz w:val="28"/>
          <w:szCs w:val="28"/>
        </w:rPr>
        <w:t xml:space="preserve"> </w:t>
      </w:r>
      <w:r w:rsidRPr="00321766">
        <w:rPr>
          <w:rFonts w:ascii="Times New Roman" w:hAnsi="Times New Roman" w:cs="Times New Roman"/>
          <w:sz w:val="28"/>
          <w:szCs w:val="28"/>
        </w:rPr>
        <w:t>округа,</w:t>
      </w:r>
      <w:r w:rsidR="00AF27EE" w:rsidRPr="00321766">
        <w:rPr>
          <w:rFonts w:ascii="Times New Roman" w:hAnsi="Times New Roman" w:cs="Times New Roman"/>
          <w:sz w:val="28"/>
          <w:szCs w:val="28"/>
        </w:rPr>
        <w:t xml:space="preserve"> </w:t>
      </w:r>
      <w:r w:rsidR="005E4B64" w:rsidRPr="00321766">
        <w:rPr>
          <w:rFonts w:ascii="Times New Roman" w:hAnsi="Times New Roman" w:cs="Times New Roman"/>
          <w:sz w:val="28"/>
          <w:szCs w:val="28"/>
        </w:rPr>
        <w:t>н</w:t>
      </w:r>
      <w:r w:rsidRPr="00321766">
        <w:rPr>
          <w:rFonts w:ascii="Times New Roman" w:hAnsi="Times New Roman" w:cs="Times New Roman"/>
          <w:sz w:val="28"/>
          <w:szCs w:val="28"/>
        </w:rPr>
        <w:t xml:space="preserve">аделенные правами юридического лица), </w:t>
      </w:r>
      <w:r w:rsidR="00303FDC" w:rsidRPr="00321766">
        <w:rPr>
          <w:rFonts w:ascii="Times New Roman" w:hAnsi="Times New Roman" w:cs="Times New Roman"/>
          <w:sz w:val="28"/>
          <w:szCs w:val="28"/>
        </w:rPr>
        <w:t>Управление делами, кадровой и документационной работы</w:t>
      </w:r>
      <w:r w:rsidRPr="00321766">
        <w:rPr>
          <w:rFonts w:ascii="Times New Roman" w:hAnsi="Times New Roman" w:cs="Times New Roman"/>
          <w:sz w:val="28"/>
          <w:szCs w:val="28"/>
        </w:rPr>
        <w:t xml:space="preserve"> </w:t>
      </w:r>
      <w:r w:rsidR="00321766" w:rsidRPr="00321766">
        <w:rPr>
          <w:rFonts w:ascii="Times New Roman" w:hAnsi="Times New Roman" w:cs="Times New Roman"/>
          <w:sz w:val="28"/>
          <w:szCs w:val="28"/>
        </w:rPr>
        <w:t>А</w:t>
      </w:r>
      <w:r w:rsidRPr="0032176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03D2A" w:rsidRPr="00321766">
        <w:rPr>
          <w:rFonts w:ascii="Times New Roman" w:hAnsi="Times New Roman" w:cs="Times New Roman"/>
          <w:sz w:val="28"/>
          <w:szCs w:val="28"/>
        </w:rPr>
        <w:t>Харов</w:t>
      </w:r>
      <w:r w:rsidRPr="00321766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Pr="00321766">
        <w:rPr>
          <w:rFonts w:ascii="Times New Roman" w:hAnsi="Times New Roman" w:cs="Times New Roman"/>
          <w:sz w:val="28"/>
          <w:szCs w:val="28"/>
        </w:rPr>
        <w:lastRenderedPageBreak/>
        <w:t xml:space="preserve">округа о возможности использования подарка для обеспечения деятельности органов местного самоуправления </w:t>
      </w:r>
      <w:r w:rsidR="00303D2A" w:rsidRPr="00321766">
        <w:rPr>
          <w:rFonts w:ascii="Times New Roman" w:hAnsi="Times New Roman" w:cs="Times New Roman"/>
          <w:sz w:val="28"/>
          <w:szCs w:val="28"/>
        </w:rPr>
        <w:t>Харов</w:t>
      </w:r>
      <w:r w:rsidRPr="00321766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либо лиц, замещающих муниципальные должности </w:t>
      </w:r>
      <w:r w:rsidR="00303D2A" w:rsidRPr="00321766">
        <w:rPr>
          <w:rFonts w:ascii="Times New Roman" w:hAnsi="Times New Roman" w:cs="Times New Roman"/>
          <w:sz w:val="28"/>
          <w:szCs w:val="28"/>
        </w:rPr>
        <w:t>Харов</w:t>
      </w:r>
      <w:r w:rsidRPr="00321766">
        <w:rPr>
          <w:rFonts w:ascii="Times New Roman" w:hAnsi="Times New Roman" w:cs="Times New Roman"/>
          <w:sz w:val="28"/>
          <w:szCs w:val="28"/>
        </w:rPr>
        <w:t xml:space="preserve">ского муниципального округа, для обеспечения деятельности муниципальных учреждений </w:t>
      </w:r>
      <w:r w:rsidR="00303D2A" w:rsidRPr="00321766">
        <w:rPr>
          <w:rFonts w:ascii="Times New Roman" w:hAnsi="Times New Roman" w:cs="Times New Roman"/>
          <w:sz w:val="28"/>
          <w:szCs w:val="28"/>
        </w:rPr>
        <w:t>Харов</w:t>
      </w:r>
      <w:r w:rsidRPr="00321766">
        <w:rPr>
          <w:rFonts w:ascii="Times New Roman" w:hAnsi="Times New Roman" w:cs="Times New Roman"/>
          <w:sz w:val="28"/>
          <w:szCs w:val="28"/>
        </w:rPr>
        <w:t>ского муниципального округа.</w:t>
      </w:r>
    </w:p>
    <w:p w:rsidR="00534DEC" w:rsidRPr="00321766" w:rsidRDefault="00534DEC" w:rsidP="00AF2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766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303D2A" w:rsidRPr="00321766">
        <w:rPr>
          <w:rFonts w:ascii="Times New Roman" w:hAnsi="Times New Roman" w:cs="Times New Roman"/>
          <w:sz w:val="28"/>
          <w:szCs w:val="28"/>
        </w:rPr>
        <w:t>Харов</w:t>
      </w:r>
      <w:r w:rsidRPr="00321766">
        <w:rPr>
          <w:rFonts w:ascii="Times New Roman" w:hAnsi="Times New Roman" w:cs="Times New Roman"/>
          <w:sz w:val="28"/>
          <w:szCs w:val="28"/>
        </w:rPr>
        <w:t>ского муниципального округа</w:t>
      </w:r>
      <w:r w:rsidR="00AF27EE" w:rsidRPr="00321766">
        <w:rPr>
          <w:rFonts w:ascii="Times New Roman" w:hAnsi="Times New Roman" w:cs="Times New Roman"/>
          <w:sz w:val="28"/>
          <w:szCs w:val="28"/>
        </w:rPr>
        <w:t xml:space="preserve"> </w:t>
      </w:r>
      <w:r w:rsidRPr="00321766">
        <w:rPr>
          <w:rFonts w:ascii="Times New Roman" w:hAnsi="Times New Roman" w:cs="Times New Roman"/>
          <w:sz w:val="28"/>
          <w:szCs w:val="28"/>
        </w:rPr>
        <w:t>(органы</w:t>
      </w:r>
      <w:r w:rsidR="005E4B64" w:rsidRPr="00321766">
        <w:rPr>
          <w:rFonts w:ascii="Times New Roman" w:hAnsi="Times New Roman" w:cs="Times New Roman"/>
          <w:sz w:val="28"/>
          <w:szCs w:val="28"/>
        </w:rPr>
        <w:t xml:space="preserve"> </w:t>
      </w:r>
      <w:r w:rsidR="00321766" w:rsidRPr="00321766">
        <w:rPr>
          <w:rFonts w:ascii="Times New Roman" w:hAnsi="Times New Roman" w:cs="Times New Roman"/>
          <w:sz w:val="28"/>
          <w:szCs w:val="28"/>
        </w:rPr>
        <w:t>А</w:t>
      </w:r>
      <w:r w:rsidRPr="00321766">
        <w:rPr>
          <w:rFonts w:ascii="Times New Roman" w:hAnsi="Times New Roman" w:cs="Times New Roman"/>
          <w:sz w:val="28"/>
          <w:szCs w:val="28"/>
        </w:rPr>
        <w:t>дминистрации</w:t>
      </w:r>
      <w:r w:rsidR="005E4B64" w:rsidRPr="00321766">
        <w:rPr>
          <w:rFonts w:ascii="Times New Roman" w:hAnsi="Times New Roman" w:cs="Times New Roman"/>
          <w:sz w:val="28"/>
          <w:szCs w:val="28"/>
        </w:rPr>
        <w:t xml:space="preserve"> </w:t>
      </w:r>
      <w:r w:rsidR="00303D2A" w:rsidRPr="00321766">
        <w:rPr>
          <w:rFonts w:ascii="Times New Roman" w:hAnsi="Times New Roman" w:cs="Times New Roman"/>
          <w:sz w:val="28"/>
          <w:szCs w:val="28"/>
        </w:rPr>
        <w:t>Харов</w:t>
      </w:r>
      <w:r w:rsidRPr="00321766">
        <w:rPr>
          <w:rFonts w:ascii="Times New Roman" w:hAnsi="Times New Roman" w:cs="Times New Roman"/>
          <w:sz w:val="28"/>
          <w:szCs w:val="28"/>
        </w:rPr>
        <w:t>ского</w:t>
      </w:r>
      <w:r w:rsidR="005E4B64" w:rsidRPr="00321766">
        <w:rPr>
          <w:rFonts w:ascii="Times New Roman" w:hAnsi="Times New Roman" w:cs="Times New Roman"/>
          <w:sz w:val="28"/>
          <w:szCs w:val="28"/>
        </w:rPr>
        <w:t xml:space="preserve"> </w:t>
      </w:r>
      <w:r w:rsidRPr="00321766">
        <w:rPr>
          <w:rFonts w:ascii="Times New Roman" w:hAnsi="Times New Roman" w:cs="Times New Roman"/>
          <w:sz w:val="28"/>
          <w:szCs w:val="28"/>
        </w:rPr>
        <w:t>муниципального</w:t>
      </w:r>
      <w:r w:rsidR="005E4B64" w:rsidRPr="00321766">
        <w:rPr>
          <w:rFonts w:ascii="Times New Roman" w:hAnsi="Times New Roman" w:cs="Times New Roman"/>
          <w:sz w:val="28"/>
          <w:szCs w:val="28"/>
        </w:rPr>
        <w:t xml:space="preserve"> </w:t>
      </w:r>
      <w:r w:rsidRPr="00321766">
        <w:rPr>
          <w:rFonts w:ascii="Times New Roman" w:hAnsi="Times New Roman" w:cs="Times New Roman"/>
          <w:sz w:val="28"/>
          <w:szCs w:val="28"/>
        </w:rPr>
        <w:t>округа,</w:t>
      </w:r>
      <w:r w:rsidR="00AF27EE" w:rsidRPr="00321766">
        <w:rPr>
          <w:rFonts w:ascii="Times New Roman" w:hAnsi="Times New Roman" w:cs="Times New Roman"/>
          <w:sz w:val="28"/>
          <w:szCs w:val="28"/>
        </w:rPr>
        <w:t xml:space="preserve"> </w:t>
      </w:r>
      <w:r w:rsidRPr="00321766">
        <w:rPr>
          <w:rFonts w:ascii="Times New Roman" w:hAnsi="Times New Roman" w:cs="Times New Roman"/>
          <w:sz w:val="28"/>
          <w:szCs w:val="28"/>
        </w:rPr>
        <w:t xml:space="preserve">наделенные правами юридического лица), </w:t>
      </w:r>
      <w:r w:rsidR="00303FDC" w:rsidRPr="00321766">
        <w:rPr>
          <w:rFonts w:ascii="Times New Roman" w:hAnsi="Times New Roman" w:cs="Times New Roman"/>
          <w:sz w:val="28"/>
          <w:szCs w:val="28"/>
        </w:rPr>
        <w:t>Управление делами, кадровой и документационной работы</w:t>
      </w:r>
      <w:r w:rsidRPr="00321766">
        <w:rPr>
          <w:rFonts w:ascii="Times New Roman" w:hAnsi="Times New Roman" w:cs="Times New Roman"/>
          <w:sz w:val="28"/>
          <w:szCs w:val="28"/>
        </w:rPr>
        <w:t xml:space="preserve"> </w:t>
      </w:r>
      <w:r w:rsidR="00321766" w:rsidRPr="00321766">
        <w:rPr>
          <w:rFonts w:ascii="Times New Roman" w:hAnsi="Times New Roman" w:cs="Times New Roman"/>
          <w:sz w:val="28"/>
          <w:szCs w:val="28"/>
        </w:rPr>
        <w:t>А</w:t>
      </w:r>
      <w:r w:rsidRPr="0032176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03D2A" w:rsidRPr="00321766">
        <w:rPr>
          <w:rFonts w:ascii="Times New Roman" w:hAnsi="Times New Roman" w:cs="Times New Roman"/>
          <w:sz w:val="28"/>
          <w:szCs w:val="28"/>
        </w:rPr>
        <w:t>Харов</w:t>
      </w:r>
      <w:r w:rsidRPr="00321766">
        <w:rPr>
          <w:rFonts w:ascii="Times New Roman" w:hAnsi="Times New Roman" w:cs="Times New Roman"/>
          <w:sz w:val="28"/>
          <w:szCs w:val="28"/>
        </w:rPr>
        <w:t>ского муниципального округа не позднее пяти рабочих дней со дня получения запроса, указанного в абзаце первом настоящего пункта, информируют уполномоченный орган о целесообразности либо нецелесообразности использования подарка.</w:t>
      </w:r>
    </w:p>
    <w:p w:rsidR="00534DEC" w:rsidRPr="00321766" w:rsidRDefault="00534DEC" w:rsidP="00AF2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766">
        <w:rPr>
          <w:rFonts w:ascii="Times New Roman" w:hAnsi="Times New Roman" w:cs="Times New Roman"/>
          <w:sz w:val="28"/>
          <w:szCs w:val="28"/>
        </w:rPr>
        <w:t>13.</w:t>
      </w:r>
      <w:r w:rsidR="001C6ED9" w:rsidRPr="00321766">
        <w:rPr>
          <w:rFonts w:ascii="Times New Roman" w:hAnsi="Times New Roman" w:cs="Times New Roman"/>
          <w:sz w:val="28"/>
          <w:szCs w:val="28"/>
        </w:rPr>
        <w:t xml:space="preserve"> </w:t>
      </w:r>
      <w:r w:rsidRPr="00321766">
        <w:rPr>
          <w:rFonts w:ascii="Times New Roman" w:hAnsi="Times New Roman" w:cs="Times New Roman"/>
          <w:sz w:val="28"/>
          <w:szCs w:val="28"/>
        </w:rPr>
        <w:t xml:space="preserve">В случае целесообразности использования подарок закрепляется за органом местного самоуправления </w:t>
      </w:r>
      <w:r w:rsidR="00303D2A" w:rsidRPr="00321766">
        <w:rPr>
          <w:rFonts w:ascii="Times New Roman" w:hAnsi="Times New Roman" w:cs="Times New Roman"/>
          <w:sz w:val="28"/>
          <w:szCs w:val="28"/>
        </w:rPr>
        <w:t>Харов</w:t>
      </w:r>
      <w:r w:rsidRPr="00321766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(органом </w:t>
      </w:r>
      <w:r w:rsidR="00321766" w:rsidRPr="00321766">
        <w:rPr>
          <w:rFonts w:ascii="Times New Roman" w:hAnsi="Times New Roman" w:cs="Times New Roman"/>
          <w:sz w:val="28"/>
          <w:szCs w:val="28"/>
        </w:rPr>
        <w:t>А</w:t>
      </w:r>
      <w:r w:rsidRPr="0032176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03D2A" w:rsidRPr="00321766">
        <w:rPr>
          <w:rFonts w:ascii="Times New Roman" w:hAnsi="Times New Roman" w:cs="Times New Roman"/>
          <w:sz w:val="28"/>
          <w:szCs w:val="28"/>
        </w:rPr>
        <w:t>Харов</w:t>
      </w:r>
      <w:r w:rsidRPr="00321766">
        <w:rPr>
          <w:rFonts w:ascii="Times New Roman" w:hAnsi="Times New Roman" w:cs="Times New Roman"/>
          <w:sz w:val="28"/>
          <w:szCs w:val="28"/>
        </w:rPr>
        <w:t xml:space="preserve">ского муниципального округа, наделенного правом юридического лица), муниципальным учреждением </w:t>
      </w:r>
      <w:r w:rsidR="00303D2A" w:rsidRPr="00321766">
        <w:rPr>
          <w:rFonts w:ascii="Times New Roman" w:hAnsi="Times New Roman" w:cs="Times New Roman"/>
          <w:sz w:val="28"/>
          <w:szCs w:val="28"/>
        </w:rPr>
        <w:t>Харов</w:t>
      </w:r>
      <w:r w:rsidRPr="00321766">
        <w:rPr>
          <w:rFonts w:ascii="Times New Roman" w:hAnsi="Times New Roman" w:cs="Times New Roman"/>
          <w:sz w:val="28"/>
          <w:szCs w:val="28"/>
        </w:rPr>
        <w:t>ского муниципального округа на праве оперативного управления.</w:t>
      </w:r>
    </w:p>
    <w:p w:rsidR="00534DEC" w:rsidRPr="00321766" w:rsidRDefault="00534DEC" w:rsidP="00AF2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766">
        <w:rPr>
          <w:rFonts w:ascii="Times New Roman" w:hAnsi="Times New Roman" w:cs="Times New Roman"/>
          <w:sz w:val="28"/>
          <w:szCs w:val="28"/>
        </w:rPr>
        <w:t>14.</w:t>
      </w:r>
      <w:r w:rsidR="001C6ED9" w:rsidRPr="00321766">
        <w:rPr>
          <w:rFonts w:ascii="Times New Roman" w:hAnsi="Times New Roman" w:cs="Times New Roman"/>
          <w:sz w:val="28"/>
          <w:szCs w:val="28"/>
        </w:rPr>
        <w:t xml:space="preserve"> </w:t>
      </w:r>
      <w:r w:rsidRPr="00321766">
        <w:rPr>
          <w:rFonts w:ascii="Times New Roman" w:hAnsi="Times New Roman" w:cs="Times New Roman"/>
          <w:sz w:val="28"/>
          <w:szCs w:val="28"/>
        </w:rPr>
        <w:t xml:space="preserve">В случае нецелесообразности использования подарка </w:t>
      </w:r>
      <w:r w:rsidR="00321766" w:rsidRPr="00321766">
        <w:rPr>
          <w:rFonts w:ascii="Times New Roman" w:hAnsi="Times New Roman" w:cs="Times New Roman"/>
          <w:sz w:val="28"/>
          <w:szCs w:val="28"/>
        </w:rPr>
        <w:t>А</w:t>
      </w:r>
      <w:r w:rsidRPr="0032176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303D2A" w:rsidRPr="00321766">
        <w:rPr>
          <w:rFonts w:ascii="Times New Roman" w:hAnsi="Times New Roman" w:cs="Times New Roman"/>
          <w:sz w:val="28"/>
          <w:szCs w:val="28"/>
        </w:rPr>
        <w:t>Харов</w:t>
      </w:r>
      <w:r w:rsidRPr="00321766">
        <w:rPr>
          <w:rFonts w:ascii="Times New Roman" w:hAnsi="Times New Roman" w:cs="Times New Roman"/>
          <w:sz w:val="28"/>
          <w:szCs w:val="28"/>
        </w:rPr>
        <w:t>ского муниципального округа на основании заключения уполномоченного органа принимается решение о реализации подарка.</w:t>
      </w:r>
    </w:p>
    <w:p w:rsidR="00534DEC" w:rsidRPr="00321766" w:rsidRDefault="00534DEC" w:rsidP="00AF2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766">
        <w:rPr>
          <w:rFonts w:ascii="Times New Roman" w:hAnsi="Times New Roman" w:cs="Times New Roman"/>
          <w:sz w:val="28"/>
          <w:szCs w:val="28"/>
        </w:rPr>
        <w:t>Реализация подарка осуществляется посредством проведения торгов в порядке, предусмотренном законодательством Российской Федерации о приватизации.</w:t>
      </w:r>
    </w:p>
    <w:p w:rsidR="00534DEC" w:rsidRPr="00321766" w:rsidRDefault="00534DEC" w:rsidP="00AF2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766">
        <w:rPr>
          <w:rFonts w:ascii="Times New Roman" w:hAnsi="Times New Roman" w:cs="Times New Roman"/>
          <w:sz w:val="28"/>
          <w:szCs w:val="28"/>
        </w:rPr>
        <w:t>15.</w:t>
      </w:r>
      <w:r w:rsidR="001C6ED9" w:rsidRPr="00321766">
        <w:rPr>
          <w:rFonts w:ascii="Times New Roman" w:hAnsi="Times New Roman" w:cs="Times New Roman"/>
          <w:sz w:val="28"/>
          <w:szCs w:val="28"/>
        </w:rPr>
        <w:t xml:space="preserve"> </w:t>
      </w:r>
      <w:r w:rsidRPr="00321766">
        <w:rPr>
          <w:rFonts w:ascii="Times New Roman" w:hAnsi="Times New Roman" w:cs="Times New Roman"/>
          <w:sz w:val="28"/>
          <w:szCs w:val="28"/>
        </w:rPr>
        <w:t xml:space="preserve">Средства, вырученные от реализации (выкупа) подарка, зачисляются в доход бюджета </w:t>
      </w:r>
      <w:r w:rsidR="00303D2A" w:rsidRPr="00321766">
        <w:rPr>
          <w:rFonts w:ascii="Times New Roman" w:hAnsi="Times New Roman" w:cs="Times New Roman"/>
          <w:sz w:val="28"/>
          <w:szCs w:val="28"/>
        </w:rPr>
        <w:t>Харов</w:t>
      </w:r>
      <w:r w:rsidRPr="00321766">
        <w:rPr>
          <w:rFonts w:ascii="Times New Roman" w:hAnsi="Times New Roman" w:cs="Times New Roman"/>
          <w:sz w:val="28"/>
          <w:szCs w:val="28"/>
        </w:rPr>
        <w:t>ского муниципального округа в порядке, установленном бюджетным законодательством Российской Федерации.</w:t>
      </w:r>
    </w:p>
    <w:p w:rsidR="00534DEC" w:rsidRPr="00321766" w:rsidRDefault="00534DEC" w:rsidP="00AF2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766">
        <w:rPr>
          <w:rFonts w:ascii="Times New Roman" w:hAnsi="Times New Roman" w:cs="Times New Roman"/>
          <w:sz w:val="28"/>
          <w:szCs w:val="28"/>
        </w:rPr>
        <w:t>16.</w:t>
      </w:r>
      <w:r w:rsidR="001C6ED9" w:rsidRPr="00321766">
        <w:rPr>
          <w:rFonts w:ascii="Times New Roman" w:hAnsi="Times New Roman" w:cs="Times New Roman"/>
          <w:sz w:val="28"/>
          <w:szCs w:val="28"/>
        </w:rPr>
        <w:t xml:space="preserve"> </w:t>
      </w:r>
      <w:r w:rsidRPr="00321766">
        <w:rPr>
          <w:rFonts w:ascii="Times New Roman" w:hAnsi="Times New Roman" w:cs="Times New Roman"/>
          <w:sz w:val="28"/>
          <w:szCs w:val="28"/>
        </w:rPr>
        <w:t xml:space="preserve">В случае если подарок не выкуплен или не реализован, </w:t>
      </w:r>
      <w:r w:rsidR="001C6ED9" w:rsidRPr="00321766">
        <w:rPr>
          <w:rFonts w:ascii="Times New Roman" w:hAnsi="Times New Roman" w:cs="Times New Roman"/>
          <w:sz w:val="28"/>
          <w:szCs w:val="28"/>
        </w:rPr>
        <w:t>А</w:t>
      </w:r>
      <w:r w:rsidRPr="0032176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303D2A" w:rsidRPr="00321766">
        <w:rPr>
          <w:rFonts w:ascii="Times New Roman" w:hAnsi="Times New Roman" w:cs="Times New Roman"/>
          <w:sz w:val="28"/>
          <w:szCs w:val="28"/>
        </w:rPr>
        <w:t>Харов</w:t>
      </w:r>
      <w:r w:rsidRPr="00321766">
        <w:rPr>
          <w:rFonts w:ascii="Times New Roman" w:hAnsi="Times New Roman" w:cs="Times New Roman"/>
          <w:sz w:val="28"/>
          <w:szCs w:val="28"/>
        </w:rPr>
        <w:t>ского муниципального округа на основании заключения уполномоченного органа принимает решение о повторной реализации подарка, либо его безвозмездной передаче на баланс благотворительной организации, либо уничтожении в соответствии с законодательством Российской Федерации.</w:t>
      </w:r>
    </w:p>
    <w:p w:rsidR="00534DEC" w:rsidRPr="00321766" w:rsidRDefault="00534DEC" w:rsidP="00AF2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766">
        <w:rPr>
          <w:rFonts w:ascii="Times New Roman" w:hAnsi="Times New Roman" w:cs="Times New Roman"/>
          <w:sz w:val="28"/>
          <w:szCs w:val="28"/>
        </w:rPr>
        <w:t>17.</w:t>
      </w:r>
      <w:r w:rsidR="001C6ED9" w:rsidRPr="00321766">
        <w:rPr>
          <w:rFonts w:ascii="Times New Roman" w:hAnsi="Times New Roman" w:cs="Times New Roman"/>
          <w:sz w:val="28"/>
          <w:szCs w:val="28"/>
        </w:rPr>
        <w:t xml:space="preserve"> </w:t>
      </w:r>
      <w:r w:rsidRPr="00321766">
        <w:rPr>
          <w:rFonts w:ascii="Times New Roman" w:hAnsi="Times New Roman" w:cs="Times New Roman"/>
          <w:sz w:val="28"/>
          <w:szCs w:val="28"/>
        </w:rPr>
        <w:t xml:space="preserve">В случае реализации (выкупа) подарка, передачи его благотворительной организации, уничтожения подарка сведения о подарке исключаются уполномоченным органом из реестра муниципального имущества </w:t>
      </w:r>
      <w:r w:rsidR="00303D2A" w:rsidRPr="00321766">
        <w:rPr>
          <w:rFonts w:ascii="Times New Roman" w:hAnsi="Times New Roman" w:cs="Times New Roman"/>
          <w:sz w:val="28"/>
          <w:szCs w:val="28"/>
        </w:rPr>
        <w:t>Харов</w:t>
      </w:r>
      <w:r w:rsidRPr="00321766">
        <w:rPr>
          <w:rFonts w:ascii="Times New Roman" w:hAnsi="Times New Roman" w:cs="Times New Roman"/>
          <w:sz w:val="28"/>
          <w:szCs w:val="28"/>
        </w:rPr>
        <w:t xml:space="preserve">ского муниципального округа, осуществляется списание его стоимости с бюджетного учета. </w:t>
      </w:r>
    </w:p>
    <w:p w:rsidR="00303D2A" w:rsidRPr="00321766" w:rsidRDefault="00303D2A">
      <w:pPr>
        <w:rPr>
          <w:rFonts w:ascii="Times New Roman" w:hAnsi="Times New Roman" w:cs="Times New Roman"/>
          <w:sz w:val="28"/>
          <w:szCs w:val="28"/>
        </w:rPr>
      </w:pPr>
      <w:r w:rsidRPr="00321766">
        <w:rPr>
          <w:rFonts w:ascii="Times New Roman" w:hAnsi="Times New Roman" w:cs="Times New Roman"/>
          <w:sz w:val="28"/>
          <w:szCs w:val="28"/>
        </w:rPr>
        <w:br w:type="page"/>
      </w:r>
    </w:p>
    <w:p w:rsidR="00303D2A" w:rsidRPr="00321766" w:rsidRDefault="00303D2A" w:rsidP="00303D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1</w:t>
      </w:r>
    </w:p>
    <w:p w:rsidR="00303D2A" w:rsidRPr="00321766" w:rsidRDefault="00303D2A" w:rsidP="00303D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303D2A" w:rsidRPr="00321766" w:rsidRDefault="00303D2A" w:rsidP="00303D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3D2A" w:rsidRPr="00321766" w:rsidRDefault="00303D2A" w:rsidP="00303D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303D2A" w:rsidRPr="00321766" w:rsidRDefault="00303D2A" w:rsidP="00303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3D2A" w:rsidRPr="00321766" w:rsidRDefault="00303D2A" w:rsidP="00303D2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303FDC"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делами, кадровой и документационной работы А</w:t>
      </w: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Харовского муниципального округа </w:t>
      </w:r>
    </w:p>
    <w:p w:rsidR="00303D2A" w:rsidRPr="00321766" w:rsidRDefault="00303D2A" w:rsidP="00303D2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</w:t>
      </w:r>
    </w:p>
    <w:p w:rsidR="00303D2A" w:rsidRPr="00321766" w:rsidRDefault="00303D2A" w:rsidP="00303D2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       (Ф.И.О., должность)</w:t>
      </w:r>
    </w:p>
    <w:p w:rsidR="00303D2A" w:rsidRPr="00321766" w:rsidRDefault="00303D2A" w:rsidP="00303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3D2A" w:rsidRPr="00321766" w:rsidRDefault="00303D2A" w:rsidP="00303D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03D2A" w:rsidRPr="00321766" w:rsidRDefault="00303D2A" w:rsidP="00303D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получении подарка</w:t>
      </w:r>
    </w:p>
    <w:p w:rsidR="00303D2A" w:rsidRPr="00321766" w:rsidRDefault="00303D2A" w:rsidP="00303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Извещаю о получении ______________________________________________</w:t>
      </w:r>
    </w:p>
    <w:p w:rsidR="00303D2A" w:rsidRPr="00321766" w:rsidRDefault="00303D2A" w:rsidP="00303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                                                     </w:t>
      </w:r>
      <w:r w:rsidRPr="0032176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32176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32176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>(дата получения)</w:t>
      </w:r>
    </w:p>
    <w:p w:rsidR="00303D2A" w:rsidRPr="00321766" w:rsidRDefault="00303D2A" w:rsidP="00303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подарка(</w:t>
      </w:r>
      <w:proofErr w:type="spellStart"/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связи _________________________________________________</w:t>
      </w:r>
    </w:p>
    <w:p w:rsidR="00303D2A" w:rsidRPr="00321766" w:rsidRDefault="00303D2A" w:rsidP="00303D2A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протокольного мероприятия, служебной   командировки, другого официального мероприятия, место и дата проведения)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721"/>
        <w:gridCol w:w="1525"/>
        <w:gridCol w:w="1708"/>
      </w:tblGrid>
      <w:tr w:rsidR="00303D2A" w:rsidRPr="00321766" w:rsidTr="00303D2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D2A" w:rsidRPr="00321766" w:rsidRDefault="00303D2A" w:rsidP="0030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03D2A" w:rsidRPr="00321766" w:rsidRDefault="00303D2A" w:rsidP="0030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D2A" w:rsidRPr="00321766" w:rsidRDefault="00303D2A" w:rsidP="0030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D2A" w:rsidRPr="00321766" w:rsidRDefault="00303D2A" w:rsidP="00303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подарка, его описание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D2A" w:rsidRPr="00321766" w:rsidRDefault="00303D2A" w:rsidP="00303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D2A" w:rsidRPr="00321766" w:rsidRDefault="00303D2A" w:rsidP="00303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в рублях &lt;*&gt;</w:t>
            </w:r>
          </w:p>
        </w:tc>
      </w:tr>
      <w:tr w:rsidR="00303D2A" w:rsidRPr="00321766" w:rsidTr="00303D2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D2A" w:rsidRPr="00321766" w:rsidRDefault="00303D2A" w:rsidP="00303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D2A" w:rsidRPr="00321766" w:rsidRDefault="00303D2A" w:rsidP="00303D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D2A" w:rsidRPr="00321766" w:rsidRDefault="00303D2A" w:rsidP="00303D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D2A" w:rsidRPr="00321766" w:rsidRDefault="00303D2A" w:rsidP="00303D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D2A" w:rsidRPr="00321766" w:rsidRDefault="00303D2A" w:rsidP="00303D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03D2A" w:rsidRPr="00321766" w:rsidTr="00303D2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D2A" w:rsidRPr="00321766" w:rsidRDefault="00303D2A" w:rsidP="00303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D2A" w:rsidRPr="00321766" w:rsidRDefault="00303D2A" w:rsidP="00303D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D2A" w:rsidRPr="00321766" w:rsidRDefault="00303D2A" w:rsidP="00303D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D2A" w:rsidRPr="00321766" w:rsidRDefault="00303D2A" w:rsidP="00303D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D2A" w:rsidRPr="00321766" w:rsidRDefault="00303D2A" w:rsidP="00303D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03D2A" w:rsidRPr="00321766" w:rsidTr="00303D2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D2A" w:rsidRPr="00321766" w:rsidRDefault="00303D2A" w:rsidP="00303D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D2A" w:rsidRPr="00321766" w:rsidRDefault="00303D2A" w:rsidP="00303D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D2A" w:rsidRPr="00321766" w:rsidRDefault="00303D2A" w:rsidP="00303D2A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D2A" w:rsidRPr="00321766" w:rsidRDefault="00303D2A" w:rsidP="00303D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D2A" w:rsidRPr="00321766" w:rsidRDefault="00303D2A" w:rsidP="00303D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03D2A" w:rsidRPr="00321766" w:rsidRDefault="00303D2A" w:rsidP="00303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3D2A" w:rsidRPr="00321766" w:rsidRDefault="00303D2A" w:rsidP="00303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___________________________________ на _________листах.</w:t>
      </w: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32176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(наименование документа)</w:t>
      </w:r>
    </w:p>
    <w:p w:rsidR="00303D2A" w:rsidRPr="00321766" w:rsidRDefault="00303D2A" w:rsidP="00303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представившее</w:t>
      </w:r>
    </w:p>
    <w:p w:rsidR="00303D2A" w:rsidRPr="00321766" w:rsidRDefault="00303D2A" w:rsidP="00303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         __________ ____________________ "__"__________ 20__ г.</w:t>
      </w:r>
    </w:p>
    <w:p w:rsidR="00303D2A" w:rsidRPr="00321766" w:rsidRDefault="00303D2A" w:rsidP="00303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                                        (подпись)                   (расшифровка подписи)</w:t>
      </w:r>
    </w:p>
    <w:p w:rsidR="00303D2A" w:rsidRPr="00321766" w:rsidRDefault="00303D2A" w:rsidP="00303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Лицо, принявшее уведомление        __________ _____________________ "__"__________ 20__ г</w:t>
      </w:r>
      <w:r w:rsidRPr="0032176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.                                 </w:t>
      </w:r>
      <w:r w:rsidRPr="0032176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  (подпись) </w:t>
      </w:r>
      <w:r w:rsidRPr="0032176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          (расшифровка подписи)</w:t>
      </w:r>
    </w:p>
    <w:p w:rsidR="00303D2A" w:rsidRPr="00321766" w:rsidRDefault="00303D2A" w:rsidP="00303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3D2A" w:rsidRPr="00321766" w:rsidRDefault="00303D2A" w:rsidP="00303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</w:t>
      </w:r>
    </w:p>
    <w:p w:rsidR="00303D2A" w:rsidRPr="00321766" w:rsidRDefault="00303D2A" w:rsidP="00303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 регистрации уведомлений _____________ "__"___________ 20__ г.</w:t>
      </w:r>
    </w:p>
    <w:p w:rsidR="00303D2A" w:rsidRPr="00321766" w:rsidRDefault="00303D2A" w:rsidP="00303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--------------------------------</w:t>
      </w:r>
    </w:p>
    <w:p w:rsidR="00303D2A" w:rsidRPr="00321766" w:rsidRDefault="00303D2A" w:rsidP="00303D2A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&lt;*&gt;   </w:t>
      </w:r>
      <w:r w:rsidRPr="00321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Заполняется  при  наличии  документов,  подтверждающих  </w:t>
      </w:r>
      <w:r w:rsidRPr="003217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стоимость подарка.</w:t>
      </w:r>
    </w:p>
    <w:p w:rsidR="00303D2A" w:rsidRPr="00321766" w:rsidRDefault="00303D2A" w:rsidP="00303D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2A" w:rsidRPr="00321766" w:rsidRDefault="00303D2A" w:rsidP="00303D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2CE" w:rsidRDefault="00DB62CE" w:rsidP="00303D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2CE" w:rsidRDefault="00DB62CE" w:rsidP="00303D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2CE" w:rsidRDefault="00DB62CE" w:rsidP="00303D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2CE" w:rsidRDefault="00DB62CE" w:rsidP="00303D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2A" w:rsidRPr="00321766" w:rsidRDefault="00303D2A" w:rsidP="00303D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 2</w:t>
      </w:r>
    </w:p>
    <w:p w:rsidR="00303D2A" w:rsidRPr="00321766" w:rsidRDefault="00303D2A" w:rsidP="00303D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303D2A" w:rsidRPr="00321766" w:rsidRDefault="00303D2A" w:rsidP="00303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3D2A" w:rsidRPr="00321766" w:rsidRDefault="00303D2A" w:rsidP="00303D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303D2A" w:rsidRPr="00321766" w:rsidRDefault="00303D2A" w:rsidP="00303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303D2A" w:rsidRPr="00321766" w:rsidRDefault="00303D2A" w:rsidP="00303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ПРИЕМА-ПЕРЕДАЧИ ПОДАРКА № ____</w:t>
      </w:r>
    </w:p>
    <w:p w:rsidR="00303D2A" w:rsidRPr="00321766" w:rsidRDefault="00303D2A" w:rsidP="00303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3D2A" w:rsidRPr="00321766" w:rsidRDefault="00303D2A" w:rsidP="00303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"__"____________ ____ года                                        </w:t>
      </w: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A2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г. Харовск</w:t>
      </w:r>
    </w:p>
    <w:p w:rsidR="00303D2A" w:rsidRPr="00321766" w:rsidRDefault="00303D2A" w:rsidP="00303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3D2A" w:rsidRPr="00321766" w:rsidRDefault="00303D2A" w:rsidP="00303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proofErr w:type="gramStart"/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сдает</w:t>
      </w:r>
      <w:proofErr w:type="gramEnd"/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/принимает,</w:t>
      </w:r>
    </w:p>
    <w:p w:rsidR="00303D2A" w:rsidRPr="00321766" w:rsidRDefault="00303D2A" w:rsidP="00303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(Ф.И.О., должность)</w:t>
      </w:r>
    </w:p>
    <w:p w:rsidR="00303D2A" w:rsidRPr="00321766" w:rsidRDefault="00303D2A" w:rsidP="00303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21766"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Харовского муниципального округа в лице __________________________________________________________________</w:t>
      </w:r>
    </w:p>
    <w:p w:rsidR="00303D2A" w:rsidRPr="00321766" w:rsidRDefault="00303D2A" w:rsidP="00303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 (Ф.И.О. и должность ответственного лица)</w:t>
      </w:r>
    </w:p>
    <w:p w:rsidR="00303D2A" w:rsidRPr="00321766" w:rsidRDefault="00303D2A" w:rsidP="00303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_________________________, </w:t>
      </w:r>
      <w:proofErr w:type="gramStart"/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__________________________________________________________________при участии ______________________________________________________</w:t>
      </w:r>
    </w:p>
    <w:p w:rsidR="00303D2A" w:rsidRPr="00321766" w:rsidRDefault="00303D2A" w:rsidP="00303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              (Ф.И.О. и должность ответственного лица)</w:t>
      </w:r>
    </w:p>
    <w:p w:rsidR="00303D2A" w:rsidRPr="00321766" w:rsidRDefault="00303D2A" w:rsidP="00303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кадровой работы и противодействия коррупции управления кадровой </w:t>
      </w: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документационной работы </w:t>
      </w:r>
      <w:r w:rsidR="00321766"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Харовского муниципального округа </w:t>
      </w:r>
      <w:proofErr w:type="gramStart"/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</w:t>
      </w:r>
      <w:proofErr w:type="gramEnd"/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/сдает: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1"/>
        <w:gridCol w:w="2778"/>
        <w:gridCol w:w="1525"/>
        <w:gridCol w:w="1968"/>
      </w:tblGrid>
      <w:tr w:rsidR="00303D2A" w:rsidRPr="00321766" w:rsidTr="00303D2A"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D2A" w:rsidRPr="00321766" w:rsidRDefault="00303D2A" w:rsidP="0030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Наименование подарка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D2A" w:rsidRPr="00321766" w:rsidRDefault="00303D2A" w:rsidP="00303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подарка, его описание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D2A" w:rsidRPr="00321766" w:rsidRDefault="00303D2A" w:rsidP="00303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D2A" w:rsidRPr="00321766" w:rsidRDefault="00303D2A" w:rsidP="00303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(руб.) &lt;*&gt;</w:t>
            </w:r>
          </w:p>
        </w:tc>
      </w:tr>
      <w:tr w:rsidR="00303D2A" w:rsidRPr="00321766" w:rsidTr="00303D2A"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D2A" w:rsidRPr="00321766" w:rsidRDefault="00303D2A" w:rsidP="00303D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D2A" w:rsidRPr="00321766" w:rsidRDefault="00303D2A" w:rsidP="00303D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D2A" w:rsidRPr="00321766" w:rsidRDefault="00303D2A" w:rsidP="00303D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D2A" w:rsidRPr="00321766" w:rsidRDefault="00303D2A" w:rsidP="00303D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03D2A" w:rsidRPr="00321766" w:rsidTr="00303D2A"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D2A" w:rsidRPr="00321766" w:rsidRDefault="00303D2A" w:rsidP="00303D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D2A" w:rsidRPr="00321766" w:rsidRDefault="00303D2A" w:rsidP="00303D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D2A" w:rsidRPr="00321766" w:rsidRDefault="00303D2A" w:rsidP="00303D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D2A" w:rsidRPr="00321766" w:rsidRDefault="00303D2A" w:rsidP="00303D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03D2A" w:rsidRPr="00321766" w:rsidRDefault="00303D2A" w:rsidP="00303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6"/>
        <w:gridCol w:w="4525"/>
      </w:tblGrid>
      <w:tr w:rsidR="00303D2A" w:rsidRPr="00321766" w:rsidTr="00303D2A">
        <w:tc>
          <w:tcPr>
            <w:tcW w:w="4785" w:type="dxa"/>
          </w:tcPr>
          <w:p w:rsidR="00303D2A" w:rsidRPr="00321766" w:rsidRDefault="00303D2A" w:rsidP="00303D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Сдал</w:t>
            </w:r>
            <w:proofErr w:type="gramEnd"/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/принял:</w:t>
            </w:r>
          </w:p>
          <w:p w:rsidR="00303D2A" w:rsidRPr="00321766" w:rsidRDefault="00303D2A" w:rsidP="00303D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D2A" w:rsidRPr="00321766" w:rsidRDefault="00303D2A" w:rsidP="00303D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D2A" w:rsidRPr="00321766" w:rsidRDefault="00303D2A" w:rsidP="00303D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D2A" w:rsidRPr="00321766" w:rsidRDefault="00303D2A" w:rsidP="00303D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D2A" w:rsidRPr="00321766" w:rsidRDefault="00303D2A" w:rsidP="00303D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      </w:t>
            </w:r>
          </w:p>
          <w:p w:rsidR="00303D2A" w:rsidRPr="00321766" w:rsidRDefault="00303D2A" w:rsidP="00303D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            </w:t>
            </w: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(подпись, расшифровка)               </w:t>
            </w: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ab/>
              <w:t xml:space="preserve"> </w:t>
            </w:r>
          </w:p>
          <w:p w:rsidR="00303D2A" w:rsidRPr="00321766" w:rsidRDefault="00303D2A" w:rsidP="00303D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03D2A" w:rsidRPr="00321766" w:rsidRDefault="00303D2A" w:rsidP="00303D2A">
            <w:pPr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Принял</w:t>
            </w:r>
            <w:proofErr w:type="gramEnd"/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/сдал</w:t>
            </w:r>
          </w:p>
          <w:p w:rsidR="00303D2A" w:rsidRPr="00321766" w:rsidRDefault="00303D2A" w:rsidP="00303D2A">
            <w:pPr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имени</w:t>
            </w:r>
          </w:p>
          <w:p w:rsidR="00303D2A" w:rsidRPr="00321766" w:rsidRDefault="00321766" w:rsidP="00303D2A">
            <w:pPr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03D2A"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 Харовского</w:t>
            </w:r>
          </w:p>
          <w:p w:rsidR="00303D2A" w:rsidRPr="00321766" w:rsidRDefault="00303D2A" w:rsidP="00303D2A">
            <w:pPr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303D2A" w:rsidRPr="00321766" w:rsidRDefault="00303D2A" w:rsidP="00303D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D2A" w:rsidRPr="00321766" w:rsidRDefault="00303D2A" w:rsidP="00303D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303D2A" w:rsidRPr="00321766" w:rsidRDefault="00303D2A" w:rsidP="00303D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</w:t>
            </w: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                 (подпись, расшифровка)               </w:t>
            </w:r>
            <w:r w:rsidRPr="0032176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ab/>
              <w:t xml:space="preserve"> </w:t>
            </w:r>
          </w:p>
          <w:p w:rsidR="00303D2A" w:rsidRPr="00321766" w:rsidRDefault="00303D2A" w:rsidP="0030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3D2A" w:rsidRPr="00321766" w:rsidRDefault="00303D2A" w:rsidP="00303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имени </w:t>
      </w:r>
      <w:r w:rsidR="00321766"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делами, кадровой и документационной работы</w:t>
      </w: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766"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Харовского муниципального округа </w:t>
      </w:r>
    </w:p>
    <w:p w:rsidR="00303D2A" w:rsidRPr="00321766" w:rsidRDefault="00303D2A" w:rsidP="00303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303D2A" w:rsidRPr="00321766" w:rsidRDefault="00303D2A" w:rsidP="00303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(подпись, расшифровка)</w:t>
      </w:r>
    </w:p>
    <w:p w:rsidR="00303D2A" w:rsidRPr="00321766" w:rsidRDefault="00303D2A" w:rsidP="00303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--------------------------------</w:t>
      </w:r>
    </w:p>
    <w:p w:rsidR="00534DEC" w:rsidRPr="00321766" w:rsidRDefault="00303D2A" w:rsidP="00303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&lt;*&gt;   </w:t>
      </w:r>
      <w:r w:rsidRPr="003217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  при  наличии  докуме</w:t>
      </w:r>
      <w:r w:rsidR="001770DE" w:rsidRPr="00321766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нтов,  подтверждающих  стоимость</w:t>
      </w:r>
      <w:r w:rsidRPr="00321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подарка</w:t>
      </w:r>
    </w:p>
    <w:sectPr w:rsidR="00534DEC" w:rsidRPr="00321766" w:rsidSect="0032176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5BB1"/>
    <w:multiLevelType w:val="multilevel"/>
    <w:tmpl w:val="82382F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9F74DA1"/>
    <w:multiLevelType w:val="multilevel"/>
    <w:tmpl w:val="C6288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0FE3271"/>
    <w:multiLevelType w:val="multilevel"/>
    <w:tmpl w:val="C52A5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3">
    <w:nsid w:val="41173EB8"/>
    <w:multiLevelType w:val="hybridMultilevel"/>
    <w:tmpl w:val="0CA2E1DA"/>
    <w:lvl w:ilvl="0" w:tplc="2904DBC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563048D6"/>
    <w:multiLevelType w:val="multilevel"/>
    <w:tmpl w:val="DBDE7C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6B2C41FD"/>
    <w:multiLevelType w:val="multilevel"/>
    <w:tmpl w:val="7D385A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6C390F9C"/>
    <w:multiLevelType w:val="hybridMultilevel"/>
    <w:tmpl w:val="1492652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AE"/>
    <w:rsid w:val="00001805"/>
    <w:rsid w:val="00003BF8"/>
    <w:rsid w:val="000E1A60"/>
    <w:rsid w:val="001013EC"/>
    <w:rsid w:val="001067DB"/>
    <w:rsid w:val="00107421"/>
    <w:rsid w:val="0012646B"/>
    <w:rsid w:val="00127FFD"/>
    <w:rsid w:val="00173C4A"/>
    <w:rsid w:val="001770DE"/>
    <w:rsid w:val="0018041F"/>
    <w:rsid w:val="00185EDD"/>
    <w:rsid w:val="001C6ED9"/>
    <w:rsid w:val="001F34FC"/>
    <w:rsid w:val="002E4DE5"/>
    <w:rsid w:val="00303D2A"/>
    <w:rsid w:val="00303FDC"/>
    <w:rsid w:val="003057BE"/>
    <w:rsid w:val="00321766"/>
    <w:rsid w:val="00326C17"/>
    <w:rsid w:val="00337FA3"/>
    <w:rsid w:val="004466FB"/>
    <w:rsid w:val="00451CDA"/>
    <w:rsid w:val="00457951"/>
    <w:rsid w:val="0046210E"/>
    <w:rsid w:val="004C5A1C"/>
    <w:rsid w:val="00500E67"/>
    <w:rsid w:val="00503B8E"/>
    <w:rsid w:val="0053230E"/>
    <w:rsid w:val="00534DEC"/>
    <w:rsid w:val="00547138"/>
    <w:rsid w:val="00556876"/>
    <w:rsid w:val="00560770"/>
    <w:rsid w:val="005A7A00"/>
    <w:rsid w:val="005B4E70"/>
    <w:rsid w:val="005E4B64"/>
    <w:rsid w:val="005E737C"/>
    <w:rsid w:val="00614488"/>
    <w:rsid w:val="00673032"/>
    <w:rsid w:val="00683458"/>
    <w:rsid w:val="006961FE"/>
    <w:rsid w:val="006A2AF1"/>
    <w:rsid w:val="006B5EF9"/>
    <w:rsid w:val="006E3F91"/>
    <w:rsid w:val="006F197D"/>
    <w:rsid w:val="00706E2C"/>
    <w:rsid w:val="00737AC8"/>
    <w:rsid w:val="00760A9C"/>
    <w:rsid w:val="007657A2"/>
    <w:rsid w:val="00766AE8"/>
    <w:rsid w:val="00790B4A"/>
    <w:rsid w:val="007947DD"/>
    <w:rsid w:val="007A0E84"/>
    <w:rsid w:val="007B66EF"/>
    <w:rsid w:val="00800375"/>
    <w:rsid w:val="0080140D"/>
    <w:rsid w:val="00801516"/>
    <w:rsid w:val="00823341"/>
    <w:rsid w:val="008C5629"/>
    <w:rsid w:val="008E48D2"/>
    <w:rsid w:val="008F3962"/>
    <w:rsid w:val="008F5722"/>
    <w:rsid w:val="0090537E"/>
    <w:rsid w:val="00914287"/>
    <w:rsid w:val="009514BB"/>
    <w:rsid w:val="00980C15"/>
    <w:rsid w:val="009A2AAE"/>
    <w:rsid w:val="009B42C4"/>
    <w:rsid w:val="009D313E"/>
    <w:rsid w:val="009D5E13"/>
    <w:rsid w:val="00A132B8"/>
    <w:rsid w:val="00A224F1"/>
    <w:rsid w:val="00A651C0"/>
    <w:rsid w:val="00A84246"/>
    <w:rsid w:val="00A86BB4"/>
    <w:rsid w:val="00AA3F4C"/>
    <w:rsid w:val="00AB2F02"/>
    <w:rsid w:val="00AC1D89"/>
    <w:rsid w:val="00AF27EE"/>
    <w:rsid w:val="00B25033"/>
    <w:rsid w:val="00B55860"/>
    <w:rsid w:val="00B75FC0"/>
    <w:rsid w:val="00B80A9C"/>
    <w:rsid w:val="00BF630D"/>
    <w:rsid w:val="00C262EF"/>
    <w:rsid w:val="00C67A91"/>
    <w:rsid w:val="00C7679D"/>
    <w:rsid w:val="00C81026"/>
    <w:rsid w:val="00C851DC"/>
    <w:rsid w:val="00C948DF"/>
    <w:rsid w:val="00D37DFB"/>
    <w:rsid w:val="00D95F55"/>
    <w:rsid w:val="00DB62CE"/>
    <w:rsid w:val="00DF71E2"/>
    <w:rsid w:val="00E05440"/>
    <w:rsid w:val="00E26815"/>
    <w:rsid w:val="00E809B3"/>
    <w:rsid w:val="00EA6D7D"/>
    <w:rsid w:val="00EB45E4"/>
    <w:rsid w:val="00F5662C"/>
    <w:rsid w:val="00F9016E"/>
    <w:rsid w:val="00F90B8B"/>
    <w:rsid w:val="00FB508B"/>
    <w:rsid w:val="00FE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A2A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nhideWhenUsed/>
    <w:rsid w:val="009A2AA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A2AAE"/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paragraph" w:customStyle="1" w:styleId="ConsPlusNormal">
    <w:name w:val="ConsPlusNormal"/>
    <w:rsid w:val="007A0E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06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6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2EF"/>
    <w:rPr>
      <w:rFonts w:ascii="Tahoma" w:hAnsi="Tahoma" w:cs="Tahoma"/>
      <w:sz w:val="16"/>
      <w:szCs w:val="16"/>
    </w:rPr>
  </w:style>
  <w:style w:type="character" w:customStyle="1" w:styleId="3">
    <w:name w:val="Заголовок №3_"/>
    <w:basedOn w:val="a0"/>
    <w:link w:val="30"/>
    <w:rsid w:val="00706E2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7">
    <w:name w:val="Основной текст_"/>
    <w:basedOn w:val="a0"/>
    <w:link w:val="21"/>
    <w:rsid w:val="00706E2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06E2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06E2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0">
    <w:name w:val="Основной текст1"/>
    <w:basedOn w:val="a7"/>
    <w:rsid w:val="00706E2C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706E2C"/>
    <w:pPr>
      <w:widowControl w:val="0"/>
      <w:shd w:val="clear" w:color="auto" w:fill="FFFFFF"/>
      <w:spacing w:before="540" w:after="240" w:line="29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7"/>
    <w:rsid w:val="00706E2C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2">
    <w:name w:val="Основной текст (3)"/>
    <w:basedOn w:val="a"/>
    <w:link w:val="31"/>
    <w:rsid w:val="00706E2C"/>
    <w:pPr>
      <w:widowControl w:val="0"/>
      <w:shd w:val="clear" w:color="auto" w:fill="FFFFFF"/>
      <w:spacing w:after="60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706E2C"/>
    <w:pPr>
      <w:widowControl w:val="0"/>
      <w:shd w:val="clear" w:color="auto" w:fill="FFFFFF"/>
      <w:spacing w:before="600" w:after="180" w:line="298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8">
    <w:name w:val="Normal (Web)"/>
    <w:basedOn w:val="a"/>
    <w:link w:val="a9"/>
    <w:rsid w:val="00706E2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9">
    <w:name w:val="Обычный (веб) Знак"/>
    <w:basedOn w:val="a0"/>
    <w:link w:val="a8"/>
    <w:rsid w:val="00706E2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Гиперссылка1"/>
    <w:link w:val="a3"/>
    <w:rsid w:val="00706E2C"/>
    <w:pPr>
      <w:spacing w:after="0" w:line="240" w:lineRule="auto"/>
    </w:pPr>
    <w:rPr>
      <w:color w:val="0000FF"/>
      <w:u w:val="single"/>
    </w:rPr>
  </w:style>
  <w:style w:type="paragraph" w:customStyle="1" w:styleId="ConsNormal">
    <w:name w:val="ConsNormal"/>
    <w:rsid w:val="00706E2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uiPriority w:val="59"/>
    <w:rsid w:val="00C94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76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A2A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nhideWhenUsed/>
    <w:rsid w:val="009A2AA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A2AAE"/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paragraph" w:customStyle="1" w:styleId="ConsPlusNormal">
    <w:name w:val="ConsPlusNormal"/>
    <w:rsid w:val="007A0E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06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6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2EF"/>
    <w:rPr>
      <w:rFonts w:ascii="Tahoma" w:hAnsi="Tahoma" w:cs="Tahoma"/>
      <w:sz w:val="16"/>
      <w:szCs w:val="16"/>
    </w:rPr>
  </w:style>
  <w:style w:type="character" w:customStyle="1" w:styleId="3">
    <w:name w:val="Заголовок №3_"/>
    <w:basedOn w:val="a0"/>
    <w:link w:val="30"/>
    <w:rsid w:val="00706E2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7">
    <w:name w:val="Основной текст_"/>
    <w:basedOn w:val="a0"/>
    <w:link w:val="21"/>
    <w:rsid w:val="00706E2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06E2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06E2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0">
    <w:name w:val="Основной текст1"/>
    <w:basedOn w:val="a7"/>
    <w:rsid w:val="00706E2C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706E2C"/>
    <w:pPr>
      <w:widowControl w:val="0"/>
      <w:shd w:val="clear" w:color="auto" w:fill="FFFFFF"/>
      <w:spacing w:before="540" w:after="240" w:line="29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7"/>
    <w:rsid w:val="00706E2C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2">
    <w:name w:val="Основной текст (3)"/>
    <w:basedOn w:val="a"/>
    <w:link w:val="31"/>
    <w:rsid w:val="00706E2C"/>
    <w:pPr>
      <w:widowControl w:val="0"/>
      <w:shd w:val="clear" w:color="auto" w:fill="FFFFFF"/>
      <w:spacing w:after="60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706E2C"/>
    <w:pPr>
      <w:widowControl w:val="0"/>
      <w:shd w:val="clear" w:color="auto" w:fill="FFFFFF"/>
      <w:spacing w:before="600" w:after="180" w:line="298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8">
    <w:name w:val="Normal (Web)"/>
    <w:basedOn w:val="a"/>
    <w:link w:val="a9"/>
    <w:rsid w:val="00706E2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9">
    <w:name w:val="Обычный (веб) Знак"/>
    <w:basedOn w:val="a0"/>
    <w:link w:val="a8"/>
    <w:rsid w:val="00706E2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Гиперссылка1"/>
    <w:link w:val="a3"/>
    <w:rsid w:val="00706E2C"/>
    <w:pPr>
      <w:spacing w:after="0" w:line="240" w:lineRule="auto"/>
    </w:pPr>
    <w:rPr>
      <w:color w:val="0000FF"/>
      <w:u w:val="single"/>
    </w:rPr>
  </w:style>
  <w:style w:type="paragraph" w:customStyle="1" w:styleId="ConsNormal">
    <w:name w:val="ConsNormal"/>
    <w:rsid w:val="00706E2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uiPriority w:val="59"/>
    <w:rsid w:val="00C94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76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481FB-5774-4DD6-B69A-76976CE5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Munsob</cp:lastModifiedBy>
  <cp:revision>10</cp:revision>
  <cp:lastPrinted>2023-02-02T11:43:00Z</cp:lastPrinted>
  <dcterms:created xsi:type="dcterms:W3CDTF">2023-01-23T08:56:00Z</dcterms:created>
  <dcterms:modified xsi:type="dcterms:W3CDTF">2023-02-07T11:55:00Z</dcterms:modified>
</cp:coreProperties>
</file>