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B9" w:rsidRDefault="007074B9" w:rsidP="00D22AF7">
      <w:pPr>
        <w:widowControl w:val="0"/>
        <w:autoSpaceDE w:val="0"/>
        <w:autoSpaceDN w:val="0"/>
        <w:adjustRightInd w:val="0"/>
        <w:rPr>
          <w:b/>
          <w:bCs/>
        </w:rPr>
      </w:pPr>
    </w:p>
    <w:p w:rsidR="00D130F6" w:rsidRDefault="00D130F6" w:rsidP="00D22AF7">
      <w:pPr>
        <w:widowControl w:val="0"/>
        <w:autoSpaceDE w:val="0"/>
        <w:autoSpaceDN w:val="0"/>
        <w:adjustRightInd w:val="0"/>
        <w:rPr>
          <w:b/>
          <w:bCs/>
        </w:rPr>
      </w:pPr>
    </w:p>
    <w:p w:rsidR="00D130F6" w:rsidRPr="009A00D1" w:rsidRDefault="00D130F6" w:rsidP="009A00D1">
      <w:pPr>
        <w:rPr>
          <w:color w:val="000000"/>
        </w:rPr>
      </w:pPr>
    </w:p>
    <w:p w:rsidR="00D130F6" w:rsidRPr="009A00D1" w:rsidRDefault="00D130F6" w:rsidP="00D130F6">
      <w:pPr>
        <w:jc w:val="center"/>
        <w:rPr>
          <w:sz w:val="28"/>
          <w:szCs w:val="28"/>
        </w:rPr>
      </w:pPr>
      <w:r w:rsidRPr="009A00D1">
        <w:rPr>
          <w:sz w:val="28"/>
          <w:szCs w:val="28"/>
        </w:rPr>
        <w:t>МУНИЦИПАЛЬНОЕ СОБРАНИЕ</w:t>
      </w:r>
    </w:p>
    <w:p w:rsidR="00D130F6" w:rsidRPr="009A00D1" w:rsidRDefault="00D130F6" w:rsidP="00D130F6">
      <w:pPr>
        <w:jc w:val="center"/>
        <w:rPr>
          <w:sz w:val="28"/>
          <w:szCs w:val="28"/>
        </w:rPr>
      </w:pPr>
      <w:r w:rsidRPr="009A00D1">
        <w:rPr>
          <w:sz w:val="28"/>
          <w:szCs w:val="28"/>
        </w:rPr>
        <w:t>ХАРОВСКОГО МУНИЦИПАЛЬНОГО ОКРУГА</w:t>
      </w:r>
    </w:p>
    <w:p w:rsidR="00D130F6" w:rsidRPr="009A00D1" w:rsidRDefault="00D130F6" w:rsidP="00D130F6">
      <w:pPr>
        <w:jc w:val="center"/>
        <w:rPr>
          <w:sz w:val="28"/>
          <w:szCs w:val="28"/>
        </w:rPr>
      </w:pPr>
      <w:r w:rsidRPr="009A00D1">
        <w:rPr>
          <w:sz w:val="28"/>
          <w:szCs w:val="28"/>
        </w:rPr>
        <w:t>ВОЛОГОДСКОЙ ОБЛАСТИ</w:t>
      </w:r>
    </w:p>
    <w:p w:rsidR="00D130F6" w:rsidRPr="009A00D1" w:rsidRDefault="00D130F6" w:rsidP="00D130F6">
      <w:pPr>
        <w:jc w:val="center"/>
        <w:rPr>
          <w:sz w:val="28"/>
          <w:szCs w:val="28"/>
        </w:rPr>
      </w:pPr>
    </w:p>
    <w:p w:rsidR="00D130F6" w:rsidRPr="009A00D1" w:rsidRDefault="00D130F6" w:rsidP="00E342D8">
      <w:pPr>
        <w:jc w:val="center"/>
        <w:rPr>
          <w:sz w:val="28"/>
          <w:szCs w:val="28"/>
        </w:rPr>
      </w:pPr>
      <w:r w:rsidRPr="009A00D1">
        <w:rPr>
          <w:sz w:val="28"/>
          <w:szCs w:val="28"/>
        </w:rPr>
        <w:t>РЕШЕНИЕ</w:t>
      </w:r>
    </w:p>
    <w:p w:rsidR="00D130F6" w:rsidRPr="009A00D1" w:rsidRDefault="00D130F6" w:rsidP="00D130F6">
      <w:pPr>
        <w:jc w:val="center"/>
      </w:pPr>
    </w:p>
    <w:p w:rsidR="00D130F6" w:rsidRPr="009A00D1" w:rsidRDefault="00D130F6" w:rsidP="00D130F6">
      <w:pPr>
        <w:jc w:val="both"/>
      </w:pPr>
    </w:p>
    <w:p w:rsidR="00D130F6" w:rsidRPr="009A00D1" w:rsidRDefault="00C4021F" w:rsidP="00D130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342D8">
        <w:rPr>
          <w:sz w:val="28"/>
          <w:szCs w:val="28"/>
        </w:rPr>
        <w:t>09.12.2022</w:t>
      </w:r>
      <w:r w:rsidR="001A503F" w:rsidRPr="009A00D1">
        <w:rPr>
          <w:sz w:val="28"/>
          <w:szCs w:val="28"/>
        </w:rPr>
        <w:t xml:space="preserve">      </w:t>
      </w:r>
      <w:r w:rsidR="000D1D85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E342D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1A503F" w:rsidRPr="009A00D1">
        <w:rPr>
          <w:sz w:val="28"/>
          <w:szCs w:val="28"/>
        </w:rPr>
        <w:t>№</w:t>
      </w:r>
      <w:r w:rsidR="00E342D8">
        <w:rPr>
          <w:sz w:val="28"/>
          <w:szCs w:val="28"/>
        </w:rPr>
        <w:t xml:space="preserve"> 65</w:t>
      </w:r>
    </w:p>
    <w:p w:rsidR="00D130F6" w:rsidRDefault="00D130F6" w:rsidP="00D22AF7">
      <w:pPr>
        <w:widowControl w:val="0"/>
        <w:autoSpaceDE w:val="0"/>
        <w:autoSpaceDN w:val="0"/>
        <w:adjustRightInd w:val="0"/>
        <w:rPr>
          <w:b/>
          <w:bCs/>
        </w:rPr>
      </w:pPr>
    </w:p>
    <w:p w:rsidR="00B152CF" w:rsidRPr="009A00D1" w:rsidRDefault="00C4021F" w:rsidP="00B152CF">
      <w:pPr>
        <w:spacing w:line="276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B152CF" w:rsidRPr="009A00D1">
        <w:rPr>
          <w:bCs/>
          <w:sz w:val="28"/>
          <w:szCs w:val="28"/>
        </w:rPr>
        <w:t>О внесении изменений и дополнений в решение</w:t>
      </w:r>
    </w:p>
    <w:p w:rsidR="00B152CF" w:rsidRPr="009A00D1" w:rsidRDefault="00391D34" w:rsidP="00B152CF">
      <w:pPr>
        <w:widowControl w:val="0"/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9A00D1">
        <w:rPr>
          <w:bCs/>
          <w:sz w:val="28"/>
          <w:szCs w:val="28"/>
        </w:rPr>
        <w:t xml:space="preserve">  Совета поселения от 27.12.2021г.№ 49</w:t>
      </w:r>
    </w:p>
    <w:p w:rsidR="00B152CF" w:rsidRPr="009A00D1" w:rsidRDefault="00B152CF" w:rsidP="00B152CF">
      <w:pPr>
        <w:widowControl w:val="0"/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9A00D1">
        <w:rPr>
          <w:bCs/>
          <w:sz w:val="28"/>
          <w:szCs w:val="28"/>
        </w:rPr>
        <w:t xml:space="preserve">  О бюджете сельск</w:t>
      </w:r>
      <w:r w:rsidR="00391D34" w:rsidRPr="009A00D1">
        <w:rPr>
          <w:bCs/>
          <w:sz w:val="28"/>
          <w:szCs w:val="28"/>
        </w:rPr>
        <w:t xml:space="preserve">ого поселения </w:t>
      </w:r>
      <w:proofErr w:type="spellStart"/>
      <w:r w:rsidR="00391D34" w:rsidRPr="009A00D1">
        <w:rPr>
          <w:bCs/>
          <w:sz w:val="28"/>
          <w:szCs w:val="28"/>
        </w:rPr>
        <w:t>Шапшинское</w:t>
      </w:r>
      <w:proofErr w:type="spellEnd"/>
      <w:r w:rsidR="00391D34" w:rsidRPr="009A00D1">
        <w:rPr>
          <w:bCs/>
          <w:sz w:val="28"/>
          <w:szCs w:val="28"/>
        </w:rPr>
        <w:t xml:space="preserve"> на 2022</w:t>
      </w:r>
      <w:r w:rsidRPr="009A00D1">
        <w:rPr>
          <w:bCs/>
          <w:sz w:val="28"/>
          <w:szCs w:val="28"/>
        </w:rPr>
        <w:t xml:space="preserve"> год </w:t>
      </w:r>
    </w:p>
    <w:p w:rsidR="00B152CF" w:rsidRPr="009A00D1" w:rsidRDefault="00391D34" w:rsidP="00B152CF">
      <w:pPr>
        <w:widowControl w:val="0"/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9A00D1">
        <w:rPr>
          <w:bCs/>
          <w:sz w:val="28"/>
          <w:szCs w:val="28"/>
        </w:rPr>
        <w:t xml:space="preserve">  и плановый период 2023 и 2024</w:t>
      </w:r>
      <w:r w:rsidR="00B152CF" w:rsidRPr="009A00D1">
        <w:rPr>
          <w:bCs/>
          <w:sz w:val="28"/>
          <w:szCs w:val="28"/>
        </w:rPr>
        <w:t>годов»</w:t>
      </w:r>
    </w:p>
    <w:p w:rsidR="00D130F6" w:rsidRDefault="00D130F6" w:rsidP="00B152CF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</w:p>
    <w:p w:rsidR="00D130F6" w:rsidRPr="009A00D1" w:rsidRDefault="00D130F6" w:rsidP="00D130F6">
      <w:pPr>
        <w:jc w:val="both"/>
        <w:rPr>
          <w:sz w:val="28"/>
          <w:szCs w:val="28"/>
        </w:rPr>
      </w:pPr>
      <w:proofErr w:type="gramStart"/>
      <w:r w:rsidRPr="009A00D1">
        <w:rPr>
          <w:sz w:val="28"/>
          <w:szCs w:val="28"/>
        </w:rPr>
        <w:t>На основании Бюджетного Кодекса Российской Федерации, закона Вологодской о</w:t>
      </w:r>
      <w:r w:rsidRPr="009A00D1">
        <w:rPr>
          <w:sz w:val="28"/>
          <w:szCs w:val="28"/>
        </w:rPr>
        <w:t>б</w:t>
      </w:r>
      <w:r w:rsidRPr="009A00D1">
        <w:rPr>
          <w:sz w:val="28"/>
          <w:szCs w:val="28"/>
        </w:rPr>
        <w:t>ласти от 28 апреля 2022 года № 5114-ОЗ «О преобразовании всех поселений, вход</w:t>
      </w:r>
      <w:r w:rsidRPr="009A00D1">
        <w:rPr>
          <w:sz w:val="28"/>
          <w:szCs w:val="28"/>
        </w:rPr>
        <w:t>я</w:t>
      </w:r>
      <w:r w:rsidRPr="009A00D1">
        <w:rPr>
          <w:sz w:val="28"/>
          <w:szCs w:val="28"/>
        </w:rPr>
        <w:t>щих в состав Харовского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Харовского муниципального округа Вологодской области, Решения Муниципального собрания Харовского района Вол</w:t>
      </w:r>
      <w:r w:rsidRPr="009A00D1">
        <w:rPr>
          <w:sz w:val="28"/>
          <w:szCs w:val="28"/>
        </w:rPr>
        <w:t>о</w:t>
      </w:r>
      <w:r w:rsidRPr="009A00D1">
        <w:rPr>
          <w:sz w:val="28"/>
          <w:szCs w:val="28"/>
        </w:rPr>
        <w:t>годской области от 29.09.2022 г № 6 «О вопросах правопреемства</w:t>
      </w:r>
      <w:proofErr w:type="gramEnd"/>
      <w:r w:rsidRPr="009A00D1">
        <w:rPr>
          <w:sz w:val="28"/>
          <w:szCs w:val="28"/>
        </w:rPr>
        <w:t xml:space="preserve"> органов местного самоуправления».</w:t>
      </w:r>
    </w:p>
    <w:p w:rsidR="00D130F6" w:rsidRPr="009A00D1" w:rsidRDefault="00D130F6" w:rsidP="00D130F6">
      <w:pPr>
        <w:jc w:val="both"/>
        <w:rPr>
          <w:sz w:val="28"/>
          <w:szCs w:val="28"/>
        </w:rPr>
      </w:pPr>
      <w:r w:rsidRPr="009A00D1">
        <w:rPr>
          <w:sz w:val="28"/>
          <w:szCs w:val="28"/>
        </w:rPr>
        <w:t>Муниципальное собрание Харовского муниципального округа решило:</w:t>
      </w:r>
    </w:p>
    <w:p w:rsidR="00B152CF" w:rsidRPr="009A00D1" w:rsidRDefault="00B152CF" w:rsidP="009A00D1">
      <w:pPr>
        <w:rPr>
          <w:sz w:val="28"/>
          <w:szCs w:val="28"/>
        </w:rPr>
      </w:pPr>
      <w:r w:rsidRPr="009A00D1">
        <w:rPr>
          <w:sz w:val="28"/>
          <w:szCs w:val="28"/>
        </w:rPr>
        <w:t xml:space="preserve">Внести в решение Совета сельского поселения </w:t>
      </w:r>
      <w:proofErr w:type="spellStart"/>
      <w:r w:rsidRPr="009A00D1">
        <w:rPr>
          <w:sz w:val="28"/>
          <w:szCs w:val="28"/>
        </w:rPr>
        <w:t>Шапшинское</w:t>
      </w:r>
      <w:proofErr w:type="spellEnd"/>
      <w:r w:rsidRPr="009A00D1">
        <w:rPr>
          <w:sz w:val="28"/>
          <w:szCs w:val="28"/>
        </w:rPr>
        <w:t xml:space="preserve"> № </w:t>
      </w:r>
      <w:r w:rsidR="00391D34" w:rsidRPr="009A00D1">
        <w:rPr>
          <w:sz w:val="28"/>
          <w:szCs w:val="28"/>
        </w:rPr>
        <w:t>49 от 27.12.2021</w:t>
      </w:r>
      <w:r w:rsidRPr="009A00D1">
        <w:rPr>
          <w:sz w:val="28"/>
          <w:szCs w:val="28"/>
        </w:rPr>
        <w:t xml:space="preserve"> года</w:t>
      </w:r>
    </w:p>
    <w:p w:rsidR="00B152CF" w:rsidRDefault="00B152CF" w:rsidP="009A00D1">
      <w:pPr>
        <w:rPr>
          <w:sz w:val="28"/>
          <w:szCs w:val="28"/>
        </w:rPr>
      </w:pPr>
      <w:r w:rsidRPr="009A00D1">
        <w:rPr>
          <w:sz w:val="28"/>
          <w:szCs w:val="28"/>
        </w:rPr>
        <w:t>«О бюджете сельск</w:t>
      </w:r>
      <w:r w:rsidR="00391D34" w:rsidRPr="009A00D1">
        <w:rPr>
          <w:sz w:val="28"/>
          <w:szCs w:val="28"/>
        </w:rPr>
        <w:t xml:space="preserve">ого поселения </w:t>
      </w:r>
      <w:proofErr w:type="spellStart"/>
      <w:r w:rsidR="00391D34" w:rsidRPr="009A00D1">
        <w:rPr>
          <w:sz w:val="28"/>
          <w:szCs w:val="28"/>
        </w:rPr>
        <w:t>Шапшинское</w:t>
      </w:r>
      <w:proofErr w:type="spellEnd"/>
      <w:r w:rsidR="00391D34" w:rsidRPr="009A00D1">
        <w:rPr>
          <w:sz w:val="28"/>
          <w:szCs w:val="28"/>
        </w:rPr>
        <w:t xml:space="preserve"> на 2022 год и плановый период 2023 и 2024</w:t>
      </w:r>
      <w:r w:rsidRPr="009A00D1">
        <w:rPr>
          <w:sz w:val="28"/>
          <w:szCs w:val="28"/>
        </w:rPr>
        <w:t>годов» следующие изменения и дополнения:</w:t>
      </w:r>
    </w:p>
    <w:p w:rsidR="001652E0" w:rsidRPr="001652E0" w:rsidRDefault="001652E0" w:rsidP="001652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652E0">
        <w:rPr>
          <w:rFonts w:ascii="Times New Roman" w:hAnsi="Times New Roman" w:cs="Times New Roman"/>
          <w:sz w:val="28"/>
          <w:szCs w:val="28"/>
        </w:rPr>
        <w:t xml:space="preserve">. Раздел 3 Бюджетные ассигнования бюджета сельского поселения </w:t>
      </w:r>
      <w:proofErr w:type="spellStart"/>
      <w:r w:rsidRPr="001652E0">
        <w:rPr>
          <w:rFonts w:ascii="Times New Roman" w:hAnsi="Times New Roman" w:cs="Times New Roman"/>
          <w:sz w:val="28"/>
          <w:szCs w:val="28"/>
        </w:rPr>
        <w:t>Шапшинское</w:t>
      </w:r>
      <w:proofErr w:type="spellEnd"/>
      <w:r w:rsidRPr="001652E0">
        <w:rPr>
          <w:rFonts w:ascii="Times New Roman" w:hAnsi="Times New Roman" w:cs="Times New Roman"/>
          <w:sz w:val="28"/>
          <w:szCs w:val="28"/>
        </w:rPr>
        <w:t xml:space="preserve"> и  межбюджетные трансферты</w:t>
      </w:r>
    </w:p>
    <w:p w:rsidR="001652E0" w:rsidRPr="001652E0" w:rsidRDefault="001652E0" w:rsidP="001652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652E0">
        <w:rPr>
          <w:rFonts w:ascii="Times New Roman" w:hAnsi="Times New Roman" w:cs="Times New Roman"/>
          <w:sz w:val="28"/>
          <w:szCs w:val="28"/>
        </w:rPr>
        <w:t>В пункте 2:</w:t>
      </w:r>
    </w:p>
    <w:p w:rsidR="001652E0" w:rsidRPr="001652E0" w:rsidRDefault="001652E0" w:rsidP="001652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652E0">
        <w:rPr>
          <w:rFonts w:ascii="Times New Roman" w:hAnsi="Times New Roman" w:cs="Times New Roman"/>
          <w:sz w:val="28"/>
          <w:szCs w:val="28"/>
        </w:rPr>
        <w:t xml:space="preserve">-в подпункте 1) сумму 0,5 рублей </w:t>
      </w:r>
      <w:proofErr w:type="gramStart"/>
      <w:r w:rsidRPr="001652E0">
        <w:rPr>
          <w:rFonts w:ascii="Times New Roman" w:hAnsi="Times New Roman" w:cs="Times New Roman"/>
          <w:sz w:val="28"/>
          <w:szCs w:val="28"/>
        </w:rPr>
        <w:t>заменить на сумму</w:t>
      </w:r>
      <w:proofErr w:type="gramEnd"/>
      <w:r w:rsidRPr="001652E0">
        <w:rPr>
          <w:rFonts w:ascii="Times New Roman" w:hAnsi="Times New Roman" w:cs="Times New Roman"/>
          <w:sz w:val="28"/>
          <w:szCs w:val="28"/>
        </w:rPr>
        <w:t xml:space="preserve"> 0,0 рублей.</w:t>
      </w:r>
    </w:p>
    <w:p w:rsidR="001652E0" w:rsidRDefault="001652E0" w:rsidP="009A00D1">
      <w:pPr>
        <w:jc w:val="both"/>
        <w:rPr>
          <w:bCs/>
          <w:sz w:val="28"/>
          <w:szCs w:val="28"/>
        </w:rPr>
      </w:pPr>
    </w:p>
    <w:p w:rsidR="00B152CF" w:rsidRPr="009A00D1" w:rsidRDefault="001652E0" w:rsidP="009A00D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C0004E">
        <w:rPr>
          <w:bCs/>
          <w:sz w:val="28"/>
          <w:szCs w:val="28"/>
        </w:rPr>
        <w:t>.Приложения  №№ 1, 2, 3</w:t>
      </w:r>
      <w:r>
        <w:rPr>
          <w:bCs/>
          <w:sz w:val="28"/>
          <w:szCs w:val="28"/>
        </w:rPr>
        <w:t>, 4</w:t>
      </w:r>
      <w:r w:rsidR="00C0004E">
        <w:rPr>
          <w:bCs/>
          <w:sz w:val="28"/>
          <w:szCs w:val="28"/>
        </w:rPr>
        <w:t xml:space="preserve">  </w:t>
      </w:r>
      <w:r w:rsidR="00B152CF" w:rsidRPr="009A00D1">
        <w:rPr>
          <w:bCs/>
          <w:sz w:val="28"/>
          <w:szCs w:val="28"/>
        </w:rPr>
        <w:t xml:space="preserve"> к решению изложить в редакции согласно</w:t>
      </w:r>
    </w:p>
    <w:p w:rsidR="00B152CF" w:rsidRDefault="00C0004E" w:rsidP="009A00D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Приложениям  №№ 3</w:t>
      </w:r>
      <w:r w:rsidR="00B152CF" w:rsidRPr="009A00D1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4</w:t>
      </w:r>
      <w:r w:rsidR="00F56F97" w:rsidRPr="009A00D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5</w:t>
      </w:r>
      <w:r w:rsidR="001652E0">
        <w:rPr>
          <w:bCs/>
          <w:sz w:val="28"/>
          <w:szCs w:val="28"/>
        </w:rPr>
        <w:t>, 7</w:t>
      </w:r>
      <w:r>
        <w:rPr>
          <w:bCs/>
          <w:sz w:val="28"/>
          <w:szCs w:val="28"/>
        </w:rPr>
        <w:t xml:space="preserve">  </w:t>
      </w:r>
      <w:r w:rsidR="00B152CF" w:rsidRPr="009A00D1">
        <w:rPr>
          <w:bCs/>
          <w:sz w:val="28"/>
          <w:szCs w:val="28"/>
        </w:rPr>
        <w:t>к настоящему решению.</w:t>
      </w:r>
    </w:p>
    <w:p w:rsidR="001652E0" w:rsidRPr="009A00D1" w:rsidRDefault="001652E0" w:rsidP="009A00D1">
      <w:pPr>
        <w:jc w:val="both"/>
        <w:rPr>
          <w:bCs/>
          <w:sz w:val="28"/>
          <w:szCs w:val="28"/>
        </w:rPr>
      </w:pPr>
    </w:p>
    <w:p w:rsidR="00391D34" w:rsidRPr="009A00D1" w:rsidRDefault="001652E0" w:rsidP="009A00D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91D34" w:rsidRPr="009A00D1">
        <w:rPr>
          <w:bCs/>
          <w:sz w:val="28"/>
          <w:szCs w:val="28"/>
        </w:rPr>
        <w:t>.Настоящее решение вступает в силу с момента его опубликования в «Официальном</w:t>
      </w:r>
      <w:r w:rsidR="000D1D85">
        <w:rPr>
          <w:bCs/>
          <w:sz w:val="28"/>
          <w:szCs w:val="28"/>
        </w:rPr>
        <w:t xml:space="preserve"> </w:t>
      </w:r>
      <w:r w:rsidR="00391D34" w:rsidRPr="009A00D1">
        <w:rPr>
          <w:bCs/>
          <w:sz w:val="28"/>
          <w:szCs w:val="28"/>
        </w:rPr>
        <w:t>вестнике</w:t>
      </w:r>
      <w:proofErr w:type="gramStart"/>
      <w:r w:rsidR="00391D34" w:rsidRPr="009A00D1">
        <w:rPr>
          <w:bCs/>
          <w:sz w:val="28"/>
          <w:szCs w:val="28"/>
        </w:rPr>
        <w:t>»-</w:t>
      </w:r>
      <w:proofErr w:type="gramEnd"/>
      <w:r w:rsidR="00391D34" w:rsidRPr="009A00D1">
        <w:rPr>
          <w:bCs/>
          <w:sz w:val="28"/>
          <w:szCs w:val="28"/>
        </w:rPr>
        <w:t xml:space="preserve">приложении к </w:t>
      </w:r>
      <w:r w:rsidR="00E342D8">
        <w:rPr>
          <w:bCs/>
          <w:sz w:val="28"/>
          <w:szCs w:val="28"/>
        </w:rPr>
        <w:t>газете «Призыв» и подлежит размещению на официальном сайте Харовского муниципального района в информационно-телекоммуникационной сети «Интернет»</w:t>
      </w:r>
      <w:r w:rsidR="00391D34" w:rsidRPr="009A00D1">
        <w:rPr>
          <w:bCs/>
          <w:sz w:val="28"/>
          <w:szCs w:val="28"/>
        </w:rPr>
        <w:t>.</w:t>
      </w:r>
    </w:p>
    <w:p w:rsidR="009A00D1" w:rsidRDefault="009A00D1" w:rsidP="009A00D1">
      <w:pPr>
        <w:spacing w:line="276" w:lineRule="auto"/>
        <w:rPr>
          <w:sz w:val="28"/>
          <w:szCs w:val="28"/>
        </w:rPr>
      </w:pPr>
    </w:p>
    <w:p w:rsidR="00E342D8" w:rsidRDefault="0023202B" w:rsidP="009A00D1">
      <w:pPr>
        <w:spacing w:line="276" w:lineRule="auto"/>
        <w:rPr>
          <w:sz w:val="28"/>
          <w:szCs w:val="28"/>
        </w:rPr>
      </w:pPr>
      <w:r w:rsidRPr="009A00D1">
        <w:rPr>
          <w:sz w:val="28"/>
          <w:szCs w:val="28"/>
        </w:rPr>
        <w:t xml:space="preserve">Председатель </w:t>
      </w:r>
    </w:p>
    <w:p w:rsidR="00D22AF7" w:rsidRDefault="0023202B" w:rsidP="009A00D1">
      <w:pPr>
        <w:spacing w:line="276" w:lineRule="auto"/>
        <w:rPr>
          <w:sz w:val="28"/>
          <w:szCs w:val="28"/>
        </w:rPr>
      </w:pPr>
      <w:r w:rsidRPr="009A00D1">
        <w:rPr>
          <w:sz w:val="28"/>
          <w:szCs w:val="28"/>
        </w:rPr>
        <w:t>Муниципального собрания</w:t>
      </w:r>
      <w:r w:rsidR="00CD2DB1" w:rsidRPr="009A00D1">
        <w:rPr>
          <w:sz w:val="28"/>
          <w:szCs w:val="28"/>
        </w:rPr>
        <w:t xml:space="preserve">                                                                                                                                      Харовского муниципального округа</w:t>
      </w:r>
      <w:r w:rsidR="00C4021F">
        <w:rPr>
          <w:sz w:val="28"/>
          <w:szCs w:val="28"/>
        </w:rPr>
        <w:t xml:space="preserve">                                            </w:t>
      </w:r>
      <w:r w:rsidRPr="009A00D1">
        <w:rPr>
          <w:sz w:val="28"/>
          <w:szCs w:val="28"/>
        </w:rPr>
        <w:t>Л.В. Горюнова</w:t>
      </w:r>
    </w:p>
    <w:p w:rsidR="00C4021F" w:rsidRPr="009A00D1" w:rsidRDefault="00C4021F" w:rsidP="009A00D1">
      <w:pPr>
        <w:spacing w:line="276" w:lineRule="auto"/>
        <w:rPr>
          <w:b/>
          <w:bCs/>
          <w:sz w:val="28"/>
          <w:szCs w:val="28"/>
        </w:rPr>
      </w:pPr>
    </w:p>
    <w:p w:rsidR="00D130F6" w:rsidRPr="009A00D1" w:rsidRDefault="00D130F6" w:rsidP="00CD2DB1">
      <w:pPr>
        <w:spacing w:line="276" w:lineRule="auto"/>
        <w:rPr>
          <w:b/>
          <w:bCs/>
          <w:sz w:val="28"/>
          <w:szCs w:val="28"/>
        </w:rPr>
      </w:pPr>
      <w:r w:rsidRPr="009A00D1">
        <w:rPr>
          <w:snapToGrid w:val="0"/>
          <w:sz w:val="28"/>
          <w:szCs w:val="28"/>
        </w:rPr>
        <w:t xml:space="preserve">Глава Харовского муниципального округа    </w:t>
      </w:r>
      <w:r w:rsidR="00C4021F">
        <w:rPr>
          <w:snapToGrid w:val="0"/>
          <w:sz w:val="28"/>
          <w:szCs w:val="28"/>
        </w:rPr>
        <w:t xml:space="preserve">                            </w:t>
      </w:r>
      <w:r w:rsidR="00E342D8">
        <w:rPr>
          <w:snapToGrid w:val="0"/>
          <w:sz w:val="28"/>
          <w:szCs w:val="28"/>
        </w:rPr>
        <w:t xml:space="preserve"> </w:t>
      </w:r>
      <w:proofErr w:type="spellStart"/>
      <w:r w:rsidRPr="009A00D1">
        <w:rPr>
          <w:snapToGrid w:val="0"/>
          <w:sz w:val="28"/>
          <w:szCs w:val="28"/>
        </w:rPr>
        <w:t>О.В.Тихомиров</w:t>
      </w:r>
      <w:proofErr w:type="spellEnd"/>
    </w:p>
    <w:p w:rsidR="00D130F6" w:rsidRPr="009A00D1" w:rsidRDefault="00D130F6" w:rsidP="00D130F6">
      <w:pPr>
        <w:rPr>
          <w:sz w:val="28"/>
          <w:szCs w:val="28"/>
        </w:rPr>
      </w:pPr>
    </w:p>
    <w:p w:rsidR="005619A8" w:rsidRDefault="005619A8" w:rsidP="00597A98">
      <w:pPr>
        <w:spacing w:line="276" w:lineRule="auto"/>
        <w:rPr>
          <w:b/>
          <w:bCs/>
          <w:sz w:val="20"/>
          <w:szCs w:val="20"/>
        </w:rPr>
      </w:pPr>
    </w:p>
    <w:p w:rsidR="00E342D8" w:rsidRDefault="00E342D8" w:rsidP="00597A98">
      <w:pPr>
        <w:spacing w:line="276" w:lineRule="auto"/>
        <w:rPr>
          <w:b/>
          <w:bCs/>
          <w:sz w:val="20"/>
          <w:szCs w:val="20"/>
        </w:rPr>
      </w:pPr>
    </w:p>
    <w:p w:rsidR="00E342D8" w:rsidRDefault="00E342D8" w:rsidP="00597A98">
      <w:pPr>
        <w:spacing w:line="276" w:lineRule="auto"/>
        <w:rPr>
          <w:b/>
          <w:bCs/>
          <w:sz w:val="20"/>
          <w:szCs w:val="20"/>
        </w:rPr>
      </w:pPr>
    </w:p>
    <w:p w:rsidR="00597A98" w:rsidRPr="00243171" w:rsidRDefault="005619A8" w:rsidP="00597A98">
      <w:p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 w:rsidR="000D1D85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Приложение 1</w:t>
      </w:r>
    </w:p>
    <w:p w:rsidR="00597A98" w:rsidRDefault="00597A98" w:rsidP="00597A98">
      <w:pPr>
        <w:spacing w:line="276" w:lineRule="auto"/>
        <w:ind w:left="54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 р</w:t>
      </w:r>
      <w:r w:rsidR="00F56F97">
        <w:rPr>
          <w:b/>
          <w:bCs/>
          <w:sz w:val="20"/>
          <w:szCs w:val="20"/>
        </w:rPr>
        <w:t xml:space="preserve">ешению </w:t>
      </w:r>
      <w:r w:rsidR="00CD2DB1">
        <w:rPr>
          <w:b/>
          <w:bCs/>
          <w:sz w:val="20"/>
          <w:szCs w:val="20"/>
        </w:rPr>
        <w:t>Муниципального Собрания</w:t>
      </w:r>
      <w:r w:rsidR="00E342D8">
        <w:rPr>
          <w:b/>
          <w:bCs/>
          <w:sz w:val="20"/>
          <w:szCs w:val="20"/>
        </w:rPr>
        <w:t xml:space="preserve"> от 09.12.2022 № 65</w:t>
      </w:r>
    </w:p>
    <w:p w:rsidR="00597A98" w:rsidRDefault="00597A98" w:rsidP="00597A98">
      <w:pPr>
        <w:spacing w:line="276" w:lineRule="auto"/>
        <w:ind w:left="54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«О внесении изменений в решение </w:t>
      </w:r>
    </w:p>
    <w:p w:rsidR="00597A98" w:rsidRDefault="00597A98" w:rsidP="00597A98">
      <w:pPr>
        <w:spacing w:line="276" w:lineRule="auto"/>
        <w:ind w:left="54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Совета поселения от 27.12.2021г.№49</w:t>
      </w:r>
    </w:p>
    <w:p w:rsidR="00597A98" w:rsidRDefault="00597A98" w:rsidP="00597A98">
      <w:pPr>
        <w:spacing w:line="276" w:lineRule="auto"/>
        <w:ind w:left="54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«О бюджете сельского поселения </w:t>
      </w:r>
      <w:proofErr w:type="spellStart"/>
      <w:r>
        <w:rPr>
          <w:b/>
          <w:bCs/>
          <w:sz w:val="20"/>
          <w:szCs w:val="20"/>
        </w:rPr>
        <w:t>Шапшинское</w:t>
      </w:r>
      <w:proofErr w:type="spellEnd"/>
      <w:r>
        <w:rPr>
          <w:b/>
          <w:bCs/>
          <w:sz w:val="20"/>
          <w:szCs w:val="20"/>
        </w:rPr>
        <w:t xml:space="preserve"> на 2022 год </w:t>
      </w:r>
    </w:p>
    <w:p w:rsidR="00F16D3D" w:rsidRPr="00597A98" w:rsidRDefault="000D1D85" w:rsidP="00597A9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 xml:space="preserve">                                                                   </w:t>
      </w:r>
      <w:r w:rsidR="00597A98">
        <w:rPr>
          <w:b/>
          <w:bCs/>
          <w:sz w:val="20"/>
          <w:szCs w:val="20"/>
        </w:rPr>
        <w:t>и плановый период 2023 и 2024 годов</w:t>
      </w:r>
    </w:p>
    <w:tbl>
      <w:tblPr>
        <w:tblW w:w="12202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294"/>
        <w:gridCol w:w="11058"/>
        <w:gridCol w:w="850"/>
      </w:tblGrid>
      <w:tr w:rsidR="00EC5553" w:rsidRPr="002B699F" w:rsidTr="00367034">
        <w:trPr>
          <w:trHeight w:val="8943"/>
        </w:trPr>
        <w:tc>
          <w:tcPr>
            <w:tcW w:w="294" w:type="dxa"/>
          </w:tcPr>
          <w:p w:rsidR="00EC5553" w:rsidRPr="002B699F" w:rsidRDefault="00EC5553" w:rsidP="00F16D3D">
            <w:pPr>
              <w:rPr>
                <w:sz w:val="20"/>
                <w:szCs w:val="20"/>
              </w:rPr>
            </w:pPr>
          </w:p>
        </w:tc>
        <w:tc>
          <w:tcPr>
            <w:tcW w:w="11058" w:type="dxa"/>
          </w:tcPr>
          <w:p w:rsidR="004D3698" w:rsidRPr="004D3698" w:rsidRDefault="000D1D85" w:rsidP="000D1D85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</w:t>
            </w:r>
            <w:r w:rsidR="004D3698" w:rsidRPr="00F16D3D">
              <w:rPr>
                <w:b/>
                <w:sz w:val="20"/>
                <w:szCs w:val="20"/>
              </w:rPr>
              <w:t xml:space="preserve">Приложение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D3698" w:rsidRPr="00F02C26" w:rsidRDefault="004D3698" w:rsidP="000D1D85">
            <w:pPr>
              <w:pStyle w:val="a4"/>
              <w:spacing w:line="276" w:lineRule="auto"/>
              <w:ind w:left="-900" w:firstLine="0"/>
              <w:jc w:val="right"/>
              <w:rPr>
                <w:b/>
                <w:sz w:val="20"/>
                <w:szCs w:val="20"/>
              </w:rPr>
            </w:pPr>
            <w:r w:rsidRPr="00F02C26">
              <w:rPr>
                <w:b/>
                <w:sz w:val="20"/>
                <w:szCs w:val="20"/>
              </w:rPr>
              <w:t xml:space="preserve">к решению Совета поселения </w:t>
            </w:r>
          </w:p>
          <w:p w:rsidR="004D3698" w:rsidRPr="00F02C26" w:rsidRDefault="004D3698" w:rsidP="000D1D85">
            <w:pPr>
              <w:pStyle w:val="a4"/>
              <w:spacing w:line="276" w:lineRule="auto"/>
              <w:ind w:left="-900" w:firstLine="0"/>
              <w:jc w:val="right"/>
              <w:rPr>
                <w:b/>
                <w:sz w:val="20"/>
                <w:szCs w:val="20"/>
              </w:rPr>
            </w:pPr>
            <w:r w:rsidRPr="00F02C26">
              <w:rPr>
                <w:b/>
                <w:sz w:val="20"/>
                <w:szCs w:val="20"/>
              </w:rPr>
              <w:t xml:space="preserve">«О бюджете сельского поселения </w:t>
            </w:r>
            <w:proofErr w:type="spellStart"/>
            <w:r w:rsidRPr="00F02C26">
              <w:rPr>
                <w:b/>
                <w:sz w:val="20"/>
                <w:szCs w:val="20"/>
              </w:rPr>
              <w:t>Шапшинское</w:t>
            </w:r>
            <w:proofErr w:type="spellEnd"/>
          </w:p>
          <w:p w:rsidR="004D3698" w:rsidRPr="00F02C26" w:rsidRDefault="004D3698" w:rsidP="000D1D85">
            <w:pPr>
              <w:pStyle w:val="a4"/>
              <w:spacing w:line="276" w:lineRule="auto"/>
              <w:ind w:left="-900" w:firstLine="0"/>
              <w:jc w:val="right"/>
              <w:rPr>
                <w:b/>
                <w:sz w:val="20"/>
                <w:szCs w:val="20"/>
              </w:rPr>
            </w:pPr>
            <w:r w:rsidRPr="00F02C26">
              <w:rPr>
                <w:b/>
                <w:sz w:val="20"/>
                <w:szCs w:val="20"/>
              </w:rPr>
              <w:t xml:space="preserve">на </w:t>
            </w:r>
            <w:r w:rsidR="004A3538">
              <w:rPr>
                <w:b/>
                <w:sz w:val="20"/>
                <w:szCs w:val="20"/>
              </w:rPr>
              <w:t xml:space="preserve"> 2022</w:t>
            </w:r>
            <w:r w:rsidRPr="00F02C26">
              <w:rPr>
                <w:b/>
                <w:sz w:val="20"/>
                <w:szCs w:val="20"/>
              </w:rPr>
              <w:t xml:space="preserve"> го</w:t>
            </w:r>
            <w:r w:rsidR="004A3538">
              <w:rPr>
                <w:b/>
                <w:sz w:val="20"/>
                <w:szCs w:val="20"/>
              </w:rPr>
              <w:t>д и плановый период 2023 и 2024</w:t>
            </w:r>
            <w:r w:rsidRPr="00F02C26">
              <w:rPr>
                <w:b/>
                <w:sz w:val="20"/>
                <w:szCs w:val="20"/>
              </w:rPr>
              <w:t xml:space="preserve"> годов» </w:t>
            </w:r>
          </w:p>
          <w:p w:rsidR="004D3698" w:rsidRPr="00F02C26" w:rsidRDefault="004D3698" w:rsidP="004D36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4D3698" w:rsidRPr="00176F9F" w:rsidRDefault="004D3698" w:rsidP="004D36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</w:rPr>
            </w:pPr>
          </w:p>
          <w:p w:rsidR="004D3698" w:rsidRPr="00176F9F" w:rsidRDefault="004D3698" w:rsidP="004D36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76F9F">
              <w:rPr>
                <w:b/>
                <w:sz w:val="20"/>
                <w:szCs w:val="20"/>
              </w:rPr>
              <w:t>РАСПРЕДЕЛЕНИЕ БЮДЖЕТНЫХ АССИГНОВАНИЙ  ПО РАЗДЕЛАМ, ПОДРАЗДЕЛАМ</w:t>
            </w:r>
          </w:p>
          <w:p w:rsidR="004D3698" w:rsidRDefault="004D3698" w:rsidP="004D36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76F9F">
              <w:rPr>
                <w:b/>
                <w:sz w:val="20"/>
                <w:szCs w:val="20"/>
              </w:rPr>
              <w:t>КЛАССИФИКАЦИИ</w:t>
            </w:r>
            <w:r>
              <w:rPr>
                <w:b/>
                <w:sz w:val="20"/>
                <w:szCs w:val="20"/>
              </w:rPr>
              <w:t xml:space="preserve"> РАСХОДОВ</w:t>
            </w:r>
            <w:r w:rsidRPr="002B699F">
              <w:rPr>
                <w:b/>
                <w:sz w:val="20"/>
                <w:szCs w:val="20"/>
              </w:rPr>
              <w:t xml:space="preserve">  НА 20</w:t>
            </w:r>
            <w:r>
              <w:rPr>
                <w:b/>
                <w:sz w:val="20"/>
                <w:szCs w:val="20"/>
              </w:rPr>
              <w:t>2</w:t>
            </w:r>
            <w:r w:rsidR="004A3538">
              <w:rPr>
                <w:b/>
                <w:sz w:val="20"/>
                <w:szCs w:val="20"/>
              </w:rPr>
              <w:t>2</w:t>
            </w:r>
            <w:r w:rsidRPr="002B699F">
              <w:rPr>
                <w:b/>
                <w:sz w:val="20"/>
                <w:szCs w:val="20"/>
              </w:rPr>
              <w:t xml:space="preserve"> ГОД</w:t>
            </w:r>
          </w:p>
          <w:p w:rsidR="004D3698" w:rsidRDefault="004D3698" w:rsidP="004D36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4D3698" w:rsidRPr="00394BE0" w:rsidRDefault="004D3698" w:rsidP="004D36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tbl>
            <w:tblPr>
              <w:tblpPr w:leftFromText="180" w:rightFromText="180" w:vertAnchor="text" w:tblpY="1"/>
              <w:tblOverlap w:val="never"/>
              <w:tblW w:w="9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17"/>
              <w:gridCol w:w="1224"/>
              <w:gridCol w:w="1422"/>
              <w:gridCol w:w="1205"/>
            </w:tblGrid>
            <w:tr w:rsidR="004D3698" w:rsidRPr="009D6497" w:rsidTr="004D3698">
              <w:tc>
                <w:tcPr>
                  <w:tcW w:w="5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</w:p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Наименование</w:t>
                  </w:r>
                </w:p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Раздел</w:t>
                  </w:r>
                </w:p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left" w:pos="1529"/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4D3698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Сумма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B699F">
                    <w:rPr>
                      <w:sz w:val="20"/>
                      <w:szCs w:val="20"/>
                    </w:rPr>
                    <w:t>тыс. руб.</w:t>
                  </w:r>
                </w:p>
              </w:tc>
            </w:tr>
            <w:tr w:rsidR="004D3698" w:rsidRPr="009D6497" w:rsidTr="004D3698">
              <w:tc>
                <w:tcPr>
                  <w:tcW w:w="5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4D3698" w:rsidRPr="009D6497" w:rsidTr="004D3698">
              <w:tc>
                <w:tcPr>
                  <w:tcW w:w="5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right" w:pos="5401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ОБЩЕГОСУДАРСТВЕННЫЕ ВОПРОСЫ</w:t>
                  </w:r>
                  <w:r w:rsidRPr="009D6497">
                    <w:rPr>
                      <w:b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6592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6592B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CC7852" w:rsidRDefault="00C0004E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4456,3</w:t>
                  </w:r>
                </w:p>
              </w:tc>
            </w:tr>
            <w:tr w:rsidR="004D3698" w:rsidRPr="009D6497" w:rsidTr="004D3698">
              <w:tc>
                <w:tcPr>
                  <w:tcW w:w="5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right" w:pos="5401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 xml:space="preserve">Функционирование высшего должностного лица субъекта Российской Федерации и муниципального образования 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6592B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6592B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CC7852" w:rsidRDefault="002C1955" w:rsidP="004D3698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808,2</w:t>
                  </w:r>
                </w:p>
              </w:tc>
            </w:tr>
            <w:tr w:rsidR="004D3698" w:rsidRPr="009D6497" w:rsidTr="004D3698">
              <w:tc>
                <w:tcPr>
                  <w:tcW w:w="5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right" w:pos="5467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  <w:r w:rsidRPr="009D6497">
                    <w:rPr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6592B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6592B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CC7852" w:rsidRDefault="005619A8" w:rsidP="004D3698">
                  <w:pPr>
                    <w:tabs>
                      <w:tab w:val="left" w:pos="5130"/>
                    </w:tabs>
                    <w:spacing w:line="276" w:lineRule="auto"/>
                    <w:ind w:right="-10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</w:t>
                  </w:r>
                  <w:r w:rsidR="00C0004E">
                    <w:rPr>
                      <w:sz w:val="20"/>
                      <w:szCs w:val="20"/>
                    </w:rPr>
                    <w:t>3644,8</w:t>
                  </w:r>
                </w:p>
              </w:tc>
            </w:tr>
            <w:tr w:rsidR="004D3698" w:rsidRPr="009D6497" w:rsidTr="004D3698">
              <w:tc>
                <w:tcPr>
                  <w:tcW w:w="5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CF4943" w:rsidRDefault="004D3698" w:rsidP="004D3698">
                  <w:pPr>
                    <w:tabs>
                      <w:tab w:val="right" w:pos="5467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CF4943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6592B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6592B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CC7852" w:rsidRDefault="00571A51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</w:t>
                  </w:r>
                  <w:r w:rsidR="00F20E92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4D3698" w:rsidRPr="009D6497" w:rsidTr="004D3698">
              <w:tc>
                <w:tcPr>
                  <w:tcW w:w="5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right" w:pos="5467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6592B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6592B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CC7852" w:rsidRDefault="002C1955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113,4</w:t>
                  </w:r>
                </w:p>
              </w:tc>
            </w:tr>
            <w:tr w:rsidR="004D3698" w:rsidRPr="009D6497" w:rsidTr="004D3698">
              <w:tc>
                <w:tcPr>
                  <w:tcW w:w="5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right" w:pos="5467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6592B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6592B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CC7852" w:rsidRDefault="005619A8" w:rsidP="004D3698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</w:t>
                  </w:r>
                  <w:r w:rsidR="002C1955">
                    <w:rPr>
                      <w:sz w:val="20"/>
                      <w:szCs w:val="20"/>
                    </w:rPr>
                    <w:t>113,4</w:t>
                  </w:r>
                </w:p>
              </w:tc>
            </w:tr>
            <w:tr w:rsidR="004D3698" w:rsidRPr="009D6497" w:rsidTr="004D3698">
              <w:tc>
                <w:tcPr>
                  <w:tcW w:w="5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right" w:pos="5467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6592B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6592B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CC7852" w:rsidRDefault="001C74D0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</w:tr>
            <w:tr w:rsidR="004D3698" w:rsidRPr="009D6497" w:rsidTr="004D3698">
              <w:tc>
                <w:tcPr>
                  <w:tcW w:w="5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862AC" w:rsidRDefault="004D3698" w:rsidP="004D3698">
                  <w:pPr>
                    <w:tabs>
                      <w:tab w:val="right" w:pos="5467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862AC"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 безопа</w:t>
                  </w:r>
                  <w:r w:rsidRPr="009862AC">
                    <w:rPr>
                      <w:sz w:val="20"/>
                      <w:szCs w:val="20"/>
                    </w:rPr>
                    <w:t>с</w:t>
                  </w:r>
                  <w:r w:rsidRPr="009862AC">
                    <w:rPr>
                      <w:sz w:val="20"/>
                      <w:szCs w:val="20"/>
                    </w:rPr>
                    <w:t>ность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6592B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6592B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CC7852" w:rsidRDefault="001C74D0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4D3698" w:rsidRPr="009D6497" w:rsidTr="004D3698">
              <w:tc>
                <w:tcPr>
                  <w:tcW w:w="5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6592B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6592B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CC7852" w:rsidRDefault="00C0004E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1280,9</w:t>
                  </w:r>
                </w:p>
              </w:tc>
            </w:tr>
            <w:tr w:rsidR="004D3698" w:rsidRPr="009D6497" w:rsidTr="004D3698">
              <w:tc>
                <w:tcPr>
                  <w:tcW w:w="5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3E5E78" w:rsidRDefault="004D3698" w:rsidP="004D3698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3E5E78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6592B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6592B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CC7852" w:rsidRDefault="00C0004E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1280,9</w:t>
                  </w:r>
                </w:p>
              </w:tc>
            </w:tr>
            <w:tr w:rsidR="004D3698" w:rsidRPr="009D6497" w:rsidTr="004D3698">
              <w:tc>
                <w:tcPr>
                  <w:tcW w:w="5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КУЛЬТУРА</w:t>
                  </w:r>
                  <w:r>
                    <w:rPr>
                      <w:b/>
                      <w:sz w:val="20"/>
                      <w:szCs w:val="20"/>
                    </w:rPr>
                    <w:t>,</w:t>
                  </w:r>
                  <w:r w:rsidRPr="009D6497">
                    <w:rPr>
                      <w:b/>
                      <w:sz w:val="20"/>
                      <w:szCs w:val="20"/>
                    </w:rPr>
                    <w:t xml:space="preserve"> КИНЕМАТОГРАФИЯ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6592B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6592B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CC7852" w:rsidRDefault="00C0004E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5414,2</w:t>
                  </w:r>
                </w:p>
              </w:tc>
            </w:tr>
            <w:tr w:rsidR="004D3698" w:rsidRPr="009D6497" w:rsidTr="004D3698">
              <w:tc>
                <w:tcPr>
                  <w:tcW w:w="5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6592B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6592B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CC7852" w:rsidRDefault="00C0004E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5414,2</w:t>
                  </w:r>
                </w:p>
              </w:tc>
            </w:tr>
            <w:tr w:rsidR="004D3698" w:rsidRPr="009D6497" w:rsidTr="004D3698">
              <w:tc>
                <w:tcPr>
                  <w:tcW w:w="5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4373E3" w:rsidRDefault="004D3698" w:rsidP="004D3698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4373E3">
                    <w:rPr>
                      <w:b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6592B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6592B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CC7852" w:rsidRDefault="00A16094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404,7</w:t>
                  </w:r>
                </w:p>
              </w:tc>
            </w:tr>
            <w:tr w:rsidR="004D3698" w:rsidRPr="009D6497" w:rsidTr="004D3698">
              <w:tc>
                <w:tcPr>
                  <w:tcW w:w="5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6592B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F6592B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CC7852" w:rsidRDefault="00A16094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404,7</w:t>
                  </w:r>
                </w:p>
              </w:tc>
            </w:tr>
            <w:tr w:rsidR="004D3698" w:rsidRPr="009D6497" w:rsidTr="004D3698">
              <w:tc>
                <w:tcPr>
                  <w:tcW w:w="5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9D6497" w:rsidRDefault="004D3698" w:rsidP="004D3698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ИТОГО РАСХОДОВ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F6592B" w:rsidRDefault="004D3698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3698" w:rsidRPr="00432D5C" w:rsidRDefault="00B64F01" w:rsidP="004D369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11719,5</w:t>
                  </w:r>
                </w:p>
              </w:tc>
            </w:tr>
          </w:tbl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4D3698" w:rsidRDefault="004D3698" w:rsidP="00F16D3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342D8" w:rsidRDefault="001652E0" w:rsidP="001652E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:rsidR="00E342D8" w:rsidRDefault="00E342D8" w:rsidP="001652E0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342D8" w:rsidRDefault="00E342D8" w:rsidP="001652E0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342D8" w:rsidRDefault="00E342D8" w:rsidP="001652E0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342D8" w:rsidRDefault="00E342D8" w:rsidP="001652E0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342D8" w:rsidRDefault="00E342D8" w:rsidP="001652E0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E342D8" w:rsidRDefault="00E342D8" w:rsidP="001652E0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A629F9" w:rsidRPr="00243171" w:rsidRDefault="00E342D8" w:rsidP="001652E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</w:t>
            </w:r>
            <w:r w:rsidR="001652E0">
              <w:rPr>
                <w:b/>
                <w:sz w:val="20"/>
                <w:szCs w:val="20"/>
              </w:rPr>
              <w:t xml:space="preserve"> </w:t>
            </w:r>
            <w:r w:rsidR="005619A8">
              <w:rPr>
                <w:b/>
                <w:bCs/>
                <w:sz w:val="20"/>
                <w:szCs w:val="20"/>
              </w:rPr>
              <w:t>Приложение 2</w:t>
            </w:r>
          </w:p>
          <w:p w:rsidR="008E4ABF" w:rsidRDefault="00200793" w:rsidP="000D1D85">
            <w:pPr>
              <w:spacing w:line="276" w:lineRule="auto"/>
              <w:ind w:left="54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к</w:t>
            </w:r>
            <w:r w:rsidR="00F56F97">
              <w:rPr>
                <w:b/>
                <w:bCs/>
                <w:sz w:val="20"/>
                <w:szCs w:val="20"/>
              </w:rPr>
              <w:t xml:space="preserve"> решени</w:t>
            </w:r>
            <w:r w:rsidR="002B4AAE">
              <w:rPr>
                <w:b/>
                <w:bCs/>
                <w:sz w:val="20"/>
                <w:szCs w:val="20"/>
              </w:rPr>
              <w:t xml:space="preserve">ю </w:t>
            </w:r>
            <w:r w:rsidR="00CD2DB1">
              <w:rPr>
                <w:b/>
                <w:bCs/>
                <w:sz w:val="20"/>
                <w:szCs w:val="20"/>
              </w:rPr>
              <w:t>Муниципального Собрания</w:t>
            </w:r>
            <w:r w:rsidR="00E342D8">
              <w:rPr>
                <w:b/>
                <w:bCs/>
                <w:sz w:val="20"/>
                <w:szCs w:val="20"/>
              </w:rPr>
              <w:t xml:space="preserve"> от 09.12.2022 № 65</w:t>
            </w:r>
          </w:p>
          <w:p w:rsidR="00A629F9" w:rsidRDefault="00A629F9" w:rsidP="000D1D85">
            <w:pPr>
              <w:spacing w:line="276" w:lineRule="auto"/>
              <w:ind w:left="54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«О внесении изменений в решение </w:t>
            </w:r>
          </w:p>
          <w:p w:rsidR="00A629F9" w:rsidRDefault="00A629F9" w:rsidP="000D1D85">
            <w:pPr>
              <w:spacing w:line="276" w:lineRule="auto"/>
              <w:ind w:left="54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Совета поселения от 27.12.2021г.№49</w:t>
            </w:r>
          </w:p>
          <w:p w:rsidR="00A629F9" w:rsidRDefault="00A629F9" w:rsidP="000D1D85">
            <w:pPr>
              <w:spacing w:line="276" w:lineRule="auto"/>
              <w:ind w:left="54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«О бюджете сельского поселения </w:t>
            </w:r>
            <w:proofErr w:type="spellStart"/>
            <w:r>
              <w:rPr>
                <w:b/>
                <w:bCs/>
                <w:sz w:val="20"/>
                <w:szCs w:val="20"/>
              </w:rPr>
              <w:t>Шапшинское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 2022 год </w:t>
            </w:r>
          </w:p>
          <w:p w:rsidR="00A629F9" w:rsidRPr="00597A98" w:rsidRDefault="00A629F9" w:rsidP="000D1D8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>и плановый период 2023 и 2024 годов</w:t>
            </w:r>
          </w:p>
          <w:p w:rsidR="004D3698" w:rsidRPr="00A629F9" w:rsidRDefault="004D3698" w:rsidP="000D1D85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Приложение 4</w:t>
            </w:r>
          </w:p>
          <w:p w:rsidR="004D3698" w:rsidRPr="00F02C26" w:rsidRDefault="004D3698" w:rsidP="000D1D85">
            <w:pPr>
              <w:pStyle w:val="a4"/>
              <w:spacing w:line="276" w:lineRule="auto"/>
              <w:ind w:left="-900" w:firstLine="0"/>
              <w:jc w:val="right"/>
              <w:rPr>
                <w:b/>
                <w:sz w:val="20"/>
                <w:szCs w:val="20"/>
              </w:rPr>
            </w:pPr>
            <w:r w:rsidRPr="00F02C26">
              <w:rPr>
                <w:b/>
                <w:sz w:val="20"/>
                <w:szCs w:val="20"/>
              </w:rPr>
              <w:t xml:space="preserve">к решению Совета поселения </w:t>
            </w:r>
          </w:p>
          <w:p w:rsidR="004D3698" w:rsidRPr="00F02C26" w:rsidRDefault="004D3698" w:rsidP="000D1D85">
            <w:pPr>
              <w:pStyle w:val="a4"/>
              <w:spacing w:line="276" w:lineRule="auto"/>
              <w:ind w:left="-900" w:firstLine="0"/>
              <w:jc w:val="right"/>
              <w:rPr>
                <w:b/>
                <w:sz w:val="20"/>
                <w:szCs w:val="20"/>
              </w:rPr>
            </w:pPr>
            <w:r w:rsidRPr="00F02C26">
              <w:rPr>
                <w:b/>
                <w:sz w:val="20"/>
                <w:szCs w:val="20"/>
              </w:rPr>
              <w:t xml:space="preserve"> «О бюджете сельского поселения </w:t>
            </w:r>
            <w:proofErr w:type="spellStart"/>
            <w:r w:rsidRPr="00F02C26">
              <w:rPr>
                <w:b/>
                <w:sz w:val="20"/>
                <w:szCs w:val="20"/>
              </w:rPr>
              <w:t>Шапшинское</w:t>
            </w:r>
            <w:proofErr w:type="spellEnd"/>
          </w:p>
          <w:p w:rsidR="004D3698" w:rsidRPr="00F02C26" w:rsidRDefault="004D3698" w:rsidP="000D1D85">
            <w:pPr>
              <w:pStyle w:val="a4"/>
              <w:spacing w:line="276" w:lineRule="auto"/>
              <w:ind w:left="-900" w:firstLine="0"/>
              <w:jc w:val="right"/>
              <w:rPr>
                <w:b/>
                <w:sz w:val="20"/>
                <w:szCs w:val="20"/>
              </w:rPr>
            </w:pPr>
            <w:r w:rsidRPr="00F02C26">
              <w:rPr>
                <w:b/>
                <w:sz w:val="20"/>
                <w:szCs w:val="20"/>
              </w:rPr>
              <w:t xml:space="preserve">на </w:t>
            </w:r>
            <w:r w:rsidR="001C74D0">
              <w:rPr>
                <w:b/>
                <w:sz w:val="20"/>
                <w:szCs w:val="20"/>
              </w:rPr>
              <w:t xml:space="preserve"> 2022</w:t>
            </w:r>
            <w:r w:rsidRPr="00F02C26">
              <w:rPr>
                <w:b/>
                <w:sz w:val="20"/>
                <w:szCs w:val="20"/>
              </w:rPr>
              <w:t xml:space="preserve"> го</w:t>
            </w:r>
            <w:r w:rsidR="001C74D0">
              <w:rPr>
                <w:b/>
                <w:sz w:val="20"/>
                <w:szCs w:val="20"/>
              </w:rPr>
              <w:t>д и плановый период 2023 и 2024</w:t>
            </w:r>
            <w:r w:rsidRPr="00F02C26">
              <w:rPr>
                <w:b/>
                <w:sz w:val="20"/>
                <w:szCs w:val="20"/>
              </w:rPr>
              <w:t xml:space="preserve"> годов» </w:t>
            </w:r>
          </w:p>
          <w:p w:rsidR="004D3698" w:rsidRDefault="004D3698" w:rsidP="000D1D85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  <w:p w:rsidR="004D3698" w:rsidRDefault="004D3698" w:rsidP="004D369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F16D3D" w:rsidRPr="00CC0A41" w:rsidRDefault="00F16D3D" w:rsidP="004D3698">
            <w:pPr>
              <w:pStyle w:val="a4"/>
              <w:spacing w:line="276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РАСПРЕДЕЛЕНИЕ БЮДЖЕТНЫХ АССИГНОВАНИЙ </w:t>
            </w:r>
            <w:r w:rsidRPr="002B699F">
              <w:rPr>
                <w:b/>
                <w:sz w:val="20"/>
                <w:szCs w:val="20"/>
              </w:rPr>
              <w:t xml:space="preserve"> ПО РАЗДЕЛАМ, ПОДРАЗДЕЛАМ,</w:t>
            </w:r>
          </w:p>
          <w:p w:rsidR="00F16D3D" w:rsidRDefault="00F16D3D" w:rsidP="00F16D3D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B699F">
              <w:rPr>
                <w:b/>
                <w:sz w:val="20"/>
                <w:szCs w:val="20"/>
              </w:rPr>
              <w:t>ЦЕЛЕВЫМ СТАТЬЯМ И ВИДАМ РАСХОД</w:t>
            </w:r>
            <w:r>
              <w:rPr>
                <w:b/>
                <w:sz w:val="20"/>
                <w:szCs w:val="20"/>
              </w:rPr>
              <w:t>ОВ</w:t>
            </w:r>
            <w:r w:rsidRPr="002B699F">
              <w:rPr>
                <w:b/>
                <w:sz w:val="20"/>
                <w:szCs w:val="20"/>
              </w:rPr>
              <w:t xml:space="preserve"> КЛАССИФИКАЦИИ </w:t>
            </w:r>
            <w:r w:rsidR="001C74D0">
              <w:rPr>
                <w:b/>
                <w:sz w:val="20"/>
                <w:szCs w:val="20"/>
              </w:rPr>
              <w:t xml:space="preserve"> РАСХОДОВ НА 2022</w:t>
            </w:r>
            <w:r w:rsidRPr="002B699F">
              <w:rPr>
                <w:b/>
                <w:sz w:val="20"/>
                <w:szCs w:val="20"/>
              </w:rPr>
              <w:t>ГОД</w:t>
            </w:r>
          </w:p>
          <w:p w:rsidR="00F16D3D" w:rsidRDefault="00F16D3D" w:rsidP="00F16D3D">
            <w:pPr>
              <w:tabs>
                <w:tab w:val="left" w:pos="5130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tbl>
            <w:tblPr>
              <w:tblW w:w="106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858"/>
              <w:gridCol w:w="699"/>
              <w:gridCol w:w="653"/>
              <w:gridCol w:w="1462"/>
              <w:gridCol w:w="804"/>
              <w:gridCol w:w="1020"/>
              <w:gridCol w:w="120"/>
            </w:tblGrid>
            <w:tr w:rsidR="00F16D3D" w:rsidRPr="009D6497" w:rsidTr="00774CD5">
              <w:trPr>
                <w:gridAfter w:val="1"/>
                <w:wAfter w:w="120" w:type="dxa"/>
              </w:trPr>
              <w:tc>
                <w:tcPr>
                  <w:tcW w:w="5858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ind w:left="34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Ра</w:t>
                  </w:r>
                  <w:r w:rsidRPr="009D6497">
                    <w:rPr>
                      <w:sz w:val="20"/>
                      <w:szCs w:val="20"/>
                    </w:rPr>
                    <w:t>з</w:t>
                  </w:r>
                  <w:r w:rsidRPr="009D6497">
                    <w:rPr>
                      <w:sz w:val="20"/>
                      <w:szCs w:val="20"/>
                    </w:rPr>
                    <w:t>дел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9D6497">
                    <w:rPr>
                      <w:sz w:val="20"/>
                      <w:szCs w:val="20"/>
                    </w:rPr>
                    <w:t>Подраз</w:t>
                  </w:r>
                  <w:proofErr w:type="spellEnd"/>
                  <w:r w:rsidRPr="009D6497">
                    <w:rPr>
                      <w:sz w:val="20"/>
                      <w:szCs w:val="20"/>
                    </w:rPr>
                    <w:t>-дел</w:t>
                  </w:r>
                  <w:proofErr w:type="gramEnd"/>
                </w:p>
              </w:tc>
              <w:tc>
                <w:tcPr>
                  <w:tcW w:w="1462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Целевая</w:t>
                  </w:r>
                </w:p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статья</w:t>
                  </w:r>
                </w:p>
              </w:tc>
              <w:tc>
                <w:tcPr>
                  <w:tcW w:w="804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 xml:space="preserve">Вид </w:t>
                  </w:r>
                  <w:proofErr w:type="spellStart"/>
                  <w:proofErr w:type="gramStart"/>
                  <w:r w:rsidRPr="009D6497">
                    <w:rPr>
                      <w:sz w:val="20"/>
                      <w:szCs w:val="20"/>
                    </w:rPr>
                    <w:t>расхо-дов</w:t>
                  </w:r>
                  <w:proofErr w:type="spellEnd"/>
                  <w:proofErr w:type="gramEnd"/>
                </w:p>
              </w:tc>
              <w:tc>
                <w:tcPr>
                  <w:tcW w:w="1020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Сумма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2B699F">
                    <w:rPr>
                      <w:sz w:val="20"/>
                      <w:szCs w:val="20"/>
                    </w:rPr>
                    <w:t>тыс. руб.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62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F16D3D" w:rsidRPr="003B710D" w:rsidRDefault="00C0004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4456,3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Функционирование высшего должностного лица  субъекта  Российской Федерации  и муниципального образования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62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F16D3D" w:rsidRDefault="00F16D3D" w:rsidP="00774CD5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F16D3D" w:rsidRPr="00D028FF" w:rsidRDefault="00B64F01" w:rsidP="00774CD5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808,2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3155FB">
                    <w:rPr>
                      <w:sz w:val="20"/>
                      <w:szCs w:val="20"/>
                    </w:rPr>
                    <w:t xml:space="preserve">Обеспечение деятельности </w:t>
                  </w:r>
                  <w:proofErr w:type="spellStart"/>
                  <w:r w:rsidRPr="003155FB">
                    <w:rPr>
                      <w:sz w:val="20"/>
                      <w:szCs w:val="20"/>
                    </w:rPr>
                    <w:t>органов</w:t>
                  </w:r>
                  <w:r w:rsidRPr="005B0779">
                    <w:rPr>
                      <w:sz w:val="20"/>
                      <w:szCs w:val="20"/>
                    </w:rPr>
                    <w:t>муниципальной</w:t>
                  </w:r>
                  <w:proofErr w:type="spellEnd"/>
                  <w:r w:rsidRPr="005B0779">
                    <w:rPr>
                      <w:sz w:val="20"/>
                      <w:szCs w:val="20"/>
                    </w:rPr>
                    <w:t xml:space="preserve"> власти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62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91 0 00 00000</w:t>
                  </w:r>
                </w:p>
              </w:tc>
              <w:tc>
                <w:tcPr>
                  <w:tcW w:w="804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F16D3D" w:rsidRDefault="00B64F01" w:rsidP="00774CD5">
                  <w:pPr>
                    <w:jc w:val="center"/>
                  </w:pPr>
                  <w:r>
                    <w:rPr>
                      <w:b/>
                      <w:sz w:val="20"/>
                      <w:szCs w:val="20"/>
                    </w:rPr>
                    <w:t>610,1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5C2BB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3155FB">
                    <w:rPr>
                      <w:sz w:val="20"/>
                      <w:szCs w:val="20"/>
                    </w:rPr>
                    <w:t xml:space="preserve">Расходы на обеспечение функций </w:t>
                  </w:r>
                  <w:r w:rsidRPr="00CA7CC3">
                    <w:rPr>
                      <w:sz w:val="20"/>
                      <w:szCs w:val="20"/>
                    </w:rPr>
                    <w:t>муниципальных органов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62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91 0 00 00190</w:t>
                  </w:r>
                </w:p>
              </w:tc>
              <w:tc>
                <w:tcPr>
                  <w:tcW w:w="804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F16D3D" w:rsidRDefault="00B64F01" w:rsidP="00774CD5">
                  <w:pPr>
                    <w:jc w:val="center"/>
                  </w:pPr>
                  <w:r>
                    <w:rPr>
                      <w:b/>
                      <w:sz w:val="20"/>
                      <w:szCs w:val="20"/>
                    </w:rPr>
                    <w:t>610,1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335A7C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</w:t>
                  </w:r>
                  <w:r>
                    <w:rPr>
                      <w:sz w:val="20"/>
                      <w:szCs w:val="20"/>
                    </w:rPr>
                    <w:t>ь</w:t>
                  </w:r>
                  <w:r>
                    <w:rPr>
                      <w:sz w:val="20"/>
                      <w:szCs w:val="20"/>
                    </w:rPr>
                    <w:t>ных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 )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органов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62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91 0 00 00190</w:t>
                  </w:r>
                </w:p>
              </w:tc>
              <w:tc>
                <w:tcPr>
                  <w:tcW w:w="804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40" w:type="dxa"/>
                  <w:gridSpan w:val="2"/>
                </w:tcPr>
                <w:p w:rsidR="00F16D3D" w:rsidRDefault="00B64F01" w:rsidP="00774CD5">
                  <w:pPr>
                    <w:jc w:val="center"/>
                  </w:pPr>
                  <w:r>
                    <w:rPr>
                      <w:b/>
                      <w:sz w:val="20"/>
                      <w:szCs w:val="20"/>
                    </w:rPr>
                    <w:t>610,1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5C2BB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622243">
                    <w:rPr>
                      <w:sz w:val="20"/>
                      <w:szCs w:val="20"/>
                    </w:rPr>
                    <w:t xml:space="preserve">Реализация расходных обязательств </w:t>
                  </w:r>
                  <w:r>
                    <w:rPr>
                      <w:sz w:val="20"/>
                      <w:szCs w:val="20"/>
                    </w:rPr>
                    <w:t>муниципальных образов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ний района в части обеспечения выплаты заработной платы р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ботников муниципального учреждения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62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91 0 00 70030</w:t>
                  </w:r>
                </w:p>
              </w:tc>
              <w:tc>
                <w:tcPr>
                  <w:tcW w:w="804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F16D3D" w:rsidRPr="00CC7852" w:rsidRDefault="00B64F01" w:rsidP="00774CD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198,1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335A7C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</w:t>
                  </w:r>
                  <w:r>
                    <w:rPr>
                      <w:sz w:val="20"/>
                      <w:szCs w:val="20"/>
                    </w:rPr>
                    <w:t>ь</w:t>
                  </w:r>
                  <w:r>
                    <w:rPr>
                      <w:sz w:val="20"/>
                      <w:szCs w:val="20"/>
                    </w:rPr>
                    <w:t>ных) органов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62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91 0 00 70030</w:t>
                  </w:r>
                </w:p>
              </w:tc>
              <w:tc>
                <w:tcPr>
                  <w:tcW w:w="804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40" w:type="dxa"/>
                  <w:gridSpan w:val="2"/>
                </w:tcPr>
                <w:p w:rsidR="00F16D3D" w:rsidRPr="00CC7852" w:rsidRDefault="00B64F01" w:rsidP="00774CD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198,1</w:t>
                  </w:r>
                </w:p>
              </w:tc>
            </w:tr>
            <w:tr w:rsidR="00F16D3D" w:rsidRPr="00AB54BF" w:rsidTr="00774CD5">
              <w:tc>
                <w:tcPr>
                  <w:tcW w:w="5858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2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F16D3D" w:rsidRPr="002A2D12" w:rsidRDefault="00C0004E" w:rsidP="00774CD5">
                  <w:pPr>
                    <w:tabs>
                      <w:tab w:val="left" w:pos="5130"/>
                    </w:tabs>
                    <w:spacing w:line="276" w:lineRule="auto"/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3644,8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3155FB">
                    <w:rPr>
                      <w:sz w:val="20"/>
                      <w:szCs w:val="20"/>
                    </w:rPr>
                    <w:t>Обеспечение деятельности органов</w:t>
                  </w:r>
                  <w:r w:rsidR="00DD1754">
                    <w:rPr>
                      <w:sz w:val="20"/>
                      <w:szCs w:val="20"/>
                    </w:rPr>
                    <w:t xml:space="preserve"> </w:t>
                  </w:r>
                  <w:r w:rsidRPr="005B0779">
                    <w:rPr>
                      <w:sz w:val="20"/>
                      <w:szCs w:val="20"/>
                    </w:rPr>
                    <w:t>муниципальной власти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2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91 0 00 00000</w:t>
                  </w:r>
                </w:p>
              </w:tc>
              <w:tc>
                <w:tcPr>
                  <w:tcW w:w="804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F16D3D" w:rsidRPr="002A2D12" w:rsidRDefault="00C0004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3174,9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5C2BB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3155FB">
                    <w:rPr>
                      <w:sz w:val="20"/>
                      <w:szCs w:val="20"/>
                    </w:rPr>
                    <w:t xml:space="preserve">Расходы на обеспечение функций </w:t>
                  </w:r>
                  <w:r w:rsidRPr="00CA7CC3">
                    <w:rPr>
                      <w:sz w:val="20"/>
                      <w:szCs w:val="20"/>
                    </w:rPr>
                    <w:t>муниципальных органов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2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91 0 00 00190</w:t>
                  </w:r>
                </w:p>
              </w:tc>
              <w:tc>
                <w:tcPr>
                  <w:tcW w:w="804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F16D3D" w:rsidRDefault="00C0004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1317,1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335A7C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</w:t>
                  </w:r>
                  <w:r>
                    <w:rPr>
                      <w:sz w:val="20"/>
                      <w:szCs w:val="20"/>
                    </w:rPr>
                    <w:t>ь</w:t>
                  </w:r>
                  <w:r>
                    <w:rPr>
                      <w:sz w:val="20"/>
                      <w:szCs w:val="20"/>
                    </w:rPr>
                    <w:t>ных) органов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2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91 0 00 00190</w:t>
                  </w:r>
                </w:p>
              </w:tc>
              <w:tc>
                <w:tcPr>
                  <w:tcW w:w="804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40" w:type="dxa"/>
                  <w:gridSpan w:val="2"/>
                </w:tcPr>
                <w:p w:rsidR="00F16D3D" w:rsidRPr="00BE63E0" w:rsidRDefault="00C0004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1317,1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5C2BB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622243">
                    <w:rPr>
                      <w:sz w:val="20"/>
                      <w:szCs w:val="20"/>
                    </w:rPr>
                    <w:t xml:space="preserve">Реализация расходных обязательств </w:t>
                  </w:r>
                  <w:r>
                    <w:rPr>
                      <w:sz w:val="20"/>
                      <w:szCs w:val="20"/>
                    </w:rPr>
                    <w:t>муниципальных образов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ний района в части обеспечения выплаты заработной платы р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ботников муниципального учреждения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2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91 0 00 70030</w:t>
                  </w:r>
                </w:p>
              </w:tc>
              <w:tc>
                <w:tcPr>
                  <w:tcW w:w="804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F16D3D" w:rsidRPr="007B4AC9" w:rsidRDefault="00B64F01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577,2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335A7C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</w:t>
                  </w:r>
                  <w:r>
                    <w:rPr>
                      <w:sz w:val="20"/>
                      <w:szCs w:val="20"/>
                    </w:rPr>
                    <w:t>ь</w:t>
                  </w:r>
                  <w:r>
                    <w:rPr>
                      <w:sz w:val="20"/>
                      <w:szCs w:val="20"/>
                    </w:rPr>
                    <w:t>ных) органов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2" w:type="dxa"/>
                </w:tcPr>
                <w:p w:rsidR="00F16D3D" w:rsidRPr="00826DBB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91 0 00 70030</w:t>
                  </w:r>
                </w:p>
              </w:tc>
              <w:tc>
                <w:tcPr>
                  <w:tcW w:w="804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40" w:type="dxa"/>
                  <w:gridSpan w:val="2"/>
                </w:tcPr>
                <w:p w:rsidR="00F16D3D" w:rsidRPr="007B4AC9" w:rsidRDefault="00B64F01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577,2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1D0887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</w:t>
                  </w:r>
                  <w:r>
                    <w:rPr>
                      <w:rFonts w:ascii="Times New Roman" w:hAnsi="Times New Roman" w:cs="Times New Roman"/>
                    </w:rPr>
                    <w:t>р</w:t>
                  </w:r>
                  <w:r>
                    <w:rPr>
                      <w:rFonts w:ascii="Times New Roman" w:hAnsi="Times New Roman" w:cs="Times New Roman"/>
                    </w:rPr>
                    <w:t>ственных (муниципальных) нужд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2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91 0 00 00190</w:t>
                  </w:r>
                </w:p>
              </w:tc>
              <w:tc>
                <w:tcPr>
                  <w:tcW w:w="804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gridSpan w:val="2"/>
                </w:tcPr>
                <w:p w:rsidR="00F16D3D" w:rsidRPr="009D6497" w:rsidRDefault="00C0004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1174,5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9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2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91 0 00 00190</w:t>
                  </w:r>
                </w:p>
              </w:tc>
              <w:tc>
                <w:tcPr>
                  <w:tcW w:w="804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40" w:type="dxa"/>
                  <w:gridSpan w:val="2"/>
                </w:tcPr>
                <w:p w:rsidR="00F16D3D" w:rsidRDefault="00B64F01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106,1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9D6497" w:rsidRDefault="008C6848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96DDD">
                    <w:rPr>
                      <w:color w:val="000000"/>
                      <w:sz w:val="20"/>
                      <w:szCs w:val="20"/>
                    </w:rPr>
                    <w:t xml:space="preserve">Единая субвенция </w:t>
                  </w:r>
                  <w:r>
                    <w:rPr>
                      <w:color w:val="000000"/>
                      <w:sz w:val="20"/>
                      <w:szCs w:val="20"/>
                    </w:rPr>
                    <w:t>бюджетам сельских поселений из бюджета субъекта Российской Федерации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2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74 0 00 00000</w:t>
                  </w:r>
                </w:p>
              </w:tc>
              <w:tc>
                <w:tcPr>
                  <w:tcW w:w="804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9D6497" w:rsidRDefault="008C6848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96DDD">
                    <w:rPr>
                      <w:color w:val="000000"/>
                      <w:sz w:val="20"/>
                      <w:szCs w:val="20"/>
                    </w:rPr>
                    <w:t xml:space="preserve">Единая субвенция </w:t>
                  </w:r>
                  <w:r>
                    <w:rPr>
                      <w:color w:val="000000"/>
                      <w:sz w:val="20"/>
                      <w:szCs w:val="20"/>
                    </w:rPr>
                    <w:t>бюджетам сельских поселений из бюджета субъекта Российской Федерации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2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74 0 00 72310</w:t>
                  </w:r>
                </w:p>
              </w:tc>
              <w:tc>
                <w:tcPr>
                  <w:tcW w:w="804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335A7C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</w:t>
                  </w:r>
                  <w:r>
                    <w:rPr>
                      <w:rFonts w:ascii="Times New Roman" w:hAnsi="Times New Roman" w:cs="Times New Roman"/>
                    </w:rPr>
                    <w:t>р</w:t>
                  </w:r>
                  <w:r>
                    <w:rPr>
                      <w:rFonts w:ascii="Times New Roman" w:hAnsi="Times New Roman" w:cs="Times New Roman"/>
                    </w:rPr>
                    <w:t>ственных (муниципальных) нужд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2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74 0 00 72310</w:t>
                  </w:r>
                </w:p>
              </w:tc>
              <w:tc>
                <w:tcPr>
                  <w:tcW w:w="804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gridSpan w:val="2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5C4AFA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5C4AFA"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 w:rsidRPr="005C4AFA">
                    <w:rPr>
                      <w:sz w:val="20"/>
                      <w:szCs w:val="20"/>
                    </w:rPr>
                    <w:t>из бюджетов муниципальных районов на осуществл</w:t>
                  </w:r>
                  <w:r w:rsidRPr="005C4AFA">
                    <w:rPr>
                      <w:sz w:val="20"/>
                      <w:szCs w:val="20"/>
                    </w:rPr>
                    <w:t>е</w:t>
                  </w:r>
                  <w:r w:rsidRPr="005C4AFA">
                    <w:rPr>
                      <w:sz w:val="20"/>
                      <w:szCs w:val="20"/>
                    </w:rPr>
                    <w:t>ние полномочий по решению вопросов местного значения в с</w:t>
                  </w:r>
                  <w:r w:rsidRPr="005C4AFA">
                    <w:rPr>
                      <w:sz w:val="20"/>
                      <w:szCs w:val="20"/>
                    </w:rPr>
                    <w:t>о</w:t>
                  </w:r>
                  <w:r w:rsidRPr="005C4AFA">
                    <w:rPr>
                      <w:sz w:val="20"/>
                      <w:szCs w:val="20"/>
                    </w:rPr>
                    <w:lastRenderedPageBreak/>
                    <w:t>ответствии с заключенными соглашениями</w:t>
                  </w:r>
                  <w:proofErr w:type="gramEnd"/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2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76 0 00 00000</w:t>
                  </w:r>
                </w:p>
              </w:tc>
              <w:tc>
                <w:tcPr>
                  <w:tcW w:w="804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F16D3D" w:rsidRPr="009D6497" w:rsidRDefault="00EA594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467,9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5C4AFA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5C4AFA">
                    <w:rPr>
                      <w:sz w:val="20"/>
                      <w:szCs w:val="20"/>
                    </w:rPr>
                    <w:lastRenderedPageBreak/>
                    <w:t xml:space="preserve">Иные межбюджетные трансферты </w:t>
                  </w:r>
                </w:p>
              </w:tc>
              <w:tc>
                <w:tcPr>
                  <w:tcW w:w="69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62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76 0 00 00000</w:t>
                  </w:r>
                </w:p>
              </w:tc>
              <w:tc>
                <w:tcPr>
                  <w:tcW w:w="804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40" w:type="dxa"/>
                  <w:gridSpan w:val="2"/>
                </w:tcPr>
                <w:p w:rsidR="00F16D3D" w:rsidRPr="009D6497" w:rsidRDefault="00BD6BF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467,9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E2625C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E2625C">
                    <w:rPr>
                      <w:b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99" w:type="dxa"/>
                </w:tcPr>
                <w:p w:rsidR="00F16D3D" w:rsidRPr="00E5722E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5722E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E5722E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5722E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62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F16D3D" w:rsidRPr="005E4CF8" w:rsidRDefault="002A2D12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3,</w:t>
                  </w:r>
                  <w:r w:rsidR="008E4ABF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606E36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606E36">
                    <w:rPr>
                      <w:sz w:val="20"/>
                      <w:szCs w:val="20"/>
                    </w:rPr>
                    <w:t>Реализация государственных функций, связанных с общегос</w:t>
                  </w:r>
                  <w:r w:rsidRPr="00606E36">
                    <w:rPr>
                      <w:sz w:val="20"/>
                      <w:szCs w:val="20"/>
                    </w:rPr>
                    <w:t>у</w:t>
                  </w:r>
                  <w:r w:rsidRPr="00606E36">
                    <w:rPr>
                      <w:sz w:val="20"/>
                      <w:szCs w:val="20"/>
                    </w:rPr>
                    <w:t>дарственным управлением</w:t>
                  </w:r>
                </w:p>
              </w:tc>
              <w:tc>
                <w:tcPr>
                  <w:tcW w:w="699" w:type="dxa"/>
                </w:tcPr>
                <w:p w:rsidR="00F16D3D" w:rsidRPr="00606E36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E5722E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62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97 0 00 00000</w:t>
                  </w:r>
                </w:p>
              </w:tc>
              <w:tc>
                <w:tcPr>
                  <w:tcW w:w="804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F16D3D" w:rsidRDefault="002A2D12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3,</w:t>
                  </w:r>
                  <w:r w:rsidR="008E4ABF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F16D3D" w:rsidRPr="009D6497" w:rsidTr="00774CD5">
              <w:tc>
                <w:tcPr>
                  <w:tcW w:w="5858" w:type="dxa"/>
                </w:tcPr>
                <w:p w:rsidR="00F16D3D" w:rsidRPr="00606E36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Членский взнос в ассоциацию «Совет муниципальных образов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ний Вологодской области»</w:t>
                  </w:r>
                </w:p>
              </w:tc>
              <w:tc>
                <w:tcPr>
                  <w:tcW w:w="699" w:type="dxa"/>
                </w:tcPr>
                <w:p w:rsidR="00F16D3D" w:rsidRPr="00606E36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Pr="00E5722E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62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97 0 00 21060</w:t>
                  </w:r>
                </w:p>
              </w:tc>
              <w:tc>
                <w:tcPr>
                  <w:tcW w:w="804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3,</w:t>
                  </w:r>
                  <w:r w:rsidR="008E4ABF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F16D3D" w:rsidRPr="009D6497" w:rsidTr="00774CD5">
              <w:trPr>
                <w:trHeight w:val="70"/>
              </w:trPr>
              <w:tc>
                <w:tcPr>
                  <w:tcW w:w="5858" w:type="dxa"/>
                </w:tcPr>
                <w:p w:rsidR="00F16D3D" w:rsidRPr="00335A7C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99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53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62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97 0 00 21060</w:t>
                  </w:r>
                </w:p>
              </w:tc>
              <w:tc>
                <w:tcPr>
                  <w:tcW w:w="804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40" w:type="dxa"/>
                  <w:gridSpan w:val="2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</w:t>
                  </w:r>
                  <w:r w:rsidR="008E4ABF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6B6DE1" w:rsidRDefault="006F43A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113,4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430A9C" w:rsidRDefault="006F43A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113,4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отдельных государственных полномочий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74 0 00 00000</w:t>
                  </w: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430A9C" w:rsidRDefault="006F43A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113,4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BE5200" w:rsidRDefault="00427F2C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BE5200">
                    <w:rPr>
                      <w:sz w:val="20"/>
                      <w:szCs w:val="20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</w:t>
                  </w:r>
                  <w:r w:rsidR="008C6848">
                    <w:rPr>
                      <w:sz w:val="20"/>
                      <w:szCs w:val="20"/>
                    </w:rPr>
                    <w:t xml:space="preserve"> муниципальных и городских округов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74 0 00 51180</w:t>
                  </w: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430A9C" w:rsidRDefault="006F43A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113,4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335A7C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</w:t>
                  </w:r>
                  <w:r>
                    <w:rPr>
                      <w:sz w:val="20"/>
                      <w:szCs w:val="20"/>
                    </w:rPr>
                    <w:t>ь</w:t>
                  </w:r>
                  <w:r>
                    <w:rPr>
                      <w:sz w:val="20"/>
                      <w:szCs w:val="20"/>
                    </w:rPr>
                    <w:t>ных) органов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74 0 00 51180</w:t>
                  </w: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40" w:type="dxa"/>
                  <w:gridSpan w:val="2"/>
                </w:tcPr>
                <w:p w:rsidR="00811400" w:rsidRPr="009D6497" w:rsidRDefault="006F43A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113,4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2A2D12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50,0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              бе</w:t>
                  </w:r>
                  <w:r>
                    <w:rPr>
                      <w:b/>
                      <w:sz w:val="20"/>
                      <w:szCs w:val="20"/>
                    </w:rPr>
                    <w:t>з</w:t>
                  </w:r>
                  <w:r>
                    <w:rPr>
                      <w:b/>
                      <w:sz w:val="20"/>
                      <w:szCs w:val="20"/>
                    </w:rPr>
                    <w:t>опасность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81 0 00 00000</w:t>
                  </w: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2A2D12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206271" w:rsidRPr="009D6497" w:rsidTr="00774CD5">
              <w:tc>
                <w:tcPr>
                  <w:tcW w:w="5858" w:type="dxa"/>
                </w:tcPr>
                <w:p w:rsidR="00206271" w:rsidRPr="000B63A1" w:rsidRDefault="00206271" w:rsidP="00206271">
                  <w:pPr>
                    <w:rPr>
                      <w:sz w:val="21"/>
                      <w:szCs w:val="21"/>
                    </w:rPr>
                  </w:pPr>
                  <w:r w:rsidRPr="000B63A1">
                    <w:rPr>
                      <w:sz w:val="21"/>
                      <w:szCs w:val="21"/>
                    </w:rPr>
                    <w:t xml:space="preserve">Муниципальная программа по обеспечению первичных мер пожарной безопасности </w:t>
                  </w:r>
                  <w:r w:rsidRPr="000B63A1">
                    <w:rPr>
                      <w:color w:val="000000"/>
                      <w:sz w:val="21"/>
                      <w:szCs w:val="21"/>
                    </w:rPr>
                    <w:t>на территории</w:t>
                  </w:r>
                  <w:r w:rsidR="00DD1754">
                    <w:rPr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 w:rsidRPr="000B63A1">
                    <w:rPr>
                      <w:sz w:val="21"/>
                      <w:szCs w:val="21"/>
                    </w:rPr>
                    <w:t>сельского</w:t>
                  </w:r>
                  <w:proofErr w:type="gramEnd"/>
                </w:p>
                <w:p w:rsidR="00206271" w:rsidRDefault="00206271" w:rsidP="00206271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1"/>
                      <w:szCs w:val="21"/>
                    </w:rPr>
                    <w:t xml:space="preserve">поселения </w:t>
                  </w:r>
                  <w:proofErr w:type="spellStart"/>
                  <w:r>
                    <w:rPr>
                      <w:sz w:val="21"/>
                      <w:szCs w:val="21"/>
                    </w:rPr>
                    <w:t>Шапшинское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 на 2022-2024</w:t>
                  </w:r>
                  <w:r w:rsidRPr="000B63A1">
                    <w:rPr>
                      <w:sz w:val="21"/>
                      <w:szCs w:val="21"/>
                    </w:rPr>
                    <w:t xml:space="preserve"> год «Пожарная бе</w:t>
                  </w:r>
                  <w:r w:rsidRPr="000B63A1">
                    <w:rPr>
                      <w:sz w:val="21"/>
                      <w:szCs w:val="21"/>
                    </w:rPr>
                    <w:t>з</w:t>
                  </w:r>
                  <w:r w:rsidRPr="000B63A1">
                    <w:rPr>
                      <w:sz w:val="21"/>
                      <w:szCs w:val="21"/>
                    </w:rPr>
                    <w:t>опасность»</w:t>
                  </w:r>
                </w:p>
              </w:tc>
              <w:tc>
                <w:tcPr>
                  <w:tcW w:w="699" w:type="dxa"/>
                </w:tcPr>
                <w:p w:rsidR="00206271" w:rsidRPr="009D6497" w:rsidRDefault="00206271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53" w:type="dxa"/>
                </w:tcPr>
                <w:p w:rsidR="00206271" w:rsidRPr="009D6497" w:rsidRDefault="00206271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62" w:type="dxa"/>
                </w:tcPr>
                <w:p w:rsidR="00206271" w:rsidRDefault="00206271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81 0 00 00000</w:t>
                  </w:r>
                </w:p>
              </w:tc>
              <w:tc>
                <w:tcPr>
                  <w:tcW w:w="804" w:type="dxa"/>
                </w:tcPr>
                <w:p w:rsidR="00206271" w:rsidRPr="009D6497" w:rsidRDefault="00206271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206271" w:rsidRDefault="00206271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A876B9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A876B9">
                    <w:rPr>
                      <w:rFonts w:ascii="Times New Roman" w:hAnsi="Times New Roman" w:cs="Times New Roman"/>
                    </w:rPr>
                    <w:t>Мероприятия по обеспечению пожарной безопасности на пос</w:t>
                  </w:r>
                  <w:r w:rsidRPr="00A876B9">
                    <w:rPr>
                      <w:rFonts w:ascii="Times New Roman" w:hAnsi="Times New Roman" w:cs="Times New Roman"/>
                    </w:rPr>
                    <w:t>е</w:t>
                  </w:r>
                  <w:r w:rsidRPr="00A876B9">
                    <w:rPr>
                      <w:rFonts w:ascii="Times New Roman" w:hAnsi="Times New Roman" w:cs="Times New Roman"/>
                    </w:rPr>
                    <w:t>ления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62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AD6FFD">
                    <w:rPr>
                      <w:sz w:val="20"/>
                      <w:szCs w:val="20"/>
                    </w:rPr>
                    <w:t xml:space="preserve">81 0 00 </w:t>
                  </w:r>
                  <w:r>
                    <w:rPr>
                      <w:sz w:val="20"/>
                      <w:szCs w:val="20"/>
                    </w:rPr>
                    <w:t>23010</w:t>
                  </w:r>
                </w:p>
              </w:tc>
              <w:tc>
                <w:tcPr>
                  <w:tcW w:w="804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2A2D12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335A7C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Иные закупки товаров работ и услуг для обеспечения госуда</w:t>
                  </w:r>
                  <w:r>
                    <w:rPr>
                      <w:rFonts w:ascii="Times New Roman" w:hAnsi="Times New Roman" w:cs="Times New Roman"/>
                    </w:rPr>
                    <w:t>р</w:t>
                  </w:r>
                  <w:r>
                    <w:rPr>
                      <w:rFonts w:ascii="Times New Roman" w:hAnsi="Times New Roman" w:cs="Times New Roman"/>
                    </w:rPr>
                    <w:t>ственных (муниципальных) нужд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62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81 0 00 23010</w:t>
                  </w:r>
                </w:p>
              </w:tc>
              <w:tc>
                <w:tcPr>
                  <w:tcW w:w="804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2A2D12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DD175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1280,9</w:t>
                  </w:r>
                </w:p>
              </w:tc>
            </w:tr>
            <w:tr w:rsidR="00811400" w:rsidRPr="00517403" w:rsidTr="00774CD5">
              <w:trPr>
                <w:trHeight w:val="257"/>
              </w:trPr>
              <w:tc>
                <w:tcPr>
                  <w:tcW w:w="5858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 xml:space="preserve">Благоустройство 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DD175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1280,9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7A11EC">
                    <w:rPr>
                      <w:sz w:val="20"/>
                      <w:szCs w:val="20"/>
                    </w:rPr>
                    <w:t xml:space="preserve">Реализация функций в сфере </w:t>
                  </w:r>
                  <w:r w:rsidRPr="009D6497">
                    <w:rPr>
                      <w:sz w:val="20"/>
                      <w:szCs w:val="20"/>
                    </w:rPr>
                    <w:t>жилищно</w:t>
                  </w:r>
                  <w:r>
                    <w:rPr>
                      <w:sz w:val="20"/>
                      <w:szCs w:val="20"/>
                    </w:rPr>
                    <w:t>-коммунального</w:t>
                  </w:r>
                  <w:r w:rsidRPr="009D6497">
                    <w:rPr>
                      <w:sz w:val="20"/>
                      <w:szCs w:val="20"/>
                    </w:rPr>
                    <w:t xml:space="preserve"> хозяйства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84 0 00 00000</w:t>
                  </w: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DD175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1280,9</w:t>
                  </w:r>
                </w:p>
              </w:tc>
            </w:tr>
            <w:tr w:rsidR="00811400" w:rsidRPr="009D6497" w:rsidTr="00774CD5">
              <w:trPr>
                <w:trHeight w:val="238"/>
              </w:trPr>
              <w:tc>
                <w:tcPr>
                  <w:tcW w:w="5858" w:type="dxa"/>
                </w:tcPr>
                <w:p w:rsidR="00811400" w:rsidRPr="00335A7C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Уличное освещение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84 1 00 00000</w:t>
                  </w: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4231E9" w:rsidRDefault="00DD175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866,4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D35818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18"/>
                      <w:szCs w:val="18"/>
                    </w:rPr>
                  </w:pPr>
                  <w:r w:rsidRPr="00D35818">
                    <w:rPr>
                      <w:sz w:val="18"/>
                      <w:szCs w:val="18"/>
                    </w:rPr>
                    <w:t>Мероприятия по организации освещения улиц поселения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84 1 00 20230</w:t>
                  </w: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BD5627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44,1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335A7C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Иные закупки товаров работ и услуг для обеспечения госуда</w:t>
                  </w:r>
                  <w:r>
                    <w:rPr>
                      <w:rFonts w:ascii="Times New Roman" w:hAnsi="Times New Roman" w:cs="Times New Roman"/>
                    </w:rPr>
                    <w:t>р</w:t>
                  </w:r>
                  <w:r>
                    <w:rPr>
                      <w:rFonts w:ascii="Times New Roman" w:hAnsi="Times New Roman" w:cs="Times New Roman"/>
                    </w:rPr>
                    <w:t>ственных (муниципальных) нужд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84 1 00 20230</w:t>
                  </w: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gridSpan w:val="2"/>
                </w:tcPr>
                <w:p w:rsidR="00811400" w:rsidRPr="00A90B88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44,1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Обеспечение мероприятий по организации уличного освещения</w:t>
                  </w:r>
                </w:p>
              </w:tc>
              <w:tc>
                <w:tcPr>
                  <w:tcW w:w="699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3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Pr="00C45D6D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84 1 00 S1090</w:t>
                  </w:r>
                </w:p>
              </w:tc>
              <w:tc>
                <w:tcPr>
                  <w:tcW w:w="804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C72BBC" w:rsidRDefault="00DD175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822,3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BD5627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Иные закупки товаров работ и услуг для обеспечения госуда</w:t>
                  </w:r>
                  <w:r>
                    <w:rPr>
                      <w:rFonts w:ascii="Times New Roman" w:hAnsi="Times New Roman" w:cs="Times New Roman"/>
                    </w:rPr>
                    <w:t>р</w:t>
                  </w:r>
                  <w:r>
                    <w:rPr>
                      <w:rFonts w:ascii="Times New Roman" w:hAnsi="Times New Roman" w:cs="Times New Roman"/>
                    </w:rPr>
                    <w:t>ственных (муниципальных) нужд</w:t>
                  </w:r>
                </w:p>
              </w:tc>
              <w:tc>
                <w:tcPr>
                  <w:tcW w:w="699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3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1 00 S1090</w:t>
                  </w:r>
                </w:p>
              </w:tc>
              <w:tc>
                <w:tcPr>
                  <w:tcW w:w="804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gridSpan w:val="2"/>
                </w:tcPr>
                <w:p w:rsidR="00811400" w:rsidRDefault="00DD175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822,3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699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3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84 2 00 00000</w:t>
                  </w:r>
                </w:p>
              </w:tc>
              <w:tc>
                <w:tcPr>
                  <w:tcW w:w="804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6F43A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16,6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Мероприятия  по организации и содержанию мест захоронения</w:t>
                  </w:r>
                </w:p>
              </w:tc>
              <w:tc>
                <w:tcPr>
                  <w:tcW w:w="699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3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84 2 00 20250</w:t>
                  </w:r>
                </w:p>
              </w:tc>
              <w:tc>
                <w:tcPr>
                  <w:tcW w:w="804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6F43A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16,6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Иные закупки товаров работ и услуг для обеспечения госуда</w:t>
                  </w:r>
                  <w:r>
                    <w:rPr>
                      <w:rFonts w:ascii="Times New Roman" w:hAnsi="Times New Roman" w:cs="Times New Roman"/>
                    </w:rPr>
                    <w:t>р</w:t>
                  </w:r>
                  <w:r>
                    <w:rPr>
                      <w:rFonts w:ascii="Times New Roman" w:hAnsi="Times New Roman" w:cs="Times New Roman"/>
                    </w:rPr>
                    <w:t>ственных (муниципальных) нужд</w:t>
                  </w:r>
                </w:p>
              </w:tc>
              <w:tc>
                <w:tcPr>
                  <w:tcW w:w="699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3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84 2 00 20250</w:t>
                  </w:r>
                </w:p>
              </w:tc>
              <w:tc>
                <w:tcPr>
                  <w:tcW w:w="804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6F43A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16,6</w:t>
                  </w:r>
                </w:p>
              </w:tc>
            </w:tr>
            <w:tr w:rsidR="00811400" w:rsidRPr="00F86673" w:rsidTr="00774CD5">
              <w:tc>
                <w:tcPr>
                  <w:tcW w:w="5858" w:type="dxa"/>
                </w:tcPr>
                <w:p w:rsidR="00811400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Прочее благоустройство </w:t>
                  </w:r>
                </w:p>
              </w:tc>
              <w:tc>
                <w:tcPr>
                  <w:tcW w:w="699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3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84 3 00 00000</w:t>
                  </w:r>
                </w:p>
              </w:tc>
              <w:tc>
                <w:tcPr>
                  <w:tcW w:w="804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A16094" w:rsidP="000D1D8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397,9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Мероприятия по организации  благоустройства территории п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>селения</w:t>
                  </w:r>
                </w:p>
              </w:tc>
              <w:tc>
                <w:tcPr>
                  <w:tcW w:w="699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3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84 3 00 20260</w:t>
                  </w:r>
                </w:p>
              </w:tc>
              <w:tc>
                <w:tcPr>
                  <w:tcW w:w="804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A16094" w:rsidP="000D1D8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44,3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Иные закупки товаров работ и услуг для обеспечения госуда</w:t>
                  </w:r>
                  <w:r>
                    <w:rPr>
                      <w:rFonts w:ascii="Times New Roman" w:hAnsi="Times New Roman" w:cs="Times New Roman"/>
                    </w:rPr>
                    <w:t>р</w:t>
                  </w:r>
                  <w:r>
                    <w:rPr>
                      <w:rFonts w:ascii="Times New Roman" w:hAnsi="Times New Roman" w:cs="Times New Roman"/>
                    </w:rPr>
                    <w:t>ственных (муниципальных) нужд</w:t>
                  </w:r>
                </w:p>
              </w:tc>
              <w:tc>
                <w:tcPr>
                  <w:tcW w:w="699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3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84 3 00 20260</w:t>
                  </w:r>
                </w:p>
              </w:tc>
              <w:tc>
                <w:tcPr>
                  <w:tcW w:w="804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A16094" w:rsidP="000D1D8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44,3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AD6FFD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AD6FFD">
                    <w:rPr>
                      <w:rFonts w:ascii="Times New Roman" w:hAnsi="Times New Roman" w:cs="Times New Roman"/>
                    </w:rPr>
                    <w:t xml:space="preserve">Мероприятия по реализации </w:t>
                  </w:r>
                  <w:r>
                    <w:rPr>
                      <w:rFonts w:ascii="Times New Roman" w:hAnsi="Times New Roman" w:cs="Times New Roman"/>
                    </w:rPr>
                    <w:t xml:space="preserve"> проекта «Народный бюджет»</w:t>
                  </w:r>
                </w:p>
              </w:tc>
              <w:tc>
                <w:tcPr>
                  <w:tcW w:w="699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3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Pr="00AD6FFD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84 3 00 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2270</w:t>
                  </w:r>
                </w:p>
              </w:tc>
              <w:tc>
                <w:tcPr>
                  <w:tcW w:w="804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2A588F" w:rsidRDefault="005A4B66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353,6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Иные закупки товаров работ и услуг для обеспечения госуда</w:t>
                  </w:r>
                  <w:r>
                    <w:rPr>
                      <w:rFonts w:ascii="Times New Roman" w:hAnsi="Times New Roman" w:cs="Times New Roman"/>
                    </w:rPr>
                    <w:t>р</w:t>
                  </w:r>
                  <w:r>
                    <w:rPr>
                      <w:rFonts w:ascii="Times New Roman" w:hAnsi="Times New Roman" w:cs="Times New Roman"/>
                    </w:rPr>
                    <w:t>ственных (муниципальных) нужд</w:t>
                  </w:r>
                </w:p>
              </w:tc>
              <w:tc>
                <w:tcPr>
                  <w:tcW w:w="699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53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62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84 3 00 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2270</w:t>
                  </w:r>
                </w:p>
              </w:tc>
              <w:tc>
                <w:tcPr>
                  <w:tcW w:w="804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40" w:type="dxa"/>
                  <w:gridSpan w:val="2"/>
                </w:tcPr>
                <w:p w:rsidR="00811400" w:rsidRDefault="005A4B66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353,6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DD175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5414,2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="00DD1754">
                    <w:rPr>
                      <w:sz w:val="20"/>
                      <w:szCs w:val="20"/>
                    </w:rPr>
                    <w:t>514,2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Межбюджетные трансферты бюджетам муниципальных ра</w:t>
                  </w:r>
                  <w:r>
                    <w:rPr>
                      <w:b/>
                      <w:sz w:val="20"/>
                      <w:szCs w:val="20"/>
                    </w:rPr>
                    <w:t>й</w:t>
                  </w:r>
                  <w:r>
                    <w:rPr>
                      <w:b/>
                      <w:sz w:val="20"/>
                      <w:szCs w:val="20"/>
                    </w:rPr>
                    <w:t>онов из бюджетов поселений и межбюджетные трансферты бюджетам поселений и муниципального района на осущест</w:t>
                  </w:r>
                  <w:r>
                    <w:rPr>
                      <w:b/>
                      <w:sz w:val="20"/>
                      <w:szCs w:val="20"/>
                    </w:rPr>
                    <w:t>в</w:t>
                  </w:r>
                  <w:r>
                    <w:rPr>
                      <w:b/>
                      <w:sz w:val="20"/>
                      <w:szCs w:val="20"/>
                    </w:rPr>
                    <w:t>ление части полномочий по решению вопросов местного зн</w:t>
                  </w:r>
                  <w:r>
                    <w:rPr>
                      <w:b/>
                      <w:sz w:val="20"/>
                      <w:szCs w:val="20"/>
                    </w:rPr>
                    <w:t>а</w:t>
                  </w:r>
                  <w:r>
                    <w:rPr>
                      <w:b/>
                      <w:sz w:val="20"/>
                      <w:szCs w:val="20"/>
                    </w:rPr>
                    <w:t>чения в соответствии с заключенными соглашениями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76 0 00 00000</w:t>
                  </w: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DD175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344,9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945255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45255">
                    <w:rPr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699" w:type="dxa"/>
                </w:tcPr>
                <w:p w:rsidR="00811400" w:rsidRPr="00945255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4525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811400" w:rsidRPr="00945255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4525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811400" w:rsidRPr="00945255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45255">
                    <w:rPr>
                      <w:sz w:val="20"/>
                      <w:szCs w:val="20"/>
                    </w:rPr>
                    <w:t>76 0 00 00000</w:t>
                  </w: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DD175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205,3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945255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4525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699" w:type="dxa"/>
                </w:tcPr>
                <w:p w:rsidR="00811400" w:rsidRPr="00945255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4525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811400" w:rsidRPr="00945255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4525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811400" w:rsidRPr="00945255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45255">
                    <w:rPr>
                      <w:sz w:val="20"/>
                      <w:szCs w:val="20"/>
                    </w:rPr>
                    <w:t>76 0 00 70030</w:t>
                  </w:r>
                </w:p>
              </w:tc>
              <w:tc>
                <w:tcPr>
                  <w:tcW w:w="804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40" w:type="dxa"/>
                  <w:gridSpan w:val="2"/>
                </w:tcPr>
                <w:p w:rsidR="00811400" w:rsidRPr="007B4AC9" w:rsidRDefault="009551AB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139,6</w:t>
                  </w:r>
                </w:p>
              </w:tc>
            </w:tr>
            <w:tr w:rsidR="00811400" w:rsidRPr="00ED1686" w:rsidTr="00774CD5">
              <w:trPr>
                <w:trHeight w:val="361"/>
              </w:trPr>
              <w:tc>
                <w:tcPr>
                  <w:tcW w:w="5858" w:type="dxa"/>
                </w:tcPr>
                <w:p w:rsidR="00811400" w:rsidRPr="0018742F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6A2E8C">
                    <w:rPr>
                      <w:sz w:val="20"/>
                      <w:szCs w:val="20"/>
                    </w:rPr>
                    <w:t>Обеспечение деятельности муниципальных учреждений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94 0 00 00000</w:t>
                  </w:r>
                </w:p>
              </w:tc>
              <w:tc>
                <w:tcPr>
                  <w:tcW w:w="804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EC0275" w:rsidRDefault="00DD175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5069,3</w:t>
                  </w:r>
                </w:p>
              </w:tc>
            </w:tr>
            <w:tr w:rsidR="00811400" w:rsidRPr="009D6497" w:rsidTr="00774CD5">
              <w:trPr>
                <w:trHeight w:val="623"/>
              </w:trPr>
              <w:tc>
                <w:tcPr>
                  <w:tcW w:w="5858" w:type="dxa"/>
                </w:tcPr>
                <w:p w:rsidR="00811400" w:rsidRPr="0018742F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Учреждения культуры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94 0 00 01590</w:t>
                  </w:r>
                </w:p>
              </w:tc>
              <w:tc>
                <w:tcPr>
                  <w:tcW w:w="804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DB41ED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  <w:p w:rsidR="00811400" w:rsidRPr="00DB41ED" w:rsidRDefault="00DD1754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1398,2</w:t>
                  </w:r>
                </w:p>
                <w:p w:rsidR="00811400" w:rsidRPr="00DB41ED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335A7C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335A7C">
                    <w:rPr>
                      <w:rFonts w:ascii="Times New Roman" w:hAnsi="Times New Roman" w:cs="Times New Roman"/>
                    </w:rPr>
                    <w:t>Субсидии бюджетным учреждениям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94 0 00 01590</w:t>
                  </w:r>
                </w:p>
              </w:tc>
              <w:tc>
                <w:tcPr>
                  <w:tcW w:w="804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140" w:type="dxa"/>
                  <w:gridSpan w:val="2"/>
                </w:tcPr>
                <w:p w:rsidR="00811400" w:rsidRPr="00DB41ED" w:rsidRDefault="00DD1754" w:rsidP="00DD1754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1398,2</w:t>
                  </w:r>
                </w:p>
              </w:tc>
            </w:tr>
            <w:tr w:rsidR="00582652" w:rsidRPr="009D6497" w:rsidTr="00774CD5">
              <w:tc>
                <w:tcPr>
                  <w:tcW w:w="5858" w:type="dxa"/>
                </w:tcPr>
                <w:p w:rsidR="00582652" w:rsidRPr="00582652" w:rsidRDefault="00582652" w:rsidP="00582652">
                  <w:pPr>
                    <w:rPr>
                      <w:sz w:val="20"/>
                      <w:szCs w:val="20"/>
                    </w:rPr>
                  </w:pPr>
                  <w:r w:rsidRPr="00582652">
                    <w:rPr>
                      <w:sz w:val="20"/>
                      <w:szCs w:val="20"/>
                    </w:rPr>
                    <w:t>Муниципальная программа</w:t>
                  </w:r>
                </w:p>
                <w:p w:rsidR="00582652" w:rsidRPr="00582652" w:rsidRDefault="00582652" w:rsidP="00582652">
                  <w:pPr>
                    <w:rPr>
                      <w:sz w:val="20"/>
                      <w:szCs w:val="20"/>
                    </w:rPr>
                  </w:pPr>
                  <w:r w:rsidRPr="00582652">
                    <w:rPr>
                      <w:sz w:val="20"/>
                      <w:szCs w:val="20"/>
                    </w:rPr>
                    <w:t xml:space="preserve">«Развитие культуры на территории </w:t>
                  </w:r>
                  <w:proofErr w:type="gramStart"/>
                  <w:r w:rsidRPr="00582652">
                    <w:rPr>
                      <w:sz w:val="20"/>
                      <w:szCs w:val="20"/>
                    </w:rPr>
                    <w:t>сельского</w:t>
                  </w:r>
                  <w:proofErr w:type="gramEnd"/>
                </w:p>
                <w:p w:rsidR="00582652" w:rsidRPr="00582652" w:rsidRDefault="00E377B5" w:rsidP="0058265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поселения </w:t>
                  </w:r>
                  <w:proofErr w:type="spellStart"/>
                  <w:r>
                    <w:rPr>
                      <w:sz w:val="20"/>
                      <w:szCs w:val="20"/>
                    </w:rPr>
                    <w:t>Шапшинское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на 2022 - 2024</w:t>
                  </w:r>
                  <w:r w:rsidR="00582652" w:rsidRPr="00582652">
                    <w:rPr>
                      <w:sz w:val="20"/>
                      <w:szCs w:val="20"/>
                    </w:rPr>
                    <w:t> годы»</w:t>
                  </w:r>
                </w:p>
                <w:p w:rsidR="00582652" w:rsidRPr="00582652" w:rsidRDefault="00582652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9" w:type="dxa"/>
                </w:tcPr>
                <w:p w:rsidR="00582652" w:rsidRPr="009D6497" w:rsidRDefault="00582652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582652" w:rsidRPr="009D6497" w:rsidRDefault="00582652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582652" w:rsidRPr="000E5153" w:rsidRDefault="000E515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0E5153">
                    <w:rPr>
                      <w:sz w:val="20"/>
                      <w:szCs w:val="20"/>
                    </w:rPr>
                    <w:t>51</w:t>
                  </w:r>
                  <w:r w:rsidR="00582652" w:rsidRPr="000E5153">
                    <w:rPr>
                      <w:sz w:val="20"/>
                      <w:szCs w:val="20"/>
                    </w:rPr>
                    <w:t xml:space="preserve"> 0 00 0</w:t>
                  </w:r>
                  <w:r w:rsidR="00A84DCB" w:rsidRPr="000E5153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804" w:type="dxa"/>
                </w:tcPr>
                <w:p w:rsidR="00582652" w:rsidRDefault="00582652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582652" w:rsidRPr="00582652" w:rsidRDefault="00DD1754" w:rsidP="00DD1754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3027,8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924C09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924C09">
                    <w:rPr>
                      <w:rFonts w:ascii="Times New Roman" w:hAnsi="Times New Roman" w:cs="Times New Roman"/>
                    </w:rPr>
                    <w:t>Реализация регионального проекта культурная среда</w:t>
                  </w:r>
                </w:p>
              </w:tc>
              <w:tc>
                <w:tcPr>
                  <w:tcW w:w="699" w:type="dxa"/>
                </w:tcPr>
                <w:p w:rsidR="00811400" w:rsidRPr="00924C09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924C09">
                    <w:rPr>
                      <w:sz w:val="20"/>
                      <w:szCs w:val="20"/>
                      <w:lang w:val="en-US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811400" w:rsidRPr="00924C09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924C09">
                    <w:rPr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811400" w:rsidRPr="000E5153" w:rsidRDefault="000E515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0E5153">
                    <w:rPr>
                      <w:sz w:val="20"/>
                      <w:szCs w:val="20"/>
                    </w:rPr>
                    <w:t>51</w:t>
                  </w:r>
                  <w:r w:rsidR="000D3C5F">
                    <w:rPr>
                      <w:sz w:val="20"/>
                      <w:szCs w:val="20"/>
                    </w:rPr>
                    <w:t xml:space="preserve"> 0 03</w:t>
                  </w:r>
                  <w:r w:rsidR="00A84DCB" w:rsidRPr="000E5153">
                    <w:rPr>
                      <w:sz w:val="20"/>
                      <w:szCs w:val="20"/>
                    </w:rPr>
                    <w:t xml:space="preserve"> 00000</w:t>
                  </w:r>
                </w:p>
              </w:tc>
              <w:tc>
                <w:tcPr>
                  <w:tcW w:w="804" w:type="dxa"/>
                </w:tcPr>
                <w:p w:rsidR="00811400" w:rsidRPr="00924C09" w:rsidRDefault="0081140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924C09" w:rsidRDefault="00DD1754" w:rsidP="00DD1754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3027,8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924C09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924C09">
                    <w:rPr>
                      <w:rFonts w:ascii="Times New Roman" w:hAnsi="Times New Roman" w:cs="Times New Roman"/>
                    </w:rPr>
                    <w:t>Обеспечение проведения капитальных ремонтов домов культуры в сельских населенных пунктах, за исключением домов культ</w:t>
                  </w:r>
                  <w:r w:rsidRPr="00924C09">
                    <w:rPr>
                      <w:rFonts w:ascii="Times New Roman" w:hAnsi="Times New Roman" w:cs="Times New Roman"/>
                    </w:rPr>
                    <w:t>у</w:t>
                  </w:r>
                  <w:r w:rsidRPr="00924C09">
                    <w:rPr>
                      <w:rFonts w:ascii="Times New Roman" w:hAnsi="Times New Roman" w:cs="Times New Roman"/>
                    </w:rPr>
                    <w:t>ры, расположенных на территориях административных центров муниципальных районов</w:t>
                  </w:r>
                </w:p>
              </w:tc>
              <w:tc>
                <w:tcPr>
                  <w:tcW w:w="699" w:type="dxa"/>
                </w:tcPr>
                <w:p w:rsidR="00811400" w:rsidRPr="00924C09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924C09">
                    <w:rPr>
                      <w:sz w:val="20"/>
                      <w:szCs w:val="20"/>
                      <w:lang w:val="en-US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811400" w:rsidRPr="00924C09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924C09">
                    <w:rPr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811400" w:rsidRPr="000D3C5F" w:rsidRDefault="000E515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E5153">
                    <w:rPr>
                      <w:sz w:val="20"/>
                      <w:szCs w:val="20"/>
                    </w:rPr>
                    <w:t>51</w:t>
                  </w:r>
                  <w:r w:rsidR="000D3C5F">
                    <w:rPr>
                      <w:sz w:val="20"/>
                      <w:szCs w:val="20"/>
                    </w:rPr>
                    <w:t xml:space="preserve"> 0 03 </w:t>
                  </w:r>
                  <w:r w:rsidR="000D3C5F">
                    <w:rPr>
                      <w:sz w:val="20"/>
                      <w:szCs w:val="20"/>
                      <w:lang w:val="en-US"/>
                    </w:rPr>
                    <w:t>S1800</w:t>
                  </w:r>
                </w:p>
              </w:tc>
              <w:tc>
                <w:tcPr>
                  <w:tcW w:w="804" w:type="dxa"/>
                </w:tcPr>
                <w:p w:rsidR="00811400" w:rsidRPr="00924C09" w:rsidRDefault="00811400" w:rsidP="00A84DCB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924C09" w:rsidRDefault="005C6EC7" w:rsidP="00DD1754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24C09">
                    <w:rPr>
                      <w:sz w:val="20"/>
                      <w:szCs w:val="20"/>
                    </w:rPr>
                    <w:t>2318,8</w:t>
                  </w:r>
                </w:p>
              </w:tc>
            </w:tr>
            <w:tr w:rsidR="00A84DCB" w:rsidRPr="009D6497" w:rsidTr="00774CD5">
              <w:tc>
                <w:tcPr>
                  <w:tcW w:w="5858" w:type="dxa"/>
                </w:tcPr>
                <w:p w:rsidR="00A84DCB" w:rsidRPr="00924C09" w:rsidRDefault="00A84DCB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Субсидии бюджетным учреждениям </w:t>
                  </w:r>
                </w:p>
              </w:tc>
              <w:tc>
                <w:tcPr>
                  <w:tcW w:w="699" w:type="dxa"/>
                </w:tcPr>
                <w:p w:rsidR="00A84DCB" w:rsidRPr="00A84DCB" w:rsidRDefault="00A84DCB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A84DCB" w:rsidRPr="00A84DCB" w:rsidRDefault="00A84DCB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A84DCB" w:rsidRPr="000E5153" w:rsidRDefault="000D3C5F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0E5153">
                    <w:rPr>
                      <w:sz w:val="20"/>
                      <w:szCs w:val="20"/>
                    </w:rPr>
                    <w:t>51</w:t>
                  </w:r>
                  <w:r>
                    <w:rPr>
                      <w:sz w:val="20"/>
                      <w:szCs w:val="20"/>
                    </w:rPr>
                    <w:t xml:space="preserve"> 0 03 </w:t>
                  </w:r>
                  <w:r>
                    <w:rPr>
                      <w:sz w:val="20"/>
                      <w:szCs w:val="20"/>
                      <w:lang w:val="en-US"/>
                    </w:rPr>
                    <w:t>S1800</w:t>
                  </w:r>
                </w:p>
              </w:tc>
              <w:tc>
                <w:tcPr>
                  <w:tcW w:w="804" w:type="dxa"/>
                </w:tcPr>
                <w:p w:rsidR="00A84DCB" w:rsidRPr="00A84DCB" w:rsidRDefault="00A84DCB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610</w:t>
                  </w:r>
                </w:p>
              </w:tc>
              <w:tc>
                <w:tcPr>
                  <w:tcW w:w="1140" w:type="dxa"/>
                  <w:gridSpan w:val="2"/>
                </w:tcPr>
                <w:p w:rsidR="00A84DCB" w:rsidRPr="00A84DCB" w:rsidRDefault="00A84DCB" w:rsidP="00DD1754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2318,8</w:t>
                  </w:r>
                </w:p>
              </w:tc>
            </w:tr>
            <w:tr w:rsidR="00A17480" w:rsidRPr="009D6497" w:rsidTr="00774CD5">
              <w:tc>
                <w:tcPr>
                  <w:tcW w:w="5858" w:type="dxa"/>
                </w:tcPr>
                <w:p w:rsidR="00A17480" w:rsidRPr="00924C09" w:rsidRDefault="00A17480" w:rsidP="00205026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924C09">
                    <w:rPr>
                      <w:rFonts w:ascii="Times New Roman" w:hAnsi="Times New Roman" w:cs="Times New Roman"/>
                    </w:rPr>
                    <w:t>Обеспечение проведения капитальных ремонтов домов культуры в сельских населенных пунктах, за исключением домов           культуры, расположенных на территориях административных центров муниципальных районов</w:t>
                  </w:r>
                </w:p>
              </w:tc>
              <w:tc>
                <w:tcPr>
                  <w:tcW w:w="699" w:type="dxa"/>
                </w:tcPr>
                <w:p w:rsidR="00A17480" w:rsidRPr="00924C09" w:rsidRDefault="00A1748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24C09">
                    <w:rPr>
                      <w:sz w:val="20"/>
                      <w:szCs w:val="20"/>
                    </w:rPr>
                    <w:t xml:space="preserve">08 </w:t>
                  </w:r>
                </w:p>
              </w:tc>
              <w:tc>
                <w:tcPr>
                  <w:tcW w:w="653" w:type="dxa"/>
                </w:tcPr>
                <w:p w:rsidR="00A17480" w:rsidRPr="00924C09" w:rsidRDefault="00A1748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24C09">
                    <w:rPr>
                      <w:sz w:val="20"/>
                      <w:szCs w:val="20"/>
                    </w:rPr>
                    <w:t xml:space="preserve">01 </w:t>
                  </w:r>
                </w:p>
              </w:tc>
              <w:tc>
                <w:tcPr>
                  <w:tcW w:w="1462" w:type="dxa"/>
                </w:tcPr>
                <w:p w:rsidR="00A17480" w:rsidRPr="000E5153" w:rsidRDefault="000E5153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0E5153">
                    <w:rPr>
                      <w:sz w:val="20"/>
                      <w:szCs w:val="20"/>
                    </w:rPr>
                    <w:t>51</w:t>
                  </w:r>
                  <w:r w:rsidR="00A17480" w:rsidRPr="000E5153">
                    <w:rPr>
                      <w:sz w:val="20"/>
                      <w:szCs w:val="20"/>
                    </w:rPr>
                    <w:t xml:space="preserve"> 0 0</w:t>
                  </w:r>
                  <w:r w:rsidR="000D3C5F">
                    <w:rPr>
                      <w:sz w:val="20"/>
                      <w:szCs w:val="20"/>
                      <w:lang w:val="en-US"/>
                    </w:rPr>
                    <w:t>3</w:t>
                  </w:r>
                  <w:r w:rsidR="00A17480" w:rsidRPr="000E5153">
                    <w:rPr>
                      <w:sz w:val="20"/>
                      <w:szCs w:val="20"/>
                    </w:rPr>
                    <w:t xml:space="preserve"> 71800</w:t>
                  </w:r>
                </w:p>
              </w:tc>
              <w:tc>
                <w:tcPr>
                  <w:tcW w:w="804" w:type="dxa"/>
                </w:tcPr>
                <w:p w:rsidR="00A17480" w:rsidRPr="00924C09" w:rsidRDefault="00A1748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A17480" w:rsidRPr="00924C09" w:rsidRDefault="00DD1754" w:rsidP="00DD1754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709,0</w:t>
                  </w:r>
                </w:p>
              </w:tc>
            </w:tr>
            <w:tr w:rsidR="00A84DCB" w:rsidRPr="009D6497" w:rsidTr="00774CD5">
              <w:tc>
                <w:tcPr>
                  <w:tcW w:w="5858" w:type="dxa"/>
                </w:tcPr>
                <w:p w:rsidR="00A84DCB" w:rsidRPr="00924C09" w:rsidRDefault="00A84DCB" w:rsidP="00205026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Субсидии бюджетным учреждениям</w:t>
                  </w:r>
                </w:p>
              </w:tc>
              <w:tc>
                <w:tcPr>
                  <w:tcW w:w="699" w:type="dxa"/>
                </w:tcPr>
                <w:p w:rsidR="00A84DCB" w:rsidRPr="00924C09" w:rsidRDefault="00A84DCB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A84DCB" w:rsidRPr="00924C09" w:rsidRDefault="00A84DCB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A84DCB" w:rsidRPr="000E5153" w:rsidRDefault="000D3C5F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0E5153">
                    <w:rPr>
                      <w:sz w:val="20"/>
                      <w:szCs w:val="20"/>
                    </w:rPr>
                    <w:t>51 0 0</w:t>
                  </w:r>
                  <w:r>
                    <w:rPr>
                      <w:sz w:val="20"/>
                      <w:szCs w:val="20"/>
                      <w:lang w:val="en-US"/>
                    </w:rPr>
                    <w:t>3</w:t>
                  </w:r>
                  <w:r w:rsidRPr="000E5153">
                    <w:rPr>
                      <w:sz w:val="20"/>
                      <w:szCs w:val="20"/>
                    </w:rPr>
                    <w:t xml:space="preserve"> 71800</w:t>
                  </w:r>
                </w:p>
              </w:tc>
              <w:tc>
                <w:tcPr>
                  <w:tcW w:w="804" w:type="dxa"/>
                </w:tcPr>
                <w:p w:rsidR="00A84DCB" w:rsidRPr="00924C09" w:rsidRDefault="00A84DCB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610</w:t>
                  </w:r>
                </w:p>
              </w:tc>
              <w:tc>
                <w:tcPr>
                  <w:tcW w:w="1140" w:type="dxa"/>
                  <w:gridSpan w:val="2"/>
                </w:tcPr>
                <w:p w:rsidR="00A84DCB" w:rsidRPr="00924C09" w:rsidRDefault="00DD1754" w:rsidP="00DD1754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709,0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Реализация расходных обязательств муниципальных образов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  <w:r>
                    <w:rPr>
                      <w:rFonts w:ascii="Times New Roman" w:hAnsi="Times New Roman" w:cs="Times New Roman"/>
                    </w:rPr>
                    <w:t>ний района в части обеспечения выплаты заработной платы</w:t>
                  </w:r>
                </w:p>
                <w:p w:rsidR="00811400" w:rsidRPr="00903BB9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работникам муниципальных учреждений.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811400" w:rsidRPr="00A10EA2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94 0 00 70030</w:t>
                  </w:r>
                </w:p>
              </w:tc>
              <w:tc>
                <w:tcPr>
                  <w:tcW w:w="804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DB41ED" w:rsidRDefault="00D77EB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572,3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AB273A" w:rsidRDefault="0081140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335A7C">
                    <w:rPr>
                      <w:rFonts w:ascii="Times New Roman" w:hAnsi="Times New Roman" w:cs="Times New Roman"/>
                    </w:rPr>
                    <w:t xml:space="preserve"> Субсидии бюджетным учреждениям </w:t>
                  </w:r>
                </w:p>
              </w:tc>
              <w:tc>
                <w:tcPr>
                  <w:tcW w:w="699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811400" w:rsidRPr="009D6497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811400" w:rsidRPr="00A10EA2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94 0 00 70030</w:t>
                  </w:r>
                </w:p>
              </w:tc>
              <w:tc>
                <w:tcPr>
                  <w:tcW w:w="804" w:type="dxa"/>
                </w:tcPr>
                <w:p w:rsidR="00811400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140" w:type="dxa"/>
                  <w:gridSpan w:val="2"/>
                </w:tcPr>
                <w:p w:rsidR="00811400" w:rsidRPr="00505765" w:rsidRDefault="00D77EB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572,3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DE2808" w:rsidRDefault="00D94AF9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 xml:space="preserve">Ежемесячные денежные компенсации </w:t>
                  </w:r>
                  <w:proofErr w:type="gramStart"/>
                  <w:r w:rsidRPr="00DE2808">
                    <w:rPr>
                      <w:sz w:val="20"/>
                      <w:szCs w:val="20"/>
                    </w:rPr>
                    <w:t>специалистам</w:t>
                  </w:r>
                  <w:proofErr w:type="gramEnd"/>
                  <w:r w:rsidRPr="00DE2808">
                    <w:rPr>
                      <w:sz w:val="20"/>
                      <w:szCs w:val="20"/>
                    </w:rPr>
                    <w:t xml:space="preserve"> прожива</w:t>
                  </w:r>
                  <w:r w:rsidRPr="00DE2808">
                    <w:rPr>
                      <w:sz w:val="20"/>
                      <w:szCs w:val="20"/>
                    </w:rPr>
                    <w:t>ю</w:t>
                  </w:r>
                  <w:r w:rsidRPr="00DE2808">
                    <w:rPr>
                      <w:sz w:val="20"/>
                      <w:szCs w:val="20"/>
                    </w:rPr>
                    <w:t>щим и работающим в сельской местности</w:t>
                  </w:r>
                </w:p>
              </w:tc>
              <w:tc>
                <w:tcPr>
                  <w:tcW w:w="699" w:type="dxa"/>
                </w:tcPr>
                <w:p w:rsidR="00811400" w:rsidRPr="00DE2808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811400" w:rsidRPr="00DE2808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811400" w:rsidRPr="00DE2808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94 0 00 83020</w:t>
                  </w:r>
                </w:p>
              </w:tc>
              <w:tc>
                <w:tcPr>
                  <w:tcW w:w="804" w:type="dxa"/>
                </w:tcPr>
                <w:p w:rsidR="00811400" w:rsidRPr="00DE2808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811400" w:rsidRPr="00DE2808" w:rsidRDefault="00D94AF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E2808">
                    <w:rPr>
                      <w:b/>
                      <w:sz w:val="20"/>
                      <w:szCs w:val="20"/>
                    </w:rPr>
                    <w:t>36,0</w:t>
                  </w:r>
                </w:p>
              </w:tc>
            </w:tr>
            <w:tr w:rsidR="00811400" w:rsidTr="00DE2808">
              <w:trPr>
                <w:trHeight w:val="389"/>
              </w:trPr>
              <w:tc>
                <w:tcPr>
                  <w:tcW w:w="5858" w:type="dxa"/>
                </w:tcPr>
                <w:p w:rsidR="00811400" w:rsidRPr="00DE2808" w:rsidRDefault="00D94AF9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Социальные выплаты гражданам, кроме публичных нормати</w:t>
                  </w:r>
                  <w:r w:rsidRPr="00DE2808">
                    <w:rPr>
                      <w:sz w:val="20"/>
                      <w:szCs w:val="20"/>
                    </w:rPr>
                    <w:t>в</w:t>
                  </w:r>
                  <w:r w:rsidRPr="00DE2808">
                    <w:rPr>
                      <w:sz w:val="20"/>
                      <w:szCs w:val="20"/>
                    </w:rPr>
                    <w:t>ных социальных выплат</w:t>
                  </w:r>
                </w:p>
              </w:tc>
              <w:tc>
                <w:tcPr>
                  <w:tcW w:w="699" w:type="dxa"/>
                </w:tcPr>
                <w:p w:rsidR="00811400" w:rsidRPr="00DE2808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811400" w:rsidRPr="00DE2808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811400" w:rsidRPr="00DE2808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94 0 00 83020</w:t>
                  </w:r>
                </w:p>
              </w:tc>
              <w:tc>
                <w:tcPr>
                  <w:tcW w:w="804" w:type="dxa"/>
                </w:tcPr>
                <w:p w:rsidR="00811400" w:rsidRPr="00DE2808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3</w:t>
                  </w:r>
                  <w:r w:rsidR="00604BE1" w:rsidRPr="00DE2808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40" w:type="dxa"/>
                  <w:gridSpan w:val="2"/>
                </w:tcPr>
                <w:p w:rsidR="00811400" w:rsidRPr="00DE2808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811400" w:rsidRPr="009D6497" w:rsidTr="00774CD5">
              <w:tc>
                <w:tcPr>
                  <w:tcW w:w="5858" w:type="dxa"/>
                </w:tcPr>
                <w:p w:rsidR="00811400" w:rsidRPr="00DE2808" w:rsidRDefault="00D94AF9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99" w:type="dxa"/>
                </w:tcPr>
                <w:p w:rsidR="00811400" w:rsidRPr="00DE2808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811400" w:rsidRPr="00DE2808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811400" w:rsidRPr="00DE2808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94 0 00 83020</w:t>
                  </w:r>
                </w:p>
              </w:tc>
              <w:tc>
                <w:tcPr>
                  <w:tcW w:w="804" w:type="dxa"/>
                </w:tcPr>
                <w:p w:rsidR="00811400" w:rsidRPr="00DE2808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140" w:type="dxa"/>
                  <w:gridSpan w:val="2"/>
                </w:tcPr>
                <w:p w:rsidR="00811400" w:rsidRPr="00DE2808" w:rsidRDefault="008114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26,0</w:t>
                  </w:r>
                </w:p>
              </w:tc>
            </w:tr>
            <w:tr w:rsidR="002F27DE" w:rsidRPr="009D6497" w:rsidTr="00774CD5">
              <w:tc>
                <w:tcPr>
                  <w:tcW w:w="5858" w:type="dxa"/>
                </w:tcPr>
                <w:p w:rsidR="002F27DE" w:rsidRPr="00DE2808" w:rsidRDefault="00C22E9B" w:rsidP="00367034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Ремонты учреждений культурно-досугового типа</w:t>
                  </w:r>
                </w:p>
              </w:tc>
              <w:tc>
                <w:tcPr>
                  <w:tcW w:w="699" w:type="dxa"/>
                </w:tcPr>
                <w:p w:rsidR="002F27DE" w:rsidRPr="00DE2808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2F27DE" w:rsidRPr="00DE2808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2F27DE" w:rsidRPr="00DE2808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94 0 00 01590</w:t>
                  </w:r>
                </w:p>
              </w:tc>
              <w:tc>
                <w:tcPr>
                  <w:tcW w:w="804" w:type="dxa"/>
                </w:tcPr>
                <w:p w:rsidR="002F27DE" w:rsidRPr="00DE2808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2F27DE" w:rsidRPr="00DE2808" w:rsidRDefault="00DD175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35,0</w:t>
                  </w:r>
                </w:p>
              </w:tc>
            </w:tr>
            <w:tr w:rsidR="002F27DE" w:rsidRPr="009D6497" w:rsidTr="00774CD5">
              <w:tc>
                <w:tcPr>
                  <w:tcW w:w="5858" w:type="dxa"/>
                </w:tcPr>
                <w:p w:rsidR="002F27DE" w:rsidRPr="003F38D2" w:rsidRDefault="00C22E9B" w:rsidP="00C22E9B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699" w:type="dxa"/>
                </w:tcPr>
                <w:p w:rsidR="002F27DE" w:rsidRDefault="00C3384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53" w:type="dxa"/>
                </w:tcPr>
                <w:p w:rsidR="002F27DE" w:rsidRDefault="00C3384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2F27DE" w:rsidRDefault="00C3384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94 0 00 01590</w:t>
                  </w:r>
                </w:p>
              </w:tc>
              <w:tc>
                <w:tcPr>
                  <w:tcW w:w="804" w:type="dxa"/>
                </w:tcPr>
                <w:p w:rsidR="002F27DE" w:rsidRDefault="00C3384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140" w:type="dxa"/>
                  <w:gridSpan w:val="2"/>
                </w:tcPr>
                <w:p w:rsidR="002F27DE" w:rsidRPr="00C3384E" w:rsidRDefault="00DD175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35,0</w:t>
                  </w:r>
                </w:p>
              </w:tc>
            </w:tr>
            <w:tr w:rsidR="002F27DE" w:rsidRPr="009D6497" w:rsidTr="00774CD5">
              <w:tc>
                <w:tcPr>
                  <w:tcW w:w="5858" w:type="dxa"/>
                </w:tcPr>
                <w:p w:rsidR="002F27DE" w:rsidRPr="008003DA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8003DA">
                    <w:rPr>
                      <w:b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699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53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62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2F27DE" w:rsidRPr="006B6DE1" w:rsidRDefault="00A1609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404,7</w:t>
                  </w:r>
                </w:p>
              </w:tc>
            </w:tr>
            <w:tr w:rsidR="002F27DE" w:rsidRPr="009D6497" w:rsidTr="00774CD5">
              <w:tc>
                <w:tcPr>
                  <w:tcW w:w="5858" w:type="dxa"/>
                </w:tcPr>
                <w:p w:rsidR="002F27DE" w:rsidRPr="008003DA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8003DA"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699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53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2F27DE" w:rsidRPr="00430A9C" w:rsidRDefault="00A1609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404,7</w:t>
                  </w:r>
                </w:p>
              </w:tc>
            </w:tr>
            <w:tr w:rsidR="002F27DE" w:rsidRPr="009D6497" w:rsidTr="00774CD5">
              <w:tc>
                <w:tcPr>
                  <w:tcW w:w="5858" w:type="dxa"/>
                </w:tcPr>
                <w:p w:rsidR="002F27DE" w:rsidRPr="008003DA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272A26">
                    <w:rPr>
                      <w:sz w:val="20"/>
                      <w:szCs w:val="20"/>
                    </w:rPr>
                    <w:t>Реализация функций в сфере социальной политики</w:t>
                  </w:r>
                </w:p>
              </w:tc>
              <w:tc>
                <w:tcPr>
                  <w:tcW w:w="699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53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83 0 00 00000</w:t>
                  </w:r>
                </w:p>
              </w:tc>
              <w:tc>
                <w:tcPr>
                  <w:tcW w:w="804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2F27DE" w:rsidRPr="00430A9C" w:rsidRDefault="00A1609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404,7</w:t>
                  </w:r>
                </w:p>
              </w:tc>
            </w:tr>
            <w:tr w:rsidR="002F27DE" w:rsidRPr="009D6497" w:rsidTr="00774CD5">
              <w:tc>
                <w:tcPr>
                  <w:tcW w:w="5858" w:type="dxa"/>
                </w:tcPr>
                <w:p w:rsidR="002F27DE" w:rsidRPr="008003DA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426A8E">
                    <w:rPr>
                      <w:sz w:val="20"/>
                      <w:szCs w:val="20"/>
                    </w:rPr>
                    <w:t>Доплаты к пенсиям государственных служащих субъектов Ро</w:t>
                  </w:r>
                  <w:r w:rsidRPr="00426A8E">
                    <w:rPr>
                      <w:sz w:val="20"/>
                      <w:szCs w:val="20"/>
                    </w:rPr>
                    <w:t>с</w:t>
                  </w:r>
                  <w:r w:rsidRPr="00426A8E">
                    <w:rPr>
                      <w:sz w:val="20"/>
                      <w:szCs w:val="20"/>
                    </w:rPr>
                    <w:t>сийской Федерации и муниципальных служащих</w:t>
                  </w:r>
                </w:p>
              </w:tc>
              <w:tc>
                <w:tcPr>
                  <w:tcW w:w="699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53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83 0 00 83010</w:t>
                  </w:r>
                </w:p>
              </w:tc>
              <w:tc>
                <w:tcPr>
                  <w:tcW w:w="804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2F27DE" w:rsidRPr="00430A9C" w:rsidRDefault="00A1609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404,7</w:t>
                  </w:r>
                </w:p>
              </w:tc>
            </w:tr>
            <w:tr w:rsidR="002F27DE" w:rsidRPr="009D6497" w:rsidTr="00774CD5">
              <w:tc>
                <w:tcPr>
                  <w:tcW w:w="5858" w:type="dxa"/>
                </w:tcPr>
                <w:p w:rsidR="002F27DE" w:rsidRPr="0018742F" w:rsidRDefault="009A090B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99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53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62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83 0 0083010</w:t>
                  </w:r>
                </w:p>
              </w:tc>
              <w:tc>
                <w:tcPr>
                  <w:tcW w:w="804" w:type="dxa"/>
                </w:tcPr>
                <w:p w:rsidR="002F27DE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140" w:type="dxa"/>
                  <w:gridSpan w:val="2"/>
                </w:tcPr>
                <w:p w:rsidR="002F27DE" w:rsidRPr="00430A9C" w:rsidRDefault="00A1609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404,7</w:t>
                  </w:r>
                </w:p>
              </w:tc>
            </w:tr>
            <w:tr w:rsidR="002F27DE" w:rsidRPr="00EC0275" w:rsidTr="00774CD5">
              <w:tc>
                <w:tcPr>
                  <w:tcW w:w="5858" w:type="dxa"/>
                </w:tcPr>
                <w:p w:rsidR="002F27DE" w:rsidRPr="009D6497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ИТОГО РАСХОДОВ</w:t>
                  </w:r>
                </w:p>
              </w:tc>
              <w:tc>
                <w:tcPr>
                  <w:tcW w:w="699" w:type="dxa"/>
                </w:tcPr>
                <w:p w:rsidR="002F27DE" w:rsidRPr="009D6497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</w:tcPr>
                <w:p w:rsidR="002F27DE" w:rsidRPr="009D6497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2" w:type="dxa"/>
                </w:tcPr>
                <w:p w:rsidR="002F27DE" w:rsidRPr="009D6497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</w:tcPr>
                <w:p w:rsidR="002F27DE" w:rsidRPr="009D6497" w:rsidRDefault="002F27DE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dxa"/>
                  <w:gridSpan w:val="2"/>
                </w:tcPr>
                <w:p w:rsidR="002F27DE" w:rsidRPr="00EC0275" w:rsidRDefault="00D77EB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highlight w:val="yellow"/>
                    </w:rPr>
                  </w:pPr>
                  <w:r>
                    <w:rPr>
                      <w:b/>
                    </w:rPr>
                    <w:t>11719,5</w:t>
                  </w:r>
                </w:p>
              </w:tc>
            </w:tr>
          </w:tbl>
          <w:p w:rsidR="00F16D3D" w:rsidRDefault="00F16D3D" w:rsidP="00F16D3D">
            <w:pPr>
              <w:pStyle w:val="a4"/>
              <w:spacing w:line="276" w:lineRule="auto"/>
              <w:ind w:left="-900" w:right="-365" w:firstLine="0"/>
              <w:rPr>
                <w:sz w:val="20"/>
                <w:szCs w:val="20"/>
              </w:rPr>
            </w:pPr>
          </w:p>
          <w:p w:rsidR="00C54D60" w:rsidRDefault="00C54D60" w:rsidP="0012125A">
            <w:pPr>
              <w:spacing w:line="276" w:lineRule="auto"/>
              <w:ind w:right="176"/>
              <w:rPr>
                <w:b/>
                <w:sz w:val="20"/>
                <w:szCs w:val="20"/>
              </w:rPr>
            </w:pPr>
          </w:p>
          <w:p w:rsidR="00C54D60" w:rsidRDefault="00C54D60" w:rsidP="0012125A">
            <w:pPr>
              <w:spacing w:line="276" w:lineRule="auto"/>
              <w:ind w:right="176"/>
              <w:rPr>
                <w:b/>
                <w:sz w:val="20"/>
                <w:szCs w:val="20"/>
              </w:rPr>
            </w:pPr>
          </w:p>
          <w:p w:rsidR="00C54D60" w:rsidRDefault="00C54D60" w:rsidP="0012125A">
            <w:pPr>
              <w:spacing w:line="276" w:lineRule="auto"/>
              <w:ind w:right="176"/>
              <w:rPr>
                <w:b/>
                <w:sz w:val="20"/>
                <w:szCs w:val="20"/>
              </w:rPr>
            </w:pPr>
          </w:p>
          <w:p w:rsidR="001A1CFC" w:rsidRDefault="001A1CFC" w:rsidP="00367034">
            <w:pPr>
              <w:spacing w:line="276" w:lineRule="auto"/>
              <w:ind w:right="176"/>
              <w:rPr>
                <w:b/>
                <w:bCs/>
                <w:sz w:val="20"/>
                <w:szCs w:val="20"/>
              </w:rPr>
            </w:pPr>
          </w:p>
          <w:p w:rsidR="001A1CFC" w:rsidRDefault="001A1CFC" w:rsidP="00367034">
            <w:pPr>
              <w:spacing w:line="276" w:lineRule="auto"/>
              <w:ind w:right="176"/>
              <w:rPr>
                <w:b/>
                <w:bCs/>
                <w:sz w:val="20"/>
                <w:szCs w:val="20"/>
              </w:rPr>
            </w:pPr>
          </w:p>
          <w:p w:rsidR="001429FE" w:rsidRDefault="001429FE" w:rsidP="00367034">
            <w:pPr>
              <w:spacing w:line="276" w:lineRule="auto"/>
              <w:ind w:right="176"/>
              <w:rPr>
                <w:b/>
                <w:bCs/>
                <w:sz w:val="20"/>
                <w:szCs w:val="20"/>
              </w:rPr>
            </w:pPr>
          </w:p>
          <w:p w:rsidR="001429FE" w:rsidRDefault="001429FE" w:rsidP="00367034">
            <w:pPr>
              <w:spacing w:line="276" w:lineRule="auto"/>
              <w:ind w:right="176"/>
              <w:rPr>
                <w:b/>
                <w:bCs/>
                <w:sz w:val="20"/>
                <w:szCs w:val="20"/>
              </w:rPr>
            </w:pPr>
          </w:p>
          <w:p w:rsidR="009A090B" w:rsidRDefault="009A090B" w:rsidP="00367034">
            <w:pPr>
              <w:spacing w:line="276" w:lineRule="auto"/>
              <w:ind w:right="176"/>
              <w:rPr>
                <w:b/>
                <w:bCs/>
                <w:sz w:val="20"/>
                <w:szCs w:val="20"/>
              </w:rPr>
            </w:pPr>
          </w:p>
          <w:p w:rsidR="00D94AF9" w:rsidRDefault="00D94AF9" w:rsidP="00367034">
            <w:pPr>
              <w:spacing w:line="276" w:lineRule="auto"/>
              <w:ind w:right="176"/>
              <w:rPr>
                <w:b/>
                <w:bCs/>
                <w:sz w:val="20"/>
                <w:szCs w:val="20"/>
              </w:rPr>
            </w:pPr>
          </w:p>
          <w:p w:rsidR="00D94AF9" w:rsidRDefault="00D94AF9" w:rsidP="00367034">
            <w:pPr>
              <w:spacing w:line="276" w:lineRule="auto"/>
              <w:ind w:right="176"/>
              <w:rPr>
                <w:b/>
                <w:bCs/>
                <w:sz w:val="20"/>
                <w:szCs w:val="20"/>
              </w:rPr>
            </w:pPr>
          </w:p>
          <w:p w:rsidR="00D94AF9" w:rsidRDefault="00D94AF9" w:rsidP="00367034">
            <w:pPr>
              <w:spacing w:line="276" w:lineRule="auto"/>
              <w:ind w:right="176"/>
              <w:rPr>
                <w:b/>
                <w:bCs/>
                <w:sz w:val="20"/>
                <w:szCs w:val="20"/>
              </w:rPr>
            </w:pPr>
          </w:p>
          <w:p w:rsidR="00D94AF9" w:rsidRDefault="00D94AF9" w:rsidP="00367034">
            <w:pPr>
              <w:spacing w:line="276" w:lineRule="auto"/>
              <w:ind w:right="176"/>
              <w:rPr>
                <w:b/>
                <w:bCs/>
                <w:sz w:val="20"/>
                <w:szCs w:val="20"/>
              </w:rPr>
            </w:pPr>
          </w:p>
          <w:p w:rsidR="00D94AF9" w:rsidRDefault="00D94AF9" w:rsidP="00367034">
            <w:pPr>
              <w:spacing w:line="276" w:lineRule="auto"/>
              <w:ind w:right="176"/>
              <w:rPr>
                <w:b/>
                <w:bCs/>
                <w:sz w:val="20"/>
                <w:szCs w:val="20"/>
              </w:rPr>
            </w:pPr>
          </w:p>
          <w:p w:rsidR="00D94AF9" w:rsidRDefault="00D94AF9" w:rsidP="00367034">
            <w:pPr>
              <w:spacing w:line="276" w:lineRule="auto"/>
              <w:ind w:right="176"/>
              <w:rPr>
                <w:b/>
                <w:bCs/>
                <w:sz w:val="20"/>
                <w:szCs w:val="20"/>
              </w:rPr>
            </w:pPr>
          </w:p>
          <w:p w:rsidR="00DE2808" w:rsidRDefault="00DE2808" w:rsidP="00367034">
            <w:pPr>
              <w:spacing w:line="276" w:lineRule="auto"/>
              <w:ind w:right="176"/>
              <w:rPr>
                <w:b/>
                <w:bCs/>
                <w:sz w:val="20"/>
                <w:szCs w:val="20"/>
              </w:rPr>
            </w:pPr>
          </w:p>
          <w:p w:rsidR="00DE2808" w:rsidRDefault="00DE2808" w:rsidP="00367034">
            <w:pPr>
              <w:spacing w:line="276" w:lineRule="auto"/>
              <w:ind w:right="176"/>
              <w:rPr>
                <w:b/>
                <w:bCs/>
                <w:sz w:val="20"/>
                <w:szCs w:val="20"/>
              </w:rPr>
            </w:pPr>
          </w:p>
          <w:p w:rsidR="00DE2808" w:rsidRDefault="00DE2808" w:rsidP="00367034">
            <w:pPr>
              <w:spacing w:line="276" w:lineRule="auto"/>
              <w:ind w:right="176"/>
              <w:rPr>
                <w:b/>
                <w:bCs/>
                <w:sz w:val="20"/>
                <w:szCs w:val="20"/>
              </w:rPr>
            </w:pPr>
          </w:p>
          <w:p w:rsidR="00DD1754" w:rsidRDefault="00DD1754" w:rsidP="000D1D85">
            <w:pPr>
              <w:spacing w:line="276" w:lineRule="auto"/>
              <w:ind w:right="176"/>
              <w:jc w:val="right"/>
              <w:rPr>
                <w:b/>
                <w:bCs/>
                <w:sz w:val="20"/>
                <w:szCs w:val="20"/>
              </w:rPr>
            </w:pPr>
          </w:p>
          <w:p w:rsidR="00DD1754" w:rsidRDefault="00DD1754" w:rsidP="000D1D85">
            <w:pPr>
              <w:spacing w:line="276" w:lineRule="auto"/>
              <w:ind w:right="176"/>
              <w:jc w:val="right"/>
              <w:rPr>
                <w:b/>
                <w:bCs/>
                <w:sz w:val="20"/>
                <w:szCs w:val="20"/>
              </w:rPr>
            </w:pPr>
          </w:p>
          <w:p w:rsidR="00DD1754" w:rsidRDefault="00DD1754" w:rsidP="000D1D85">
            <w:pPr>
              <w:spacing w:line="276" w:lineRule="auto"/>
              <w:ind w:right="176"/>
              <w:jc w:val="right"/>
              <w:rPr>
                <w:b/>
                <w:bCs/>
                <w:sz w:val="20"/>
                <w:szCs w:val="20"/>
              </w:rPr>
            </w:pPr>
          </w:p>
          <w:p w:rsidR="00A629F9" w:rsidRPr="001429FE" w:rsidRDefault="005619A8" w:rsidP="000D1D85">
            <w:pPr>
              <w:spacing w:line="276" w:lineRule="auto"/>
              <w:ind w:right="17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Приложение 3</w:t>
            </w:r>
          </w:p>
          <w:p w:rsidR="00A629F9" w:rsidRDefault="00A629F9" w:rsidP="000D1D85">
            <w:pPr>
              <w:spacing w:line="276" w:lineRule="auto"/>
              <w:ind w:left="54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р</w:t>
            </w:r>
            <w:r w:rsidR="00F56F97">
              <w:rPr>
                <w:b/>
                <w:bCs/>
                <w:sz w:val="20"/>
                <w:szCs w:val="20"/>
              </w:rPr>
              <w:t>ешению</w:t>
            </w:r>
            <w:r w:rsidR="00CD2DB1">
              <w:rPr>
                <w:b/>
                <w:bCs/>
                <w:sz w:val="20"/>
                <w:szCs w:val="20"/>
              </w:rPr>
              <w:t xml:space="preserve"> Муниципального Собрания</w:t>
            </w:r>
            <w:r w:rsidR="00723A5B">
              <w:rPr>
                <w:b/>
                <w:bCs/>
                <w:sz w:val="20"/>
                <w:szCs w:val="20"/>
              </w:rPr>
              <w:t xml:space="preserve"> от </w:t>
            </w:r>
            <w:r w:rsidR="00E342D8">
              <w:rPr>
                <w:b/>
                <w:bCs/>
                <w:sz w:val="20"/>
                <w:szCs w:val="20"/>
              </w:rPr>
              <w:t>09.12.2022</w:t>
            </w:r>
            <w:r w:rsidR="00723A5B">
              <w:rPr>
                <w:b/>
                <w:bCs/>
                <w:sz w:val="20"/>
                <w:szCs w:val="20"/>
              </w:rPr>
              <w:t xml:space="preserve"> №</w:t>
            </w:r>
            <w:r w:rsidR="00E342D8">
              <w:rPr>
                <w:b/>
                <w:bCs/>
                <w:sz w:val="20"/>
                <w:szCs w:val="20"/>
              </w:rPr>
              <w:t xml:space="preserve"> 65</w:t>
            </w:r>
          </w:p>
          <w:p w:rsidR="00A629F9" w:rsidRDefault="00A629F9" w:rsidP="000D1D85">
            <w:pPr>
              <w:spacing w:line="276" w:lineRule="auto"/>
              <w:ind w:left="54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«О внесении изменений в решение </w:t>
            </w:r>
          </w:p>
          <w:p w:rsidR="00A629F9" w:rsidRDefault="00A629F9" w:rsidP="000D1D85">
            <w:pPr>
              <w:spacing w:line="276" w:lineRule="auto"/>
              <w:ind w:left="54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Совета поселения от 27.12.2021г.№49</w:t>
            </w:r>
          </w:p>
          <w:p w:rsidR="00A629F9" w:rsidRDefault="00A629F9" w:rsidP="000D1D85">
            <w:pPr>
              <w:spacing w:line="276" w:lineRule="auto"/>
              <w:ind w:left="54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«О бюджете сельского поселения </w:t>
            </w:r>
            <w:proofErr w:type="spellStart"/>
            <w:r>
              <w:rPr>
                <w:b/>
                <w:bCs/>
                <w:sz w:val="20"/>
                <w:szCs w:val="20"/>
              </w:rPr>
              <w:t>Шапшинское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 2022 год </w:t>
            </w:r>
          </w:p>
          <w:p w:rsidR="00A629F9" w:rsidRPr="00597A98" w:rsidRDefault="00A629F9" w:rsidP="000D1D8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>и плановый период 2023 и 2024 годов</w:t>
            </w:r>
          </w:p>
          <w:p w:rsidR="00F16D3D" w:rsidRPr="007613F6" w:rsidRDefault="00F16D3D" w:rsidP="000D1D85">
            <w:pPr>
              <w:tabs>
                <w:tab w:val="left" w:pos="5403"/>
              </w:tabs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F02C26">
              <w:rPr>
                <w:sz w:val="20"/>
                <w:szCs w:val="20"/>
              </w:rPr>
              <w:t>П</w:t>
            </w:r>
            <w:r w:rsidRPr="00F02C26">
              <w:rPr>
                <w:b/>
                <w:sz w:val="20"/>
                <w:szCs w:val="20"/>
              </w:rPr>
              <w:t xml:space="preserve">риложение </w:t>
            </w:r>
            <w:r>
              <w:rPr>
                <w:b/>
                <w:sz w:val="20"/>
                <w:szCs w:val="20"/>
              </w:rPr>
              <w:t>5</w:t>
            </w:r>
          </w:p>
          <w:p w:rsidR="00F16D3D" w:rsidRPr="00F02C26" w:rsidRDefault="00F16D3D" w:rsidP="000D1D85">
            <w:pPr>
              <w:pStyle w:val="a4"/>
              <w:spacing w:line="276" w:lineRule="auto"/>
              <w:ind w:left="-900" w:firstLine="0"/>
              <w:jc w:val="right"/>
              <w:rPr>
                <w:b/>
                <w:sz w:val="20"/>
                <w:szCs w:val="20"/>
              </w:rPr>
            </w:pPr>
            <w:r w:rsidRPr="00F02C26">
              <w:rPr>
                <w:b/>
                <w:sz w:val="20"/>
                <w:szCs w:val="20"/>
              </w:rPr>
              <w:t xml:space="preserve">к решению Совета поселения </w:t>
            </w:r>
          </w:p>
          <w:p w:rsidR="00F16D3D" w:rsidRPr="00F02C26" w:rsidRDefault="00F16D3D" w:rsidP="000D1D85">
            <w:pPr>
              <w:pStyle w:val="a4"/>
              <w:spacing w:line="276" w:lineRule="auto"/>
              <w:ind w:left="-900" w:firstLine="0"/>
              <w:jc w:val="right"/>
              <w:rPr>
                <w:b/>
                <w:sz w:val="20"/>
                <w:szCs w:val="20"/>
              </w:rPr>
            </w:pPr>
            <w:r w:rsidRPr="00F02C26">
              <w:rPr>
                <w:b/>
                <w:sz w:val="20"/>
                <w:szCs w:val="20"/>
              </w:rPr>
              <w:t xml:space="preserve">«О бюджете сельского поселения </w:t>
            </w:r>
            <w:proofErr w:type="spellStart"/>
            <w:r w:rsidRPr="00F02C26">
              <w:rPr>
                <w:b/>
                <w:sz w:val="20"/>
                <w:szCs w:val="20"/>
              </w:rPr>
              <w:t>Шапшинское</w:t>
            </w:r>
            <w:proofErr w:type="spellEnd"/>
          </w:p>
          <w:p w:rsidR="00F16D3D" w:rsidRDefault="00F16D3D" w:rsidP="000D1D85">
            <w:pPr>
              <w:pStyle w:val="a4"/>
              <w:spacing w:line="276" w:lineRule="auto"/>
              <w:ind w:left="-900" w:firstLine="0"/>
              <w:jc w:val="right"/>
              <w:rPr>
                <w:b/>
                <w:sz w:val="20"/>
                <w:szCs w:val="20"/>
              </w:rPr>
            </w:pPr>
            <w:r w:rsidRPr="00F02C26">
              <w:rPr>
                <w:b/>
                <w:sz w:val="20"/>
                <w:szCs w:val="20"/>
              </w:rPr>
              <w:t xml:space="preserve">на </w:t>
            </w:r>
            <w:r>
              <w:rPr>
                <w:b/>
                <w:sz w:val="20"/>
                <w:szCs w:val="20"/>
              </w:rPr>
              <w:t xml:space="preserve"> 20</w:t>
            </w:r>
            <w:r w:rsidR="00D106E9">
              <w:rPr>
                <w:b/>
                <w:sz w:val="20"/>
                <w:szCs w:val="20"/>
              </w:rPr>
              <w:t>22</w:t>
            </w:r>
            <w:r w:rsidRPr="00F02C26">
              <w:rPr>
                <w:b/>
                <w:sz w:val="20"/>
                <w:szCs w:val="20"/>
              </w:rPr>
              <w:t xml:space="preserve"> го</w:t>
            </w:r>
            <w:r w:rsidR="00D106E9">
              <w:rPr>
                <w:b/>
                <w:sz w:val="20"/>
                <w:szCs w:val="20"/>
              </w:rPr>
              <w:t>д и плановый период 2023 и 2024</w:t>
            </w:r>
            <w:r w:rsidRPr="00F02C26">
              <w:rPr>
                <w:b/>
                <w:sz w:val="20"/>
                <w:szCs w:val="20"/>
              </w:rPr>
              <w:t xml:space="preserve"> г</w:t>
            </w:r>
            <w:r>
              <w:rPr>
                <w:b/>
                <w:sz w:val="20"/>
                <w:szCs w:val="20"/>
              </w:rPr>
              <w:t>одов</w:t>
            </w:r>
          </w:p>
          <w:p w:rsidR="00F16D3D" w:rsidRDefault="00F16D3D" w:rsidP="00F16D3D">
            <w:pPr>
              <w:pStyle w:val="a4"/>
              <w:spacing w:line="276" w:lineRule="auto"/>
              <w:ind w:left="-900" w:firstLine="0"/>
              <w:jc w:val="center"/>
              <w:rPr>
                <w:b/>
                <w:sz w:val="20"/>
                <w:szCs w:val="20"/>
              </w:rPr>
            </w:pPr>
          </w:p>
          <w:p w:rsidR="00F16D3D" w:rsidRDefault="00F16D3D" w:rsidP="00F16D3D">
            <w:pPr>
              <w:pStyle w:val="a4"/>
              <w:spacing w:line="276" w:lineRule="auto"/>
              <w:ind w:left="-900" w:firstLine="0"/>
              <w:jc w:val="center"/>
              <w:rPr>
                <w:b/>
                <w:sz w:val="20"/>
                <w:szCs w:val="20"/>
              </w:rPr>
            </w:pPr>
          </w:p>
          <w:p w:rsidR="00F16D3D" w:rsidRDefault="00F16D3D" w:rsidP="00F16D3D">
            <w:pPr>
              <w:pStyle w:val="a4"/>
              <w:spacing w:line="276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ВЕДОМСТВЕННАЯ СТРУКТУРА РАСХОДОВ </w:t>
            </w:r>
            <w:r w:rsidRPr="00246F4C">
              <w:rPr>
                <w:b/>
                <w:sz w:val="20"/>
                <w:szCs w:val="20"/>
              </w:rPr>
              <w:t>БЮДЖЕТА ПОСЕЛЕНИЯ</w:t>
            </w:r>
            <w:r w:rsidR="00D106E9">
              <w:rPr>
                <w:b/>
                <w:sz w:val="20"/>
                <w:szCs w:val="20"/>
              </w:rPr>
              <w:t xml:space="preserve"> НА 2022</w:t>
            </w:r>
            <w:r w:rsidRPr="002B699F">
              <w:rPr>
                <w:b/>
                <w:sz w:val="20"/>
                <w:szCs w:val="20"/>
              </w:rPr>
              <w:t>ГОД</w:t>
            </w:r>
          </w:p>
          <w:p w:rsidR="00F16D3D" w:rsidRPr="00AD0C7B" w:rsidRDefault="00F16D3D" w:rsidP="00F16D3D">
            <w:pPr>
              <w:pStyle w:val="a4"/>
              <w:spacing w:line="276" w:lineRule="auto"/>
              <w:ind w:left="0" w:firstLine="0"/>
              <w:rPr>
                <w:b/>
                <w:sz w:val="20"/>
                <w:szCs w:val="20"/>
              </w:rPr>
            </w:pPr>
          </w:p>
          <w:tbl>
            <w:tblPr>
              <w:tblW w:w="110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86"/>
              <w:gridCol w:w="709"/>
              <w:gridCol w:w="567"/>
              <w:gridCol w:w="709"/>
              <w:gridCol w:w="1701"/>
              <w:gridCol w:w="709"/>
              <w:gridCol w:w="1277"/>
            </w:tblGrid>
            <w:tr w:rsidR="00F16D3D" w:rsidRPr="009D6497" w:rsidTr="00774CD5">
              <w:tc>
                <w:tcPr>
                  <w:tcW w:w="5386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ind w:left="34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709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</w:t>
                  </w:r>
                </w:p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до</w:t>
                  </w:r>
                  <w:r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ства</w:t>
                  </w:r>
                </w:p>
              </w:tc>
              <w:tc>
                <w:tcPr>
                  <w:tcW w:w="567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70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9D6497">
                    <w:rPr>
                      <w:sz w:val="20"/>
                      <w:szCs w:val="20"/>
                    </w:rPr>
                    <w:t>Подраз</w:t>
                  </w:r>
                  <w:proofErr w:type="spellEnd"/>
                  <w:r w:rsidRPr="009D6497">
                    <w:rPr>
                      <w:sz w:val="20"/>
                      <w:szCs w:val="20"/>
                    </w:rPr>
                    <w:t>-дел</w:t>
                  </w:r>
                  <w:proofErr w:type="gramEnd"/>
                </w:p>
              </w:tc>
              <w:tc>
                <w:tcPr>
                  <w:tcW w:w="1701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Целевая</w:t>
                  </w:r>
                </w:p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статья</w:t>
                  </w:r>
                </w:p>
              </w:tc>
              <w:tc>
                <w:tcPr>
                  <w:tcW w:w="709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 xml:space="preserve">Вид </w:t>
                  </w:r>
                  <w:proofErr w:type="spellStart"/>
                  <w:proofErr w:type="gramStart"/>
                  <w:r w:rsidRPr="009D6497">
                    <w:rPr>
                      <w:sz w:val="20"/>
                      <w:szCs w:val="20"/>
                    </w:rPr>
                    <w:t>ра</w:t>
                  </w:r>
                  <w:r w:rsidRPr="009D6497">
                    <w:rPr>
                      <w:sz w:val="20"/>
                      <w:szCs w:val="20"/>
                    </w:rPr>
                    <w:t>с</w:t>
                  </w:r>
                  <w:r w:rsidRPr="009D6497">
                    <w:rPr>
                      <w:sz w:val="20"/>
                      <w:szCs w:val="20"/>
                    </w:rPr>
                    <w:t>хо-дов</w:t>
                  </w:r>
                  <w:proofErr w:type="spellEnd"/>
                  <w:proofErr w:type="gramEnd"/>
                </w:p>
              </w:tc>
              <w:tc>
                <w:tcPr>
                  <w:tcW w:w="1277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Сумма</w:t>
                  </w:r>
                  <w:r>
                    <w:rPr>
                      <w:sz w:val="20"/>
                      <w:szCs w:val="20"/>
                    </w:rPr>
                    <w:t>,</w:t>
                  </w:r>
                </w:p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2B699F">
                    <w:rPr>
                      <w:sz w:val="20"/>
                      <w:szCs w:val="20"/>
                    </w:rPr>
                    <w:t>тыс. руб.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B66CC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18"/>
                      <w:szCs w:val="18"/>
                    </w:rPr>
                  </w:pPr>
                  <w:r w:rsidRPr="009B66CC">
                    <w:rPr>
                      <w:b/>
                      <w:sz w:val="18"/>
                      <w:szCs w:val="18"/>
                    </w:rPr>
                    <w:t>АД</w:t>
                  </w:r>
                  <w:r w:rsidR="00AE3D86">
                    <w:rPr>
                      <w:b/>
                      <w:sz w:val="18"/>
                      <w:szCs w:val="18"/>
                    </w:rPr>
                    <w:t xml:space="preserve">МИНИСТРАЦИЯ СЕЛЬСКОГО ПОСЕЛЕНИЯ </w:t>
                  </w:r>
                  <w:r w:rsidRPr="009B66CC">
                    <w:rPr>
                      <w:b/>
                      <w:sz w:val="18"/>
                      <w:szCs w:val="18"/>
                    </w:rPr>
                    <w:t>ШАПШИНСКОЕ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977</w:t>
                  </w: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264593" w:rsidRDefault="00D77EB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11719,5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264593" w:rsidRDefault="00DD175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4456,3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Функционирование высшего должностного лица  суб</w:t>
                  </w:r>
                  <w:r w:rsidRPr="009D6497">
                    <w:rPr>
                      <w:b/>
                      <w:sz w:val="20"/>
                      <w:szCs w:val="20"/>
                    </w:rPr>
                    <w:t>ъ</w:t>
                  </w:r>
                  <w:r w:rsidRPr="009D6497">
                    <w:rPr>
                      <w:b/>
                      <w:sz w:val="20"/>
                      <w:szCs w:val="20"/>
                    </w:rPr>
                    <w:t>екта  Российской Федерации  и муниципального образ</w:t>
                  </w:r>
                  <w:r w:rsidRPr="009D6497">
                    <w:rPr>
                      <w:b/>
                      <w:sz w:val="20"/>
                      <w:szCs w:val="20"/>
                    </w:rPr>
                    <w:t>о</w:t>
                  </w:r>
                  <w:r w:rsidRPr="009D6497">
                    <w:rPr>
                      <w:b/>
                      <w:sz w:val="20"/>
                      <w:szCs w:val="20"/>
                    </w:rPr>
                    <w:t>вания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034EA1" w:rsidRDefault="00D77EB4" w:rsidP="00774CD5">
                  <w:pPr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808,2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3155FB">
                    <w:rPr>
                      <w:sz w:val="20"/>
                      <w:szCs w:val="20"/>
                    </w:rPr>
                    <w:t xml:space="preserve">Обеспечение деятельности </w:t>
                  </w:r>
                  <w:proofErr w:type="spellStart"/>
                  <w:r w:rsidRPr="003155FB">
                    <w:rPr>
                      <w:sz w:val="20"/>
                      <w:szCs w:val="20"/>
                    </w:rPr>
                    <w:t>органов</w:t>
                  </w:r>
                  <w:r w:rsidRPr="005B0779">
                    <w:rPr>
                      <w:sz w:val="20"/>
                      <w:szCs w:val="20"/>
                    </w:rPr>
                    <w:t>муниципальной</w:t>
                  </w:r>
                  <w:proofErr w:type="spellEnd"/>
                  <w:r w:rsidRPr="005B0779">
                    <w:rPr>
                      <w:sz w:val="20"/>
                      <w:szCs w:val="20"/>
                    </w:rPr>
                    <w:t xml:space="preserve"> власти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034EA1" w:rsidRDefault="00D77EB4" w:rsidP="00774CD5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610,1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5C2BB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3155FB">
                    <w:rPr>
                      <w:sz w:val="20"/>
                      <w:szCs w:val="20"/>
                    </w:rPr>
                    <w:t xml:space="preserve">Расходы на обеспечение функций </w:t>
                  </w:r>
                  <w:r w:rsidRPr="00CA7CC3">
                    <w:rPr>
                      <w:sz w:val="20"/>
                      <w:szCs w:val="20"/>
                    </w:rPr>
                    <w:t>муниципальных органов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034EA1" w:rsidRDefault="00D77EB4" w:rsidP="00774CD5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610,1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335A7C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пальных) органов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91 0 00 00190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Pr="00034EA1" w:rsidRDefault="00D77EB4" w:rsidP="00774CD5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610,1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расходных обязательств  муниципальных обр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зований района в части обеспечения выплаты заработной платы работников органов муниципального учреждения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91 0 00 70030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Default="00D77EB4" w:rsidP="00774CD5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198,1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335A7C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пальных) органов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91 0 00 70030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Default="00D77EB4" w:rsidP="00774CD5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198,1</w:t>
                  </w:r>
                </w:p>
              </w:tc>
            </w:tr>
            <w:tr w:rsidR="00F16D3D" w:rsidRPr="00034EA1" w:rsidTr="00774CD5">
              <w:tc>
                <w:tcPr>
                  <w:tcW w:w="5386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Функционирование Правительства Российской Федер</w:t>
                  </w:r>
                  <w:r w:rsidRPr="009D6497">
                    <w:rPr>
                      <w:b/>
                      <w:sz w:val="20"/>
                      <w:szCs w:val="20"/>
                    </w:rPr>
                    <w:t>а</w:t>
                  </w:r>
                  <w:r w:rsidRPr="009D6497">
                    <w:rPr>
                      <w:b/>
                      <w:sz w:val="20"/>
                      <w:szCs w:val="20"/>
                    </w:rPr>
                    <w:t>ции, высших исполнительных органов государственной власти субъектов Российской Федерации, местных а</w:t>
                  </w:r>
                  <w:r w:rsidRPr="009D6497">
                    <w:rPr>
                      <w:b/>
                      <w:sz w:val="20"/>
                      <w:szCs w:val="20"/>
                    </w:rPr>
                    <w:t>д</w:t>
                  </w:r>
                  <w:r w:rsidRPr="009D6497">
                    <w:rPr>
                      <w:b/>
                      <w:sz w:val="20"/>
                      <w:szCs w:val="20"/>
                    </w:rPr>
                    <w:t xml:space="preserve">министраций 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034EA1" w:rsidRDefault="00DD1754" w:rsidP="00774CD5">
                  <w:pPr>
                    <w:tabs>
                      <w:tab w:val="left" w:pos="5130"/>
                    </w:tabs>
                    <w:spacing w:line="276" w:lineRule="auto"/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3644,8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3155FB">
                    <w:rPr>
                      <w:sz w:val="20"/>
                      <w:szCs w:val="20"/>
                    </w:rPr>
                    <w:t xml:space="preserve">Обеспечение деятельности </w:t>
                  </w:r>
                  <w:proofErr w:type="spellStart"/>
                  <w:r w:rsidRPr="003155FB">
                    <w:rPr>
                      <w:sz w:val="20"/>
                      <w:szCs w:val="20"/>
                    </w:rPr>
                    <w:t>органов</w:t>
                  </w:r>
                  <w:r w:rsidRPr="005B0779">
                    <w:rPr>
                      <w:sz w:val="20"/>
                      <w:szCs w:val="20"/>
                    </w:rPr>
                    <w:t>муниципальной</w:t>
                  </w:r>
                  <w:proofErr w:type="spellEnd"/>
                  <w:r w:rsidRPr="005B0779">
                    <w:rPr>
                      <w:sz w:val="20"/>
                      <w:szCs w:val="20"/>
                    </w:rPr>
                    <w:t xml:space="preserve"> власти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Default="00DD175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3174,9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3155FB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3155FB">
                    <w:rPr>
                      <w:sz w:val="20"/>
                      <w:szCs w:val="20"/>
                    </w:rPr>
                    <w:t xml:space="preserve">Расходы на обеспечение функций </w:t>
                  </w:r>
                  <w:r w:rsidRPr="00CA7CC3">
                    <w:rPr>
                      <w:sz w:val="20"/>
                      <w:szCs w:val="20"/>
                    </w:rPr>
                    <w:t>муниципальных органов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91 0 00 00190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Default="00DD175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1317,1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335A7C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пальных) органов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91 0 00 00190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Pr="00BE63E0" w:rsidRDefault="00DD175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1317,1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расходных обязательств  муниципальных обр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зований района в части обеспечения выплаты заработной платы работников органов муниципального учреждения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91 0 00 70030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Default="00D77EB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577,2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335A7C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пальных) органов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91 0 00 70030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Default="00D77EB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577,2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1D0887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</w:t>
                  </w:r>
                  <w:r>
                    <w:rPr>
                      <w:rFonts w:ascii="Times New Roman" w:hAnsi="Times New Roman" w:cs="Times New Roman"/>
                    </w:rPr>
                    <w:t>у</w:t>
                  </w:r>
                  <w:r>
                    <w:rPr>
                      <w:rFonts w:ascii="Times New Roman" w:hAnsi="Times New Roman" w:cs="Times New Roman"/>
                    </w:rPr>
                    <w:t>дарственных (муниципальных) нужд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91 0 00 00190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Pr="009D6497" w:rsidRDefault="00DD175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1174,5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Уплата налогов, сборов и иных платежей.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91 0 00 00190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Default="00D77EB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106,1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D6497" w:rsidRDefault="008C6848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96DDD">
                    <w:rPr>
                      <w:color w:val="000000"/>
                      <w:sz w:val="20"/>
                      <w:szCs w:val="20"/>
                    </w:rPr>
                    <w:t xml:space="preserve">Единая субвенция </w:t>
                  </w:r>
                  <w:r>
                    <w:rPr>
                      <w:color w:val="000000"/>
                      <w:sz w:val="20"/>
                      <w:szCs w:val="20"/>
                    </w:rPr>
                    <w:t>бюджетам сельских поселений из бю</w:t>
                  </w:r>
                  <w:r>
                    <w:rPr>
                      <w:color w:val="000000"/>
                      <w:sz w:val="20"/>
                      <w:szCs w:val="20"/>
                    </w:rPr>
                    <w:t>д</w:t>
                  </w:r>
                  <w:r>
                    <w:rPr>
                      <w:color w:val="000000"/>
                      <w:sz w:val="20"/>
                      <w:szCs w:val="20"/>
                    </w:rPr>
                    <w:t>жета субъекта Российской Федерации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D6497" w:rsidRDefault="008C6848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96DDD">
                    <w:rPr>
                      <w:color w:val="000000"/>
                      <w:sz w:val="20"/>
                      <w:szCs w:val="20"/>
                    </w:rPr>
                    <w:t xml:space="preserve">Единая субвенция </w:t>
                  </w:r>
                  <w:r>
                    <w:rPr>
                      <w:color w:val="000000"/>
                      <w:sz w:val="20"/>
                      <w:szCs w:val="20"/>
                    </w:rPr>
                    <w:t>бюджетам сельских поселений из бю</w:t>
                  </w:r>
                  <w:r>
                    <w:rPr>
                      <w:color w:val="000000"/>
                      <w:sz w:val="20"/>
                      <w:szCs w:val="20"/>
                    </w:rPr>
                    <w:t>д</w:t>
                  </w:r>
                  <w:r>
                    <w:rPr>
                      <w:color w:val="000000"/>
                      <w:sz w:val="20"/>
                      <w:szCs w:val="20"/>
                    </w:rPr>
                    <w:t>жета субъекта Российской Федерации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74 0 00 73210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335A7C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</w:t>
                  </w:r>
                  <w:r>
                    <w:rPr>
                      <w:rFonts w:ascii="Times New Roman" w:hAnsi="Times New Roman" w:cs="Times New Roman"/>
                    </w:rPr>
                    <w:t>у</w:t>
                  </w:r>
                  <w:r>
                    <w:rPr>
                      <w:rFonts w:ascii="Times New Roman" w:hAnsi="Times New Roman" w:cs="Times New Roman"/>
                    </w:rPr>
                    <w:t>дарственных (муниципальных) нужд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74 0 00 72310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5278A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19"/>
                      <w:szCs w:val="19"/>
                    </w:rPr>
                  </w:pPr>
                  <w:r w:rsidRPr="009B66CC">
                    <w:rPr>
                      <w:sz w:val="19"/>
                      <w:szCs w:val="19"/>
                    </w:rPr>
                    <w:t>Межбюджетные трансферты бюджетам муниципальных рай</w:t>
                  </w:r>
                  <w:r w:rsidRPr="009B66CC">
                    <w:rPr>
                      <w:sz w:val="19"/>
                      <w:szCs w:val="19"/>
                    </w:rPr>
                    <w:t>о</w:t>
                  </w:r>
                  <w:r w:rsidRPr="009B66CC">
                    <w:rPr>
                      <w:sz w:val="19"/>
                      <w:szCs w:val="19"/>
                    </w:rPr>
                    <w:lastRenderedPageBreak/>
                    <w:t xml:space="preserve">нов из бюджетов поселений и межбюджетные трансферты </w:t>
                  </w:r>
                </w:p>
                <w:p w:rsidR="00F16D3D" w:rsidRPr="009B66CC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19"/>
                      <w:szCs w:val="19"/>
                    </w:rPr>
                  </w:pPr>
                  <w:r w:rsidRPr="009B66CC">
                    <w:rPr>
                      <w:sz w:val="19"/>
                      <w:szCs w:val="19"/>
                    </w:rPr>
                    <w:t xml:space="preserve">бюджетам поселений </w:t>
                  </w:r>
                  <w:proofErr w:type="gramStart"/>
                  <w:r w:rsidRPr="009B66CC">
                    <w:rPr>
                      <w:sz w:val="19"/>
                      <w:szCs w:val="19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9D6497" w:rsidRDefault="00AE3D86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467,9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5C4AFA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5C4AFA">
                    <w:rPr>
                      <w:sz w:val="20"/>
                      <w:szCs w:val="20"/>
                    </w:rPr>
                    <w:lastRenderedPageBreak/>
                    <w:t xml:space="preserve">Иные межбюджетные трансферты 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Pr="009D6497" w:rsidRDefault="00AE3D86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467,9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E2625C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E2625C">
                    <w:rPr>
                      <w:b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5E4CF8" w:rsidRDefault="00D106E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3,</w:t>
                  </w:r>
                  <w:r w:rsidR="00723A5B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F760F6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E2625C">
                    <w:rPr>
                      <w:sz w:val="20"/>
                      <w:szCs w:val="20"/>
                    </w:rPr>
                    <w:t>Реализация государственных функций, связанных с общ</w:t>
                  </w:r>
                  <w:r w:rsidRPr="00E2625C">
                    <w:rPr>
                      <w:sz w:val="20"/>
                      <w:szCs w:val="20"/>
                    </w:rPr>
                    <w:t>е</w:t>
                  </w:r>
                  <w:r w:rsidRPr="00E2625C">
                    <w:rPr>
                      <w:sz w:val="20"/>
                      <w:szCs w:val="20"/>
                    </w:rPr>
                    <w:t>государственным управлением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Default="00D106E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</w:t>
                  </w:r>
                  <w:r w:rsidR="00723A5B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F760F6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617086">
                    <w:rPr>
                      <w:sz w:val="20"/>
                      <w:szCs w:val="20"/>
                    </w:rPr>
                    <w:t>Членский взнос в ассоциацию "Совет муниципальных обр</w:t>
                  </w:r>
                  <w:r w:rsidRPr="00617086">
                    <w:rPr>
                      <w:sz w:val="20"/>
                      <w:szCs w:val="20"/>
                    </w:rPr>
                    <w:t>а</w:t>
                  </w:r>
                  <w:r w:rsidRPr="00617086">
                    <w:rPr>
                      <w:sz w:val="20"/>
                      <w:szCs w:val="20"/>
                    </w:rPr>
                    <w:t>зований Вологодской области"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97 0 00 21060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</w:t>
                  </w:r>
                  <w:r w:rsidR="00723A5B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335A7C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Уплата сборов, налогов и иных платежей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97 0 00 21060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</w:t>
                  </w:r>
                  <w:r w:rsidR="00723A5B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264593" w:rsidRDefault="00A562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113,4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430A9C" w:rsidRDefault="00A562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113,4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отдельных государственных полномочий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430A9C" w:rsidRDefault="00A562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113,4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BE5200" w:rsidRDefault="00427F2C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BE5200">
                    <w:rPr>
                      <w:sz w:val="20"/>
                      <w:szCs w:val="20"/>
                    </w:rPr>
                    <w:t>Субвенции бюджетам сельских поселений на осуществл</w:t>
                  </w:r>
                  <w:r w:rsidRPr="00BE5200">
                    <w:rPr>
                      <w:sz w:val="20"/>
                      <w:szCs w:val="20"/>
                    </w:rPr>
                    <w:t>е</w:t>
                  </w:r>
                  <w:r w:rsidRPr="00BE5200">
                    <w:rPr>
                      <w:sz w:val="20"/>
                      <w:szCs w:val="20"/>
                    </w:rPr>
                    <w:t>ние первичного воинского учета органами местного сам</w:t>
                  </w:r>
                  <w:r w:rsidRPr="00BE5200">
                    <w:rPr>
                      <w:sz w:val="20"/>
                      <w:szCs w:val="20"/>
                    </w:rPr>
                    <w:t>о</w:t>
                  </w:r>
                  <w:r w:rsidRPr="00BE5200">
                    <w:rPr>
                      <w:sz w:val="20"/>
                      <w:szCs w:val="20"/>
                    </w:rPr>
                    <w:t>управления поселений</w:t>
                  </w:r>
                  <w:r w:rsidR="008C6848">
                    <w:rPr>
                      <w:sz w:val="20"/>
                      <w:szCs w:val="20"/>
                    </w:rPr>
                    <w:t xml:space="preserve"> муниципальных и городских округов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74 0 00 51180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430A9C" w:rsidRDefault="00A562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113,4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335A7C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пальных) органов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74 0 00 51180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Pr="009D6497" w:rsidRDefault="00A562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113,4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264593" w:rsidRDefault="00D106E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50,0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D6497" w:rsidRDefault="00B37330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Защита населения и территории от чрезвычайных сит</w:t>
                  </w:r>
                  <w:r>
                    <w:rPr>
                      <w:b/>
                      <w:sz w:val="20"/>
                      <w:szCs w:val="20"/>
                    </w:rPr>
                    <w:t>у</w:t>
                  </w:r>
                  <w:r>
                    <w:rPr>
                      <w:b/>
                      <w:sz w:val="20"/>
                      <w:szCs w:val="20"/>
                    </w:rPr>
                    <w:t>аций природного и техногенного характера,              п</w:t>
                  </w:r>
                  <w:r>
                    <w:rPr>
                      <w:b/>
                      <w:sz w:val="20"/>
                      <w:szCs w:val="20"/>
                    </w:rPr>
                    <w:t>о</w:t>
                  </w:r>
                  <w:r>
                    <w:rPr>
                      <w:b/>
                      <w:sz w:val="20"/>
                      <w:szCs w:val="20"/>
                    </w:rPr>
                    <w:t>жарная безопасность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366E94" w:rsidRDefault="00D106E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206271" w:rsidRPr="009D6497" w:rsidTr="00774CD5">
              <w:tc>
                <w:tcPr>
                  <w:tcW w:w="5386" w:type="dxa"/>
                </w:tcPr>
                <w:p w:rsidR="00206271" w:rsidRPr="000B63A1" w:rsidRDefault="00206271" w:rsidP="00206271">
                  <w:pPr>
                    <w:rPr>
                      <w:sz w:val="21"/>
                      <w:szCs w:val="21"/>
                    </w:rPr>
                  </w:pPr>
                  <w:r w:rsidRPr="000B63A1">
                    <w:rPr>
                      <w:sz w:val="21"/>
                      <w:szCs w:val="21"/>
                    </w:rPr>
                    <w:t xml:space="preserve">Муниципальная программа по обеспечению первичных мер пожарной безопасности </w:t>
                  </w:r>
                  <w:r w:rsidRPr="000B63A1">
                    <w:rPr>
                      <w:color w:val="000000"/>
                      <w:sz w:val="21"/>
                      <w:szCs w:val="21"/>
                    </w:rPr>
                    <w:t xml:space="preserve">на </w:t>
                  </w:r>
                  <w:proofErr w:type="spellStart"/>
                  <w:r w:rsidRPr="000B63A1">
                    <w:rPr>
                      <w:color w:val="000000"/>
                      <w:sz w:val="21"/>
                      <w:szCs w:val="21"/>
                    </w:rPr>
                    <w:t>территории</w:t>
                  </w:r>
                  <w:r w:rsidRPr="000B63A1">
                    <w:rPr>
                      <w:sz w:val="21"/>
                      <w:szCs w:val="21"/>
                    </w:rPr>
                    <w:t>сельского</w:t>
                  </w:r>
                  <w:proofErr w:type="spellEnd"/>
                </w:p>
                <w:p w:rsidR="00206271" w:rsidRDefault="00206271" w:rsidP="00206271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1"/>
                      <w:szCs w:val="21"/>
                    </w:rPr>
                    <w:t xml:space="preserve">поселения </w:t>
                  </w:r>
                  <w:proofErr w:type="spellStart"/>
                  <w:r>
                    <w:rPr>
                      <w:sz w:val="21"/>
                      <w:szCs w:val="21"/>
                    </w:rPr>
                    <w:t>Шапшинское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 на 2022-2024</w:t>
                  </w:r>
                  <w:r w:rsidRPr="000B63A1">
                    <w:rPr>
                      <w:sz w:val="21"/>
                      <w:szCs w:val="21"/>
                    </w:rPr>
                    <w:t xml:space="preserve"> год «Пожарная безопасность»</w:t>
                  </w:r>
                </w:p>
              </w:tc>
              <w:tc>
                <w:tcPr>
                  <w:tcW w:w="709" w:type="dxa"/>
                  <w:vAlign w:val="center"/>
                </w:tcPr>
                <w:p w:rsidR="00206271" w:rsidRPr="009D6497" w:rsidRDefault="00206271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206271" w:rsidRPr="009D6497" w:rsidRDefault="00206271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vAlign w:val="center"/>
                </w:tcPr>
                <w:p w:rsidR="00206271" w:rsidRPr="009D6497" w:rsidRDefault="00206271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10 </w:t>
                  </w:r>
                </w:p>
              </w:tc>
              <w:tc>
                <w:tcPr>
                  <w:tcW w:w="1701" w:type="dxa"/>
                  <w:vAlign w:val="center"/>
                </w:tcPr>
                <w:p w:rsidR="00206271" w:rsidRDefault="00206271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206271" w:rsidRPr="009D6497" w:rsidRDefault="00206271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206271" w:rsidRDefault="00206271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335A7C" w:rsidRDefault="00B3733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A876B9">
                    <w:rPr>
                      <w:rFonts w:ascii="Times New Roman" w:hAnsi="Times New Roman" w:cs="Times New Roman"/>
                    </w:rPr>
                    <w:t>Мероприятия по обеспечению пожарной безопасности на поселения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81 0 00 23010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366E94" w:rsidRDefault="00D106E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B37330" w:rsidRDefault="00B37330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B37330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</w:t>
                  </w:r>
                  <w:r w:rsidRPr="00B37330">
                    <w:rPr>
                      <w:rFonts w:ascii="Times New Roman" w:hAnsi="Times New Roman" w:cs="Times New Roman"/>
                    </w:rPr>
                    <w:t>у</w:t>
                  </w:r>
                  <w:r w:rsidRPr="00B37330">
                    <w:rPr>
                      <w:rFonts w:ascii="Times New Roman" w:hAnsi="Times New Roman" w:cs="Times New Roman"/>
                    </w:rPr>
                    <w:t>дарственных (муниципальных) нужд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81 0 00 23010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Default="00D106E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264593" w:rsidRDefault="00DD175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highlight w:val="yellow"/>
                    </w:rPr>
                  </w:pPr>
                  <w:r>
                    <w:rPr>
                      <w:b/>
                    </w:rPr>
                    <w:t>1280,9</w:t>
                  </w:r>
                </w:p>
              </w:tc>
            </w:tr>
            <w:tr w:rsidR="00F16D3D" w:rsidRPr="009D6497" w:rsidTr="00774CD5">
              <w:trPr>
                <w:trHeight w:val="257"/>
              </w:trPr>
              <w:tc>
                <w:tcPr>
                  <w:tcW w:w="5386" w:type="dxa"/>
                </w:tcPr>
                <w:p w:rsidR="00F16D3D" w:rsidRPr="002F1BB0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2F1BB0">
                    <w:rPr>
                      <w:b/>
                      <w:sz w:val="20"/>
                      <w:szCs w:val="20"/>
                    </w:rPr>
                    <w:t xml:space="preserve">Благоустройство 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034EA1" w:rsidRDefault="00DD175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1280,9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7A11EC">
                    <w:rPr>
                      <w:sz w:val="20"/>
                      <w:szCs w:val="20"/>
                    </w:rPr>
                    <w:t xml:space="preserve">Реализация функций в сфере </w:t>
                  </w:r>
                  <w:r w:rsidRPr="009D6497">
                    <w:rPr>
                      <w:sz w:val="20"/>
                      <w:szCs w:val="20"/>
                    </w:rPr>
                    <w:t>жилищно</w:t>
                  </w:r>
                  <w:r>
                    <w:rPr>
                      <w:sz w:val="20"/>
                      <w:szCs w:val="20"/>
                    </w:rPr>
                    <w:t>-коммунального</w:t>
                  </w:r>
                  <w:r w:rsidRPr="009D6497">
                    <w:rPr>
                      <w:sz w:val="20"/>
                      <w:szCs w:val="20"/>
                    </w:rPr>
                    <w:t xml:space="preserve"> х</w:t>
                  </w:r>
                  <w:r w:rsidRPr="009D6497">
                    <w:rPr>
                      <w:sz w:val="20"/>
                      <w:szCs w:val="20"/>
                    </w:rPr>
                    <w:t>о</w:t>
                  </w:r>
                  <w:r w:rsidRPr="009D6497">
                    <w:rPr>
                      <w:sz w:val="20"/>
                      <w:szCs w:val="20"/>
                    </w:rPr>
                    <w:t>зяйства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137203" w:rsidRDefault="00DD175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1280,9</w:t>
                  </w:r>
                </w:p>
              </w:tc>
            </w:tr>
            <w:tr w:rsidR="00F16D3D" w:rsidRPr="009D6497" w:rsidTr="00774CD5">
              <w:trPr>
                <w:trHeight w:val="294"/>
              </w:trPr>
              <w:tc>
                <w:tcPr>
                  <w:tcW w:w="5386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84 1 00 00000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6665F0" w:rsidRDefault="00DD175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866,4</w:t>
                  </w:r>
                </w:p>
              </w:tc>
            </w:tr>
            <w:tr w:rsidR="00F16D3D" w:rsidRPr="009D6497" w:rsidTr="00774CD5">
              <w:trPr>
                <w:trHeight w:val="539"/>
              </w:trPr>
              <w:tc>
                <w:tcPr>
                  <w:tcW w:w="5386" w:type="dxa"/>
                </w:tcPr>
                <w:p w:rsidR="00F16D3D" w:rsidRPr="00253A02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253A02">
                    <w:rPr>
                      <w:rFonts w:ascii="Times New Roman" w:hAnsi="Times New Roman" w:cs="Times New Roman"/>
                    </w:rPr>
                    <w:t>Мероприятия по организации освещения улиц поселения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84 1 00 20230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034EA1" w:rsidRDefault="000A6D5B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44,1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802201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802201">
                    <w:rPr>
                      <w:sz w:val="20"/>
                      <w:szCs w:val="20"/>
                    </w:rPr>
                    <w:t>Иные закупки товаров, работ и услуг для обеспечения гос</w:t>
                  </w:r>
                  <w:r w:rsidRPr="00802201">
                    <w:rPr>
                      <w:sz w:val="20"/>
                      <w:szCs w:val="20"/>
                    </w:rPr>
                    <w:t>у</w:t>
                  </w:r>
                  <w:r w:rsidRPr="00802201">
                    <w:rPr>
                      <w:sz w:val="20"/>
                      <w:szCs w:val="20"/>
                    </w:rPr>
                    <w:t>дарственных (муниципальных) нужд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84 1 00 20230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Pr="00802201" w:rsidRDefault="000A6D5B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44,1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Обеспечение мероприятий по организации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уличного</w:t>
                  </w:r>
                  <w:proofErr w:type="gramEnd"/>
                </w:p>
                <w:p w:rsidR="00F16D3D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освещения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C45D6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84 1 00 S1090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6665F0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822,3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</w:t>
                  </w:r>
                  <w:r>
                    <w:rPr>
                      <w:rFonts w:ascii="Times New Roman" w:hAnsi="Times New Roman" w:cs="Times New Roman"/>
                    </w:rPr>
                    <w:t>у</w:t>
                  </w:r>
                  <w:r>
                    <w:rPr>
                      <w:rFonts w:ascii="Times New Roman" w:hAnsi="Times New Roman" w:cs="Times New Roman"/>
                    </w:rPr>
                    <w:t>дарственных (муниципальных) нужд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1 00 S1090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C45D6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Pr="006665F0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822,3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Организация  и содержание мест захоронения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84 2 00 00000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F81483" w:rsidRDefault="00A562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16,6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Мероприятия по организации и содержанию мест захор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>нения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84 2 00 20250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802201" w:rsidRDefault="00A562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16,6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</w:t>
                  </w:r>
                  <w:r>
                    <w:rPr>
                      <w:rFonts w:ascii="Times New Roman" w:hAnsi="Times New Roman" w:cs="Times New Roman"/>
                    </w:rPr>
                    <w:t>у</w:t>
                  </w:r>
                  <w:r>
                    <w:rPr>
                      <w:rFonts w:ascii="Times New Roman" w:hAnsi="Times New Roman" w:cs="Times New Roman"/>
                    </w:rPr>
                    <w:t>дарственных (муниципальных) нужд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84 2 00 20250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Pr="00802201" w:rsidRDefault="00A562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16,6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Прочее  благоустройство 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84 3 00 00000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E964B8" w:rsidRDefault="00A16094" w:rsidP="000D1D8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397,9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Мероприятия по организации благоустройства территории поселения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84 3 00 20260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921F0D" w:rsidRDefault="00A16094" w:rsidP="000D1D8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44,3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</w:t>
                  </w:r>
                  <w:r>
                    <w:rPr>
                      <w:rFonts w:ascii="Times New Roman" w:hAnsi="Times New Roman" w:cs="Times New Roman"/>
                    </w:rPr>
                    <w:t>у</w:t>
                  </w:r>
                  <w:r>
                    <w:rPr>
                      <w:rFonts w:ascii="Times New Roman" w:hAnsi="Times New Roman" w:cs="Times New Roman"/>
                    </w:rPr>
                    <w:t>дарственных (муниципальных) нужд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84 3 00 20260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Default="00A16094" w:rsidP="000D1D8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44,3</w:t>
                  </w:r>
                </w:p>
                <w:p w:rsidR="00E75470" w:rsidRPr="00802201" w:rsidRDefault="00E75470" w:rsidP="000D1D8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AD6FFD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AD6FFD">
                    <w:rPr>
                      <w:rFonts w:ascii="Times New Roman" w:hAnsi="Times New Roman" w:cs="Times New Roman"/>
                    </w:rPr>
                    <w:t xml:space="preserve">Мероприятия по реализации </w:t>
                  </w:r>
                  <w:r>
                    <w:rPr>
                      <w:rFonts w:ascii="Times New Roman" w:hAnsi="Times New Roman" w:cs="Times New Roman"/>
                    </w:rPr>
                    <w:t xml:space="preserve"> проекта «Народный бюджет»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</w:tcPr>
                <w:p w:rsidR="00F16D3D" w:rsidRPr="00AD6FF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84 3 00 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2270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E964B8" w:rsidRDefault="00AE3D86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353,6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Default="00F16D3D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Иные закупки товаров работ и услуг для обеспечения гос</w:t>
                  </w:r>
                  <w:r>
                    <w:rPr>
                      <w:rFonts w:ascii="Times New Roman" w:hAnsi="Times New Roman" w:cs="Times New Roman"/>
                    </w:rPr>
                    <w:t>у</w:t>
                  </w:r>
                  <w:r>
                    <w:rPr>
                      <w:rFonts w:ascii="Times New Roman" w:hAnsi="Times New Roman" w:cs="Times New Roman"/>
                    </w:rPr>
                    <w:t>дарственных (муниципальных) нужд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01" w:type="dxa"/>
                </w:tcPr>
                <w:p w:rsidR="00AE3D86" w:rsidRDefault="00AE3D86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84 3 00 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2270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Default="00AE3D86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353,6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3B710D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5414,2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CF1319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5414,2</w:t>
                  </w:r>
                </w:p>
              </w:tc>
            </w:tr>
            <w:tr w:rsidR="00F16D3D" w:rsidRPr="009D6497" w:rsidTr="00774CD5">
              <w:trPr>
                <w:trHeight w:val="361"/>
              </w:trPr>
              <w:tc>
                <w:tcPr>
                  <w:tcW w:w="5386" w:type="dxa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Межбюджетные трансферты бюджетам муниципальных районов из бюджетов поселений и межбюджетные трансферты бюджетам поселений и муниципального района на осуществление части полномочий по реш</w:t>
                  </w:r>
                  <w:r>
                    <w:rPr>
                      <w:b/>
                      <w:sz w:val="20"/>
                      <w:szCs w:val="20"/>
                    </w:rPr>
                    <w:t>е</w:t>
                  </w:r>
                  <w:r>
                    <w:rPr>
                      <w:b/>
                      <w:sz w:val="20"/>
                      <w:szCs w:val="20"/>
                    </w:rPr>
                    <w:t>нию вопросов местного значения в соответствии с з</w:t>
                  </w:r>
                  <w:r>
                    <w:rPr>
                      <w:b/>
                      <w:sz w:val="20"/>
                      <w:szCs w:val="20"/>
                    </w:rPr>
                    <w:t>а</w:t>
                  </w:r>
                  <w:r>
                    <w:rPr>
                      <w:b/>
                      <w:sz w:val="20"/>
                      <w:szCs w:val="20"/>
                    </w:rPr>
                    <w:t>ключенными соглашениями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16D3D" w:rsidRPr="00C246B5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344,9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45255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4525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Pr="009D6497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205,3</w:t>
                  </w:r>
                </w:p>
              </w:tc>
            </w:tr>
            <w:tr w:rsidR="00F16D3D" w:rsidRPr="009D6497" w:rsidTr="00774CD5">
              <w:tc>
                <w:tcPr>
                  <w:tcW w:w="5386" w:type="dxa"/>
                </w:tcPr>
                <w:p w:rsidR="00F16D3D" w:rsidRPr="00945255" w:rsidRDefault="00F16D3D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4525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76 0 00 70030</w:t>
                  </w:r>
                </w:p>
              </w:tc>
              <w:tc>
                <w:tcPr>
                  <w:tcW w:w="709" w:type="dxa"/>
                  <w:vAlign w:val="center"/>
                </w:tcPr>
                <w:p w:rsidR="00F16D3D" w:rsidRDefault="00F16D3D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77" w:type="dxa"/>
                  <w:vAlign w:val="center"/>
                </w:tcPr>
                <w:p w:rsidR="00F16D3D" w:rsidRDefault="00D106E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139,6</w:t>
                  </w:r>
                </w:p>
              </w:tc>
            </w:tr>
            <w:tr w:rsidR="00887075" w:rsidRPr="009D6497" w:rsidTr="00563997">
              <w:tc>
                <w:tcPr>
                  <w:tcW w:w="5386" w:type="dxa"/>
                </w:tcPr>
                <w:p w:rsidR="00887075" w:rsidRPr="0018742F" w:rsidRDefault="00887075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6A2E8C">
                    <w:rPr>
                      <w:sz w:val="20"/>
                      <w:szCs w:val="20"/>
                    </w:rPr>
                    <w:t>Обеспечение деятельности муниципальных учреждений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9D6497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87075" w:rsidRPr="009D6497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9D6497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887075" w:rsidRPr="00427D93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27D93">
                    <w:rPr>
                      <w:sz w:val="20"/>
                      <w:szCs w:val="20"/>
                    </w:rPr>
                    <w:t>94 0 00 00000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</w:tcPr>
                <w:p w:rsidR="00887075" w:rsidRPr="00EC0275" w:rsidRDefault="00887075" w:rsidP="00ED21E0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5069,3</w:t>
                  </w:r>
                </w:p>
              </w:tc>
            </w:tr>
            <w:tr w:rsidR="00887075" w:rsidRPr="009D6497" w:rsidTr="00563997">
              <w:tc>
                <w:tcPr>
                  <w:tcW w:w="5386" w:type="dxa"/>
                </w:tcPr>
                <w:p w:rsidR="00887075" w:rsidRPr="0018742F" w:rsidRDefault="00887075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Учреждения культуры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9D6497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87075" w:rsidRPr="009D6497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9D6497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887075" w:rsidRPr="00427D93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427D93">
                    <w:rPr>
                      <w:sz w:val="20"/>
                      <w:szCs w:val="20"/>
                    </w:rPr>
                    <w:t>94 0 00 01590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</w:tcPr>
                <w:p w:rsidR="00887075" w:rsidRPr="00DB41ED" w:rsidRDefault="00887075" w:rsidP="00ED21E0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  <w:p w:rsidR="00887075" w:rsidRPr="00DB41ED" w:rsidRDefault="00887075" w:rsidP="00ED21E0">
                  <w:pPr>
                    <w:tabs>
                      <w:tab w:val="left" w:pos="5130"/>
                    </w:tabs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1398,2</w:t>
                  </w:r>
                </w:p>
                <w:p w:rsidR="00887075" w:rsidRPr="00DB41ED" w:rsidRDefault="00887075" w:rsidP="00ED21E0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87075" w:rsidRPr="009D6497" w:rsidTr="00563997">
              <w:tc>
                <w:tcPr>
                  <w:tcW w:w="5386" w:type="dxa"/>
                </w:tcPr>
                <w:p w:rsidR="00887075" w:rsidRPr="00335A7C" w:rsidRDefault="00887075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335A7C">
                    <w:rPr>
                      <w:rFonts w:ascii="Times New Roman" w:hAnsi="Times New Roman" w:cs="Times New Roman"/>
                    </w:rPr>
                    <w:t>Субсидии бюджетным учреждени</w:t>
                  </w:r>
                  <w:r>
                    <w:rPr>
                      <w:rFonts w:ascii="Times New Roman" w:hAnsi="Times New Roman" w:cs="Times New Roman"/>
                    </w:rPr>
                    <w:t>ям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87075" w:rsidRPr="009D6497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9D6497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D649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887075" w:rsidRPr="009D6497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94 0 00 01590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9D6497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7" w:type="dxa"/>
                </w:tcPr>
                <w:p w:rsidR="00887075" w:rsidRPr="00DB41ED" w:rsidRDefault="00887075" w:rsidP="00ED21E0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1398,2</w:t>
                  </w:r>
                </w:p>
              </w:tc>
            </w:tr>
            <w:tr w:rsidR="00887075" w:rsidRPr="009D6497" w:rsidTr="00563997">
              <w:tc>
                <w:tcPr>
                  <w:tcW w:w="5386" w:type="dxa"/>
                </w:tcPr>
                <w:p w:rsidR="00887075" w:rsidRPr="00335A7C" w:rsidRDefault="00887075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2B607F">
                    <w:rPr>
                      <w:rFonts w:ascii="Times New Roman" w:hAnsi="Times New Roman" w:cs="Times New Roman"/>
                    </w:rPr>
                    <w:t>Муниципальная программа «Развитие культуры на терр</w:t>
                  </w:r>
                  <w:r w:rsidRPr="002B607F">
                    <w:rPr>
                      <w:rFonts w:ascii="Times New Roman" w:hAnsi="Times New Roman" w:cs="Times New Roman"/>
                    </w:rPr>
                    <w:t>и</w:t>
                  </w:r>
                  <w:r w:rsidRPr="002B607F">
                    <w:rPr>
                      <w:rFonts w:ascii="Times New Roman" w:hAnsi="Times New Roman" w:cs="Times New Roman"/>
                    </w:rPr>
                    <w:t>тории сельск</w:t>
                  </w:r>
                  <w:r>
                    <w:rPr>
                      <w:rFonts w:ascii="Times New Roman" w:hAnsi="Times New Roman" w:cs="Times New Roman"/>
                    </w:rPr>
                    <w:t xml:space="preserve">ого поселения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Шапшинское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на 2022-2024</w:t>
                  </w:r>
                  <w:r w:rsidRPr="002B607F">
                    <w:rPr>
                      <w:rFonts w:ascii="Times New Roman" w:hAnsi="Times New Roman" w:cs="Times New Roman"/>
                    </w:rPr>
                    <w:t xml:space="preserve"> годы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87075" w:rsidRPr="009D6497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9D6497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</w:tcPr>
                <w:p w:rsidR="00887075" w:rsidRDefault="00887075" w:rsidP="0030522F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  <w:p w:rsidR="00887075" w:rsidRPr="000E5153" w:rsidRDefault="00887075" w:rsidP="0030522F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0E5153">
                    <w:rPr>
                      <w:sz w:val="20"/>
                      <w:szCs w:val="20"/>
                    </w:rPr>
                    <w:t>51 0 00 00000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</w:tcPr>
                <w:p w:rsidR="00887075" w:rsidRPr="00582652" w:rsidRDefault="00887075" w:rsidP="00ED21E0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3027,8</w:t>
                  </w:r>
                </w:p>
              </w:tc>
            </w:tr>
            <w:tr w:rsidR="00887075" w:rsidRPr="009D6497" w:rsidTr="002454D8">
              <w:tc>
                <w:tcPr>
                  <w:tcW w:w="5386" w:type="dxa"/>
                </w:tcPr>
                <w:p w:rsidR="00887075" w:rsidRPr="00924C09" w:rsidRDefault="00887075" w:rsidP="00A17F8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924C09">
                    <w:rPr>
                      <w:rFonts w:ascii="Times New Roman" w:hAnsi="Times New Roman" w:cs="Times New Roman"/>
                    </w:rPr>
                    <w:t>Реализация регионального проекта культурная среда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924C09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87075" w:rsidRPr="00924C09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24C09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924C09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24C09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</w:tcPr>
                <w:p w:rsidR="00887075" w:rsidRPr="000E5153" w:rsidRDefault="00887075" w:rsidP="0030522F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0E5153">
                    <w:rPr>
                      <w:sz w:val="20"/>
                      <w:szCs w:val="20"/>
                    </w:rPr>
                    <w:t>51</w:t>
                  </w:r>
                  <w:r>
                    <w:rPr>
                      <w:sz w:val="20"/>
                      <w:szCs w:val="20"/>
                    </w:rPr>
                    <w:t xml:space="preserve"> 0 03</w:t>
                  </w:r>
                  <w:r w:rsidRPr="000E5153">
                    <w:rPr>
                      <w:sz w:val="20"/>
                      <w:szCs w:val="20"/>
                    </w:rPr>
                    <w:t xml:space="preserve"> 00000</w:t>
                  </w:r>
                </w:p>
              </w:tc>
              <w:tc>
                <w:tcPr>
                  <w:tcW w:w="709" w:type="dxa"/>
                </w:tcPr>
                <w:p w:rsidR="00887075" w:rsidRPr="00924C09" w:rsidRDefault="00887075" w:rsidP="002454D8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77" w:type="dxa"/>
                </w:tcPr>
                <w:p w:rsidR="00887075" w:rsidRPr="00924C09" w:rsidRDefault="00887075" w:rsidP="00ED21E0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3027,8</w:t>
                  </w:r>
                </w:p>
              </w:tc>
            </w:tr>
            <w:tr w:rsidR="00887075" w:rsidRPr="009D6497" w:rsidTr="002454D8">
              <w:tc>
                <w:tcPr>
                  <w:tcW w:w="5386" w:type="dxa"/>
                </w:tcPr>
                <w:p w:rsidR="00887075" w:rsidRPr="00924C09" w:rsidRDefault="00887075" w:rsidP="00A17F8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924C09">
                    <w:rPr>
                      <w:rFonts w:ascii="Times New Roman" w:hAnsi="Times New Roman" w:cs="Times New Roman"/>
                    </w:rPr>
                    <w:t>Обеспечение проведения капитальных ремонтов домов культуры в сельских населенных пунктах, за исключением домов культуры, расположенных на территориях админ</w:t>
                  </w:r>
                  <w:r w:rsidRPr="00924C09">
                    <w:rPr>
                      <w:rFonts w:ascii="Times New Roman" w:hAnsi="Times New Roman" w:cs="Times New Roman"/>
                    </w:rPr>
                    <w:t>и</w:t>
                  </w:r>
                  <w:r w:rsidRPr="00924C09">
                    <w:rPr>
                      <w:rFonts w:ascii="Times New Roman" w:hAnsi="Times New Roman" w:cs="Times New Roman"/>
                    </w:rPr>
                    <w:t>стративных центров муниципальных районов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924C09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87075" w:rsidRPr="00924C09" w:rsidRDefault="00887075" w:rsidP="00F56ED9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24C09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924C09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24C09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</w:tcPr>
                <w:p w:rsidR="00887075" w:rsidRPr="000D3C5F" w:rsidRDefault="00887075" w:rsidP="0030522F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E5153">
                    <w:rPr>
                      <w:sz w:val="20"/>
                      <w:szCs w:val="20"/>
                    </w:rPr>
                    <w:t>51</w:t>
                  </w:r>
                  <w:r>
                    <w:rPr>
                      <w:sz w:val="20"/>
                      <w:szCs w:val="20"/>
                    </w:rPr>
                    <w:t xml:space="preserve"> 0 03 </w:t>
                  </w:r>
                  <w:r>
                    <w:rPr>
                      <w:sz w:val="20"/>
                      <w:szCs w:val="20"/>
                      <w:lang w:val="en-US"/>
                    </w:rPr>
                    <w:t>S1800</w:t>
                  </w:r>
                </w:p>
              </w:tc>
              <w:tc>
                <w:tcPr>
                  <w:tcW w:w="709" w:type="dxa"/>
                </w:tcPr>
                <w:p w:rsidR="00887075" w:rsidRDefault="00887075" w:rsidP="002454D8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</w:p>
                <w:p w:rsidR="00887075" w:rsidRPr="00924C09" w:rsidRDefault="00887075" w:rsidP="002454D8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77" w:type="dxa"/>
                </w:tcPr>
                <w:p w:rsidR="00887075" w:rsidRPr="00924C09" w:rsidRDefault="00887075" w:rsidP="00ED21E0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24C09">
                    <w:rPr>
                      <w:sz w:val="20"/>
                      <w:szCs w:val="20"/>
                    </w:rPr>
                    <w:t>2318,8</w:t>
                  </w:r>
                </w:p>
              </w:tc>
            </w:tr>
            <w:tr w:rsidR="00887075" w:rsidRPr="009D6497" w:rsidTr="002454D8">
              <w:tc>
                <w:tcPr>
                  <w:tcW w:w="5386" w:type="dxa"/>
                </w:tcPr>
                <w:p w:rsidR="00887075" w:rsidRPr="00924C09" w:rsidRDefault="00887075" w:rsidP="00A17F8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Субсидии бюджетным учреждениям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924C09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87075" w:rsidRPr="00924C09" w:rsidRDefault="00887075" w:rsidP="00C92BA8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924C09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924C09" w:rsidRDefault="00887075" w:rsidP="00C92BA8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24C09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</w:tcPr>
                <w:p w:rsidR="00887075" w:rsidRPr="000E5153" w:rsidRDefault="00887075" w:rsidP="0030522F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0E5153">
                    <w:rPr>
                      <w:sz w:val="20"/>
                      <w:szCs w:val="20"/>
                    </w:rPr>
                    <w:t>51</w:t>
                  </w:r>
                  <w:r>
                    <w:rPr>
                      <w:sz w:val="20"/>
                      <w:szCs w:val="20"/>
                    </w:rPr>
                    <w:t xml:space="preserve"> 0 03 </w:t>
                  </w:r>
                  <w:r>
                    <w:rPr>
                      <w:sz w:val="20"/>
                      <w:szCs w:val="20"/>
                      <w:lang w:val="en-US"/>
                    </w:rPr>
                    <w:t>S1800</w:t>
                  </w:r>
                </w:p>
              </w:tc>
              <w:tc>
                <w:tcPr>
                  <w:tcW w:w="709" w:type="dxa"/>
                </w:tcPr>
                <w:p w:rsidR="00887075" w:rsidRPr="00F56ED9" w:rsidRDefault="00887075" w:rsidP="002454D8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610</w:t>
                  </w:r>
                </w:p>
              </w:tc>
              <w:tc>
                <w:tcPr>
                  <w:tcW w:w="1277" w:type="dxa"/>
                </w:tcPr>
                <w:p w:rsidR="00887075" w:rsidRPr="00A84DCB" w:rsidRDefault="00887075" w:rsidP="00ED21E0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2318,8</w:t>
                  </w:r>
                </w:p>
              </w:tc>
            </w:tr>
            <w:tr w:rsidR="00887075" w:rsidRPr="009D6497" w:rsidTr="002454D8">
              <w:tc>
                <w:tcPr>
                  <w:tcW w:w="5386" w:type="dxa"/>
                </w:tcPr>
                <w:p w:rsidR="00887075" w:rsidRPr="00924C09" w:rsidRDefault="00887075" w:rsidP="00CD5792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924C09">
                    <w:rPr>
                      <w:rFonts w:ascii="Times New Roman" w:hAnsi="Times New Roman" w:cs="Times New Roman"/>
                    </w:rPr>
                    <w:t>Обеспечение проведения капитальных ремонтов домов культуры в сельских населенных пунктах, за исключением домов культуры, расположенных на территориях админ</w:t>
                  </w:r>
                  <w:r w:rsidRPr="00924C09">
                    <w:rPr>
                      <w:rFonts w:ascii="Times New Roman" w:hAnsi="Times New Roman" w:cs="Times New Roman"/>
                    </w:rPr>
                    <w:t>и</w:t>
                  </w:r>
                  <w:r w:rsidRPr="00924C09">
                    <w:rPr>
                      <w:rFonts w:ascii="Times New Roman" w:hAnsi="Times New Roman" w:cs="Times New Roman"/>
                    </w:rPr>
                    <w:t>стративных центров муниципальных районов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924C09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87075" w:rsidRPr="00924C09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24C09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924C09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924C09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</w:tcPr>
                <w:p w:rsidR="00887075" w:rsidRPr="000E5153" w:rsidRDefault="00887075" w:rsidP="0030522F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0E5153">
                    <w:rPr>
                      <w:sz w:val="20"/>
                      <w:szCs w:val="20"/>
                    </w:rPr>
                    <w:t>51 0 0</w:t>
                  </w:r>
                  <w:r>
                    <w:rPr>
                      <w:sz w:val="20"/>
                      <w:szCs w:val="20"/>
                      <w:lang w:val="en-US"/>
                    </w:rPr>
                    <w:t>3</w:t>
                  </w:r>
                  <w:r w:rsidRPr="000E5153">
                    <w:rPr>
                      <w:sz w:val="20"/>
                      <w:szCs w:val="20"/>
                    </w:rPr>
                    <w:t xml:space="preserve"> 71800</w:t>
                  </w:r>
                </w:p>
              </w:tc>
              <w:tc>
                <w:tcPr>
                  <w:tcW w:w="709" w:type="dxa"/>
                </w:tcPr>
                <w:p w:rsidR="00887075" w:rsidRPr="00924C09" w:rsidRDefault="00887075" w:rsidP="00F56ED9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</w:tcPr>
                <w:p w:rsidR="00887075" w:rsidRPr="00924C09" w:rsidRDefault="00887075" w:rsidP="00ED21E0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709,0</w:t>
                  </w:r>
                </w:p>
              </w:tc>
            </w:tr>
            <w:tr w:rsidR="00887075" w:rsidRPr="009D6497" w:rsidTr="002454D8">
              <w:tc>
                <w:tcPr>
                  <w:tcW w:w="5386" w:type="dxa"/>
                </w:tcPr>
                <w:p w:rsidR="00887075" w:rsidRPr="00924C09" w:rsidRDefault="00887075" w:rsidP="00C92BA8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Субсидии бюджетным учреждениям 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924C09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87075" w:rsidRPr="00924C09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924C09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</w:tcPr>
                <w:p w:rsidR="00887075" w:rsidRPr="000E5153" w:rsidRDefault="00887075" w:rsidP="0030522F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0E5153">
                    <w:rPr>
                      <w:sz w:val="20"/>
                      <w:szCs w:val="20"/>
                    </w:rPr>
                    <w:t>51 0 0</w:t>
                  </w:r>
                  <w:r>
                    <w:rPr>
                      <w:sz w:val="20"/>
                      <w:szCs w:val="20"/>
                      <w:lang w:val="en-US"/>
                    </w:rPr>
                    <w:t>3</w:t>
                  </w:r>
                  <w:r w:rsidRPr="000E5153">
                    <w:rPr>
                      <w:sz w:val="20"/>
                      <w:szCs w:val="20"/>
                    </w:rPr>
                    <w:t xml:space="preserve"> 71800</w:t>
                  </w:r>
                </w:p>
              </w:tc>
              <w:tc>
                <w:tcPr>
                  <w:tcW w:w="709" w:type="dxa"/>
                </w:tcPr>
                <w:p w:rsidR="00887075" w:rsidRPr="00924C09" w:rsidRDefault="00887075" w:rsidP="00F56ED9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610</w:t>
                  </w:r>
                </w:p>
              </w:tc>
              <w:tc>
                <w:tcPr>
                  <w:tcW w:w="1277" w:type="dxa"/>
                </w:tcPr>
                <w:p w:rsidR="00887075" w:rsidRPr="00924C09" w:rsidRDefault="00887075" w:rsidP="00ED21E0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709,0</w:t>
                  </w:r>
                </w:p>
              </w:tc>
            </w:tr>
            <w:tr w:rsidR="00887075" w:rsidRPr="009D6497" w:rsidTr="00563997">
              <w:tc>
                <w:tcPr>
                  <w:tcW w:w="5386" w:type="dxa"/>
                </w:tcPr>
                <w:p w:rsidR="00887075" w:rsidRPr="00903BB9" w:rsidRDefault="00887075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Реализация расходных обязательств муниципальных обр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  <w:r>
                    <w:rPr>
                      <w:rFonts w:ascii="Times New Roman" w:hAnsi="Times New Roman" w:cs="Times New Roman"/>
                    </w:rPr>
                    <w:t>зований района в части обеспечения выплаты заработной платы работникам муниципальных учреждений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87075" w:rsidRPr="009D6497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9D6497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887075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94 0 00 70030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</w:tcPr>
                <w:p w:rsidR="00887075" w:rsidRPr="00DB41ED" w:rsidRDefault="00887075" w:rsidP="00ED21E0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572,3</w:t>
                  </w:r>
                </w:p>
              </w:tc>
            </w:tr>
            <w:tr w:rsidR="00887075" w:rsidRPr="009D6497" w:rsidTr="00563997">
              <w:tc>
                <w:tcPr>
                  <w:tcW w:w="5386" w:type="dxa"/>
                </w:tcPr>
                <w:p w:rsidR="00887075" w:rsidRPr="00903BB9" w:rsidRDefault="00887075" w:rsidP="00774CD5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335A7C">
                    <w:rPr>
                      <w:rFonts w:ascii="Times New Roman" w:hAnsi="Times New Roman" w:cs="Times New Roman"/>
                    </w:rPr>
                    <w:t xml:space="preserve">Субсидии бюджетным учреждениям 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87075" w:rsidRPr="009D6497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9D6497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887075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94 0 00 70030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7" w:type="dxa"/>
                </w:tcPr>
                <w:p w:rsidR="00887075" w:rsidRPr="00505765" w:rsidRDefault="00887075" w:rsidP="00ED21E0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572,3</w:t>
                  </w:r>
                </w:p>
              </w:tc>
            </w:tr>
            <w:tr w:rsidR="00887075" w:rsidRPr="009D6497" w:rsidTr="00563997">
              <w:tc>
                <w:tcPr>
                  <w:tcW w:w="5386" w:type="dxa"/>
                </w:tcPr>
                <w:p w:rsidR="00887075" w:rsidRPr="00DE2808" w:rsidRDefault="00887075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 xml:space="preserve">Ежемесячные денежные компенсации </w:t>
                  </w:r>
                  <w:proofErr w:type="gramStart"/>
                  <w:r w:rsidRPr="00DE2808">
                    <w:rPr>
                      <w:sz w:val="20"/>
                      <w:szCs w:val="20"/>
                    </w:rPr>
                    <w:t>специалистам</w:t>
                  </w:r>
                  <w:proofErr w:type="gramEnd"/>
                  <w:r w:rsidRPr="00DE2808">
                    <w:rPr>
                      <w:sz w:val="20"/>
                      <w:szCs w:val="20"/>
                    </w:rPr>
                    <w:t xml:space="preserve"> пр</w:t>
                  </w:r>
                  <w:r w:rsidRPr="00DE2808">
                    <w:rPr>
                      <w:sz w:val="20"/>
                      <w:szCs w:val="20"/>
                    </w:rPr>
                    <w:t>о</w:t>
                  </w:r>
                  <w:r w:rsidRPr="00DE2808">
                    <w:rPr>
                      <w:sz w:val="20"/>
                      <w:szCs w:val="20"/>
                    </w:rPr>
                    <w:t>живающим и работающим в сельской местности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DE2808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87075" w:rsidRPr="00DE2808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DE2808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887075" w:rsidRPr="00DE2808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94 0 00 83020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DE2808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</w:tcPr>
                <w:p w:rsidR="00887075" w:rsidRPr="00DE2808" w:rsidRDefault="00887075" w:rsidP="00ED21E0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E2808">
                    <w:rPr>
                      <w:b/>
                      <w:sz w:val="20"/>
                      <w:szCs w:val="20"/>
                    </w:rPr>
                    <w:t>36,0</w:t>
                  </w:r>
                </w:p>
              </w:tc>
            </w:tr>
            <w:tr w:rsidR="00887075" w:rsidRPr="009D6497" w:rsidTr="00563997">
              <w:tc>
                <w:tcPr>
                  <w:tcW w:w="5386" w:type="dxa"/>
                </w:tcPr>
                <w:p w:rsidR="00887075" w:rsidRPr="00DE2808" w:rsidRDefault="00887075" w:rsidP="00F56F97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Социальные выплаты гражданам, кроме публичных норм</w:t>
                  </w:r>
                  <w:r w:rsidRPr="00DE2808">
                    <w:rPr>
                      <w:sz w:val="20"/>
                      <w:szCs w:val="20"/>
                    </w:rPr>
                    <w:t>а</w:t>
                  </w:r>
                  <w:r w:rsidRPr="00DE2808">
                    <w:rPr>
                      <w:sz w:val="20"/>
                      <w:szCs w:val="20"/>
                    </w:rPr>
                    <w:t>тивных социальных выплат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DE2808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87075" w:rsidRPr="00DE2808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DE2808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887075" w:rsidRPr="00DE2808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94 0 00 83020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DE2808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277" w:type="dxa"/>
                </w:tcPr>
                <w:p w:rsidR="00887075" w:rsidRPr="00DE2808" w:rsidRDefault="00887075" w:rsidP="00ED21E0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887075" w:rsidRPr="009D6497" w:rsidTr="00563997">
              <w:tc>
                <w:tcPr>
                  <w:tcW w:w="5386" w:type="dxa"/>
                </w:tcPr>
                <w:p w:rsidR="00887075" w:rsidRPr="00DE2808" w:rsidRDefault="00887075" w:rsidP="00F56F97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DE2808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87075" w:rsidRPr="00DE2808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DE2808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887075" w:rsidRPr="00DE2808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94 0 00 83020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DE2808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7" w:type="dxa"/>
                </w:tcPr>
                <w:p w:rsidR="00887075" w:rsidRPr="00DE2808" w:rsidRDefault="00887075" w:rsidP="00ED21E0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26,0</w:t>
                  </w:r>
                </w:p>
              </w:tc>
            </w:tr>
            <w:tr w:rsidR="00887075" w:rsidRPr="009D6497" w:rsidTr="00563997">
              <w:tc>
                <w:tcPr>
                  <w:tcW w:w="5386" w:type="dxa"/>
                </w:tcPr>
                <w:p w:rsidR="00887075" w:rsidRPr="00DE2808" w:rsidRDefault="00887075" w:rsidP="001A1CFC">
                  <w:pPr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Ремонты учреждений культурно-досугового типа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DE2808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87075" w:rsidRPr="00DE2808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DE2808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887075" w:rsidRPr="00DE2808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94 0 00 01590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DE2808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</w:tcPr>
                <w:p w:rsidR="00887075" w:rsidRPr="00DE2808" w:rsidRDefault="00887075" w:rsidP="00ED21E0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35,0</w:t>
                  </w:r>
                </w:p>
              </w:tc>
            </w:tr>
            <w:tr w:rsidR="00887075" w:rsidRPr="009D6497" w:rsidTr="00563997">
              <w:tc>
                <w:tcPr>
                  <w:tcW w:w="5386" w:type="dxa"/>
                </w:tcPr>
                <w:p w:rsidR="00887075" w:rsidRPr="00DE2808" w:rsidRDefault="00887075">
                  <w:r w:rsidRPr="00DE2808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DE2808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887075" w:rsidRPr="00DE2808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DE2808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887075" w:rsidRPr="00DE2808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94 0 00 01590</w:t>
                  </w:r>
                </w:p>
              </w:tc>
              <w:tc>
                <w:tcPr>
                  <w:tcW w:w="709" w:type="dxa"/>
                  <w:vAlign w:val="center"/>
                </w:tcPr>
                <w:p w:rsidR="00887075" w:rsidRPr="00DE2808" w:rsidRDefault="00887075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DE2808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277" w:type="dxa"/>
                </w:tcPr>
                <w:p w:rsidR="00887075" w:rsidRPr="00C3384E" w:rsidRDefault="00887075" w:rsidP="00ED21E0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35,0</w:t>
                  </w:r>
                </w:p>
              </w:tc>
            </w:tr>
            <w:tr w:rsidR="00F56ED9" w:rsidRPr="009D6497" w:rsidTr="00774CD5">
              <w:tc>
                <w:tcPr>
                  <w:tcW w:w="5386" w:type="dxa"/>
                </w:tcPr>
                <w:p w:rsidR="00F56ED9" w:rsidRPr="008003DA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8003DA">
                    <w:rPr>
                      <w:b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01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56ED9" w:rsidRPr="0052223B" w:rsidRDefault="00A1609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404,7</w:t>
                  </w:r>
                </w:p>
              </w:tc>
            </w:tr>
            <w:tr w:rsidR="00F56ED9" w:rsidRPr="009D6497" w:rsidTr="00774CD5">
              <w:tc>
                <w:tcPr>
                  <w:tcW w:w="5386" w:type="dxa"/>
                </w:tcPr>
                <w:p w:rsidR="00F56ED9" w:rsidRPr="008003DA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8003DA"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56ED9" w:rsidRPr="00430A9C" w:rsidRDefault="00A1609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404,7</w:t>
                  </w:r>
                </w:p>
              </w:tc>
            </w:tr>
            <w:tr w:rsidR="00F56ED9" w:rsidRPr="009D6497" w:rsidTr="00774CD5">
              <w:tc>
                <w:tcPr>
                  <w:tcW w:w="5386" w:type="dxa"/>
                </w:tcPr>
                <w:p w:rsidR="00F56ED9" w:rsidRPr="008003DA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272A26">
                    <w:rPr>
                      <w:sz w:val="20"/>
                      <w:szCs w:val="20"/>
                    </w:rPr>
                    <w:t>Реализация функций в сфере социальной политики</w:t>
                  </w:r>
                </w:p>
              </w:tc>
              <w:tc>
                <w:tcPr>
                  <w:tcW w:w="709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83 0 00 00000</w:t>
                  </w:r>
                </w:p>
              </w:tc>
              <w:tc>
                <w:tcPr>
                  <w:tcW w:w="709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56ED9" w:rsidRPr="00430A9C" w:rsidRDefault="00A1609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404,7</w:t>
                  </w:r>
                </w:p>
              </w:tc>
            </w:tr>
            <w:tr w:rsidR="00F56ED9" w:rsidRPr="009D6497" w:rsidTr="00774CD5">
              <w:tc>
                <w:tcPr>
                  <w:tcW w:w="5386" w:type="dxa"/>
                </w:tcPr>
                <w:p w:rsidR="00F56ED9" w:rsidRPr="008003DA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426A8E">
                    <w:rPr>
                      <w:sz w:val="20"/>
                      <w:szCs w:val="20"/>
                    </w:rPr>
                    <w:t>Доплаты к пенсиям государственных служащих субъектов Российской Федерации и муниципальных служащих</w:t>
                  </w:r>
                </w:p>
              </w:tc>
              <w:tc>
                <w:tcPr>
                  <w:tcW w:w="709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83 0 00 83010</w:t>
                  </w:r>
                </w:p>
              </w:tc>
              <w:tc>
                <w:tcPr>
                  <w:tcW w:w="709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56ED9" w:rsidRPr="00430A9C" w:rsidRDefault="00A1609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404,7</w:t>
                  </w:r>
                </w:p>
              </w:tc>
            </w:tr>
            <w:tr w:rsidR="00F56ED9" w:rsidRPr="009D6497" w:rsidTr="00774CD5">
              <w:tc>
                <w:tcPr>
                  <w:tcW w:w="5386" w:type="dxa"/>
                </w:tcPr>
                <w:p w:rsidR="00F56ED9" w:rsidRPr="0018742F" w:rsidRDefault="009A090B" w:rsidP="00774CD5">
                  <w:pPr>
                    <w:tabs>
                      <w:tab w:val="left" w:pos="5130"/>
                    </w:tabs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01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83 0 00 83010</w:t>
                  </w:r>
                </w:p>
              </w:tc>
              <w:tc>
                <w:tcPr>
                  <w:tcW w:w="709" w:type="dxa"/>
                  <w:vAlign w:val="center"/>
                </w:tcPr>
                <w:p w:rsidR="00F56ED9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C852A4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7" w:type="dxa"/>
                  <w:vAlign w:val="center"/>
                </w:tcPr>
                <w:p w:rsidR="00F56ED9" w:rsidRPr="00430A9C" w:rsidRDefault="00A16094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404,7</w:t>
                  </w:r>
                </w:p>
              </w:tc>
            </w:tr>
            <w:tr w:rsidR="00F56ED9" w:rsidRPr="009D6497" w:rsidTr="00774CD5">
              <w:tc>
                <w:tcPr>
                  <w:tcW w:w="5386" w:type="dxa"/>
                </w:tcPr>
                <w:p w:rsidR="00F56ED9" w:rsidRPr="009D6497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D6497">
                    <w:rPr>
                      <w:b/>
                      <w:sz w:val="20"/>
                      <w:szCs w:val="20"/>
                    </w:rPr>
                    <w:t>ИТОГО РАСХОДОВ</w:t>
                  </w:r>
                </w:p>
              </w:tc>
              <w:tc>
                <w:tcPr>
                  <w:tcW w:w="709" w:type="dxa"/>
                  <w:vAlign w:val="center"/>
                </w:tcPr>
                <w:p w:rsidR="00F56ED9" w:rsidRPr="009D6497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56ED9" w:rsidRPr="009D6497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56ED9" w:rsidRPr="009D6497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F56ED9" w:rsidRPr="009D6497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56ED9" w:rsidRPr="009D6497" w:rsidRDefault="00F56ED9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F56ED9" w:rsidRPr="00264593" w:rsidRDefault="00A56200" w:rsidP="00774CD5">
                  <w:pPr>
                    <w:tabs>
                      <w:tab w:val="left" w:pos="5130"/>
                    </w:tabs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11719,5</w:t>
                  </w:r>
                </w:p>
              </w:tc>
            </w:tr>
          </w:tbl>
          <w:p w:rsidR="00F16D3D" w:rsidRDefault="00F16D3D" w:rsidP="00F16D3D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F16D3D" w:rsidRDefault="00F16D3D" w:rsidP="00F16D3D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0A6D5B" w:rsidRDefault="000A6D5B" w:rsidP="00A629F9">
            <w:pPr>
              <w:spacing w:line="276" w:lineRule="auto"/>
              <w:rPr>
                <w:sz w:val="28"/>
                <w:szCs w:val="28"/>
              </w:rPr>
            </w:pPr>
          </w:p>
          <w:p w:rsidR="003230CE" w:rsidRPr="00200793" w:rsidRDefault="003230CE" w:rsidP="00200793">
            <w:pPr>
              <w:spacing w:line="276" w:lineRule="auto"/>
              <w:rPr>
                <w:sz w:val="28"/>
                <w:szCs w:val="28"/>
              </w:rPr>
            </w:pPr>
          </w:p>
          <w:p w:rsidR="00182459" w:rsidRDefault="00182459" w:rsidP="0001246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A56200" w:rsidRPr="00A16094" w:rsidRDefault="00A56200" w:rsidP="0001246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tbl>
            <w:tblPr>
              <w:tblW w:w="10897" w:type="dxa"/>
              <w:tblLayout w:type="fixed"/>
              <w:tblLook w:val="0000" w:firstRow="0" w:lastRow="0" w:firstColumn="0" w:lastColumn="0" w:noHBand="0" w:noVBand="0"/>
            </w:tblPr>
            <w:tblGrid>
              <w:gridCol w:w="2697"/>
              <w:gridCol w:w="8200"/>
            </w:tblGrid>
            <w:tr w:rsidR="00A629F9" w:rsidRPr="007869F6" w:rsidTr="00367034">
              <w:trPr>
                <w:trHeight w:val="20"/>
              </w:trPr>
              <w:tc>
                <w:tcPr>
                  <w:tcW w:w="2697" w:type="dxa"/>
                </w:tcPr>
                <w:p w:rsidR="00A629F9" w:rsidRPr="007869F6" w:rsidRDefault="00A629F9" w:rsidP="0036703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00" w:type="dxa"/>
                </w:tcPr>
                <w:p w:rsidR="00A629F9" w:rsidRPr="007869F6" w:rsidRDefault="00A629F9" w:rsidP="0036703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652E0" w:rsidRDefault="001652E0" w:rsidP="001652E0">
            <w:pPr>
              <w:pStyle w:val="a4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:rsidR="001652E0" w:rsidRDefault="001652E0" w:rsidP="001652E0">
            <w:pPr>
              <w:pStyle w:val="a4"/>
              <w:spacing w:line="276" w:lineRule="auto"/>
              <w:ind w:left="0" w:firstLine="0"/>
              <w:rPr>
                <w:sz w:val="20"/>
                <w:szCs w:val="20"/>
              </w:rPr>
            </w:pPr>
          </w:p>
          <w:p w:rsidR="001652E0" w:rsidRDefault="001652E0" w:rsidP="001652E0">
            <w:pPr>
              <w:pStyle w:val="a4"/>
              <w:spacing w:line="276" w:lineRule="auto"/>
              <w:ind w:left="0" w:firstLine="0"/>
              <w:rPr>
                <w:sz w:val="20"/>
                <w:szCs w:val="20"/>
              </w:rPr>
            </w:pPr>
          </w:p>
          <w:p w:rsidR="001652E0" w:rsidRDefault="001652E0" w:rsidP="001652E0">
            <w:pPr>
              <w:spacing w:line="276" w:lineRule="auto"/>
              <w:ind w:right="176"/>
              <w:jc w:val="right"/>
              <w:rPr>
                <w:b/>
                <w:bCs/>
                <w:sz w:val="20"/>
                <w:szCs w:val="20"/>
              </w:rPr>
            </w:pPr>
          </w:p>
          <w:p w:rsidR="001652E0" w:rsidRDefault="001652E0" w:rsidP="001652E0">
            <w:pPr>
              <w:spacing w:line="276" w:lineRule="auto"/>
              <w:ind w:right="176"/>
              <w:jc w:val="right"/>
              <w:rPr>
                <w:b/>
                <w:bCs/>
                <w:sz w:val="20"/>
                <w:szCs w:val="20"/>
              </w:rPr>
            </w:pPr>
          </w:p>
          <w:p w:rsidR="001652E0" w:rsidRDefault="001652E0" w:rsidP="001652E0">
            <w:pPr>
              <w:spacing w:line="276" w:lineRule="auto"/>
              <w:ind w:right="176"/>
              <w:jc w:val="right"/>
              <w:rPr>
                <w:b/>
                <w:bCs/>
                <w:sz w:val="20"/>
                <w:szCs w:val="20"/>
              </w:rPr>
            </w:pPr>
          </w:p>
          <w:p w:rsidR="001652E0" w:rsidRPr="001429FE" w:rsidRDefault="001652E0" w:rsidP="001652E0">
            <w:pPr>
              <w:spacing w:line="276" w:lineRule="auto"/>
              <w:ind w:right="17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Приложение 4</w:t>
            </w:r>
          </w:p>
          <w:p w:rsidR="001652E0" w:rsidRDefault="001652E0" w:rsidP="001652E0">
            <w:pPr>
              <w:spacing w:line="276" w:lineRule="auto"/>
              <w:ind w:left="54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решению Мун</w:t>
            </w:r>
            <w:r w:rsidR="00E342D8">
              <w:rPr>
                <w:b/>
                <w:bCs/>
                <w:sz w:val="20"/>
                <w:szCs w:val="20"/>
              </w:rPr>
              <w:t>иципального Собрания от 09.12.2022 № 65</w:t>
            </w:r>
          </w:p>
          <w:p w:rsidR="001652E0" w:rsidRDefault="001652E0" w:rsidP="001652E0">
            <w:pPr>
              <w:spacing w:line="276" w:lineRule="auto"/>
              <w:ind w:left="54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«О внесении изменений в решение </w:t>
            </w:r>
          </w:p>
          <w:p w:rsidR="001652E0" w:rsidRDefault="001652E0" w:rsidP="001652E0">
            <w:pPr>
              <w:spacing w:line="276" w:lineRule="auto"/>
              <w:ind w:left="54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Совета поселения от 27.12.2021г.№49</w:t>
            </w:r>
          </w:p>
          <w:p w:rsidR="001652E0" w:rsidRDefault="001652E0" w:rsidP="001652E0">
            <w:pPr>
              <w:spacing w:line="276" w:lineRule="auto"/>
              <w:ind w:left="54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«О бюджете сельского поселения </w:t>
            </w:r>
            <w:proofErr w:type="spellStart"/>
            <w:r>
              <w:rPr>
                <w:b/>
                <w:bCs/>
                <w:sz w:val="20"/>
                <w:szCs w:val="20"/>
              </w:rPr>
              <w:t>Шапшинское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 2022 год </w:t>
            </w:r>
          </w:p>
          <w:p w:rsidR="001652E0" w:rsidRPr="00597A98" w:rsidRDefault="001652E0" w:rsidP="001652E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>и плановый период 2023 и 2024 годов</w:t>
            </w:r>
          </w:p>
          <w:p w:rsidR="001652E0" w:rsidRPr="002B699F" w:rsidRDefault="001652E0" w:rsidP="001652E0">
            <w:pPr>
              <w:pStyle w:val="a4"/>
              <w:spacing w:line="276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>Приложение 7</w:t>
            </w:r>
          </w:p>
          <w:p w:rsidR="001652E0" w:rsidRPr="002B699F" w:rsidRDefault="001652E0" w:rsidP="001652E0">
            <w:pPr>
              <w:pStyle w:val="a4"/>
              <w:spacing w:line="276" w:lineRule="auto"/>
              <w:ind w:left="-900" w:firstLine="450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</w:t>
            </w:r>
            <w:r w:rsidRPr="002B699F">
              <w:rPr>
                <w:b/>
                <w:sz w:val="20"/>
                <w:szCs w:val="20"/>
              </w:rPr>
              <w:t xml:space="preserve">к решению Совета поселения </w:t>
            </w:r>
          </w:p>
          <w:p w:rsidR="001652E0" w:rsidRPr="00BC3977" w:rsidRDefault="001652E0" w:rsidP="001652E0">
            <w:pPr>
              <w:pStyle w:val="a4"/>
              <w:spacing w:line="276" w:lineRule="auto"/>
              <w:ind w:left="-900" w:firstLine="450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</w:t>
            </w:r>
            <w:r w:rsidRPr="002B699F">
              <w:rPr>
                <w:b/>
                <w:sz w:val="20"/>
                <w:szCs w:val="20"/>
              </w:rPr>
              <w:t>«О бюджет</w:t>
            </w:r>
            <w:r>
              <w:rPr>
                <w:b/>
                <w:sz w:val="20"/>
                <w:szCs w:val="20"/>
              </w:rPr>
              <w:t xml:space="preserve">е сельского поселения </w:t>
            </w:r>
            <w:proofErr w:type="spellStart"/>
            <w:r>
              <w:rPr>
                <w:b/>
                <w:sz w:val="20"/>
                <w:szCs w:val="20"/>
              </w:rPr>
              <w:t>Шапшинское</w:t>
            </w:r>
            <w:proofErr w:type="spellEnd"/>
          </w:p>
          <w:p w:rsidR="001652E0" w:rsidRPr="002B699F" w:rsidRDefault="001652E0" w:rsidP="001652E0">
            <w:pPr>
              <w:pStyle w:val="a4"/>
              <w:spacing w:line="276" w:lineRule="auto"/>
              <w:ind w:left="-900" w:firstLine="450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на 2022 год и плановый период 2023 и 2024 годов»</w:t>
            </w:r>
          </w:p>
          <w:p w:rsidR="001652E0" w:rsidRPr="002B699F" w:rsidRDefault="001652E0" w:rsidP="001652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1652E0" w:rsidRPr="002B699F" w:rsidRDefault="001652E0" w:rsidP="001652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1652E0" w:rsidRDefault="001652E0" w:rsidP="001652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ОБЪЕМ  </w:t>
            </w:r>
            <w:r w:rsidRPr="002B699F">
              <w:rPr>
                <w:b/>
                <w:sz w:val="20"/>
                <w:szCs w:val="20"/>
              </w:rPr>
              <w:t>ИНЫ</w:t>
            </w:r>
            <w:r>
              <w:rPr>
                <w:b/>
                <w:sz w:val="20"/>
                <w:szCs w:val="20"/>
              </w:rPr>
              <w:t>Х</w:t>
            </w:r>
            <w:r w:rsidRPr="002B699F">
              <w:rPr>
                <w:b/>
                <w:sz w:val="20"/>
                <w:szCs w:val="20"/>
              </w:rPr>
              <w:t xml:space="preserve">  МЕЖБЮДЖЕТНЫ</w:t>
            </w:r>
            <w:r>
              <w:rPr>
                <w:b/>
                <w:sz w:val="20"/>
                <w:szCs w:val="20"/>
              </w:rPr>
              <w:t>Х</w:t>
            </w:r>
            <w:r w:rsidRPr="002B699F">
              <w:rPr>
                <w:b/>
                <w:sz w:val="20"/>
                <w:szCs w:val="20"/>
              </w:rPr>
              <w:t xml:space="preserve"> ТРАНСФЕРТ</w:t>
            </w:r>
            <w:r>
              <w:rPr>
                <w:b/>
                <w:sz w:val="20"/>
                <w:szCs w:val="20"/>
              </w:rPr>
              <w:t>ОВ</w:t>
            </w:r>
            <w:r w:rsidRPr="002B699F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ПРЕДОСТАВЛЯЕМЫХ</w:t>
            </w:r>
            <w:r w:rsidRPr="002B699F">
              <w:rPr>
                <w:b/>
                <w:sz w:val="20"/>
                <w:szCs w:val="20"/>
              </w:rPr>
              <w:t xml:space="preserve"> </w:t>
            </w:r>
          </w:p>
          <w:p w:rsidR="001652E0" w:rsidRPr="002B699F" w:rsidRDefault="001652E0" w:rsidP="001652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БЮДЖЕТУ</w:t>
            </w:r>
            <w:r w:rsidRPr="002B699F">
              <w:rPr>
                <w:b/>
                <w:sz w:val="20"/>
                <w:szCs w:val="20"/>
              </w:rPr>
              <w:t xml:space="preserve">  ХАРОВСКО</w:t>
            </w:r>
            <w:r>
              <w:rPr>
                <w:b/>
                <w:sz w:val="20"/>
                <w:szCs w:val="20"/>
              </w:rPr>
              <w:t>ГО</w:t>
            </w:r>
            <w:r w:rsidRPr="002B699F">
              <w:rPr>
                <w:b/>
                <w:sz w:val="20"/>
                <w:szCs w:val="20"/>
              </w:rPr>
              <w:t xml:space="preserve">  МУНИЦИПАЛЬНО</w:t>
            </w:r>
            <w:r>
              <w:rPr>
                <w:b/>
                <w:sz w:val="20"/>
                <w:szCs w:val="20"/>
              </w:rPr>
              <w:t>ГО</w:t>
            </w:r>
            <w:r w:rsidRPr="002B699F">
              <w:rPr>
                <w:b/>
                <w:sz w:val="20"/>
                <w:szCs w:val="20"/>
              </w:rPr>
              <w:t xml:space="preserve"> РАЙОН</w:t>
            </w:r>
            <w:r>
              <w:rPr>
                <w:b/>
                <w:sz w:val="20"/>
                <w:szCs w:val="20"/>
              </w:rPr>
              <w:t>А</w:t>
            </w:r>
            <w:r w:rsidRPr="002B699F">
              <w:rPr>
                <w:b/>
                <w:sz w:val="20"/>
                <w:szCs w:val="20"/>
              </w:rPr>
              <w:t xml:space="preserve"> НА 20</w:t>
            </w:r>
            <w:r>
              <w:rPr>
                <w:b/>
                <w:sz w:val="20"/>
                <w:szCs w:val="20"/>
              </w:rPr>
              <w:t>22</w:t>
            </w:r>
            <w:r w:rsidRPr="002B699F">
              <w:rPr>
                <w:b/>
                <w:sz w:val="20"/>
                <w:szCs w:val="20"/>
              </w:rPr>
              <w:t xml:space="preserve"> ГОД</w:t>
            </w:r>
            <w:r w:rsidRPr="00AD6650">
              <w:rPr>
                <w:b/>
                <w:sz w:val="20"/>
                <w:szCs w:val="20"/>
              </w:rPr>
              <w:t xml:space="preserve"> </w:t>
            </w:r>
          </w:p>
          <w:p w:rsidR="001652E0" w:rsidRPr="002B699F" w:rsidRDefault="001652E0" w:rsidP="001652E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652E0" w:rsidRPr="002B699F" w:rsidRDefault="001652E0" w:rsidP="001652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2B699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(тыс. рублей)</w:t>
            </w:r>
          </w:p>
          <w:tbl>
            <w:tblPr>
              <w:tblW w:w="10206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7088"/>
              <w:gridCol w:w="3118"/>
            </w:tblGrid>
            <w:tr w:rsidR="001652E0" w:rsidRPr="002B699F" w:rsidTr="006411CF">
              <w:trPr>
                <w:trHeight w:val="857"/>
              </w:trPr>
              <w:tc>
                <w:tcPr>
                  <w:tcW w:w="70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652E0" w:rsidRPr="009B66CC" w:rsidRDefault="001652E0" w:rsidP="006411C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B66CC">
                    <w:rPr>
                      <w:b/>
                      <w:sz w:val="20"/>
                      <w:szCs w:val="20"/>
                    </w:rPr>
                    <w:t>Наименование передаваемого полномочия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652E0" w:rsidRPr="009B66CC" w:rsidRDefault="001652E0" w:rsidP="006411C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B66CC">
                    <w:rPr>
                      <w:b/>
                      <w:sz w:val="20"/>
                      <w:szCs w:val="20"/>
                    </w:rPr>
                    <w:t>Сумма расходов</w:t>
                  </w:r>
                </w:p>
              </w:tc>
            </w:tr>
            <w:tr w:rsidR="001652E0" w:rsidRPr="002B699F" w:rsidTr="006411CF">
              <w:trPr>
                <w:trHeight w:val="288"/>
              </w:trPr>
              <w:tc>
                <w:tcPr>
                  <w:tcW w:w="70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1652E0" w:rsidRPr="002B699F" w:rsidRDefault="001652E0" w:rsidP="006411C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B699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1652E0" w:rsidRPr="002B699F" w:rsidRDefault="001652E0" w:rsidP="006411C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B699F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1652E0" w:rsidRPr="002B699F" w:rsidTr="006411CF">
              <w:trPr>
                <w:trHeight w:val="288"/>
              </w:trPr>
              <w:tc>
                <w:tcPr>
                  <w:tcW w:w="70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1652E0" w:rsidRDefault="001652E0" w:rsidP="006411C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sz w:val="20"/>
                      <w:szCs w:val="20"/>
                    </w:rPr>
                  </w:pPr>
                  <w:r w:rsidRPr="00BA772B">
                    <w:rPr>
                      <w:sz w:val="20"/>
                      <w:szCs w:val="20"/>
                    </w:rPr>
                    <w:t>Контрольно-счетный орган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1652E0" w:rsidRPr="00112488" w:rsidRDefault="001652E0" w:rsidP="006411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84,2</w:t>
                  </w:r>
                </w:p>
              </w:tc>
            </w:tr>
            <w:tr w:rsidR="001652E0" w:rsidRPr="002B699F" w:rsidTr="006411CF">
              <w:trPr>
                <w:trHeight w:val="288"/>
              </w:trPr>
              <w:tc>
                <w:tcPr>
                  <w:tcW w:w="70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1652E0" w:rsidRDefault="001652E0" w:rsidP="006411C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Финансовый орган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1652E0" w:rsidRPr="00112488" w:rsidRDefault="001652E0" w:rsidP="006411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7,5</w:t>
                  </w:r>
                </w:p>
              </w:tc>
            </w:tr>
            <w:tr w:rsidR="001652E0" w:rsidRPr="002B699F" w:rsidTr="006411CF">
              <w:trPr>
                <w:trHeight w:val="288"/>
              </w:trPr>
              <w:tc>
                <w:tcPr>
                  <w:tcW w:w="70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1652E0" w:rsidRDefault="001652E0" w:rsidP="006411C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Полномочия в области правового обеспечения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1652E0" w:rsidRDefault="001652E0" w:rsidP="006411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99,4</w:t>
                  </w:r>
                </w:p>
              </w:tc>
            </w:tr>
            <w:tr w:rsidR="001652E0" w:rsidRPr="002B699F" w:rsidTr="006411CF">
              <w:trPr>
                <w:trHeight w:val="288"/>
              </w:trPr>
              <w:tc>
                <w:tcPr>
                  <w:tcW w:w="70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1652E0" w:rsidRDefault="001652E0" w:rsidP="006411C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Полномочия  в области культуры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1652E0" w:rsidRPr="00112488" w:rsidRDefault="001652E0" w:rsidP="006411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344,9</w:t>
                  </w:r>
                </w:p>
              </w:tc>
            </w:tr>
            <w:tr w:rsidR="001652E0" w:rsidRPr="002B699F" w:rsidTr="006411CF">
              <w:trPr>
                <w:trHeight w:val="288"/>
              </w:trPr>
              <w:tc>
                <w:tcPr>
                  <w:tcW w:w="70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1652E0" w:rsidRDefault="001652E0" w:rsidP="006411C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Полномочия по ведению бухгалтерского (бюджетного) учета </w:t>
                  </w:r>
                </w:p>
                <w:p w:rsidR="001652E0" w:rsidRDefault="001652E0" w:rsidP="006411C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 составлению отчетности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1652E0" w:rsidRDefault="001652E0" w:rsidP="006411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276,8</w:t>
                  </w:r>
                </w:p>
              </w:tc>
            </w:tr>
            <w:tr w:rsidR="001652E0" w:rsidRPr="009B66CC" w:rsidTr="006411CF">
              <w:trPr>
                <w:trHeight w:val="310"/>
              </w:trPr>
              <w:tc>
                <w:tcPr>
                  <w:tcW w:w="70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1652E0" w:rsidRPr="009B66CC" w:rsidRDefault="001652E0" w:rsidP="006411C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9B66CC">
                    <w:rPr>
                      <w:b/>
                      <w:sz w:val="20"/>
                      <w:szCs w:val="20"/>
                    </w:rPr>
                    <w:t>ИТОГ</w:t>
                  </w:r>
                  <w:r>
                    <w:rPr>
                      <w:b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1652E0" w:rsidRPr="009528F1" w:rsidRDefault="001652E0" w:rsidP="006411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812,8</w:t>
                  </w:r>
                </w:p>
              </w:tc>
            </w:tr>
          </w:tbl>
          <w:p w:rsidR="001652E0" w:rsidRDefault="001652E0" w:rsidP="001652E0">
            <w:pPr>
              <w:spacing w:line="276" w:lineRule="auto"/>
              <w:rPr>
                <w:sz w:val="20"/>
                <w:szCs w:val="20"/>
              </w:rPr>
            </w:pPr>
          </w:p>
          <w:p w:rsidR="002E2119" w:rsidRPr="00200793" w:rsidRDefault="002E2119" w:rsidP="0020079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C5553" w:rsidRPr="002B699F" w:rsidRDefault="00EC5553" w:rsidP="00B46274">
            <w:pPr>
              <w:spacing w:line="276" w:lineRule="auto"/>
              <w:ind w:left="-221" w:firstLine="221"/>
              <w:rPr>
                <w:sz w:val="20"/>
                <w:szCs w:val="20"/>
              </w:rPr>
            </w:pPr>
          </w:p>
        </w:tc>
      </w:tr>
    </w:tbl>
    <w:p w:rsidR="00D57946" w:rsidRDefault="00D57946" w:rsidP="005623E3">
      <w:pPr>
        <w:spacing w:line="276" w:lineRule="auto"/>
        <w:rPr>
          <w:sz w:val="20"/>
          <w:szCs w:val="20"/>
        </w:rPr>
      </w:pPr>
    </w:p>
    <w:p w:rsidR="00200793" w:rsidRDefault="00200793">
      <w:pPr>
        <w:spacing w:line="276" w:lineRule="auto"/>
        <w:rPr>
          <w:sz w:val="20"/>
          <w:szCs w:val="20"/>
        </w:rPr>
      </w:pPr>
    </w:p>
    <w:p w:rsidR="00C53B11" w:rsidRDefault="00C53B11">
      <w:pPr>
        <w:spacing w:line="276" w:lineRule="auto"/>
        <w:rPr>
          <w:sz w:val="20"/>
          <w:szCs w:val="20"/>
        </w:rPr>
      </w:pPr>
    </w:p>
    <w:p w:rsidR="00C53B11" w:rsidRDefault="00C53B11">
      <w:pPr>
        <w:spacing w:line="276" w:lineRule="auto"/>
        <w:rPr>
          <w:sz w:val="20"/>
          <w:szCs w:val="20"/>
        </w:rPr>
      </w:pPr>
    </w:p>
    <w:p w:rsidR="00C53B11" w:rsidRDefault="00C53B11">
      <w:pPr>
        <w:spacing w:line="276" w:lineRule="auto"/>
        <w:rPr>
          <w:sz w:val="20"/>
          <w:szCs w:val="20"/>
        </w:rPr>
      </w:pPr>
    </w:p>
    <w:p w:rsidR="00C53B11" w:rsidRDefault="00C53B11">
      <w:pPr>
        <w:spacing w:line="276" w:lineRule="auto"/>
        <w:rPr>
          <w:sz w:val="20"/>
          <w:szCs w:val="20"/>
        </w:rPr>
      </w:pPr>
    </w:p>
    <w:p w:rsidR="00C53B11" w:rsidRDefault="00C53B11">
      <w:pPr>
        <w:spacing w:line="276" w:lineRule="auto"/>
        <w:rPr>
          <w:sz w:val="20"/>
          <w:szCs w:val="20"/>
        </w:rPr>
      </w:pPr>
    </w:p>
    <w:p w:rsidR="00C53B11" w:rsidRDefault="00C53B11">
      <w:pPr>
        <w:spacing w:line="276" w:lineRule="auto"/>
        <w:rPr>
          <w:sz w:val="20"/>
          <w:szCs w:val="20"/>
        </w:rPr>
      </w:pPr>
    </w:p>
    <w:p w:rsidR="001652E0" w:rsidRDefault="00C53B11" w:rsidP="00C53B11">
      <w:pPr>
        <w:spacing w:line="276" w:lineRule="auto"/>
        <w:ind w:right="17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</w:p>
    <w:p w:rsidR="001652E0" w:rsidRDefault="001652E0" w:rsidP="00C53B11">
      <w:pPr>
        <w:spacing w:line="276" w:lineRule="auto"/>
        <w:ind w:right="176"/>
        <w:rPr>
          <w:sz w:val="20"/>
          <w:szCs w:val="20"/>
        </w:rPr>
      </w:pPr>
    </w:p>
    <w:p w:rsidR="001652E0" w:rsidRDefault="001652E0" w:rsidP="00C53B11">
      <w:pPr>
        <w:spacing w:line="276" w:lineRule="auto"/>
        <w:ind w:right="176"/>
        <w:rPr>
          <w:sz w:val="20"/>
          <w:szCs w:val="20"/>
        </w:rPr>
      </w:pPr>
    </w:p>
    <w:p w:rsidR="001652E0" w:rsidRDefault="001652E0" w:rsidP="00C53B11">
      <w:pPr>
        <w:spacing w:line="276" w:lineRule="auto"/>
        <w:ind w:right="176"/>
        <w:rPr>
          <w:sz w:val="20"/>
          <w:szCs w:val="20"/>
        </w:rPr>
      </w:pPr>
    </w:p>
    <w:p w:rsidR="001652E0" w:rsidRDefault="001652E0" w:rsidP="00C53B11">
      <w:pPr>
        <w:spacing w:line="276" w:lineRule="auto"/>
        <w:ind w:right="176"/>
        <w:rPr>
          <w:sz w:val="20"/>
          <w:szCs w:val="20"/>
        </w:rPr>
      </w:pPr>
    </w:p>
    <w:p w:rsidR="001652E0" w:rsidRDefault="001652E0" w:rsidP="00C53B11">
      <w:pPr>
        <w:spacing w:line="276" w:lineRule="auto"/>
        <w:ind w:right="176"/>
        <w:rPr>
          <w:sz w:val="20"/>
          <w:szCs w:val="20"/>
        </w:rPr>
      </w:pPr>
    </w:p>
    <w:p w:rsidR="001652E0" w:rsidRDefault="001652E0" w:rsidP="00C53B11">
      <w:pPr>
        <w:spacing w:line="276" w:lineRule="auto"/>
        <w:ind w:right="176"/>
        <w:rPr>
          <w:sz w:val="20"/>
          <w:szCs w:val="20"/>
        </w:rPr>
      </w:pPr>
    </w:p>
    <w:p w:rsidR="001652E0" w:rsidRDefault="001652E0" w:rsidP="00C53B11">
      <w:pPr>
        <w:spacing w:line="276" w:lineRule="auto"/>
        <w:ind w:right="176"/>
        <w:rPr>
          <w:sz w:val="20"/>
          <w:szCs w:val="20"/>
        </w:rPr>
      </w:pPr>
    </w:p>
    <w:p w:rsidR="001652E0" w:rsidRDefault="001652E0" w:rsidP="00C53B11">
      <w:pPr>
        <w:spacing w:line="276" w:lineRule="auto"/>
        <w:ind w:right="176"/>
        <w:rPr>
          <w:sz w:val="20"/>
          <w:szCs w:val="20"/>
        </w:rPr>
      </w:pPr>
    </w:p>
    <w:p w:rsidR="001652E0" w:rsidRDefault="001652E0" w:rsidP="00C53B11">
      <w:pPr>
        <w:spacing w:line="276" w:lineRule="auto"/>
        <w:ind w:right="176"/>
        <w:rPr>
          <w:sz w:val="20"/>
          <w:szCs w:val="20"/>
        </w:rPr>
      </w:pPr>
    </w:p>
    <w:p w:rsidR="001652E0" w:rsidRDefault="001652E0" w:rsidP="00C53B11">
      <w:pPr>
        <w:spacing w:line="276" w:lineRule="auto"/>
        <w:ind w:right="176"/>
        <w:rPr>
          <w:sz w:val="20"/>
          <w:szCs w:val="20"/>
        </w:rPr>
      </w:pPr>
    </w:p>
    <w:p w:rsidR="001652E0" w:rsidRDefault="001652E0" w:rsidP="00C53B11">
      <w:pPr>
        <w:spacing w:line="276" w:lineRule="auto"/>
        <w:ind w:right="176"/>
        <w:rPr>
          <w:sz w:val="20"/>
          <w:szCs w:val="20"/>
        </w:rPr>
      </w:pPr>
    </w:p>
    <w:p w:rsidR="001652E0" w:rsidRDefault="001652E0" w:rsidP="00C53B11">
      <w:pPr>
        <w:spacing w:line="276" w:lineRule="auto"/>
        <w:ind w:right="176"/>
        <w:rPr>
          <w:sz w:val="20"/>
          <w:szCs w:val="20"/>
        </w:rPr>
      </w:pPr>
    </w:p>
    <w:p w:rsidR="001652E0" w:rsidRDefault="001652E0" w:rsidP="00C53B11">
      <w:pPr>
        <w:spacing w:line="276" w:lineRule="auto"/>
        <w:ind w:right="176"/>
        <w:rPr>
          <w:sz w:val="20"/>
          <w:szCs w:val="20"/>
        </w:rPr>
      </w:pPr>
    </w:p>
    <w:p w:rsidR="001652E0" w:rsidRDefault="001652E0" w:rsidP="00C53B11">
      <w:pPr>
        <w:spacing w:line="276" w:lineRule="auto"/>
        <w:ind w:right="176"/>
        <w:rPr>
          <w:sz w:val="20"/>
          <w:szCs w:val="20"/>
        </w:rPr>
      </w:pPr>
    </w:p>
    <w:p w:rsidR="00C53B11" w:rsidRPr="007869F6" w:rsidRDefault="00C53B11" w:rsidP="00E342D8">
      <w:pPr>
        <w:spacing w:line="276" w:lineRule="auto"/>
        <w:ind w:right="176"/>
        <w:rPr>
          <w:sz w:val="28"/>
          <w:szCs w:val="28"/>
        </w:rPr>
      </w:pPr>
      <w:bookmarkStart w:id="0" w:name="_GoBack"/>
      <w:bookmarkEnd w:id="0"/>
    </w:p>
    <w:sectPr w:rsidR="00C53B11" w:rsidRPr="007869F6" w:rsidSect="00DE2808">
      <w:pgSz w:w="11906" w:h="16838"/>
      <w:pgMar w:top="142" w:right="424" w:bottom="851" w:left="0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DF1" w:rsidRDefault="00CC7DF1" w:rsidP="00F775D5">
      <w:r>
        <w:separator/>
      </w:r>
    </w:p>
  </w:endnote>
  <w:endnote w:type="continuationSeparator" w:id="0">
    <w:p w:rsidR="00CC7DF1" w:rsidRDefault="00CC7DF1" w:rsidP="00F7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DF1" w:rsidRDefault="00CC7DF1" w:rsidP="00F775D5">
      <w:r>
        <w:separator/>
      </w:r>
    </w:p>
  </w:footnote>
  <w:footnote w:type="continuationSeparator" w:id="0">
    <w:p w:rsidR="00CC7DF1" w:rsidRDefault="00CC7DF1" w:rsidP="00F77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4E03F2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8B449D"/>
    <w:multiLevelType w:val="hybridMultilevel"/>
    <w:tmpl w:val="B4C8F8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25514"/>
    <w:multiLevelType w:val="hybridMultilevel"/>
    <w:tmpl w:val="35485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10DF7"/>
    <w:multiLevelType w:val="hybridMultilevel"/>
    <w:tmpl w:val="1A580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C4CB6"/>
    <w:multiLevelType w:val="hybridMultilevel"/>
    <w:tmpl w:val="95509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E6FD8"/>
    <w:multiLevelType w:val="hybridMultilevel"/>
    <w:tmpl w:val="90B05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A1E37"/>
    <w:multiLevelType w:val="hybridMultilevel"/>
    <w:tmpl w:val="B7A49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B421D"/>
    <w:multiLevelType w:val="hybridMultilevel"/>
    <w:tmpl w:val="37701B32"/>
    <w:lvl w:ilvl="0" w:tplc="5796AF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9A84282"/>
    <w:multiLevelType w:val="hybridMultilevel"/>
    <w:tmpl w:val="06402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F5405E"/>
    <w:multiLevelType w:val="hybridMultilevel"/>
    <w:tmpl w:val="AE241FBC"/>
    <w:lvl w:ilvl="0" w:tplc="757CB1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642B90"/>
    <w:multiLevelType w:val="hybridMultilevel"/>
    <w:tmpl w:val="B5807978"/>
    <w:lvl w:ilvl="0" w:tplc="393E87EA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B834644"/>
    <w:multiLevelType w:val="hybridMultilevel"/>
    <w:tmpl w:val="8FCC2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A1E0A"/>
    <w:multiLevelType w:val="hybridMultilevel"/>
    <w:tmpl w:val="F2F2E0A0"/>
    <w:lvl w:ilvl="0" w:tplc="AE8A5BFA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3">
    <w:nsid w:val="3F5C5E64"/>
    <w:multiLevelType w:val="hybridMultilevel"/>
    <w:tmpl w:val="14405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A83C4D"/>
    <w:multiLevelType w:val="hybridMultilevel"/>
    <w:tmpl w:val="BD1A1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C1671"/>
    <w:multiLevelType w:val="hybridMultilevel"/>
    <w:tmpl w:val="808A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7C2425"/>
    <w:multiLevelType w:val="hybridMultilevel"/>
    <w:tmpl w:val="04F81140"/>
    <w:lvl w:ilvl="0" w:tplc="0550254A">
      <w:start w:val="1"/>
      <w:numFmt w:val="decimal"/>
      <w:lvlText w:val="%1."/>
      <w:lvlJc w:val="left"/>
      <w:pPr>
        <w:tabs>
          <w:tab w:val="num" w:pos="-240"/>
        </w:tabs>
        <w:ind w:left="-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17">
    <w:nsid w:val="568F71B4"/>
    <w:multiLevelType w:val="hybridMultilevel"/>
    <w:tmpl w:val="05084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C92464"/>
    <w:multiLevelType w:val="hybridMultilevel"/>
    <w:tmpl w:val="75AEF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FE7767"/>
    <w:multiLevelType w:val="hybridMultilevel"/>
    <w:tmpl w:val="8FF8BF3E"/>
    <w:lvl w:ilvl="0" w:tplc="AD94BB5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>
    <w:nsid w:val="5A8A1869"/>
    <w:multiLevelType w:val="hybridMultilevel"/>
    <w:tmpl w:val="F850A38E"/>
    <w:lvl w:ilvl="0" w:tplc="B84E1C16">
      <w:start w:val="1"/>
      <w:numFmt w:val="decimal"/>
      <w:lvlText w:val="%1."/>
      <w:lvlJc w:val="left"/>
      <w:pPr>
        <w:tabs>
          <w:tab w:val="num" w:pos="1005"/>
        </w:tabs>
        <w:ind w:left="10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>
    <w:nsid w:val="5D333953"/>
    <w:multiLevelType w:val="hybridMultilevel"/>
    <w:tmpl w:val="7264F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7A23F4"/>
    <w:multiLevelType w:val="hybridMultilevel"/>
    <w:tmpl w:val="C546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3020C5"/>
    <w:multiLevelType w:val="hybridMultilevel"/>
    <w:tmpl w:val="AB5421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DB17A0"/>
    <w:multiLevelType w:val="hybridMultilevel"/>
    <w:tmpl w:val="82B25F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733F8F"/>
    <w:multiLevelType w:val="hybridMultilevel"/>
    <w:tmpl w:val="01B4927A"/>
    <w:lvl w:ilvl="0" w:tplc="FCD2CB98">
      <w:numFmt w:val="bullet"/>
      <w:lvlText w:val="-"/>
      <w:lvlJc w:val="left"/>
      <w:pPr>
        <w:tabs>
          <w:tab w:val="num" w:pos="885"/>
        </w:tabs>
        <w:ind w:left="88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12"/>
  </w:num>
  <w:num w:numId="5">
    <w:abstractNumId w:val="16"/>
  </w:num>
  <w:num w:numId="6">
    <w:abstractNumId w:val="8"/>
  </w:num>
  <w:num w:numId="7">
    <w:abstractNumId w:val="10"/>
  </w:num>
  <w:num w:numId="8">
    <w:abstractNumId w:val="14"/>
  </w:num>
  <w:num w:numId="9">
    <w:abstractNumId w:val="6"/>
  </w:num>
  <w:num w:numId="10">
    <w:abstractNumId w:val="13"/>
  </w:num>
  <w:num w:numId="11">
    <w:abstractNumId w:val="11"/>
  </w:num>
  <w:num w:numId="12">
    <w:abstractNumId w:val="4"/>
  </w:num>
  <w:num w:numId="13">
    <w:abstractNumId w:val="9"/>
  </w:num>
  <w:num w:numId="14">
    <w:abstractNumId w:val="19"/>
  </w:num>
  <w:num w:numId="15">
    <w:abstractNumId w:val="3"/>
  </w:num>
  <w:num w:numId="16">
    <w:abstractNumId w:val="5"/>
  </w:num>
  <w:num w:numId="17">
    <w:abstractNumId w:val="2"/>
  </w:num>
  <w:num w:numId="18">
    <w:abstractNumId w:val="18"/>
  </w:num>
  <w:num w:numId="19">
    <w:abstractNumId w:val="17"/>
  </w:num>
  <w:num w:numId="20">
    <w:abstractNumId w:val="1"/>
  </w:num>
  <w:num w:numId="21">
    <w:abstractNumId w:val="23"/>
  </w:num>
  <w:num w:numId="22">
    <w:abstractNumId w:val="22"/>
  </w:num>
  <w:num w:numId="23">
    <w:abstractNumId w:val="15"/>
  </w:num>
  <w:num w:numId="24">
    <w:abstractNumId w:val="21"/>
  </w:num>
  <w:num w:numId="25">
    <w:abstractNumId w:val="2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26C9"/>
    <w:rsid w:val="0000095C"/>
    <w:rsid w:val="00001022"/>
    <w:rsid w:val="0000205F"/>
    <w:rsid w:val="0000222E"/>
    <w:rsid w:val="00002A82"/>
    <w:rsid w:val="00004137"/>
    <w:rsid w:val="00004494"/>
    <w:rsid w:val="00004639"/>
    <w:rsid w:val="00004DE1"/>
    <w:rsid w:val="00005F41"/>
    <w:rsid w:val="0000612A"/>
    <w:rsid w:val="000067AB"/>
    <w:rsid w:val="00006DF7"/>
    <w:rsid w:val="00006FEA"/>
    <w:rsid w:val="00010C46"/>
    <w:rsid w:val="00010FB7"/>
    <w:rsid w:val="000111E3"/>
    <w:rsid w:val="0001136B"/>
    <w:rsid w:val="00011A85"/>
    <w:rsid w:val="00012246"/>
    <w:rsid w:val="00012461"/>
    <w:rsid w:val="0001261C"/>
    <w:rsid w:val="00012732"/>
    <w:rsid w:val="00012920"/>
    <w:rsid w:val="000146F0"/>
    <w:rsid w:val="00015103"/>
    <w:rsid w:val="0001539D"/>
    <w:rsid w:val="00015C04"/>
    <w:rsid w:val="000164F2"/>
    <w:rsid w:val="000169DE"/>
    <w:rsid w:val="0001745B"/>
    <w:rsid w:val="0001769A"/>
    <w:rsid w:val="00017AC0"/>
    <w:rsid w:val="00017BCB"/>
    <w:rsid w:val="0002198B"/>
    <w:rsid w:val="000235F4"/>
    <w:rsid w:val="00025AA7"/>
    <w:rsid w:val="00026184"/>
    <w:rsid w:val="000268EA"/>
    <w:rsid w:val="000269F3"/>
    <w:rsid w:val="0003140E"/>
    <w:rsid w:val="00031C7F"/>
    <w:rsid w:val="000328B8"/>
    <w:rsid w:val="00032EA1"/>
    <w:rsid w:val="00033996"/>
    <w:rsid w:val="00034EA1"/>
    <w:rsid w:val="00035109"/>
    <w:rsid w:val="00035338"/>
    <w:rsid w:val="00037F4A"/>
    <w:rsid w:val="000407AD"/>
    <w:rsid w:val="00041AEB"/>
    <w:rsid w:val="0004249E"/>
    <w:rsid w:val="00046497"/>
    <w:rsid w:val="000464D1"/>
    <w:rsid w:val="000503AB"/>
    <w:rsid w:val="00050A3B"/>
    <w:rsid w:val="00050A86"/>
    <w:rsid w:val="00051590"/>
    <w:rsid w:val="00052A40"/>
    <w:rsid w:val="000560D0"/>
    <w:rsid w:val="00056CD8"/>
    <w:rsid w:val="00062927"/>
    <w:rsid w:val="00063D41"/>
    <w:rsid w:val="00063DED"/>
    <w:rsid w:val="00064C62"/>
    <w:rsid w:val="00066687"/>
    <w:rsid w:val="00066F55"/>
    <w:rsid w:val="00067A02"/>
    <w:rsid w:val="00067DEB"/>
    <w:rsid w:val="00070079"/>
    <w:rsid w:val="00071148"/>
    <w:rsid w:val="0007122E"/>
    <w:rsid w:val="00071B0A"/>
    <w:rsid w:val="00071D69"/>
    <w:rsid w:val="0007388D"/>
    <w:rsid w:val="0007753E"/>
    <w:rsid w:val="00081B82"/>
    <w:rsid w:val="00081F8D"/>
    <w:rsid w:val="0008269D"/>
    <w:rsid w:val="0008282D"/>
    <w:rsid w:val="00083668"/>
    <w:rsid w:val="00083B0F"/>
    <w:rsid w:val="00083B46"/>
    <w:rsid w:val="00083C14"/>
    <w:rsid w:val="0008506B"/>
    <w:rsid w:val="00087871"/>
    <w:rsid w:val="0009056B"/>
    <w:rsid w:val="0009376B"/>
    <w:rsid w:val="00093E10"/>
    <w:rsid w:val="00094310"/>
    <w:rsid w:val="000951C4"/>
    <w:rsid w:val="000958D0"/>
    <w:rsid w:val="00095F90"/>
    <w:rsid w:val="000976F0"/>
    <w:rsid w:val="00097D46"/>
    <w:rsid w:val="000A1B7A"/>
    <w:rsid w:val="000A1FD4"/>
    <w:rsid w:val="000A20BA"/>
    <w:rsid w:val="000A287D"/>
    <w:rsid w:val="000A3676"/>
    <w:rsid w:val="000A4546"/>
    <w:rsid w:val="000A49B6"/>
    <w:rsid w:val="000A5551"/>
    <w:rsid w:val="000A6114"/>
    <w:rsid w:val="000A6D54"/>
    <w:rsid w:val="000A6D5B"/>
    <w:rsid w:val="000A7F95"/>
    <w:rsid w:val="000B086F"/>
    <w:rsid w:val="000B188C"/>
    <w:rsid w:val="000B23D8"/>
    <w:rsid w:val="000B2ED6"/>
    <w:rsid w:val="000B32FA"/>
    <w:rsid w:val="000B394F"/>
    <w:rsid w:val="000B4158"/>
    <w:rsid w:val="000B6B30"/>
    <w:rsid w:val="000C1232"/>
    <w:rsid w:val="000C1436"/>
    <w:rsid w:val="000C19A9"/>
    <w:rsid w:val="000C1EB8"/>
    <w:rsid w:val="000C22F8"/>
    <w:rsid w:val="000C2600"/>
    <w:rsid w:val="000C5CCD"/>
    <w:rsid w:val="000C6ED8"/>
    <w:rsid w:val="000D0666"/>
    <w:rsid w:val="000D07BA"/>
    <w:rsid w:val="000D160F"/>
    <w:rsid w:val="000D1D85"/>
    <w:rsid w:val="000D2058"/>
    <w:rsid w:val="000D2B39"/>
    <w:rsid w:val="000D2B91"/>
    <w:rsid w:val="000D3C5F"/>
    <w:rsid w:val="000D3ED6"/>
    <w:rsid w:val="000D443E"/>
    <w:rsid w:val="000D4D6B"/>
    <w:rsid w:val="000D59CD"/>
    <w:rsid w:val="000D5C02"/>
    <w:rsid w:val="000D665C"/>
    <w:rsid w:val="000D6E2C"/>
    <w:rsid w:val="000E051A"/>
    <w:rsid w:val="000E0574"/>
    <w:rsid w:val="000E0705"/>
    <w:rsid w:val="000E11BA"/>
    <w:rsid w:val="000E1412"/>
    <w:rsid w:val="000E1D3A"/>
    <w:rsid w:val="000E1EB3"/>
    <w:rsid w:val="000E4107"/>
    <w:rsid w:val="000E5153"/>
    <w:rsid w:val="000E531A"/>
    <w:rsid w:val="000E598D"/>
    <w:rsid w:val="000E5C14"/>
    <w:rsid w:val="000E5FF8"/>
    <w:rsid w:val="000E6801"/>
    <w:rsid w:val="000E6FA2"/>
    <w:rsid w:val="000E6FC4"/>
    <w:rsid w:val="000E75CF"/>
    <w:rsid w:val="000E783C"/>
    <w:rsid w:val="000E7890"/>
    <w:rsid w:val="000E7AF9"/>
    <w:rsid w:val="000F11F5"/>
    <w:rsid w:val="000F1C0A"/>
    <w:rsid w:val="000F244A"/>
    <w:rsid w:val="000F424E"/>
    <w:rsid w:val="000F48B5"/>
    <w:rsid w:val="000F50E8"/>
    <w:rsid w:val="000F76DD"/>
    <w:rsid w:val="000F78A2"/>
    <w:rsid w:val="0010011F"/>
    <w:rsid w:val="00100490"/>
    <w:rsid w:val="001006E6"/>
    <w:rsid w:val="001022F7"/>
    <w:rsid w:val="00103974"/>
    <w:rsid w:val="0010438C"/>
    <w:rsid w:val="00104836"/>
    <w:rsid w:val="00105427"/>
    <w:rsid w:val="001058A5"/>
    <w:rsid w:val="00106BBE"/>
    <w:rsid w:val="00106D86"/>
    <w:rsid w:val="001072BB"/>
    <w:rsid w:val="001102DE"/>
    <w:rsid w:val="00111177"/>
    <w:rsid w:val="0011189B"/>
    <w:rsid w:val="0011288B"/>
    <w:rsid w:val="001128D3"/>
    <w:rsid w:val="001133E9"/>
    <w:rsid w:val="00113D1B"/>
    <w:rsid w:val="001149E5"/>
    <w:rsid w:val="00120545"/>
    <w:rsid w:val="0012125A"/>
    <w:rsid w:val="001214CA"/>
    <w:rsid w:val="00121657"/>
    <w:rsid w:val="001237FE"/>
    <w:rsid w:val="00126BB5"/>
    <w:rsid w:val="001275B7"/>
    <w:rsid w:val="0012796B"/>
    <w:rsid w:val="001304D2"/>
    <w:rsid w:val="00131A9F"/>
    <w:rsid w:val="00134C99"/>
    <w:rsid w:val="00135397"/>
    <w:rsid w:val="00135892"/>
    <w:rsid w:val="001358F5"/>
    <w:rsid w:val="0013624F"/>
    <w:rsid w:val="00136C49"/>
    <w:rsid w:val="00137203"/>
    <w:rsid w:val="00137D47"/>
    <w:rsid w:val="00140775"/>
    <w:rsid w:val="00141F9C"/>
    <w:rsid w:val="00142003"/>
    <w:rsid w:val="0014252B"/>
    <w:rsid w:val="001429FE"/>
    <w:rsid w:val="00143773"/>
    <w:rsid w:val="00143D37"/>
    <w:rsid w:val="001444DF"/>
    <w:rsid w:val="0014543E"/>
    <w:rsid w:val="00145FCD"/>
    <w:rsid w:val="00147CA4"/>
    <w:rsid w:val="00150673"/>
    <w:rsid w:val="0015134A"/>
    <w:rsid w:val="0015146A"/>
    <w:rsid w:val="00151856"/>
    <w:rsid w:val="00151895"/>
    <w:rsid w:val="00151C66"/>
    <w:rsid w:val="00153534"/>
    <w:rsid w:val="0015385D"/>
    <w:rsid w:val="0015484C"/>
    <w:rsid w:val="001551ED"/>
    <w:rsid w:val="001557A8"/>
    <w:rsid w:val="00155953"/>
    <w:rsid w:val="00163827"/>
    <w:rsid w:val="001642A0"/>
    <w:rsid w:val="00164C21"/>
    <w:rsid w:val="001652E0"/>
    <w:rsid w:val="00165A32"/>
    <w:rsid w:val="00166535"/>
    <w:rsid w:val="0016694C"/>
    <w:rsid w:val="001673CF"/>
    <w:rsid w:val="00170240"/>
    <w:rsid w:val="00171B80"/>
    <w:rsid w:val="00172797"/>
    <w:rsid w:val="001733D9"/>
    <w:rsid w:val="00173411"/>
    <w:rsid w:val="0017360C"/>
    <w:rsid w:val="00173738"/>
    <w:rsid w:val="00173AFB"/>
    <w:rsid w:val="001743D4"/>
    <w:rsid w:val="00174FBE"/>
    <w:rsid w:val="001769A2"/>
    <w:rsid w:val="00176A71"/>
    <w:rsid w:val="00176E38"/>
    <w:rsid w:val="00176F9F"/>
    <w:rsid w:val="001774C7"/>
    <w:rsid w:val="00180152"/>
    <w:rsid w:val="00180558"/>
    <w:rsid w:val="00181B57"/>
    <w:rsid w:val="00182459"/>
    <w:rsid w:val="0018275C"/>
    <w:rsid w:val="00182C14"/>
    <w:rsid w:val="00183A93"/>
    <w:rsid w:val="00184EE6"/>
    <w:rsid w:val="0018599D"/>
    <w:rsid w:val="0018742F"/>
    <w:rsid w:val="001904E2"/>
    <w:rsid w:val="001905F0"/>
    <w:rsid w:val="0019249C"/>
    <w:rsid w:val="001928EB"/>
    <w:rsid w:val="0019376C"/>
    <w:rsid w:val="00193D7E"/>
    <w:rsid w:val="00194B9A"/>
    <w:rsid w:val="00194D96"/>
    <w:rsid w:val="00197957"/>
    <w:rsid w:val="00197A2B"/>
    <w:rsid w:val="00197DFC"/>
    <w:rsid w:val="001A00B7"/>
    <w:rsid w:val="001A00DC"/>
    <w:rsid w:val="001A0401"/>
    <w:rsid w:val="001A1C40"/>
    <w:rsid w:val="001A1CFC"/>
    <w:rsid w:val="001A23B1"/>
    <w:rsid w:val="001A3716"/>
    <w:rsid w:val="001A3E70"/>
    <w:rsid w:val="001A420F"/>
    <w:rsid w:val="001A424C"/>
    <w:rsid w:val="001A503F"/>
    <w:rsid w:val="001A53D6"/>
    <w:rsid w:val="001A5500"/>
    <w:rsid w:val="001A5BA4"/>
    <w:rsid w:val="001A71D2"/>
    <w:rsid w:val="001A7418"/>
    <w:rsid w:val="001B0ADF"/>
    <w:rsid w:val="001B118C"/>
    <w:rsid w:val="001B2465"/>
    <w:rsid w:val="001B249E"/>
    <w:rsid w:val="001B2FC5"/>
    <w:rsid w:val="001B410D"/>
    <w:rsid w:val="001B440E"/>
    <w:rsid w:val="001B5020"/>
    <w:rsid w:val="001B5132"/>
    <w:rsid w:val="001B5577"/>
    <w:rsid w:val="001B5626"/>
    <w:rsid w:val="001B5BDF"/>
    <w:rsid w:val="001B6AB6"/>
    <w:rsid w:val="001B6B1E"/>
    <w:rsid w:val="001B6C01"/>
    <w:rsid w:val="001B72F3"/>
    <w:rsid w:val="001B7649"/>
    <w:rsid w:val="001B77F3"/>
    <w:rsid w:val="001B7D18"/>
    <w:rsid w:val="001C0E87"/>
    <w:rsid w:val="001C136C"/>
    <w:rsid w:val="001C18A3"/>
    <w:rsid w:val="001C57AD"/>
    <w:rsid w:val="001C74D0"/>
    <w:rsid w:val="001C7D78"/>
    <w:rsid w:val="001D3170"/>
    <w:rsid w:val="001D42FD"/>
    <w:rsid w:val="001D49C1"/>
    <w:rsid w:val="001D49D8"/>
    <w:rsid w:val="001D4BE6"/>
    <w:rsid w:val="001D5121"/>
    <w:rsid w:val="001D5527"/>
    <w:rsid w:val="001D5EA0"/>
    <w:rsid w:val="001D6C6B"/>
    <w:rsid w:val="001D6CC3"/>
    <w:rsid w:val="001D70D3"/>
    <w:rsid w:val="001D7123"/>
    <w:rsid w:val="001D713E"/>
    <w:rsid w:val="001D7EDC"/>
    <w:rsid w:val="001E070F"/>
    <w:rsid w:val="001E1C8B"/>
    <w:rsid w:val="001E2088"/>
    <w:rsid w:val="001E2382"/>
    <w:rsid w:val="001E3257"/>
    <w:rsid w:val="001E4035"/>
    <w:rsid w:val="001E4D3C"/>
    <w:rsid w:val="001E4DD4"/>
    <w:rsid w:val="001E5580"/>
    <w:rsid w:val="001E5832"/>
    <w:rsid w:val="001E5C9E"/>
    <w:rsid w:val="001E71E9"/>
    <w:rsid w:val="001E7693"/>
    <w:rsid w:val="001F0366"/>
    <w:rsid w:val="001F13B5"/>
    <w:rsid w:val="001F2347"/>
    <w:rsid w:val="001F3DCE"/>
    <w:rsid w:val="001F4F85"/>
    <w:rsid w:val="001F5CC0"/>
    <w:rsid w:val="001F6332"/>
    <w:rsid w:val="0020009A"/>
    <w:rsid w:val="00200570"/>
    <w:rsid w:val="00200793"/>
    <w:rsid w:val="00200F56"/>
    <w:rsid w:val="00204329"/>
    <w:rsid w:val="00205026"/>
    <w:rsid w:val="00205078"/>
    <w:rsid w:val="00205A9F"/>
    <w:rsid w:val="00206271"/>
    <w:rsid w:val="002076EC"/>
    <w:rsid w:val="00207F23"/>
    <w:rsid w:val="00207F7F"/>
    <w:rsid w:val="002108C8"/>
    <w:rsid w:val="002109B9"/>
    <w:rsid w:val="00211332"/>
    <w:rsid w:val="00211950"/>
    <w:rsid w:val="00211BC9"/>
    <w:rsid w:val="00212CFE"/>
    <w:rsid w:val="00214E35"/>
    <w:rsid w:val="0021541A"/>
    <w:rsid w:val="00215A84"/>
    <w:rsid w:val="00216E01"/>
    <w:rsid w:val="00216E88"/>
    <w:rsid w:val="002175C5"/>
    <w:rsid w:val="00217E4F"/>
    <w:rsid w:val="002203C6"/>
    <w:rsid w:val="00220EDD"/>
    <w:rsid w:val="00221C3D"/>
    <w:rsid w:val="00222F0F"/>
    <w:rsid w:val="00223657"/>
    <w:rsid w:val="00223807"/>
    <w:rsid w:val="0022448E"/>
    <w:rsid w:val="002264F2"/>
    <w:rsid w:val="00226BD1"/>
    <w:rsid w:val="00226F7F"/>
    <w:rsid w:val="00230925"/>
    <w:rsid w:val="00231D22"/>
    <w:rsid w:val="0023202B"/>
    <w:rsid w:val="002322B4"/>
    <w:rsid w:val="00232C2E"/>
    <w:rsid w:val="00232D7F"/>
    <w:rsid w:val="002339E3"/>
    <w:rsid w:val="00236A73"/>
    <w:rsid w:val="002370A5"/>
    <w:rsid w:val="002374BB"/>
    <w:rsid w:val="00241D7B"/>
    <w:rsid w:val="00241FFA"/>
    <w:rsid w:val="00243171"/>
    <w:rsid w:val="002447EC"/>
    <w:rsid w:val="00244ED0"/>
    <w:rsid w:val="002454D8"/>
    <w:rsid w:val="00246465"/>
    <w:rsid w:val="0024658A"/>
    <w:rsid w:val="002465CE"/>
    <w:rsid w:val="00246F4C"/>
    <w:rsid w:val="002470AC"/>
    <w:rsid w:val="00250FBF"/>
    <w:rsid w:val="00251EC8"/>
    <w:rsid w:val="002520A6"/>
    <w:rsid w:val="0025219C"/>
    <w:rsid w:val="0025283C"/>
    <w:rsid w:val="0025307D"/>
    <w:rsid w:val="00257239"/>
    <w:rsid w:val="00257CAF"/>
    <w:rsid w:val="0026102B"/>
    <w:rsid w:val="00261A69"/>
    <w:rsid w:val="00261BCC"/>
    <w:rsid w:val="00262A3D"/>
    <w:rsid w:val="002631E3"/>
    <w:rsid w:val="00263BB9"/>
    <w:rsid w:val="00263F1C"/>
    <w:rsid w:val="00264593"/>
    <w:rsid w:val="00264A70"/>
    <w:rsid w:val="00264F09"/>
    <w:rsid w:val="00266DF3"/>
    <w:rsid w:val="002672DE"/>
    <w:rsid w:val="00267B84"/>
    <w:rsid w:val="00267EE1"/>
    <w:rsid w:val="0027112B"/>
    <w:rsid w:val="00272632"/>
    <w:rsid w:val="00272962"/>
    <w:rsid w:val="00272A26"/>
    <w:rsid w:val="00273F50"/>
    <w:rsid w:val="00274DED"/>
    <w:rsid w:val="00276110"/>
    <w:rsid w:val="00276287"/>
    <w:rsid w:val="00276E5D"/>
    <w:rsid w:val="002778C6"/>
    <w:rsid w:val="002806E6"/>
    <w:rsid w:val="0028145C"/>
    <w:rsid w:val="0028163C"/>
    <w:rsid w:val="00282545"/>
    <w:rsid w:val="00282FDD"/>
    <w:rsid w:val="00284608"/>
    <w:rsid w:val="00284B4A"/>
    <w:rsid w:val="00285C05"/>
    <w:rsid w:val="00286FA8"/>
    <w:rsid w:val="002905D4"/>
    <w:rsid w:val="0029072F"/>
    <w:rsid w:val="002924FF"/>
    <w:rsid w:val="0029257D"/>
    <w:rsid w:val="002934B2"/>
    <w:rsid w:val="00293C2E"/>
    <w:rsid w:val="002942E2"/>
    <w:rsid w:val="002948F0"/>
    <w:rsid w:val="00295C3A"/>
    <w:rsid w:val="00296511"/>
    <w:rsid w:val="00297318"/>
    <w:rsid w:val="00297D12"/>
    <w:rsid w:val="002A24D8"/>
    <w:rsid w:val="002A2D12"/>
    <w:rsid w:val="002A337D"/>
    <w:rsid w:val="002A5756"/>
    <w:rsid w:val="002A5897"/>
    <w:rsid w:val="002A5E01"/>
    <w:rsid w:val="002A61DC"/>
    <w:rsid w:val="002A6928"/>
    <w:rsid w:val="002A6E72"/>
    <w:rsid w:val="002A7495"/>
    <w:rsid w:val="002A77D6"/>
    <w:rsid w:val="002A7A44"/>
    <w:rsid w:val="002B096D"/>
    <w:rsid w:val="002B163E"/>
    <w:rsid w:val="002B1BF0"/>
    <w:rsid w:val="002B3D16"/>
    <w:rsid w:val="002B3D26"/>
    <w:rsid w:val="002B3EE8"/>
    <w:rsid w:val="002B4AAE"/>
    <w:rsid w:val="002B56EF"/>
    <w:rsid w:val="002B607F"/>
    <w:rsid w:val="002B699F"/>
    <w:rsid w:val="002B7897"/>
    <w:rsid w:val="002C0954"/>
    <w:rsid w:val="002C1793"/>
    <w:rsid w:val="002C18EF"/>
    <w:rsid w:val="002C1955"/>
    <w:rsid w:val="002C2431"/>
    <w:rsid w:val="002C269E"/>
    <w:rsid w:val="002C2D35"/>
    <w:rsid w:val="002C37C6"/>
    <w:rsid w:val="002C3E4F"/>
    <w:rsid w:val="002C4ECC"/>
    <w:rsid w:val="002C7508"/>
    <w:rsid w:val="002D068E"/>
    <w:rsid w:val="002D0954"/>
    <w:rsid w:val="002D1019"/>
    <w:rsid w:val="002D16DD"/>
    <w:rsid w:val="002D1E13"/>
    <w:rsid w:val="002D2B05"/>
    <w:rsid w:val="002D32A2"/>
    <w:rsid w:val="002D3D80"/>
    <w:rsid w:val="002D43DB"/>
    <w:rsid w:val="002D4BBA"/>
    <w:rsid w:val="002D56B9"/>
    <w:rsid w:val="002D5A8D"/>
    <w:rsid w:val="002D707C"/>
    <w:rsid w:val="002E059D"/>
    <w:rsid w:val="002E2114"/>
    <w:rsid w:val="002E2119"/>
    <w:rsid w:val="002E2237"/>
    <w:rsid w:val="002E28BD"/>
    <w:rsid w:val="002E29C9"/>
    <w:rsid w:val="002E2C20"/>
    <w:rsid w:val="002E4E07"/>
    <w:rsid w:val="002E6471"/>
    <w:rsid w:val="002E6B47"/>
    <w:rsid w:val="002E758F"/>
    <w:rsid w:val="002E7C49"/>
    <w:rsid w:val="002F13A3"/>
    <w:rsid w:val="002F27DE"/>
    <w:rsid w:val="002F2C05"/>
    <w:rsid w:val="002F346D"/>
    <w:rsid w:val="002F3D9A"/>
    <w:rsid w:val="002F4AB9"/>
    <w:rsid w:val="002F6437"/>
    <w:rsid w:val="002F770C"/>
    <w:rsid w:val="00300DF0"/>
    <w:rsid w:val="003040A0"/>
    <w:rsid w:val="003043F9"/>
    <w:rsid w:val="0030522F"/>
    <w:rsid w:val="003053D9"/>
    <w:rsid w:val="0030580E"/>
    <w:rsid w:val="00306A9D"/>
    <w:rsid w:val="0030755F"/>
    <w:rsid w:val="0030789C"/>
    <w:rsid w:val="00310069"/>
    <w:rsid w:val="003106AA"/>
    <w:rsid w:val="00310E52"/>
    <w:rsid w:val="00311ECA"/>
    <w:rsid w:val="00312731"/>
    <w:rsid w:val="00314187"/>
    <w:rsid w:val="003147F6"/>
    <w:rsid w:val="00314D37"/>
    <w:rsid w:val="003155FB"/>
    <w:rsid w:val="003156DA"/>
    <w:rsid w:val="00315E40"/>
    <w:rsid w:val="00315ECD"/>
    <w:rsid w:val="003160CE"/>
    <w:rsid w:val="0031687D"/>
    <w:rsid w:val="00316949"/>
    <w:rsid w:val="00316EDD"/>
    <w:rsid w:val="00316F0A"/>
    <w:rsid w:val="003175F9"/>
    <w:rsid w:val="003215AE"/>
    <w:rsid w:val="003223D5"/>
    <w:rsid w:val="0032278E"/>
    <w:rsid w:val="00322DE7"/>
    <w:rsid w:val="00323063"/>
    <w:rsid w:val="003230CE"/>
    <w:rsid w:val="003230D6"/>
    <w:rsid w:val="00323591"/>
    <w:rsid w:val="00323ADE"/>
    <w:rsid w:val="00323D64"/>
    <w:rsid w:val="00323E97"/>
    <w:rsid w:val="00324A4A"/>
    <w:rsid w:val="00324E76"/>
    <w:rsid w:val="00325822"/>
    <w:rsid w:val="00325A61"/>
    <w:rsid w:val="00326035"/>
    <w:rsid w:val="00326522"/>
    <w:rsid w:val="00326988"/>
    <w:rsid w:val="00326D97"/>
    <w:rsid w:val="00327BC2"/>
    <w:rsid w:val="00333C6B"/>
    <w:rsid w:val="00334358"/>
    <w:rsid w:val="003345B9"/>
    <w:rsid w:val="0033554A"/>
    <w:rsid w:val="00335A7C"/>
    <w:rsid w:val="00335A99"/>
    <w:rsid w:val="00335AB0"/>
    <w:rsid w:val="0033603D"/>
    <w:rsid w:val="00336391"/>
    <w:rsid w:val="0033641D"/>
    <w:rsid w:val="00336755"/>
    <w:rsid w:val="003379D2"/>
    <w:rsid w:val="00337A81"/>
    <w:rsid w:val="00337E1E"/>
    <w:rsid w:val="0034050B"/>
    <w:rsid w:val="0034167C"/>
    <w:rsid w:val="00341B9F"/>
    <w:rsid w:val="00341CC0"/>
    <w:rsid w:val="003428D0"/>
    <w:rsid w:val="00343567"/>
    <w:rsid w:val="00343B91"/>
    <w:rsid w:val="00343ECD"/>
    <w:rsid w:val="00344E1F"/>
    <w:rsid w:val="0034618F"/>
    <w:rsid w:val="003461E4"/>
    <w:rsid w:val="003507C7"/>
    <w:rsid w:val="0035160B"/>
    <w:rsid w:val="0035286E"/>
    <w:rsid w:val="00352BD9"/>
    <w:rsid w:val="00355210"/>
    <w:rsid w:val="00360414"/>
    <w:rsid w:val="00360BE4"/>
    <w:rsid w:val="0036180E"/>
    <w:rsid w:val="00362389"/>
    <w:rsid w:val="00362C8F"/>
    <w:rsid w:val="00363826"/>
    <w:rsid w:val="00364382"/>
    <w:rsid w:val="00365E6B"/>
    <w:rsid w:val="00365F91"/>
    <w:rsid w:val="00366DA7"/>
    <w:rsid w:val="00366E94"/>
    <w:rsid w:val="00367034"/>
    <w:rsid w:val="0036788C"/>
    <w:rsid w:val="00367F4C"/>
    <w:rsid w:val="00370100"/>
    <w:rsid w:val="003708D2"/>
    <w:rsid w:val="00370BF8"/>
    <w:rsid w:val="00370D92"/>
    <w:rsid w:val="00371D32"/>
    <w:rsid w:val="00371F1E"/>
    <w:rsid w:val="00372167"/>
    <w:rsid w:val="00372B27"/>
    <w:rsid w:val="00372B78"/>
    <w:rsid w:val="00372E1B"/>
    <w:rsid w:val="00373016"/>
    <w:rsid w:val="00373A51"/>
    <w:rsid w:val="003743FD"/>
    <w:rsid w:val="00376AB5"/>
    <w:rsid w:val="00376E50"/>
    <w:rsid w:val="003773A3"/>
    <w:rsid w:val="003773AF"/>
    <w:rsid w:val="00381758"/>
    <w:rsid w:val="003838B5"/>
    <w:rsid w:val="003839D3"/>
    <w:rsid w:val="003847F6"/>
    <w:rsid w:val="0038514E"/>
    <w:rsid w:val="0038557A"/>
    <w:rsid w:val="00386E9D"/>
    <w:rsid w:val="00387C1A"/>
    <w:rsid w:val="00387D61"/>
    <w:rsid w:val="003911C3"/>
    <w:rsid w:val="0039157F"/>
    <w:rsid w:val="00391AD6"/>
    <w:rsid w:val="00391D34"/>
    <w:rsid w:val="00392964"/>
    <w:rsid w:val="00392DD5"/>
    <w:rsid w:val="00393C2B"/>
    <w:rsid w:val="00393E34"/>
    <w:rsid w:val="00394092"/>
    <w:rsid w:val="00394711"/>
    <w:rsid w:val="00394AFB"/>
    <w:rsid w:val="00394D20"/>
    <w:rsid w:val="003954B4"/>
    <w:rsid w:val="003961E0"/>
    <w:rsid w:val="003966B8"/>
    <w:rsid w:val="003969B5"/>
    <w:rsid w:val="0039797B"/>
    <w:rsid w:val="00397DBB"/>
    <w:rsid w:val="003A0CB2"/>
    <w:rsid w:val="003A170A"/>
    <w:rsid w:val="003A170C"/>
    <w:rsid w:val="003A21A2"/>
    <w:rsid w:val="003A5B50"/>
    <w:rsid w:val="003A6823"/>
    <w:rsid w:val="003A7617"/>
    <w:rsid w:val="003A77EC"/>
    <w:rsid w:val="003A7D78"/>
    <w:rsid w:val="003B0805"/>
    <w:rsid w:val="003B0A7D"/>
    <w:rsid w:val="003B1D73"/>
    <w:rsid w:val="003B23C4"/>
    <w:rsid w:val="003B2DF5"/>
    <w:rsid w:val="003B3821"/>
    <w:rsid w:val="003B50BD"/>
    <w:rsid w:val="003B710D"/>
    <w:rsid w:val="003B73E7"/>
    <w:rsid w:val="003B76BE"/>
    <w:rsid w:val="003C1D3F"/>
    <w:rsid w:val="003C225A"/>
    <w:rsid w:val="003C323F"/>
    <w:rsid w:val="003C385F"/>
    <w:rsid w:val="003C3ABC"/>
    <w:rsid w:val="003C4075"/>
    <w:rsid w:val="003C4881"/>
    <w:rsid w:val="003C6E43"/>
    <w:rsid w:val="003D0293"/>
    <w:rsid w:val="003D0D13"/>
    <w:rsid w:val="003D2C8B"/>
    <w:rsid w:val="003D314F"/>
    <w:rsid w:val="003D4628"/>
    <w:rsid w:val="003D7681"/>
    <w:rsid w:val="003D7CD3"/>
    <w:rsid w:val="003E10E3"/>
    <w:rsid w:val="003E14C5"/>
    <w:rsid w:val="003E1C44"/>
    <w:rsid w:val="003E2484"/>
    <w:rsid w:val="003E31B4"/>
    <w:rsid w:val="003E399B"/>
    <w:rsid w:val="003E489E"/>
    <w:rsid w:val="003E50C8"/>
    <w:rsid w:val="003E71EB"/>
    <w:rsid w:val="003E73DC"/>
    <w:rsid w:val="003E7ECD"/>
    <w:rsid w:val="003E7F87"/>
    <w:rsid w:val="003F0BF0"/>
    <w:rsid w:val="003F2CBD"/>
    <w:rsid w:val="003F33E6"/>
    <w:rsid w:val="003F38D2"/>
    <w:rsid w:val="003F4635"/>
    <w:rsid w:val="003F531D"/>
    <w:rsid w:val="003F5BD5"/>
    <w:rsid w:val="003F5EA3"/>
    <w:rsid w:val="00400FC1"/>
    <w:rsid w:val="0040198D"/>
    <w:rsid w:val="00401E48"/>
    <w:rsid w:val="0040296D"/>
    <w:rsid w:val="00402CB9"/>
    <w:rsid w:val="00404BA8"/>
    <w:rsid w:val="0040582A"/>
    <w:rsid w:val="00405D60"/>
    <w:rsid w:val="00406659"/>
    <w:rsid w:val="00407059"/>
    <w:rsid w:val="00407BE4"/>
    <w:rsid w:val="00407F87"/>
    <w:rsid w:val="00407F99"/>
    <w:rsid w:val="00410834"/>
    <w:rsid w:val="00411432"/>
    <w:rsid w:val="0041163C"/>
    <w:rsid w:val="00411EA5"/>
    <w:rsid w:val="004146B7"/>
    <w:rsid w:val="00414F29"/>
    <w:rsid w:val="00414F30"/>
    <w:rsid w:val="004153C3"/>
    <w:rsid w:val="004160F0"/>
    <w:rsid w:val="00416571"/>
    <w:rsid w:val="0041660A"/>
    <w:rsid w:val="00417A8A"/>
    <w:rsid w:val="00421ADF"/>
    <w:rsid w:val="00421CAD"/>
    <w:rsid w:val="00422A13"/>
    <w:rsid w:val="004231E9"/>
    <w:rsid w:val="00423B20"/>
    <w:rsid w:val="0042424C"/>
    <w:rsid w:val="00426A8E"/>
    <w:rsid w:val="004270D3"/>
    <w:rsid w:val="00427D74"/>
    <w:rsid w:val="00427D93"/>
    <w:rsid w:val="00427F2C"/>
    <w:rsid w:val="00430A9C"/>
    <w:rsid w:val="00432D5C"/>
    <w:rsid w:val="00433426"/>
    <w:rsid w:val="0043470A"/>
    <w:rsid w:val="00434C5F"/>
    <w:rsid w:val="004357F6"/>
    <w:rsid w:val="004358DD"/>
    <w:rsid w:val="0043606B"/>
    <w:rsid w:val="004373E3"/>
    <w:rsid w:val="00437E33"/>
    <w:rsid w:val="0044228A"/>
    <w:rsid w:val="00442472"/>
    <w:rsid w:val="004430FE"/>
    <w:rsid w:val="00443A0A"/>
    <w:rsid w:val="00443F9A"/>
    <w:rsid w:val="00444F2C"/>
    <w:rsid w:val="004453DB"/>
    <w:rsid w:val="00445668"/>
    <w:rsid w:val="00445CA5"/>
    <w:rsid w:val="00445F3D"/>
    <w:rsid w:val="00447891"/>
    <w:rsid w:val="00450275"/>
    <w:rsid w:val="00450AF6"/>
    <w:rsid w:val="00450DF1"/>
    <w:rsid w:val="0045346B"/>
    <w:rsid w:val="00453895"/>
    <w:rsid w:val="00453B17"/>
    <w:rsid w:val="00453F55"/>
    <w:rsid w:val="00454DB0"/>
    <w:rsid w:val="0045552E"/>
    <w:rsid w:val="0045660A"/>
    <w:rsid w:val="00456E0D"/>
    <w:rsid w:val="004576C0"/>
    <w:rsid w:val="0046035D"/>
    <w:rsid w:val="004603D0"/>
    <w:rsid w:val="0046184F"/>
    <w:rsid w:val="004627B3"/>
    <w:rsid w:val="00463BCD"/>
    <w:rsid w:val="004657B0"/>
    <w:rsid w:val="004662BD"/>
    <w:rsid w:val="00466618"/>
    <w:rsid w:val="00467929"/>
    <w:rsid w:val="004706BF"/>
    <w:rsid w:val="004711E2"/>
    <w:rsid w:val="004714F8"/>
    <w:rsid w:val="004726C9"/>
    <w:rsid w:val="00473253"/>
    <w:rsid w:val="004744A2"/>
    <w:rsid w:val="004746B3"/>
    <w:rsid w:val="004747F2"/>
    <w:rsid w:val="00475141"/>
    <w:rsid w:val="004765D2"/>
    <w:rsid w:val="0047770F"/>
    <w:rsid w:val="00481826"/>
    <w:rsid w:val="00483070"/>
    <w:rsid w:val="004831BB"/>
    <w:rsid w:val="00484016"/>
    <w:rsid w:val="00484251"/>
    <w:rsid w:val="004847C1"/>
    <w:rsid w:val="004850B8"/>
    <w:rsid w:val="0048566D"/>
    <w:rsid w:val="004860DF"/>
    <w:rsid w:val="004902F2"/>
    <w:rsid w:val="00490435"/>
    <w:rsid w:val="00490941"/>
    <w:rsid w:val="004921E9"/>
    <w:rsid w:val="00492759"/>
    <w:rsid w:val="004928AB"/>
    <w:rsid w:val="00492972"/>
    <w:rsid w:val="00492EFD"/>
    <w:rsid w:val="00492FE1"/>
    <w:rsid w:val="004943D3"/>
    <w:rsid w:val="0049624E"/>
    <w:rsid w:val="00496F7A"/>
    <w:rsid w:val="00497261"/>
    <w:rsid w:val="004A0BB2"/>
    <w:rsid w:val="004A3102"/>
    <w:rsid w:val="004A3253"/>
    <w:rsid w:val="004A33A0"/>
    <w:rsid w:val="004A3538"/>
    <w:rsid w:val="004A3D57"/>
    <w:rsid w:val="004A4FA4"/>
    <w:rsid w:val="004A55C6"/>
    <w:rsid w:val="004A7096"/>
    <w:rsid w:val="004B07FC"/>
    <w:rsid w:val="004B0D29"/>
    <w:rsid w:val="004B0E81"/>
    <w:rsid w:val="004B3522"/>
    <w:rsid w:val="004B38A7"/>
    <w:rsid w:val="004B43B6"/>
    <w:rsid w:val="004B609E"/>
    <w:rsid w:val="004B776C"/>
    <w:rsid w:val="004B7C89"/>
    <w:rsid w:val="004C008C"/>
    <w:rsid w:val="004C022F"/>
    <w:rsid w:val="004C049F"/>
    <w:rsid w:val="004C1222"/>
    <w:rsid w:val="004C1A4B"/>
    <w:rsid w:val="004C301C"/>
    <w:rsid w:val="004C355B"/>
    <w:rsid w:val="004C4303"/>
    <w:rsid w:val="004C4660"/>
    <w:rsid w:val="004C552B"/>
    <w:rsid w:val="004C57ED"/>
    <w:rsid w:val="004D0204"/>
    <w:rsid w:val="004D0E74"/>
    <w:rsid w:val="004D18F3"/>
    <w:rsid w:val="004D190D"/>
    <w:rsid w:val="004D319C"/>
    <w:rsid w:val="004D3698"/>
    <w:rsid w:val="004D3A69"/>
    <w:rsid w:val="004D5524"/>
    <w:rsid w:val="004D695C"/>
    <w:rsid w:val="004D794C"/>
    <w:rsid w:val="004E026E"/>
    <w:rsid w:val="004E14B7"/>
    <w:rsid w:val="004E1D29"/>
    <w:rsid w:val="004E2996"/>
    <w:rsid w:val="004E4801"/>
    <w:rsid w:val="004E4A9F"/>
    <w:rsid w:val="004E4E1F"/>
    <w:rsid w:val="004F09C7"/>
    <w:rsid w:val="004F1D71"/>
    <w:rsid w:val="004F2027"/>
    <w:rsid w:val="004F223D"/>
    <w:rsid w:val="004F2AC4"/>
    <w:rsid w:val="004F2C7D"/>
    <w:rsid w:val="004F431E"/>
    <w:rsid w:val="004F4A92"/>
    <w:rsid w:val="004F533C"/>
    <w:rsid w:val="004F5F23"/>
    <w:rsid w:val="00502220"/>
    <w:rsid w:val="0050301D"/>
    <w:rsid w:val="0050410C"/>
    <w:rsid w:val="00504D18"/>
    <w:rsid w:val="005055A2"/>
    <w:rsid w:val="005056C7"/>
    <w:rsid w:val="00505765"/>
    <w:rsid w:val="00505C88"/>
    <w:rsid w:val="00511287"/>
    <w:rsid w:val="00511F61"/>
    <w:rsid w:val="00512768"/>
    <w:rsid w:val="00512C74"/>
    <w:rsid w:val="0051343E"/>
    <w:rsid w:val="00513EBF"/>
    <w:rsid w:val="00514D47"/>
    <w:rsid w:val="00514E4F"/>
    <w:rsid w:val="00514E9C"/>
    <w:rsid w:val="00516009"/>
    <w:rsid w:val="005167E6"/>
    <w:rsid w:val="005168A4"/>
    <w:rsid w:val="00516A69"/>
    <w:rsid w:val="00516D2D"/>
    <w:rsid w:val="00516E67"/>
    <w:rsid w:val="00517403"/>
    <w:rsid w:val="00520172"/>
    <w:rsid w:val="0052143F"/>
    <w:rsid w:val="0052223B"/>
    <w:rsid w:val="005235FC"/>
    <w:rsid w:val="00523983"/>
    <w:rsid w:val="00524A08"/>
    <w:rsid w:val="005256A4"/>
    <w:rsid w:val="005278A7"/>
    <w:rsid w:val="00530281"/>
    <w:rsid w:val="005311DD"/>
    <w:rsid w:val="00531620"/>
    <w:rsid w:val="00532346"/>
    <w:rsid w:val="0053739E"/>
    <w:rsid w:val="00537A63"/>
    <w:rsid w:val="0054032C"/>
    <w:rsid w:val="00540E27"/>
    <w:rsid w:val="00541752"/>
    <w:rsid w:val="005425A6"/>
    <w:rsid w:val="005436D0"/>
    <w:rsid w:val="0054434E"/>
    <w:rsid w:val="00544925"/>
    <w:rsid w:val="005449F1"/>
    <w:rsid w:val="00544B6E"/>
    <w:rsid w:val="00547426"/>
    <w:rsid w:val="00547B07"/>
    <w:rsid w:val="00547C4A"/>
    <w:rsid w:val="00550A99"/>
    <w:rsid w:val="0055129E"/>
    <w:rsid w:val="00551BE5"/>
    <w:rsid w:val="00553A75"/>
    <w:rsid w:val="00554364"/>
    <w:rsid w:val="00555953"/>
    <w:rsid w:val="005564D5"/>
    <w:rsid w:val="00560628"/>
    <w:rsid w:val="00560F7E"/>
    <w:rsid w:val="005617A1"/>
    <w:rsid w:val="005619A8"/>
    <w:rsid w:val="005623E3"/>
    <w:rsid w:val="005629B4"/>
    <w:rsid w:val="00563A43"/>
    <w:rsid w:val="00566ABE"/>
    <w:rsid w:val="00566FF6"/>
    <w:rsid w:val="00571259"/>
    <w:rsid w:val="00571263"/>
    <w:rsid w:val="00571A51"/>
    <w:rsid w:val="005722C1"/>
    <w:rsid w:val="00572E24"/>
    <w:rsid w:val="005734E8"/>
    <w:rsid w:val="00573774"/>
    <w:rsid w:val="00573B61"/>
    <w:rsid w:val="005742E1"/>
    <w:rsid w:val="00574971"/>
    <w:rsid w:val="00575541"/>
    <w:rsid w:val="00576C5D"/>
    <w:rsid w:val="00577763"/>
    <w:rsid w:val="00577E9C"/>
    <w:rsid w:val="00580154"/>
    <w:rsid w:val="0058064C"/>
    <w:rsid w:val="00581D48"/>
    <w:rsid w:val="00582652"/>
    <w:rsid w:val="00582E98"/>
    <w:rsid w:val="00582EB9"/>
    <w:rsid w:val="0058391F"/>
    <w:rsid w:val="00583F57"/>
    <w:rsid w:val="0058427D"/>
    <w:rsid w:val="00584D24"/>
    <w:rsid w:val="00585956"/>
    <w:rsid w:val="005873C0"/>
    <w:rsid w:val="0058761F"/>
    <w:rsid w:val="00587F03"/>
    <w:rsid w:val="0059020F"/>
    <w:rsid w:val="005906C6"/>
    <w:rsid w:val="005916DD"/>
    <w:rsid w:val="00591A5E"/>
    <w:rsid w:val="00591DBE"/>
    <w:rsid w:val="00592893"/>
    <w:rsid w:val="005949A0"/>
    <w:rsid w:val="00594C55"/>
    <w:rsid w:val="00594FFC"/>
    <w:rsid w:val="0059597C"/>
    <w:rsid w:val="00595EB9"/>
    <w:rsid w:val="00597A98"/>
    <w:rsid w:val="00597B36"/>
    <w:rsid w:val="005A1286"/>
    <w:rsid w:val="005A1CE3"/>
    <w:rsid w:val="005A1D53"/>
    <w:rsid w:val="005A1E8A"/>
    <w:rsid w:val="005A3650"/>
    <w:rsid w:val="005A3898"/>
    <w:rsid w:val="005A3C2B"/>
    <w:rsid w:val="005A4B66"/>
    <w:rsid w:val="005A4FDD"/>
    <w:rsid w:val="005A7247"/>
    <w:rsid w:val="005B0779"/>
    <w:rsid w:val="005B08A4"/>
    <w:rsid w:val="005B0F0E"/>
    <w:rsid w:val="005B286D"/>
    <w:rsid w:val="005B2AB9"/>
    <w:rsid w:val="005B34C3"/>
    <w:rsid w:val="005B425A"/>
    <w:rsid w:val="005B45AD"/>
    <w:rsid w:val="005B7ECC"/>
    <w:rsid w:val="005C231A"/>
    <w:rsid w:val="005C2BB7"/>
    <w:rsid w:val="005C4AFA"/>
    <w:rsid w:val="005C5159"/>
    <w:rsid w:val="005C65C9"/>
    <w:rsid w:val="005C6EC7"/>
    <w:rsid w:val="005C7D68"/>
    <w:rsid w:val="005D04E7"/>
    <w:rsid w:val="005D11EA"/>
    <w:rsid w:val="005D28EF"/>
    <w:rsid w:val="005D4ABE"/>
    <w:rsid w:val="005D5247"/>
    <w:rsid w:val="005D5485"/>
    <w:rsid w:val="005D6061"/>
    <w:rsid w:val="005D69CD"/>
    <w:rsid w:val="005D6A47"/>
    <w:rsid w:val="005D7204"/>
    <w:rsid w:val="005E1934"/>
    <w:rsid w:val="005E1F41"/>
    <w:rsid w:val="005E2B17"/>
    <w:rsid w:val="005E4CF8"/>
    <w:rsid w:val="005E61EB"/>
    <w:rsid w:val="005E663A"/>
    <w:rsid w:val="005E71E4"/>
    <w:rsid w:val="005F044B"/>
    <w:rsid w:val="005F1F4C"/>
    <w:rsid w:val="005F2658"/>
    <w:rsid w:val="005F2BCF"/>
    <w:rsid w:val="005F2BE7"/>
    <w:rsid w:val="005F2F64"/>
    <w:rsid w:val="005F3871"/>
    <w:rsid w:val="005F3FE2"/>
    <w:rsid w:val="005F432E"/>
    <w:rsid w:val="005F455D"/>
    <w:rsid w:val="005F51DC"/>
    <w:rsid w:val="005F5CBC"/>
    <w:rsid w:val="005F6F10"/>
    <w:rsid w:val="005F7290"/>
    <w:rsid w:val="005F7C88"/>
    <w:rsid w:val="00600A4F"/>
    <w:rsid w:val="006010B8"/>
    <w:rsid w:val="00602AF7"/>
    <w:rsid w:val="006037BC"/>
    <w:rsid w:val="00604054"/>
    <w:rsid w:val="00604BE1"/>
    <w:rsid w:val="006052CC"/>
    <w:rsid w:val="00605916"/>
    <w:rsid w:val="00605C04"/>
    <w:rsid w:val="00605F0A"/>
    <w:rsid w:val="00606E36"/>
    <w:rsid w:val="0060752A"/>
    <w:rsid w:val="00607D16"/>
    <w:rsid w:val="006123BD"/>
    <w:rsid w:val="00612C45"/>
    <w:rsid w:val="00613875"/>
    <w:rsid w:val="006140F0"/>
    <w:rsid w:val="006147F7"/>
    <w:rsid w:val="00614E0E"/>
    <w:rsid w:val="00617086"/>
    <w:rsid w:val="00620801"/>
    <w:rsid w:val="00620D39"/>
    <w:rsid w:val="00621D70"/>
    <w:rsid w:val="00622243"/>
    <w:rsid w:val="00622CAA"/>
    <w:rsid w:val="00623DFC"/>
    <w:rsid w:val="0062469D"/>
    <w:rsid w:val="006246D1"/>
    <w:rsid w:val="00624970"/>
    <w:rsid w:val="00624CD8"/>
    <w:rsid w:val="006253F9"/>
    <w:rsid w:val="006264C2"/>
    <w:rsid w:val="0062699A"/>
    <w:rsid w:val="0062795E"/>
    <w:rsid w:val="00627F82"/>
    <w:rsid w:val="006337A6"/>
    <w:rsid w:val="00636A77"/>
    <w:rsid w:val="00636E0C"/>
    <w:rsid w:val="006371AC"/>
    <w:rsid w:val="00637F2A"/>
    <w:rsid w:val="00640A89"/>
    <w:rsid w:val="00640F30"/>
    <w:rsid w:val="00641799"/>
    <w:rsid w:val="00641B76"/>
    <w:rsid w:val="00643D59"/>
    <w:rsid w:val="00644011"/>
    <w:rsid w:val="00645BF6"/>
    <w:rsid w:val="00645D6C"/>
    <w:rsid w:val="00646782"/>
    <w:rsid w:val="0064697C"/>
    <w:rsid w:val="00646E2C"/>
    <w:rsid w:val="006471CA"/>
    <w:rsid w:val="00647665"/>
    <w:rsid w:val="00647EE9"/>
    <w:rsid w:val="00652952"/>
    <w:rsid w:val="00652E2C"/>
    <w:rsid w:val="00652F6E"/>
    <w:rsid w:val="0065306F"/>
    <w:rsid w:val="006533A9"/>
    <w:rsid w:val="00653694"/>
    <w:rsid w:val="006538D7"/>
    <w:rsid w:val="00654A28"/>
    <w:rsid w:val="00655763"/>
    <w:rsid w:val="006567C4"/>
    <w:rsid w:val="00656B4D"/>
    <w:rsid w:val="00657378"/>
    <w:rsid w:val="00660B0B"/>
    <w:rsid w:val="00661EF8"/>
    <w:rsid w:val="00663880"/>
    <w:rsid w:val="0066404F"/>
    <w:rsid w:val="00664299"/>
    <w:rsid w:val="00664505"/>
    <w:rsid w:val="00665BB6"/>
    <w:rsid w:val="006665F0"/>
    <w:rsid w:val="006677C6"/>
    <w:rsid w:val="006678A0"/>
    <w:rsid w:val="00671F4D"/>
    <w:rsid w:val="0067341B"/>
    <w:rsid w:val="00673485"/>
    <w:rsid w:val="00673C80"/>
    <w:rsid w:val="0067461C"/>
    <w:rsid w:val="00675AB3"/>
    <w:rsid w:val="00676AD3"/>
    <w:rsid w:val="00676ED0"/>
    <w:rsid w:val="00680227"/>
    <w:rsid w:val="00680987"/>
    <w:rsid w:val="00680D55"/>
    <w:rsid w:val="00681646"/>
    <w:rsid w:val="00681AC7"/>
    <w:rsid w:val="00683888"/>
    <w:rsid w:val="00683967"/>
    <w:rsid w:val="00683C62"/>
    <w:rsid w:val="0068404C"/>
    <w:rsid w:val="0068406B"/>
    <w:rsid w:val="0068423E"/>
    <w:rsid w:val="00686EA4"/>
    <w:rsid w:val="0068747C"/>
    <w:rsid w:val="00690287"/>
    <w:rsid w:val="00692B41"/>
    <w:rsid w:val="00693C97"/>
    <w:rsid w:val="006941D7"/>
    <w:rsid w:val="00694567"/>
    <w:rsid w:val="0069481C"/>
    <w:rsid w:val="006949CE"/>
    <w:rsid w:val="00694CDA"/>
    <w:rsid w:val="006953FD"/>
    <w:rsid w:val="006973F5"/>
    <w:rsid w:val="006A06B9"/>
    <w:rsid w:val="006A073B"/>
    <w:rsid w:val="006A100E"/>
    <w:rsid w:val="006A1AB0"/>
    <w:rsid w:val="006A2185"/>
    <w:rsid w:val="006A2197"/>
    <w:rsid w:val="006A2E8C"/>
    <w:rsid w:val="006A537F"/>
    <w:rsid w:val="006A56FE"/>
    <w:rsid w:val="006A6068"/>
    <w:rsid w:val="006A7F23"/>
    <w:rsid w:val="006B004C"/>
    <w:rsid w:val="006B01DF"/>
    <w:rsid w:val="006B0716"/>
    <w:rsid w:val="006B2165"/>
    <w:rsid w:val="006B2FF7"/>
    <w:rsid w:val="006B5684"/>
    <w:rsid w:val="006B5F76"/>
    <w:rsid w:val="006B6DE1"/>
    <w:rsid w:val="006B74CD"/>
    <w:rsid w:val="006B7DD5"/>
    <w:rsid w:val="006C0C6A"/>
    <w:rsid w:val="006C22C0"/>
    <w:rsid w:val="006C30CA"/>
    <w:rsid w:val="006C3278"/>
    <w:rsid w:val="006C5699"/>
    <w:rsid w:val="006C63C1"/>
    <w:rsid w:val="006C6500"/>
    <w:rsid w:val="006C7922"/>
    <w:rsid w:val="006D1352"/>
    <w:rsid w:val="006D2418"/>
    <w:rsid w:val="006D270F"/>
    <w:rsid w:val="006D3140"/>
    <w:rsid w:val="006D362F"/>
    <w:rsid w:val="006D5026"/>
    <w:rsid w:val="006D5309"/>
    <w:rsid w:val="006D6AC8"/>
    <w:rsid w:val="006D6CF4"/>
    <w:rsid w:val="006D6ED1"/>
    <w:rsid w:val="006D7A2F"/>
    <w:rsid w:val="006E0203"/>
    <w:rsid w:val="006E03DA"/>
    <w:rsid w:val="006E0656"/>
    <w:rsid w:val="006E254B"/>
    <w:rsid w:val="006E3D67"/>
    <w:rsid w:val="006E40DE"/>
    <w:rsid w:val="006E4EA9"/>
    <w:rsid w:val="006E54C9"/>
    <w:rsid w:val="006E5BE8"/>
    <w:rsid w:val="006E62CE"/>
    <w:rsid w:val="006E66C3"/>
    <w:rsid w:val="006E66F5"/>
    <w:rsid w:val="006E7517"/>
    <w:rsid w:val="006F091C"/>
    <w:rsid w:val="006F14B7"/>
    <w:rsid w:val="006F31C5"/>
    <w:rsid w:val="006F3421"/>
    <w:rsid w:val="006F421F"/>
    <w:rsid w:val="006F43A3"/>
    <w:rsid w:val="006F4C9C"/>
    <w:rsid w:val="006F4CCF"/>
    <w:rsid w:val="006F64A0"/>
    <w:rsid w:val="006F64A2"/>
    <w:rsid w:val="006F6735"/>
    <w:rsid w:val="0070038C"/>
    <w:rsid w:val="007013A4"/>
    <w:rsid w:val="00702A20"/>
    <w:rsid w:val="00702B21"/>
    <w:rsid w:val="00702B6B"/>
    <w:rsid w:val="00705526"/>
    <w:rsid w:val="00705638"/>
    <w:rsid w:val="00705EB6"/>
    <w:rsid w:val="00706EDF"/>
    <w:rsid w:val="007074B9"/>
    <w:rsid w:val="00707C7F"/>
    <w:rsid w:val="0071088A"/>
    <w:rsid w:val="00711CB1"/>
    <w:rsid w:val="00713864"/>
    <w:rsid w:val="00713F60"/>
    <w:rsid w:val="007149B4"/>
    <w:rsid w:val="007157B1"/>
    <w:rsid w:val="007164E2"/>
    <w:rsid w:val="007169DD"/>
    <w:rsid w:val="00716E85"/>
    <w:rsid w:val="0071790A"/>
    <w:rsid w:val="00717D2A"/>
    <w:rsid w:val="00717EDC"/>
    <w:rsid w:val="00723315"/>
    <w:rsid w:val="00723A5B"/>
    <w:rsid w:val="0072506D"/>
    <w:rsid w:val="007261F5"/>
    <w:rsid w:val="00730FBD"/>
    <w:rsid w:val="007313F7"/>
    <w:rsid w:val="00731B6A"/>
    <w:rsid w:val="00731B7D"/>
    <w:rsid w:val="007332CF"/>
    <w:rsid w:val="0073431F"/>
    <w:rsid w:val="00735A75"/>
    <w:rsid w:val="00736F44"/>
    <w:rsid w:val="00737B88"/>
    <w:rsid w:val="00737DF5"/>
    <w:rsid w:val="00740425"/>
    <w:rsid w:val="0074239C"/>
    <w:rsid w:val="00742A83"/>
    <w:rsid w:val="007440B6"/>
    <w:rsid w:val="0074451B"/>
    <w:rsid w:val="00744A2F"/>
    <w:rsid w:val="00744B31"/>
    <w:rsid w:val="00744BE5"/>
    <w:rsid w:val="007450C7"/>
    <w:rsid w:val="007458C1"/>
    <w:rsid w:val="00746124"/>
    <w:rsid w:val="0075061D"/>
    <w:rsid w:val="00750BA7"/>
    <w:rsid w:val="00750DA4"/>
    <w:rsid w:val="00751852"/>
    <w:rsid w:val="00751C3C"/>
    <w:rsid w:val="00752174"/>
    <w:rsid w:val="007525CB"/>
    <w:rsid w:val="00752D40"/>
    <w:rsid w:val="007541FF"/>
    <w:rsid w:val="00754CEF"/>
    <w:rsid w:val="007579DB"/>
    <w:rsid w:val="007603A4"/>
    <w:rsid w:val="00761D21"/>
    <w:rsid w:val="00762472"/>
    <w:rsid w:val="007626F2"/>
    <w:rsid w:val="00762783"/>
    <w:rsid w:val="00763044"/>
    <w:rsid w:val="0076389D"/>
    <w:rsid w:val="007644E6"/>
    <w:rsid w:val="00764A10"/>
    <w:rsid w:val="00765C23"/>
    <w:rsid w:val="00766612"/>
    <w:rsid w:val="00766F63"/>
    <w:rsid w:val="007700F2"/>
    <w:rsid w:val="0077022A"/>
    <w:rsid w:val="00772CDC"/>
    <w:rsid w:val="00773794"/>
    <w:rsid w:val="007738BC"/>
    <w:rsid w:val="00773FFB"/>
    <w:rsid w:val="007742F6"/>
    <w:rsid w:val="00774528"/>
    <w:rsid w:val="00774CD5"/>
    <w:rsid w:val="007751A2"/>
    <w:rsid w:val="007759E8"/>
    <w:rsid w:val="00775DBC"/>
    <w:rsid w:val="00776B45"/>
    <w:rsid w:val="007817D3"/>
    <w:rsid w:val="00781A2E"/>
    <w:rsid w:val="007829F5"/>
    <w:rsid w:val="007845E1"/>
    <w:rsid w:val="007846E2"/>
    <w:rsid w:val="0078611F"/>
    <w:rsid w:val="007868AC"/>
    <w:rsid w:val="007869F6"/>
    <w:rsid w:val="00786C41"/>
    <w:rsid w:val="00787495"/>
    <w:rsid w:val="00787856"/>
    <w:rsid w:val="00787A3F"/>
    <w:rsid w:val="00787FDC"/>
    <w:rsid w:val="00787FEA"/>
    <w:rsid w:val="00790BEE"/>
    <w:rsid w:val="00791DEC"/>
    <w:rsid w:val="007923A4"/>
    <w:rsid w:val="007924CF"/>
    <w:rsid w:val="007931B4"/>
    <w:rsid w:val="00794249"/>
    <w:rsid w:val="00795012"/>
    <w:rsid w:val="00796E11"/>
    <w:rsid w:val="00797AF6"/>
    <w:rsid w:val="00797E31"/>
    <w:rsid w:val="007A005E"/>
    <w:rsid w:val="007A11EC"/>
    <w:rsid w:val="007A1BAB"/>
    <w:rsid w:val="007A1D1E"/>
    <w:rsid w:val="007A349B"/>
    <w:rsid w:val="007A3A20"/>
    <w:rsid w:val="007A3B8B"/>
    <w:rsid w:val="007A41E6"/>
    <w:rsid w:val="007A4453"/>
    <w:rsid w:val="007A5E63"/>
    <w:rsid w:val="007A6321"/>
    <w:rsid w:val="007A7522"/>
    <w:rsid w:val="007A7647"/>
    <w:rsid w:val="007A7B0D"/>
    <w:rsid w:val="007B14DE"/>
    <w:rsid w:val="007B27DD"/>
    <w:rsid w:val="007B3635"/>
    <w:rsid w:val="007B3DEA"/>
    <w:rsid w:val="007B414F"/>
    <w:rsid w:val="007B4A36"/>
    <w:rsid w:val="007B4AC9"/>
    <w:rsid w:val="007B51E9"/>
    <w:rsid w:val="007B5316"/>
    <w:rsid w:val="007B542E"/>
    <w:rsid w:val="007B6667"/>
    <w:rsid w:val="007B6927"/>
    <w:rsid w:val="007B7479"/>
    <w:rsid w:val="007B7717"/>
    <w:rsid w:val="007B7B58"/>
    <w:rsid w:val="007C0281"/>
    <w:rsid w:val="007C03CB"/>
    <w:rsid w:val="007C0A50"/>
    <w:rsid w:val="007C0B30"/>
    <w:rsid w:val="007C1964"/>
    <w:rsid w:val="007C2899"/>
    <w:rsid w:val="007C35E1"/>
    <w:rsid w:val="007C4694"/>
    <w:rsid w:val="007C4D60"/>
    <w:rsid w:val="007C656E"/>
    <w:rsid w:val="007C77B3"/>
    <w:rsid w:val="007D0700"/>
    <w:rsid w:val="007D1D0A"/>
    <w:rsid w:val="007D25FC"/>
    <w:rsid w:val="007D2F58"/>
    <w:rsid w:val="007D3D11"/>
    <w:rsid w:val="007D4986"/>
    <w:rsid w:val="007D5BBB"/>
    <w:rsid w:val="007D75C6"/>
    <w:rsid w:val="007D7A06"/>
    <w:rsid w:val="007E07CD"/>
    <w:rsid w:val="007E1A4A"/>
    <w:rsid w:val="007E1F85"/>
    <w:rsid w:val="007E2448"/>
    <w:rsid w:val="007E29E9"/>
    <w:rsid w:val="007E4533"/>
    <w:rsid w:val="007E50D5"/>
    <w:rsid w:val="007E5FD7"/>
    <w:rsid w:val="007E696A"/>
    <w:rsid w:val="007E7AFD"/>
    <w:rsid w:val="007F008B"/>
    <w:rsid w:val="007F040F"/>
    <w:rsid w:val="007F133F"/>
    <w:rsid w:val="007F2440"/>
    <w:rsid w:val="007F4294"/>
    <w:rsid w:val="007F6752"/>
    <w:rsid w:val="007F73DB"/>
    <w:rsid w:val="007F75C7"/>
    <w:rsid w:val="00801CF9"/>
    <w:rsid w:val="00802080"/>
    <w:rsid w:val="008021C9"/>
    <w:rsid w:val="00802201"/>
    <w:rsid w:val="00802AFC"/>
    <w:rsid w:val="00803FE8"/>
    <w:rsid w:val="00804D32"/>
    <w:rsid w:val="008052B2"/>
    <w:rsid w:val="00805751"/>
    <w:rsid w:val="008079BA"/>
    <w:rsid w:val="00810232"/>
    <w:rsid w:val="0081047F"/>
    <w:rsid w:val="00810D08"/>
    <w:rsid w:val="00811400"/>
    <w:rsid w:val="00811945"/>
    <w:rsid w:val="00812B5A"/>
    <w:rsid w:val="00812F39"/>
    <w:rsid w:val="008147EA"/>
    <w:rsid w:val="00816290"/>
    <w:rsid w:val="00820282"/>
    <w:rsid w:val="00820775"/>
    <w:rsid w:val="00820C58"/>
    <w:rsid w:val="00820D2F"/>
    <w:rsid w:val="00821017"/>
    <w:rsid w:val="00821BE4"/>
    <w:rsid w:val="00824121"/>
    <w:rsid w:val="008262E4"/>
    <w:rsid w:val="00826DBB"/>
    <w:rsid w:val="00830224"/>
    <w:rsid w:val="008308E5"/>
    <w:rsid w:val="00834A9A"/>
    <w:rsid w:val="00835081"/>
    <w:rsid w:val="008363A9"/>
    <w:rsid w:val="00836BBB"/>
    <w:rsid w:val="00836E46"/>
    <w:rsid w:val="0083729E"/>
    <w:rsid w:val="008373D9"/>
    <w:rsid w:val="00837CA5"/>
    <w:rsid w:val="00842554"/>
    <w:rsid w:val="008428C6"/>
    <w:rsid w:val="008434EA"/>
    <w:rsid w:val="00844560"/>
    <w:rsid w:val="008450C0"/>
    <w:rsid w:val="008468F1"/>
    <w:rsid w:val="00846BAB"/>
    <w:rsid w:val="0084750B"/>
    <w:rsid w:val="00847754"/>
    <w:rsid w:val="00851030"/>
    <w:rsid w:val="00851525"/>
    <w:rsid w:val="00851CEB"/>
    <w:rsid w:val="00852308"/>
    <w:rsid w:val="00854CD6"/>
    <w:rsid w:val="008552A7"/>
    <w:rsid w:val="00855BE5"/>
    <w:rsid w:val="008568B7"/>
    <w:rsid w:val="00857190"/>
    <w:rsid w:val="0086032C"/>
    <w:rsid w:val="00860460"/>
    <w:rsid w:val="00862BDA"/>
    <w:rsid w:val="00862DFA"/>
    <w:rsid w:val="00862F9C"/>
    <w:rsid w:val="00863828"/>
    <w:rsid w:val="008644E1"/>
    <w:rsid w:val="0086650F"/>
    <w:rsid w:val="0086755F"/>
    <w:rsid w:val="00867F50"/>
    <w:rsid w:val="0087306C"/>
    <w:rsid w:val="00873D7D"/>
    <w:rsid w:val="008740CF"/>
    <w:rsid w:val="008756C4"/>
    <w:rsid w:val="008767DD"/>
    <w:rsid w:val="00876839"/>
    <w:rsid w:val="00877650"/>
    <w:rsid w:val="00881808"/>
    <w:rsid w:val="00882632"/>
    <w:rsid w:val="008832EC"/>
    <w:rsid w:val="00884782"/>
    <w:rsid w:val="008850A3"/>
    <w:rsid w:val="008868E3"/>
    <w:rsid w:val="00887075"/>
    <w:rsid w:val="00887128"/>
    <w:rsid w:val="00890322"/>
    <w:rsid w:val="00891606"/>
    <w:rsid w:val="00892822"/>
    <w:rsid w:val="00892B27"/>
    <w:rsid w:val="0089569D"/>
    <w:rsid w:val="008978E4"/>
    <w:rsid w:val="008A11AD"/>
    <w:rsid w:val="008A15C0"/>
    <w:rsid w:val="008A2EAF"/>
    <w:rsid w:val="008A2F5D"/>
    <w:rsid w:val="008A3089"/>
    <w:rsid w:val="008A30E6"/>
    <w:rsid w:val="008A3D93"/>
    <w:rsid w:val="008A4E89"/>
    <w:rsid w:val="008A59D9"/>
    <w:rsid w:val="008A6FE9"/>
    <w:rsid w:val="008B099D"/>
    <w:rsid w:val="008B25A3"/>
    <w:rsid w:val="008B32B8"/>
    <w:rsid w:val="008B43B9"/>
    <w:rsid w:val="008B5C85"/>
    <w:rsid w:val="008B5E97"/>
    <w:rsid w:val="008B6056"/>
    <w:rsid w:val="008C057C"/>
    <w:rsid w:val="008C076F"/>
    <w:rsid w:val="008C0D36"/>
    <w:rsid w:val="008C0EB6"/>
    <w:rsid w:val="008C2D9E"/>
    <w:rsid w:val="008C2F8B"/>
    <w:rsid w:val="008C3150"/>
    <w:rsid w:val="008C5F34"/>
    <w:rsid w:val="008C6848"/>
    <w:rsid w:val="008D1BE7"/>
    <w:rsid w:val="008D356F"/>
    <w:rsid w:val="008D3901"/>
    <w:rsid w:val="008D417D"/>
    <w:rsid w:val="008D4902"/>
    <w:rsid w:val="008D4C36"/>
    <w:rsid w:val="008D4FF7"/>
    <w:rsid w:val="008D58B6"/>
    <w:rsid w:val="008D5AAA"/>
    <w:rsid w:val="008D5D09"/>
    <w:rsid w:val="008D5EBF"/>
    <w:rsid w:val="008D63AC"/>
    <w:rsid w:val="008D6710"/>
    <w:rsid w:val="008D6C59"/>
    <w:rsid w:val="008D6EEA"/>
    <w:rsid w:val="008D73E8"/>
    <w:rsid w:val="008D7E7D"/>
    <w:rsid w:val="008E0A18"/>
    <w:rsid w:val="008E0BAC"/>
    <w:rsid w:val="008E2A3C"/>
    <w:rsid w:val="008E2A6F"/>
    <w:rsid w:val="008E3659"/>
    <w:rsid w:val="008E4ABF"/>
    <w:rsid w:val="008E5DA3"/>
    <w:rsid w:val="008E5DF1"/>
    <w:rsid w:val="008E6205"/>
    <w:rsid w:val="008E6E97"/>
    <w:rsid w:val="008E7FDC"/>
    <w:rsid w:val="008F0829"/>
    <w:rsid w:val="008F0EFA"/>
    <w:rsid w:val="008F0F18"/>
    <w:rsid w:val="008F16CA"/>
    <w:rsid w:val="008F1D8D"/>
    <w:rsid w:val="008F228B"/>
    <w:rsid w:val="008F22CE"/>
    <w:rsid w:val="008F3B95"/>
    <w:rsid w:val="009031D0"/>
    <w:rsid w:val="00903690"/>
    <w:rsid w:val="00903BB9"/>
    <w:rsid w:val="00903FC4"/>
    <w:rsid w:val="009051E8"/>
    <w:rsid w:val="009054CF"/>
    <w:rsid w:val="0090590F"/>
    <w:rsid w:val="00905DC3"/>
    <w:rsid w:val="009069BC"/>
    <w:rsid w:val="00906BD4"/>
    <w:rsid w:val="00907A7A"/>
    <w:rsid w:val="00907F54"/>
    <w:rsid w:val="00911071"/>
    <w:rsid w:val="00911BA0"/>
    <w:rsid w:val="009121C9"/>
    <w:rsid w:val="00912A1E"/>
    <w:rsid w:val="00912FED"/>
    <w:rsid w:val="00913402"/>
    <w:rsid w:val="009137BC"/>
    <w:rsid w:val="00913D16"/>
    <w:rsid w:val="009148CA"/>
    <w:rsid w:val="00915455"/>
    <w:rsid w:val="00915A55"/>
    <w:rsid w:val="00916836"/>
    <w:rsid w:val="00920746"/>
    <w:rsid w:val="00920D05"/>
    <w:rsid w:val="00920F51"/>
    <w:rsid w:val="0092134B"/>
    <w:rsid w:val="00922F5D"/>
    <w:rsid w:val="00922F7A"/>
    <w:rsid w:val="0092327F"/>
    <w:rsid w:val="0092383D"/>
    <w:rsid w:val="00923F09"/>
    <w:rsid w:val="00924C09"/>
    <w:rsid w:val="009251AA"/>
    <w:rsid w:val="009258E9"/>
    <w:rsid w:val="00925C5B"/>
    <w:rsid w:val="00925D76"/>
    <w:rsid w:val="00925FBE"/>
    <w:rsid w:val="0092620F"/>
    <w:rsid w:val="009268D0"/>
    <w:rsid w:val="0092695F"/>
    <w:rsid w:val="009306E6"/>
    <w:rsid w:val="00930DB3"/>
    <w:rsid w:val="00931E57"/>
    <w:rsid w:val="00932D50"/>
    <w:rsid w:val="0093346C"/>
    <w:rsid w:val="009345AA"/>
    <w:rsid w:val="00934F17"/>
    <w:rsid w:val="00935465"/>
    <w:rsid w:val="0093611C"/>
    <w:rsid w:val="00936F4F"/>
    <w:rsid w:val="00937560"/>
    <w:rsid w:val="0093763F"/>
    <w:rsid w:val="0093786C"/>
    <w:rsid w:val="00937873"/>
    <w:rsid w:val="00937F91"/>
    <w:rsid w:val="00937FFC"/>
    <w:rsid w:val="00940284"/>
    <w:rsid w:val="00940F29"/>
    <w:rsid w:val="0094106E"/>
    <w:rsid w:val="009412C5"/>
    <w:rsid w:val="0094144E"/>
    <w:rsid w:val="009429AF"/>
    <w:rsid w:val="00943792"/>
    <w:rsid w:val="00944289"/>
    <w:rsid w:val="0094435E"/>
    <w:rsid w:val="009445A8"/>
    <w:rsid w:val="00944A03"/>
    <w:rsid w:val="00944A06"/>
    <w:rsid w:val="00944BCF"/>
    <w:rsid w:val="00944D67"/>
    <w:rsid w:val="00945255"/>
    <w:rsid w:val="00945410"/>
    <w:rsid w:val="0094682C"/>
    <w:rsid w:val="0094690B"/>
    <w:rsid w:val="00946E59"/>
    <w:rsid w:val="00947636"/>
    <w:rsid w:val="00947CB3"/>
    <w:rsid w:val="00947EB4"/>
    <w:rsid w:val="00947F9A"/>
    <w:rsid w:val="00952AEA"/>
    <w:rsid w:val="00952D8C"/>
    <w:rsid w:val="009539A0"/>
    <w:rsid w:val="00954140"/>
    <w:rsid w:val="0095417A"/>
    <w:rsid w:val="009551AB"/>
    <w:rsid w:val="00955E26"/>
    <w:rsid w:val="00956163"/>
    <w:rsid w:val="00956AFF"/>
    <w:rsid w:val="00960125"/>
    <w:rsid w:val="00960799"/>
    <w:rsid w:val="00962703"/>
    <w:rsid w:val="0096315A"/>
    <w:rsid w:val="0096322C"/>
    <w:rsid w:val="0096703B"/>
    <w:rsid w:val="00970045"/>
    <w:rsid w:val="0097022E"/>
    <w:rsid w:val="00970C08"/>
    <w:rsid w:val="00971A72"/>
    <w:rsid w:val="009732C9"/>
    <w:rsid w:val="00974319"/>
    <w:rsid w:val="009756F1"/>
    <w:rsid w:val="00975DF6"/>
    <w:rsid w:val="00975E99"/>
    <w:rsid w:val="0097650B"/>
    <w:rsid w:val="00976D66"/>
    <w:rsid w:val="00977A4B"/>
    <w:rsid w:val="00980148"/>
    <w:rsid w:val="0098024A"/>
    <w:rsid w:val="009805D7"/>
    <w:rsid w:val="009806BD"/>
    <w:rsid w:val="00980C71"/>
    <w:rsid w:val="00981484"/>
    <w:rsid w:val="00982864"/>
    <w:rsid w:val="00982A1A"/>
    <w:rsid w:val="00982B61"/>
    <w:rsid w:val="00982D01"/>
    <w:rsid w:val="009833DF"/>
    <w:rsid w:val="009838BF"/>
    <w:rsid w:val="00983EDA"/>
    <w:rsid w:val="00984B85"/>
    <w:rsid w:val="00986008"/>
    <w:rsid w:val="009862AC"/>
    <w:rsid w:val="009871B3"/>
    <w:rsid w:val="009879BC"/>
    <w:rsid w:val="009905B8"/>
    <w:rsid w:val="00990BAB"/>
    <w:rsid w:val="009916C0"/>
    <w:rsid w:val="00991F57"/>
    <w:rsid w:val="009925EE"/>
    <w:rsid w:val="00992786"/>
    <w:rsid w:val="009942F5"/>
    <w:rsid w:val="009947DD"/>
    <w:rsid w:val="00995007"/>
    <w:rsid w:val="00995075"/>
    <w:rsid w:val="00997959"/>
    <w:rsid w:val="009A0019"/>
    <w:rsid w:val="009A00D1"/>
    <w:rsid w:val="009A0328"/>
    <w:rsid w:val="009A090B"/>
    <w:rsid w:val="009A16D5"/>
    <w:rsid w:val="009A1A5F"/>
    <w:rsid w:val="009A1F80"/>
    <w:rsid w:val="009A350E"/>
    <w:rsid w:val="009A37BF"/>
    <w:rsid w:val="009A3956"/>
    <w:rsid w:val="009A4512"/>
    <w:rsid w:val="009A5CDF"/>
    <w:rsid w:val="009A6EA4"/>
    <w:rsid w:val="009A7182"/>
    <w:rsid w:val="009A79B8"/>
    <w:rsid w:val="009B00E7"/>
    <w:rsid w:val="009B136C"/>
    <w:rsid w:val="009B387E"/>
    <w:rsid w:val="009B426D"/>
    <w:rsid w:val="009B4564"/>
    <w:rsid w:val="009B4C37"/>
    <w:rsid w:val="009B5B4F"/>
    <w:rsid w:val="009B6218"/>
    <w:rsid w:val="009B66CC"/>
    <w:rsid w:val="009B75F3"/>
    <w:rsid w:val="009C08C9"/>
    <w:rsid w:val="009C1DD7"/>
    <w:rsid w:val="009C21C9"/>
    <w:rsid w:val="009C2BF2"/>
    <w:rsid w:val="009C39D4"/>
    <w:rsid w:val="009C39E3"/>
    <w:rsid w:val="009C4592"/>
    <w:rsid w:val="009C57D8"/>
    <w:rsid w:val="009C59BF"/>
    <w:rsid w:val="009C664F"/>
    <w:rsid w:val="009C667B"/>
    <w:rsid w:val="009C6F69"/>
    <w:rsid w:val="009C6FA7"/>
    <w:rsid w:val="009C7038"/>
    <w:rsid w:val="009C70B0"/>
    <w:rsid w:val="009C7532"/>
    <w:rsid w:val="009C7764"/>
    <w:rsid w:val="009C78C7"/>
    <w:rsid w:val="009D0C78"/>
    <w:rsid w:val="009D2C2B"/>
    <w:rsid w:val="009D3A16"/>
    <w:rsid w:val="009D42E7"/>
    <w:rsid w:val="009D505E"/>
    <w:rsid w:val="009D5FF2"/>
    <w:rsid w:val="009D6497"/>
    <w:rsid w:val="009D64AF"/>
    <w:rsid w:val="009D64E9"/>
    <w:rsid w:val="009D6EF2"/>
    <w:rsid w:val="009D7559"/>
    <w:rsid w:val="009E01DE"/>
    <w:rsid w:val="009E0586"/>
    <w:rsid w:val="009E0913"/>
    <w:rsid w:val="009E0A7F"/>
    <w:rsid w:val="009E0DB7"/>
    <w:rsid w:val="009E233A"/>
    <w:rsid w:val="009E24EA"/>
    <w:rsid w:val="009E31FF"/>
    <w:rsid w:val="009E454B"/>
    <w:rsid w:val="009E500B"/>
    <w:rsid w:val="009E51F4"/>
    <w:rsid w:val="009E5A08"/>
    <w:rsid w:val="009E5CAD"/>
    <w:rsid w:val="009E5DE9"/>
    <w:rsid w:val="009E649B"/>
    <w:rsid w:val="009E6809"/>
    <w:rsid w:val="009E7C5E"/>
    <w:rsid w:val="009F0884"/>
    <w:rsid w:val="009F148E"/>
    <w:rsid w:val="009F2009"/>
    <w:rsid w:val="009F20AB"/>
    <w:rsid w:val="009F31D9"/>
    <w:rsid w:val="009F355B"/>
    <w:rsid w:val="009F4947"/>
    <w:rsid w:val="009F551D"/>
    <w:rsid w:val="009F58E0"/>
    <w:rsid w:val="009F5C50"/>
    <w:rsid w:val="009F5F46"/>
    <w:rsid w:val="009F7DBA"/>
    <w:rsid w:val="00A01C77"/>
    <w:rsid w:val="00A03C01"/>
    <w:rsid w:val="00A0400A"/>
    <w:rsid w:val="00A046F6"/>
    <w:rsid w:val="00A04740"/>
    <w:rsid w:val="00A049F7"/>
    <w:rsid w:val="00A04E8C"/>
    <w:rsid w:val="00A0558D"/>
    <w:rsid w:val="00A05665"/>
    <w:rsid w:val="00A0641B"/>
    <w:rsid w:val="00A076A1"/>
    <w:rsid w:val="00A109EA"/>
    <w:rsid w:val="00A10D39"/>
    <w:rsid w:val="00A10D43"/>
    <w:rsid w:val="00A10EA2"/>
    <w:rsid w:val="00A12AC1"/>
    <w:rsid w:val="00A1308D"/>
    <w:rsid w:val="00A13461"/>
    <w:rsid w:val="00A13884"/>
    <w:rsid w:val="00A13D34"/>
    <w:rsid w:val="00A13E6C"/>
    <w:rsid w:val="00A13EE5"/>
    <w:rsid w:val="00A14276"/>
    <w:rsid w:val="00A14B2A"/>
    <w:rsid w:val="00A15541"/>
    <w:rsid w:val="00A15C7C"/>
    <w:rsid w:val="00A16094"/>
    <w:rsid w:val="00A16486"/>
    <w:rsid w:val="00A16819"/>
    <w:rsid w:val="00A168DA"/>
    <w:rsid w:val="00A17045"/>
    <w:rsid w:val="00A17480"/>
    <w:rsid w:val="00A17D44"/>
    <w:rsid w:val="00A17F3A"/>
    <w:rsid w:val="00A17F85"/>
    <w:rsid w:val="00A20605"/>
    <w:rsid w:val="00A20EEE"/>
    <w:rsid w:val="00A212AD"/>
    <w:rsid w:val="00A23EF4"/>
    <w:rsid w:val="00A25051"/>
    <w:rsid w:val="00A26541"/>
    <w:rsid w:val="00A275C2"/>
    <w:rsid w:val="00A279A3"/>
    <w:rsid w:val="00A279EA"/>
    <w:rsid w:val="00A27A60"/>
    <w:rsid w:val="00A27A85"/>
    <w:rsid w:val="00A30136"/>
    <w:rsid w:val="00A30A5D"/>
    <w:rsid w:val="00A30BBF"/>
    <w:rsid w:val="00A30E13"/>
    <w:rsid w:val="00A30FD5"/>
    <w:rsid w:val="00A31248"/>
    <w:rsid w:val="00A319F2"/>
    <w:rsid w:val="00A322C2"/>
    <w:rsid w:val="00A32AA9"/>
    <w:rsid w:val="00A32C71"/>
    <w:rsid w:val="00A33ACC"/>
    <w:rsid w:val="00A3564C"/>
    <w:rsid w:val="00A35D82"/>
    <w:rsid w:val="00A360B2"/>
    <w:rsid w:val="00A3627D"/>
    <w:rsid w:val="00A365FB"/>
    <w:rsid w:val="00A37815"/>
    <w:rsid w:val="00A401C8"/>
    <w:rsid w:val="00A41768"/>
    <w:rsid w:val="00A41BDD"/>
    <w:rsid w:val="00A428A2"/>
    <w:rsid w:val="00A42CA7"/>
    <w:rsid w:val="00A45BC6"/>
    <w:rsid w:val="00A47442"/>
    <w:rsid w:val="00A50351"/>
    <w:rsid w:val="00A507CD"/>
    <w:rsid w:val="00A51BB0"/>
    <w:rsid w:val="00A51C7A"/>
    <w:rsid w:val="00A51C9B"/>
    <w:rsid w:val="00A53080"/>
    <w:rsid w:val="00A54799"/>
    <w:rsid w:val="00A556F6"/>
    <w:rsid w:val="00A560C6"/>
    <w:rsid w:val="00A56200"/>
    <w:rsid w:val="00A61E00"/>
    <w:rsid w:val="00A629EF"/>
    <w:rsid w:val="00A629F9"/>
    <w:rsid w:val="00A62D29"/>
    <w:rsid w:val="00A62FAF"/>
    <w:rsid w:val="00A653E9"/>
    <w:rsid w:val="00A6555A"/>
    <w:rsid w:val="00A65989"/>
    <w:rsid w:val="00A675E9"/>
    <w:rsid w:val="00A710CD"/>
    <w:rsid w:val="00A71352"/>
    <w:rsid w:val="00A71865"/>
    <w:rsid w:val="00A71C7E"/>
    <w:rsid w:val="00A723EC"/>
    <w:rsid w:val="00A725C0"/>
    <w:rsid w:val="00A72640"/>
    <w:rsid w:val="00A73BB3"/>
    <w:rsid w:val="00A744DD"/>
    <w:rsid w:val="00A74B79"/>
    <w:rsid w:val="00A75011"/>
    <w:rsid w:val="00A7536B"/>
    <w:rsid w:val="00A7666E"/>
    <w:rsid w:val="00A76C49"/>
    <w:rsid w:val="00A76E8C"/>
    <w:rsid w:val="00A77412"/>
    <w:rsid w:val="00A77FE7"/>
    <w:rsid w:val="00A806AC"/>
    <w:rsid w:val="00A834BD"/>
    <w:rsid w:val="00A83869"/>
    <w:rsid w:val="00A84B2E"/>
    <w:rsid w:val="00A84BD9"/>
    <w:rsid w:val="00A84DCB"/>
    <w:rsid w:val="00A85035"/>
    <w:rsid w:val="00A85095"/>
    <w:rsid w:val="00A8540E"/>
    <w:rsid w:val="00A85491"/>
    <w:rsid w:val="00A855FD"/>
    <w:rsid w:val="00A87354"/>
    <w:rsid w:val="00A876B9"/>
    <w:rsid w:val="00A906C8"/>
    <w:rsid w:val="00A90B88"/>
    <w:rsid w:val="00A911E9"/>
    <w:rsid w:val="00A91D08"/>
    <w:rsid w:val="00A9237B"/>
    <w:rsid w:val="00A93487"/>
    <w:rsid w:val="00A93E39"/>
    <w:rsid w:val="00A95063"/>
    <w:rsid w:val="00A9666D"/>
    <w:rsid w:val="00A96809"/>
    <w:rsid w:val="00A969EC"/>
    <w:rsid w:val="00A96EC0"/>
    <w:rsid w:val="00A978A1"/>
    <w:rsid w:val="00AA009F"/>
    <w:rsid w:val="00AA01CC"/>
    <w:rsid w:val="00AA0785"/>
    <w:rsid w:val="00AA176D"/>
    <w:rsid w:val="00AA29EF"/>
    <w:rsid w:val="00AA2CF6"/>
    <w:rsid w:val="00AA3649"/>
    <w:rsid w:val="00AA391C"/>
    <w:rsid w:val="00AA4B2C"/>
    <w:rsid w:val="00AA4EC6"/>
    <w:rsid w:val="00AA4F2D"/>
    <w:rsid w:val="00AA581B"/>
    <w:rsid w:val="00AA7E9F"/>
    <w:rsid w:val="00AB055F"/>
    <w:rsid w:val="00AB159D"/>
    <w:rsid w:val="00AB1656"/>
    <w:rsid w:val="00AB2AD7"/>
    <w:rsid w:val="00AB2C8B"/>
    <w:rsid w:val="00AB405D"/>
    <w:rsid w:val="00AB4190"/>
    <w:rsid w:val="00AB4713"/>
    <w:rsid w:val="00AB50E0"/>
    <w:rsid w:val="00AB54BF"/>
    <w:rsid w:val="00AB5536"/>
    <w:rsid w:val="00AB63AC"/>
    <w:rsid w:val="00AB6E28"/>
    <w:rsid w:val="00AB7319"/>
    <w:rsid w:val="00AB770F"/>
    <w:rsid w:val="00AC1082"/>
    <w:rsid w:val="00AC15E0"/>
    <w:rsid w:val="00AC179B"/>
    <w:rsid w:val="00AC1958"/>
    <w:rsid w:val="00AC2A41"/>
    <w:rsid w:val="00AC3003"/>
    <w:rsid w:val="00AC3F69"/>
    <w:rsid w:val="00AC47B1"/>
    <w:rsid w:val="00AC4F41"/>
    <w:rsid w:val="00AC4F57"/>
    <w:rsid w:val="00AC5C87"/>
    <w:rsid w:val="00AC674B"/>
    <w:rsid w:val="00AC77AE"/>
    <w:rsid w:val="00AC77EF"/>
    <w:rsid w:val="00AD0BC2"/>
    <w:rsid w:val="00AD0C7B"/>
    <w:rsid w:val="00AD120B"/>
    <w:rsid w:val="00AD155F"/>
    <w:rsid w:val="00AD17CC"/>
    <w:rsid w:val="00AD2BA6"/>
    <w:rsid w:val="00AD5FC0"/>
    <w:rsid w:val="00AD6650"/>
    <w:rsid w:val="00AD6FFD"/>
    <w:rsid w:val="00AD755B"/>
    <w:rsid w:val="00AD7FC1"/>
    <w:rsid w:val="00AE0504"/>
    <w:rsid w:val="00AE1022"/>
    <w:rsid w:val="00AE1091"/>
    <w:rsid w:val="00AE3766"/>
    <w:rsid w:val="00AE3D86"/>
    <w:rsid w:val="00AE4A0B"/>
    <w:rsid w:val="00AE56FD"/>
    <w:rsid w:val="00AE6119"/>
    <w:rsid w:val="00AE61B4"/>
    <w:rsid w:val="00AE63F7"/>
    <w:rsid w:val="00AE74ED"/>
    <w:rsid w:val="00AE77F0"/>
    <w:rsid w:val="00AE7812"/>
    <w:rsid w:val="00AE7969"/>
    <w:rsid w:val="00AF0B12"/>
    <w:rsid w:val="00AF18E1"/>
    <w:rsid w:val="00AF394D"/>
    <w:rsid w:val="00AF5433"/>
    <w:rsid w:val="00AF674E"/>
    <w:rsid w:val="00AF6F57"/>
    <w:rsid w:val="00AF781E"/>
    <w:rsid w:val="00B014BB"/>
    <w:rsid w:val="00B01F3E"/>
    <w:rsid w:val="00B02F2E"/>
    <w:rsid w:val="00B033E0"/>
    <w:rsid w:val="00B03750"/>
    <w:rsid w:val="00B03BAB"/>
    <w:rsid w:val="00B04C45"/>
    <w:rsid w:val="00B053C2"/>
    <w:rsid w:val="00B07C75"/>
    <w:rsid w:val="00B07D87"/>
    <w:rsid w:val="00B103B8"/>
    <w:rsid w:val="00B10558"/>
    <w:rsid w:val="00B11982"/>
    <w:rsid w:val="00B11E19"/>
    <w:rsid w:val="00B132E0"/>
    <w:rsid w:val="00B152CF"/>
    <w:rsid w:val="00B15582"/>
    <w:rsid w:val="00B16054"/>
    <w:rsid w:val="00B17452"/>
    <w:rsid w:val="00B1752A"/>
    <w:rsid w:val="00B1772E"/>
    <w:rsid w:val="00B22182"/>
    <w:rsid w:val="00B2231B"/>
    <w:rsid w:val="00B22594"/>
    <w:rsid w:val="00B25B20"/>
    <w:rsid w:val="00B25D2F"/>
    <w:rsid w:val="00B3089E"/>
    <w:rsid w:val="00B30975"/>
    <w:rsid w:val="00B309AB"/>
    <w:rsid w:val="00B33A68"/>
    <w:rsid w:val="00B3445D"/>
    <w:rsid w:val="00B34655"/>
    <w:rsid w:val="00B358AC"/>
    <w:rsid w:val="00B35B3D"/>
    <w:rsid w:val="00B37330"/>
    <w:rsid w:val="00B37BCF"/>
    <w:rsid w:val="00B41013"/>
    <w:rsid w:val="00B41E63"/>
    <w:rsid w:val="00B41F56"/>
    <w:rsid w:val="00B424BB"/>
    <w:rsid w:val="00B43F69"/>
    <w:rsid w:val="00B46274"/>
    <w:rsid w:val="00B46A10"/>
    <w:rsid w:val="00B51694"/>
    <w:rsid w:val="00B518A3"/>
    <w:rsid w:val="00B51F41"/>
    <w:rsid w:val="00B51F8E"/>
    <w:rsid w:val="00B52BDC"/>
    <w:rsid w:val="00B52C21"/>
    <w:rsid w:val="00B5370E"/>
    <w:rsid w:val="00B54D92"/>
    <w:rsid w:val="00B57F2E"/>
    <w:rsid w:val="00B606E4"/>
    <w:rsid w:val="00B60D2F"/>
    <w:rsid w:val="00B62B8A"/>
    <w:rsid w:val="00B63A4C"/>
    <w:rsid w:val="00B642E3"/>
    <w:rsid w:val="00B64F01"/>
    <w:rsid w:val="00B6540B"/>
    <w:rsid w:val="00B65B86"/>
    <w:rsid w:val="00B65E1F"/>
    <w:rsid w:val="00B662D1"/>
    <w:rsid w:val="00B6700E"/>
    <w:rsid w:val="00B67A1B"/>
    <w:rsid w:val="00B67F9E"/>
    <w:rsid w:val="00B70601"/>
    <w:rsid w:val="00B70B41"/>
    <w:rsid w:val="00B71867"/>
    <w:rsid w:val="00B720EE"/>
    <w:rsid w:val="00B72442"/>
    <w:rsid w:val="00B72568"/>
    <w:rsid w:val="00B72731"/>
    <w:rsid w:val="00B72F73"/>
    <w:rsid w:val="00B7467A"/>
    <w:rsid w:val="00B7520D"/>
    <w:rsid w:val="00B75942"/>
    <w:rsid w:val="00B76185"/>
    <w:rsid w:val="00B822C6"/>
    <w:rsid w:val="00B8255C"/>
    <w:rsid w:val="00B826FD"/>
    <w:rsid w:val="00B8300E"/>
    <w:rsid w:val="00B8302A"/>
    <w:rsid w:val="00B844C4"/>
    <w:rsid w:val="00B84D91"/>
    <w:rsid w:val="00B84ED0"/>
    <w:rsid w:val="00B85251"/>
    <w:rsid w:val="00B85D98"/>
    <w:rsid w:val="00B86FFB"/>
    <w:rsid w:val="00B87442"/>
    <w:rsid w:val="00B911E2"/>
    <w:rsid w:val="00B91F1B"/>
    <w:rsid w:val="00B924B0"/>
    <w:rsid w:val="00B92691"/>
    <w:rsid w:val="00B926F2"/>
    <w:rsid w:val="00B92A19"/>
    <w:rsid w:val="00B92E20"/>
    <w:rsid w:val="00B92FF8"/>
    <w:rsid w:val="00B93289"/>
    <w:rsid w:val="00B94EBA"/>
    <w:rsid w:val="00B94FC8"/>
    <w:rsid w:val="00B9546D"/>
    <w:rsid w:val="00B961C8"/>
    <w:rsid w:val="00B96720"/>
    <w:rsid w:val="00B97213"/>
    <w:rsid w:val="00B97525"/>
    <w:rsid w:val="00B97826"/>
    <w:rsid w:val="00B97B59"/>
    <w:rsid w:val="00BA026D"/>
    <w:rsid w:val="00BA04D1"/>
    <w:rsid w:val="00BA188C"/>
    <w:rsid w:val="00BA1BE8"/>
    <w:rsid w:val="00BA27BE"/>
    <w:rsid w:val="00BA3744"/>
    <w:rsid w:val="00BA450C"/>
    <w:rsid w:val="00BA6492"/>
    <w:rsid w:val="00BA6E5A"/>
    <w:rsid w:val="00BA73D9"/>
    <w:rsid w:val="00BA7446"/>
    <w:rsid w:val="00BA7686"/>
    <w:rsid w:val="00BA76EC"/>
    <w:rsid w:val="00BB15E0"/>
    <w:rsid w:val="00BB1FD8"/>
    <w:rsid w:val="00BB25AE"/>
    <w:rsid w:val="00BB2DE2"/>
    <w:rsid w:val="00BB34F3"/>
    <w:rsid w:val="00BB3733"/>
    <w:rsid w:val="00BB3C7A"/>
    <w:rsid w:val="00BB3D5D"/>
    <w:rsid w:val="00BB43B7"/>
    <w:rsid w:val="00BB4446"/>
    <w:rsid w:val="00BB466D"/>
    <w:rsid w:val="00BB4B7D"/>
    <w:rsid w:val="00BB592D"/>
    <w:rsid w:val="00BB625E"/>
    <w:rsid w:val="00BB640B"/>
    <w:rsid w:val="00BB7A4C"/>
    <w:rsid w:val="00BB7E88"/>
    <w:rsid w:val="00BB7F78"/>
    <w:rsid w:val="00BC07F1"/>
    <w:rsid w:val="00BC1D9A"/>
    <w:rsid w:val="00BC2628"/>
    <w:rsid w:val="00BC3977"/>
    <w:rsid w:val="00BC423C"/>
    <w:rsid w:val="00BC438B"/>
    <w:rsid w:val="00BC4C73"/>
    <w:rsid w:val="00BC5EAE"/>
    <w:rsid w:val="00BC64BB"/>
    <w:rsid w:val="00BC6CC1"/>
    <w:rsid w:val="00BD0473"/>
    <w:rsid w:val="00BD1292"/>
    <w:rsid w:val="00BD2957"/>
    <w:rsid w:val="00BD41E4"/>
    <w:rsid w:val="00BD4299"/>
    <w:rsid w:val="00BD5627"/>
    <w:rsid w:val="00BD6BF0"/>
    <w:rsid w:val="00BD73D9"/>
    <w:rsid w:val="00BE0FEE"/>
    <w:rsid w:val="00BE2C22"/>
    <w:rsid w:val="00BE3DC9"/>
    <w:rsid w:val="00BE48C3"/>
    <w:rsid w:val="00BE5148"/>
    <w:rsid w:val="00BE5200"/>
    <w:rsid w:val="00BE53F1"/>
    <w:rsid w:val="00BE5C59"/>
    <w:rsid w:val="00BE63E0"/>
    <w:rsid w:val="00BE6998"/>
    <w:rsid w:val="00BE74CF"/>
    <w:rsid w:val="00BE7794"/>
    <w:rsid w:val="00BE7BBA"/>
    <w:rsid w:val="00BF1493"/>
    <w:rsid w:val="00BF1E46"/>
    <w:rsid w:val="00BF288E"/>
    <w:rsid w:val="00BF2AB5"/>
    <w:rsid w:val="00BF6361"/>
    <w:rsid w:val="00BF6AFD"/>
    <w:rsid w:val="00BF6E15"/>
    <w:rsid w:val="00BF7F10"/>
    <w:rsid w:val="00C0004E"/>
    <w:rsid w:val="00C00D7E"/>
    <w:rsid w:val="00C01427"/>
    <w:rsid w:val="00C014DD"/>
    <w:rsid w:val="00C0156C"/>
    <w:rsid w:val="00C05879"/>
    <w:rsid w:val="00C075C4"/>
    <w:rsid w:val="00C122D8"/>
    <w:rsid w:val="00C133F5"/>
    <w:rsid w:val="00C13B49"/>
    <w:rsid w:val="00C14930"/>
    <w:rsid w:val="00C154C0"/>
    <w:rsid w:val="00C1629A"/>
    <w:rsid w:val="00C166FC"/>
    <w:rsid w:val="00C175EA"/>
    <w:rsid w:val="00C215AE"/>
    <w:rsid w:val="00C228A0"/>
    <w:rsid w:val="00C22B40"/>
    <w:rsid w:val="00C22CBC"/>
    <w:rsid w:val="00C22E9B"/>
    <w:rsid w:val="00C230D8"/>
    <w:rsid w:val="00C240E6"/>
    <w:rsid w:val="00C246B5"/>
    <w:rsid w:val="00C25480"/>
    <w:rsid w:val="00C25CFB"/>
    <w:rsid w:val="00C27AFF"/>
    <w:rsid w:val="00C301D4"/>
    <w:rsid w:val="00C31181"/>
    <w:rsid w:val="00C324ED"/>
    <w:rsid w:val="00C32628"/>
    <w:rsid w:val="00C33297"/>
    <w:rsid w:val="00C3384E"/>
    <w:rsid w:val="00C341E2"/>
    <w:rsid w:val="00C35CC4"/>
    <w:rsid w:val="00C35ED1"/>
    <w:rsid w:val="00C4021F"/>
    <w:rsid w:val="00C402E4"/>
    <w:rsid w:val="00C40570"/>
    <w:rsid w:val="00C40A8E"/>
    <w:rsid w:val="00C421BD"/>
    <w:rsid w:val="00C426E1"/>
    <w:rsid w:val="00C4272A"/>
    <w:rsid w:val="00C4278B"/>
    <w:rsid w:val="00C42832"/>
    <w:rsid w:val="00C42CA4"/>
    <w:rsid w:val="00C432E1"/>
    <w:rsid w:val="00C43EA9"/>
    <w:rsid w:val="00C44050"/>
    <w:rsid w:val="00C441D5"/>
    <w:rsid w:val="00C44F3F"/>
    <w:rsid w:val="00C454E8"/>
    <w:rsid w:val="00C45D5E"/>
    <w:rsid w:val="00C45D6D"/>
    <w:rsid w:val="00C45FA8"/>
    <w:rsid w:val="00C4706B"/>
    <w:rsid w:val="00C47722"/>
    <w:rsid w:val="00C47E1C"/>
    <w:rsid w:val="00C50001"/>
    <w:rsid w:val="00C50D68"/>
    <w:rsid w:val="00C50F57"/>
    <w:rsid w:val="00C52777"/>
    <w:rsid w:val="00C528EE"/>
    <w:rsid w:val="00C5332A"/>
    <w:rsid w:val="00C53B11"/>
    <w:rsid w:val="00C53FDC"/>
    <w:rsid w:val="00C54D60"/>
    <w:rsid w:val="00C558BC"/>
    <w:rsid w:val="00C56294"/>
    <w:rsid w:val="00C56A89"/>
    <w:rsid w:val="00C573F9"/>
    <w:rsid w:val="00C6010A"/>
    <w:rsid w:val="00C6089D"/>
    <w:rsid w:val="00C60BF1"/>
    <w:rsid w:val="00C61DF0"/>
    <w:rsid w:val="00C63181"/>
    <w:rsid w:val="00C64651"/>
    <w:rsid w:val="00C6498F"/>
    <w:rsid w:val="00C658D1"/>
    <w:rsid w:val="00C661D1"/>
    <w:rsid w:val="00C67D90"/>
    <w:rsid w:val="00C67DC5"/>
    <w:rsid w:val="00C708EA"/>
    <w:rsid w:val="00C72BBC"/>
    <w:rsid w:val="00C737FA"/>
    <w:rsid w:val="00C73C8B"/>
    <w:rsid w:val="00C74A23"/>
    <w:rsid w:val="00C74AD8"/>
    <w:rsid w:val="00C74C8D"/>
    <w:rsid w:val="00C75198"/>
    <w:rsid w:val="00C758F6"/>
    <w:rsid w:val="00C76152"/>
    <w:rsid w:val="00C76474"/>
    <w:rsid w:val="00C76C2A"/>
    <w:rsid w:val="00C76F8B"/>
    <w:rsid w:val="00C7703E"/>
    <w:rsid w:val="00C77075"/>
    <w:rsid w:val="00C77676"/>
    <w:rsid w:val="00C804A1"/>
    <w:rsid w:val="00C8071F"/>
    <w:rsid w:val="00C818AF"/>
    <w:rsid w:val="00C82B5E"/>
    <w:rsid w:val="00C82C2C"/>
    <w:rsid w:val="00C83860"/>
    <w:rsid w:val="00C8457F"/>
    <w:rsid w:val="00C8512D"/>
    <w:rsid w:val="00C852A4"/>
    <w:rsid w:val="00C85D2F"/>
    <w:rsid w:val="00C87DAB"/>
    <w:rsid w:val="00C907AB"/>
    <w:rsid w:val="00C90D70"/>
    <w:rsid w:val="00C92BA8"/>
    <w:rsid w:val="00C9421C"/>
    <w:rsid w:val="00C942B6"/>
    <w:rsid w:val="00C95BE6"/>
    <w:rsid w:val="00C966DD"/>
    <w:rsid w:val="00C96AED"/>
    <w:rsid w:val="00C96CBC"/>
    <w:rsid w:val="00C96E14"/>
    <w:rsid w:val="00C9709A"/>
    <w:rsid w:val="00C97A96"/>
    <w:rsid w:val="00CA06A5"/>
    <w:rsid w:val="00CA0A1D"/>
    <w:rsid w:val="00CA0D0C"/>
    <w:rsid w:val="00CA4B8E"/>
    <w:rsid w:val="00CA60C5"/>
    <w:rsid w:val="00CA66E7"/>
    <w:rsid w:val="00CA676B"/>
    <w:rsid w:val="00CA6E3F"/>
    <w:rsid w:val="00CA7CC3"/>
    <w:rsid w:val="00CA7D83"/>
    <w:rsid w:val="00CB1340"/>
    <w:rsid w:val="00CB1DA0"/>
    <w:rsid w:val="00CB24D5"/>
    <w:rsid w:val="00CB3396"/>
    <w:rsid w:val="00CB6337"/>
    <w:rsid w:val="00CB6EF9"/>
    <w:rsid w:val="00CB7155"/>
    <w:rsid w:val="00CB7D69"/>
    <w:rsid w:val="00CC0B48"/>
    <w:rsid w:val="00CC0B5F"/>
    <w:rsid w:val="00CC0C2A"/>
    <w:rsid w:val="00CC15B7"/>
    <w:rsid w:val="00CC15E6"/>
    <w:rsid w:val="00CC1F82"/>
    <w:rsid w:val="00CC2932"/>
    <w:rsid w:val="00CC2C13"/>
    <w:rsid w:val="00CC3635"/>
    <w:rsid w:val="00CC3807"/>
    <w:rsid w:val="00CC7852"/>
    <w:rsid w:val="00CC7DF1"/>
    <w:rsid w:val="00CD048C"/>
    <w:rsid w:val="00CD0F92"/>
    <w:rsid w:val="00CD1062"/>
    <w:rsid w:val="00CD297D"/>
    <w:rsid w:val="00CD2DB1"/>
    <w:rsid w:val="00CD2F77"/>
    <w:rsid w:val="00CD2FAE"/>
    <w:rsid w:val="00CD3BEA"/>
    <w:rsid w:val="00CD439F"/>
    <w:rsid w:val="00CD44D1"/>
    <w:rsid w:val="00CD45FC"/>
    <w:rsid w:val="00CD4F0B"/>
    <w:rsid w:val="00CD50EB"/>
    <w:rsid w:val="00CD5124"/>
    <w:rsid w:val="00CD5792"/>
    <w:rsid w:val="00CD5D3F"/>
    <w:rsid w:val="00CD6405"/>
    <w:rsid w:val="00CD6805"/>
    <w:rsid w:val="00CD682E"/>
    <w:rsid w:val="00CD68A2"/>
    <w:rsid w:val="00CD772F"/>
    <w:rsid w:val="00CE0163"/>
    <w:rsid w:val="00CE1CCF"/>
    <w:rsid w:val="00CE1D09"/>
    <w:rsid w:val="00CE1DA6"/>
    <w:rsid w:val="00CE2AA2"/>
    <w:rsid w:val="00CE2C4A"/>
    <w:rsid w:val="00CE34FF"/>
    <w:rsid w:val="00CE484E"/>
    <w:rsid w:val="00CE5A4A"/>
    <w:rsid w:val="00CE6D3F"/>
    <w:rsid w:val="00CF06F8"/>
    <w:rsid w:val="00CF0DE9"/>
    <w:rsid w:val="00CF1319"/>
    <w:rsid w:val="00CF4365"/>
    <w:rsid w:val="00CF4914"/>
    <w:rsid w:val="00CF4943"/>
    <w:rsid w:val="00D00302"/>
    <w:rsid w:val="00D010D8"/>
    <w:rsid w:val="00D01118"/>
    <w:rsid w:val="00D0208A"/>
    <w:rsid w:val="00D024BC"/>
    <w:rsid w:val="00D028FF"/>
    <w:rsid w:val="00D03124"/>
    <w:rsid w:val="00D0335E"/>
    <w:rsid w:val="00D035C6"/>
    <w:rsid w:val="00D0451B"/>
    <w:rsid w:val="00D050A3"/>
    <w:rsid w:val="00D056E6"/>
    <w:rsid w:val="00D05F26"/>
    <w:rsid w:val="00D064E5"/>
    <w:rsid w:val="00D106E9"/>
    <w:rsid w:val="00D130F6"/>
    <w:rsid w:val="00D1321B"/>
    <w:rsid w:val="00D14CDC"/>
    <w:rsid w:val="00D15D79"/>
    <w:rsid w:val="00D15F2A"/>
    <w:rsid w:val="00D169B8"/>
    <w:rsid w:val="00D17A31"/>
    <w:rsid w:val="00D17E10"/>
    <w:rsid w:val="00D17E64"/>
    <w:rsid w:val="00D17F79"/>
    <w:rsid w:val="00D21333"/>
    <w:rsid w:val="00D2207B"/>
    <w:rsid w:val="00D22098"/>
    <w:rsid w:val="00D22612"/>
    <w:rsid w:val="00D22AF7"/>
    <w:rsid w:val="00D22F82"/>
    <w:rsid w:val="00D2570F"/>
    <w:rsid w:val="00D2587F"/>
    <w:rsid w:val="00D2644F"/>
    <w:rsid w:val="00D26524"/>
    <w:rsid w:val="00D273BD"/>
    <w:rsid w:val="00D30529"/>
    <w:rsid w:val="00D30A8F"/>
    <w:rsid w:val="00D31DDD"/>
    <w:rsid w:val="00D332BD"/>
    <w:rsid w:val="00D33CCB"/>
    <w:rsid w:val="00D34E70"/>
    <w:rsid w:val="00D35818"/>
    <w:rsid w:val="00D35D80"/>
    <w:rsid w:val="00D366B2"/>
    <w:rsid w:val="00D368A4"/>
    <w:rsid w:val="00D36B79"/>
    <w:rsid w:val="00D37018"/>
    <w:rsid w:val="00D40168"/>
    <w:rsid w:val="00D40732"/>
    <w:rsid w:val="00D40B3E"/>
    <w:rsid w:val="00D4152B"/>
    <w:rsid w:val="00D42D88"/>
    <w:rsid w:val="00D4362F"/>
    <w:rsid w:val="00D44619"/>
    <w:rsid w:val="00D4564A"/>
    <w:rsid w:val="00D4588B"/>
    <w:rsid w:val="00D478F7"/>
    <w:rsid w:val="00D47ACB"/>
    <w:rsid w:val="00D47D8D"/>
    <w:rsid w:val="00D5006D"/>
    <w:rsid w:val="00D50AA8"/>
    <w:rsid w:val="00D5123A"/>
    <w:rsid w:val="00D5123B"/>
    <w:rsid w:val="00D5153E"/>
    <w:rsid w:val="00D5183E"/>
    <w:rsid w:val="00D51AB5"/>
    <w:rsid w:val="00D53CD2"/>
    <w:rsid w:val="00D549A7"/>
    <w:rsid w:val="00D56846"/>
    <w:rsid w:val="00D5736F"/>
    <w:rsid w:val="00D57946"/>
    <w:rsid w:val="00D57E1A"/>
    <w:rsid w:val="00D60127"/>
    <w:rsid w:val="00D60B60"/>
    <w:rsid w:val="00D60C98"/>
    <w:rsid w:val="00D60EF9"/>
    <w:rsid w:val="00D61087"/>
    <w:rsid w:val="00D61694"/>
    <w:rsid w:val="00D620A5"/>
    <w:rsid w:val="00D625CD"/>
    <w:rsid w:val="00D63F22"/>
    <w:rsid w:val="00D64464"/>
    <w:rsid w:val="00D65533"/>
    <w:rsid w:val="00D6554D"/>
    <w:rsid w:val="00D677CF"/>
    <w:rsid w:val="00D67E96"/>
    <w:rsid w:val="00D704D7"/>
    <w:rsid w:val="00D7054F"/>
    <w:rsid w:val="00D724DA"/>
    <w:rsid w:val="00D72B94"/>
    <w:rsid w:val="00D73649"/>
    <w:rsid w:val="00D75271"/>
    <w:rsid w:val="00D753CD"/>
    <w:rsid w:val="00D753E0"/>
    <w:rsid w:val="00D75D47"/>
    <w:rsid w:val="00D761AE"/>
    <w:rsid w:val="00D76F78"/>
    <w:rsid w:val="00D771F6"/>
    <w:rsid w:val="00D77EB4"/>
    <w:rsid w:val="00D80506"/>
    <w:rsid w:val="00D80AD4"/>
    <w:rsid w:val="00D82785"/>
    <w:rsid w:val="00D829B9"/>
    <w:rsid w:val="00D82D95"/>
    <w:rsid w:val="00D83D22"/>
    <w:rsid w:val="00D841D3"/>
    <w:rsid w:val="00D850EC"/>
    <w:rsid w:val="00D86786"/>
    <w:rsid w:val="00D87961"/>
    <w:rsid w:val="00D9089E"/>
    <w:rsid w:val="00D90A65"/>
    <w:rsid w:val="00D90D6E"/>
    <w:rsid w:val="00D912EF"/>
    <w:rsid w:val="00D91C8B"/>
    <w:rsid w:val="00D91F92"/>
    <w:rsid w:val="00D94162"/>
    <w:rsid w:val="00D943BD"/>
    <w:rsid w:val="00D94AF9"/>
    <w:rsid w:val="00D9581E"/>
    <w:rsid w:val="00D97632"/>
    <w:rsid w:val="00DA1D4A"/>
    <w:rsid w:val="00DA236D"/>
    <w:rsid w:val="00DA25F0"/>
    <w:rsid w:val="00DA272E"/>
    <w:rsid w:val="00DA3060"/>
    <w:rsid w:val="00DA4224"/>
    <w:rsid w:val="00DA4315"/>
    <w:rsid w:val="00DA498E"/>
    <w:rsid w:val="00DA55CE"/>
    <w:rsid w:val="00DA67E3"/>
    <w:rsid w:val="00DA71F6"/>
    <w:rsid w:val="00DA74DD"/>
    <w:rsid w:val="00DA7646"/>
    <w:rsid w:val="00DA78F6"/>
    <w:rsid w:val="00DA7B73"/>
    <w:rsid w:val="00DB010D"/>
    <w:rsid w:val="00DB067A"/>
    <w:rsid w:val="00DB0CE7"/>
    <w:rsid w:val="00DB3051"/>
    <w:rsid w:val="00DB371A"/>
    <w:rsid w:val="00DB39FD"/>
    <w:rsid w:val="00DB4088"/>
    <w:rsid w:val="00DB41ED"/>
    <w:rsid w:val="00DB51FD"/>
    <w:rsid w:val="00DB744F"/>
    <w:rsid w:val="00DC2848"/>
    <w:rsid w:val="00DC39E8"/>
    <w:rsid w:val="00DC3DD2"/>
    <w:rsid w:val="00DC3F44"/>
    <w:rsid w:val="00DC5F23"/>
    <w:rsid w:val="00DC5F7B"/>
    <w:rsid w:val="00DC6D1E"/>
    <w:rsid w:val="00DC6D6A"/>
    <w:rsid w:val="00DC77EE"/>
    <w:rsid w:val="00DC7861"/>
    <w:rsid w:val="00DD02C6"/>
    <w:rsid w:val="00DD1174"/>
    <w:rsid w:val="00DD1754"/>
    <w:rsid w:val="00DD1930"/>
    <w:rsid w:val="00DD1C9D"/>
    <w:rsid w:val="00DD2206"/>
    <w:rsid w:val="00DD30BC"/>
    <w:rsid w:val="00DD3275"/>
    <w:rsid w:val="00DD3B13"/>
    <w:rsid w:val="00DD46EB"/>
    <w:rsid w:val="00DD546C"/>
    <w:rsid w:val="00DD615D"/>
    <w:rsid w:val="00DE26BA"/>
    <w:rsid w:val="00DE2808"/>
    <w:rsid w:val="00DE2A6F"/>
    <w:rsid w:val="00DE43A9"/>
    <w:rsid w:val="00DE4922"/>
    <w:rsid w:val="00DE5858"/>
    <w:rsid w:val="00DE5981"/>
    <w:rsid w:val="00DE5CE4"/>
    <w:rsid w:val="00DE68E6"/>
    <w:rsid w:val="00DE71AD"/>
    <w:rsid w:val="00DE7577"/>
    <w:rsid w:val="00DE77F9"/>
    <w:rsid w:val="00DF3935"/>
    <w:rsid w:val="00DF43C7"/>
    <w:rsid w:val="00DF5890"/>
    <w:rsid w:val="00DF6875"/>
    <w:rsid w:val="00DF78CD"/>
    <w:rsid w:val="00E0132C"/>
    <w:rsid w:val="00E01E84"/>
    <w:rsid w:val="00E01F21"/>
    <w:rsid w:val="00E023AA"/>
    <w:rsid w:val="00E0391E"/>
    <w:rsid w:val="00E100C9"/>
    <w:rsid w:val="00E101A5"/>
    <w:rsid w:val="00E104F0"/>
    <w:rsid w:val="00E11C88"/>
    <w:rsid w:val="00E12F2D"/>
    <w:rsid w:val="00E148A5"/>
    <w:rsid w:val="00E14D6A"/>
    <w:rsid w:val="00E15414"/>
    <w:rsid w:val="00E1698A"/>
    <w:rsid w:val="00E173DE"/>
    <w:rsid w:val="00E175B6"/>
    <w:rsid w:val="00E20DDF"/>
    <w:rsid w:val="00E24078"/>
    <w:rsid w:val="00E2440A"/>
    <w:rsid w:val="00E253DC"/>
    <w:rsid w:val="00E25DC9"/>
    <w:rsid w:val="00E2625C"/>
    <w:rsid w:val="00E271BE"/>
    <w:rsid w:val="00E278EB"/>
    <w:rsid w:val="00E27908"/>
    <w:rsid w:val="00E27C13"/>
    <w:rsid w:val="00E30912"/>
    <w:rsid w:val="00E309D8"/>
    <w:rsid w:val="00E3193C"/>
    <w:rsid w:val="00E31B28"/>
    <w:rsid w:val="00E325DF"/>
    <w:rsid w:val="00E328CF"/>
    <w:rsid w:val="00E3363F"/>
    <w:rsid w:val="00E3399B"/>
    <w:rsid w:val="00E342D8"/>
    <w:rsid w:val="00E377B5"/>
    <w:rsid w:val="00E41F6D"/>
    <w:rsid w:val="00E42198"/>
    <w:rsid w:val="00E42D2C"/>
    <w:rsid w:val="00E42EC6"/>
    <w:rsid w:val="00E43387"/>
    <w:rsid w:val="00E43750"/>
    <w:rsid w:val="00E43930"/>
    <w:rsid w:val="00E4750F"/>
    <w:rsid w:val="00E47D24"/>
    <w:rsid w:val="00E47FD5"/>
    <w:rsid w:val="00E50B02"/>
    <w:rsid w:val="00E514AE"/>
    <w:rsid w:val="00E52A7F"/>
    <w:rsid w:val="00E52C42"/>
    <w:rsid w:val="00E54FB7"/>
    <w:rsid w:val="00E562A0"/>
    <w:rsid w:val="00E56B55"/>
    <w:rsid w:val="00E56F0B"/>
    <w:rsid w:val="00E574E8"/>
    <w:rsid w:val="00E61182"/>
    <w:rsid w:val="00E62B9A"/>
    <w:rsid w:val="00E63200"/>
    <w:rsid w:val="00E635B1"/>
    <w:rsid w:val="00E648EC"/>
    <w:rsid w:val="00E679FA"/>
    <w:rsid w:val="00E705EC"/>
    <w:rsid w:val="00E71173"/>
    <w:rsid w:val="00E7205E"/>
    <w:rsid w:val="00E72A22"/>
    <w:rsid w:val="00E73E7C"/>
    <w:rsid w:val="00E74C58"/>
    <w:rsid w:val="00E752CD"/>
    <w:rsid w:val="00E75470"/>
    <w:rsid w:val="00E757AB"/>
    <w:rsid w:val="00E75E0A"/>
    <w:rsid w:val="00E761F3"/>
    <w:rsid w:val="00E76790"/>
    <w:rsid w:val="00E769FE"/>
    <w:rsid w:val="00E773C2"/>
    <w:rsid w:val="00E810B7"/>
    <w:rsid w:val="00E83B4C"/>
    <w:rsid w:val="00E84326"/>
    <w:rsid w:val="00E844B7"/>
    <w:rsid w:val="00E86C97"/>
    <w:rsid w:val="00E8710C"/>
    <w:rsid w:val="00E9091D"/>
    <w:rsid w:val="00E90929"/>
    <w:rsid w:val="00E9102F"/>
    <w:rsid w:val="00E94975"/>
    <w:rsid w:val="00E95163"/>
    <w:rsid w:val="00E951CA"/>
    <w:rsid w:val="00E95A7B"/>
    <w:rsid w:val="00E96C84"/>
    <w:rsid w:val="00EA04DF"/>
    <w:rsid w:val="00EA0635"/>
    <w:rsid w:val="00EA134C"/>
    <w:rsid w:val="00EA16D4"/>
    <w:rsid w:val="00EA2A94"/>
    <w:rsid w:val="00EA382A"/>
    <w:rsid w:val="00EA4325"/>
    <w:rsid w:val="00EA5278"/>
    <w:rsid w:val="00EA567B"/>
    <w:rsid w:val="00EA586A"/>
    <w:rsid w:val="00EA594D"/>
    <w:rsid w:val="00EA668A"/>
    <w:rsid w:val="00EA6DD8"/>
    <w:rsid w:val="00EA7955"/>
    <w:rsid w:val="00EB01BD"/>
    <w:rsid w:val="00EB118D"/>
    <w:rsid w:val="00EB23A3"/>
    <w:rsid w:val="00EB26AB"/>
    <w:rsid w:val="00EB4FB7"/>
    <w:rsid w:val="00EB51A0"/>
    <w:rsid w:val="00EB5523"/>
    <w:rsid w:val="00EB5544"/>
    <w:rsid w:val="00EB70CB"/>
    <w:rsid w:val="00EC0009"/>
    <w:rsid w:val="00EC0275"/>
    <w:rsid w:val="00EC05F0"/>
    <w:rsid w:val="00EC0A18"/>
    <w:rsid w:val="00EC1DFE"/>
    <w:rsid w:val="00EC1E76"/>
    <w:rsid w:val="00EC2C52"/>
    <w:rsid w:val="00EC2F4A"/>
    <w:rsid w:val="00EC436F"/>
    <w:rsid w:val="00EC5553"/>
    <w:rsid w:val="00EC7906"/>
    <w:rsid w:val="00ED0CB0"/>
    <w:rsid w:val="00ED146E"/>
    <w:rsid w:val="00ED1686"/>
    <w:rsid w:val="00ED38CD"/>
    <w:rsid w:val="00ED3F47"/>
    <w:rsid w:val="00ED4931"/>
    <w:rsid w:val="00ED729F"/>
    <w:rsid w:val="00EE09BD"/>
    <w:rsid w:val="00EE0D21"/>
    <w:rsid w:val="00EE19A3"/>
    <w:rsid w:val="00EE219F"/>
    <w:rsid w:val="00EE2D78"/>
    <w:rsid w:val="00EE3D8C"/>
    <w:rsid w:val="00EE3E14"/>
    <w:rsid w:val="00EE4535"/>
    <w:rsid w:val="00EE4F7F"/>
    <w:rsid w:val="00EE58F6"/>
    <w:rsid w:val="00EE6D65"/>
    <w:rsid w:val="00EE730B"/>
    <w:rsid w:val="00EF0630"/>
    <w:rsid w:val="00EF0A2E"/>
    <w:rsid w:val="00EF1B1C"/>
    <w:rsid w:val="00EF37F1"/>
    <w:rsid w:val="00EF7E1D"/>
    <w:rsid w:val="00F00918"/>
    <w:rsid w:val="00F00D26"/>
    <w:rsid w:val="00F00DC3"/>
    <w:rsid w:val="00F01294"/>
    <w:rsid w:val="00F03CA7"/>
    <w:rsid w:val="00F0412C"/>
    <w:rsid w:val="00F0488F"/>
    <w:rsid w:val="00F057F9"/>
    <w:rsid w:val="00F0591A"/>
    <w:rsid w:val="00F06500"/>
    <w:rsid w:val="00F067E8"/>
    <w:rsid w:val="00F070A9"/>
    <w:rsid w:val="00F075A2"/>
    <w:rsid w:val="00F07EDD"/>
    <w:rsid w:val="00F106E9"/>
    <w:rsid w:val="00F12D9F"/>
    <w:rsid w:val="00F13179"/>
    <w:rsid w:val="00F13C66"/>
    <w:rsid w:val="00F13CD2"/>
    <w:rsid w:val="00F14345"/>
    <w:rsid w:val="00F14C59"/>
    <w:rsid w:val="00F14D47"/>
    <w:rsid w:val="00F14EA5"/>
    <w:rsid w:val="00F153E2"/>
    <w:rsid w:val="00F15B9A"/>
    <w:rsid w:val="00F15DE7"/>
    <w:rsid w:val="00F16D3D"/>
    <w:rsid w:val="00F176E0"/>
    <w:rsid w:val="00F17989"/>
    <w:rsid w:val="00F20E92"/>
    <w:rsid w:val="00F20F22"/>
    <w:rsid w:val="00F238CB"/>
    <w:rsid w:val="00F23E4B"/>
    <w:rsid w:val="00F253BC"/>
    <w:rsid w:val="00F25C9A"/>
    <w:rsid w:val="00F25D94"/>
    <w:rsid w:val="00F31C4C"/>
    <w:rsid w:val="00F32369"/>
    <w:rsid w:val="00F33BA1"/>
    <w:rsid w:val="00F341C7"/>
    <w:rsid w:val="00F34945"/>
    <w:rsid w:val="00F353D5"/>
    <w:rsid w:val="00F41167"/>
    <w:rsid w:val="00F43981"/>
    <w:rsid w:val="00F43AC4"/>
    <w:rsid w:val="00F4479D"/>
    <w:rsid w:val="00F46CAB"/>
    <w:rsid w:val="00F479C0"/>
    <w:rsid w:val="00F47A30"/>
    <w:rsid w:val="00F47C36"/>
    <w:rsid w:val="00F508F8"/>
    <w:rsid w:val="00F5240F"/>
    <w:rsid w:val="00F5316D"/>
    <w:rsid w:val="00F53B63"/>
    <w:rsid w:val="00F54A19"/>
    <w:rsid w:val="00F563D6"/>
    <w:rsid w:val="00F56ED9"/>
    <w:rsid w:val="00F56F97"/>
    <w:rsid w:val="00F57960"/>
    <w:rsid w:val="00F60025"/>
    <w:rsid w:val="00F62BE7"/>
    <w:rsid w:val="00F62EBC"/>
    <w:rsid w:val="00F6316F"/>
    <w:rsid w:val="00F64900"/>
    <w:rsid w:val="00F64B68"/>
    <w:rsid w:val="00F65059"/>
    <w:rsid w:val="00F6592B"/>
    <w:rsid w:val="00F65B4A"/>
    <w:rsid w:val="00F65BAB"/>
    <w:rsid w:val="00F6619B"/>
    <w:rsid w:val="00F679C1"/>
    <w:rsid w:val="00F67A93"/>
    <w:rsid w:val="00F71666"/>
    <w:rsid w:val="00F71A78"/>
    <w:rsid w:val="00F738B1"/>
    <w:rsid w:val="00F73F7E"/>
    <w:rsid w:val="00F74248"/>
    <w:rsid w:val="00F74533"/>
    <w:rsid w:val="00F74851"/>
    <w:rsid w:val="00F75D73"/>
    <w:rsid w:val="00F760F6"/>
    <w:rsid w:val="00F775D5"/>
    <w:rsid w:val="00F80678"/>
    <w:rsid w:val="00F80E7F"/>
    <w:rsid w:val="00F81483"/>
    <w:rsid w:val="00F81660"/>
    <w:rsid w:val="00F83F7B"/>
    <w:rsid w:val="00F853B8"/>
    <w:rsid w:val="00F85528"/>
    <w:rsid w:val="00F85A63"/>
    <w:rsid w:val="00F86673"/>
    <w:rsid w:val="00F867DC"/>
    <w:rsid w:val="00F86E29"/>
    <w:rsid w:val="00F901BE"/>
    <w:rsid w:val="00F906CC"/>
    <w:rsid w:val="00F9226D"/>
    <w:rsid w:val="00F92FC6"/>
    <w:rsid w:val="00F93661"/>
    <w:rsid w:val="00F93EB5"/>
    <w:rsid w:val="00F9467D"/>
    <w:rsid w:val="00F94B1D"/>
    <w:rsid w:val="00F94CD7"/>
    <w:rsid w:val="00F962DD"/>
    <w:rsid w:val="00F97170"/>
    <w:rsid w:val="00F97383"/>
    <w:rsid w:val="00FA0C45"/>
    <w:rsid w:val="00FA0CFE"/>
    <w:rsid w:val="00FA1C4C"/>
    <w:rsid w:val="00FA307F"/>
    <w:rsid w:val="00FA31D2"/>
    <w:rsid w:val="00FA3BD7"/>
    <w:rsid w:val="00FA4174"/>
    <w:rsid w:val="00FA4445"/>
    <w:rsid w:val="00FA45F6"/>
    <w:rsid w:val="00FA48DF"/>
    <w:rsid w:val="00FA5242"/>
    <w:rsid w:val="00FA5294"/>
    <w:rsid w:val="00FA68FE"/>
    <w:rsid w:val="00FA755D"/>
    <w:rsid w:val="00FA795E"/>
    <w:rsid w:val="00FB2B86"/>
    <w:rsid w:val="00FB2BE5"/>
    <w:rsid w:val="00FB3DDD"/>
    <w:rsid w:val="00FB57C5"/>
    <w:rsid w:val="00FB58AA"/>
    <w:rsid w:val="00FB6B9C"/>
    <w:rsid w:val="00FB7211"/>
    <w:rsid w:val="00FB7801"/>
    <w:rsid w:val="00FB7BE8"/>
    <w:rsid w:val="00FC0C18"/>
    <w:rsid w:val="00FC0FE9"/>
    <w:rsid w:val="00FC1668"/>
    <w:rsid w:val="00FC18CF"/>
    <w:rsid w:val="00FC1B57"/>
    <w:rsid w:val="00FC1DFD"/>
    <w:rsid w:val="00FC3753"/>
    <w:rsid w:val="00FC447A"/>
    <w:rsid w:val="00FC4592"/>
    <w:rsid w:val="00FC4F39"/>
    <w:rsid w:val="00FC524C"/>
    <w:rsid w:val="00FC6594"/>
    <w:rsid w:val="00FC7C7B"/>
    <w:rsid w:val="00FC7FBA"/>
    <w:rsid w:val="00FD0491"/>
    <w:rsid w:val="00FD05CC"/>
    <w:rsid w:val="00FD0D93"/>
    <w:rsid w:val="00FD1E54"/>
    <w:rsid w:val="00FD2092"/>
    <w:rsid w:val="00FD21DB"/>
    <w:rsid w:val="00FD23EA"/>
    <w:rsid w:val="00FD44F0"/>
    <w:rsid w:val="00FD4A44"/>
    <w:rsid w:val="00FD649C"/>
    <w:rsid w:val="00FD65D1"/>
    <w:rsid w:val="00FD6932"/>
    <w:rsid w:val="00FD6A89"/>
    <w:rsid w:val="00FD6F5C"/>
    <w:rsid w:val="00FD789B"/>
    <w:rsid w:val="00FE09CD"/>
    <w:rsid w:val="00FE0D96"/>
    <w:rsid w:val="00FE2963"/>
    <w:rsid w:val="00FE2A59"/>
    <w:rsid w:val="00FE3ED7"/>
    <w:rsid w:val="00FE47A1"/>
    <w:rsid w:val="00FE5C61"/>
    <w:rsid w:val="00FE6511"/>
    <w:rsid w:val="00FE6808"/>
    <w:rsid w:val="00FE7BD1"/>
    <w:rsid w:val="00FF000E"/>
    <w:rsid w:val="00FF1799"/>
    <w:rsid w:val="00FF2AC3"/>
    <w:rsid w:val="00FF2E96"/>
    <w:rsid w:val="00FF3FFF"/>
    <w:rsid w:val="00FF52AF"/>
    <w:rsid w:val="00FF5642"/>
    <w:rsid w:val="00FF565B"/>
    <w:rsid w:val="00FF5D90"/>
    <w:rsid w:val="00FF664E"/>
    <w:rsid w:val="00FF6A80"/>
    <w:rsid w:val="00FF6B8E"/>
    <w:rsid w:val="00FF73B9"/>
    <w:rsid w:val="00FF74E5"/>
    <w:rsid w:val="00FF7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D1352"/>
    <w:rPr>
      <w:sz w:val="24"/>
      <w:szCs w:val="24"/>
    </w:rPr>
  </w:style>
  <w:style w:type="paragraph" w:styleId="1">
    <w:name w:val="heading 1"/>
    <w:basedOn w:val="a0"/>
    <w:next w:val="a0"/>
    <w:qFormat/>
    <w:rsid w:val="00656B4D"/>
    <w:pPr>
      <w:keepNext/>
      <w:ind w:left="1260" w:firstLine="900"/>
      <w:outlineLvl w:val="0"/>
    </w:pPr>
    <w:rPr>
      <w:b/>
      <w:bCs/>
      <w:sz w:val="32"/>
    </w:rPr>
  </w:style>
  <w:style w:type="paragraph" w:styleId="2">
    <w:name w:val="heading 2"/>
    <w:basedOn w:val="a0"/>
    <w:next w:val="a0"/>
    <w:qFormat/>
    <w:rsid w:val="00656B4D"/>
    <w:pPr>
      <w:keepNext/>
      <w:ind w:left="540"/>
      <w:outlineLvl w:val="1"/>
    </w:pPr>
    <w:rPr>
      <w:b/>
      <w:bCs/>
      <w:sz w:val="32"/>
    </w:rPr>
  </w:style>
  <w:style w:type="paragraph" w:styleId="3">
    <w:name w:val="heading 3"/>
    <w:basedOn w:val="a0"/>
    <w:next w:val="a0"/>
    <w:qFormat/>
    <w:rsid w:val="00656B4D"/>
    <w:pPr>
      <w:keepNext/>
      <w:ind w:left="-1080" w:firstLine="3240"/>
      <w:outlineLvl w:val="2"/>
    </w:pPr>
    <w:rPr>
      <w:b/>
      <w:bCs/>
      <w:sz w:val="32"/>
    </w:rPr>
  </w:style>
  <w:style w:type="paragraph" w:styleId="4">
    <w:name w:val="heading 4"/>
    <w:basedOn w:val="a0"/>
    <w:next w:val="a0"/>
    <w:qFormat/>
    <w:rsid w:val="00656B4D"/>
    <w:pPr>
      <w:keepNext/>
      <w:ind w:left="-1080" w:firstLine="1800"/>
      <w:outlineLvl w:val="3"/>
    </w:pPr>
    <w:rPr>
      <w:b/>
      <w:bCs/>
      <w:sz w:val="28"/>
    </w:rPr>
  </w:style>
  <w:style w:type="paragraph" w:styleId="5">
    <w:name w:val="heading 5"/>
    <w:basedOn w:val="a0"/>
    <w:next w:val="a0"/>
    <w:qFormat/>
    <w:rsid w:val="00656B4D"/>
    <w:pPr>
      <w:keepNext/>
      <w:ind w:left="5040"/>
      <w:outlineLvl w:val="4"/>
    </w:pPr>
    <w:rPr>
      <w:sz w:val="28"/>
    </w:rPr>
  </w:style>
  <w:style w:type="paragraph" w:styleId="6">
    <w:name w:val="heading 6"/>
    <w:basedOn w:val="a0"/>
    <w:next w:val="a0"/>
    <w:qFormat/>
    <w:rsid w:val="00656B4D"/>
    <w:pPr>
      <w:keepNext/>
      <w:ind w:left="-720" w:firstLine="360"/>
      <w:outlineLvl w:val="5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656B4D"/>
    <w:pPr>
      <w:ind w:left="-1080" w:firstLine="900"/>
    </w:pPr>
    <w:rPr>
      <w:sz w:val="28"/>
    </w:rPr>
  </w:style>
  <w:style w:type="paragraph" w:styleId="a6">
    <w:name w:val="List"/>
    <w:basedOn w:val="a0"/>
    <w:rsid w:val="00656B4D"/>
    <w:pPr>
      <w:ind w:left="283" w:hanging="283"/>
    </w:pPr>
  </w:style>
  <w:style w:type="paragraph" w:styleId="a">
    <w:name w:val="List Bullet"/>
    <w:basedOn w:val="a0"/>
    <w:autoRedefine/>
    <w:rsid w:val="00656B4D"/>
    <w:pPr>
      <w:numPr>
        <w:numId w:val="3"/>
      </w:numPr>
    </w:pPr>
    <w:rPr>
      <w:sz w:val="28"/>
    </w:rPr>
  </w:style>
  <w:style w:type="paragraph" w:styleId="a7">
    <w:name w:val="Body Text"/>
    <w:basedOn w:val="a0"/>
    <w:rsid w:val="00656B4D"/>
    <w:pPr>
      <w:spacing w:after="120"/>
    </w:pPr>
  </w:style>
  <w:style w:type="paragraph" w:styleId="a8">
    <w:name w:val="Normal Indent"/>
    <w:basedOn w:val="a0"/>
    <w:rsid w:val="00656B4D"/>
    <w:pPr>
      <w:ind w:left="708"/>
    </w:pPr>
  </w:style>
  <w:style w:type="paragraph" w:customStyle="1" w:styleId="a9">
    <w:name w:val="Краткий обратный адрес"/>
    <w:basedOn w:val="a0"/>
    <w:rsid w:val="00656B4D"/>
  </w:style>
  <w:style w:type="paragraph" w:styleId="20">
    <w:name w:val="Body Text 2"/>
    <w:basedOn w:val="a0"/>
    <w:rsid w:val="00656B4D"/>
    <w:rPr>
      <w:b/>
      <w:bCs/>
      <w:sz w:val="28"/>
    </w:rPr>
  </w:style>
  <w:style w:type="table" w:styleId="aa">
    <w:name w:val="Table Grid"/>
    <w:basedOn w:val="a2"/>
    <w:rsid w:val="00B97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518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51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nformat0">
    <w:name w:val="ConsPlusNonformat Знак Знак"/>
    <w:link w:val="ConsPlusNonformat1"/>
    <w:locked/>
    <w:rsid w:val="00B518A3"/>
    <w:rPr>
      <w:rFonts w:ascii="Courier New" w:hAnsi="Courier New" w:cs="Courier New"/>
      <w:lang w:val="ru-RU" w:eastAsia="ru-RU" w:bidi="ar-SA"/>
    </w:rPr>
  </w:style>
  <w:style w:type="paragraph" w:customStyle="1" w:styleId="ConsPlusNonformat1">
    <w:name w:val="ConsPlusNonformat Знак"/>
    <w:link w:val="ConsPlusNonformat0"/>
    <w:rsid w:val="00B518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1"/>
    <w:rsid w:val="00B518A3"/>
    <w:pPr>
      <w:widowControl w:val="0"/>
      <w:snapToGrid w:val="0"/>
    </w:pPr>
  </w:style>
  <w:style w:type="paragraph" w:styleId="ab">
    <w:name w:val="Document Map"/>
    <w:basedOn w:val="a0"/>
    <w:semiHidden/>
    <w:rsid w:val="00A27A6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Текст1"/>
    <w:basedOn w:val="10"/>
    <w:rsid w:val="00067DEB"/>
    <w:pPr>
      <w:snapToGrid/>
    </w:pPr>
    <w:rPr>
      <w:rFonts w:ascii="Courier New" w:hAnsi="Courier New"/>
      <w:snapToGrid w:val="0"/>
    </w:rPr>
  </w:style>
  <w:style w:type="paragraph" w:customStyle="1" w:styleId="BodyTextIndent23">
    <w:name w:val="Body Text Indent 23"/>
    <w:basedOn w:val="10"/>
    <w:rsid w:val="00067DEB"/>
    <w:pPr>
      <w:snapToGrid/>
      <w:ind w:right="-1" w:firstLine="851"/>
      <w:jc w:val="both"/>
    </w:pPr>
    <w:rPr>
      <w:sz w:val="28"/>
    </w:rPr>
  </w:style>
  <w:style w:type="character" w:styleId="ac">
    <w:name w:val="Hyperlink"/>
    <w:rsid w:val="004B3522"/>
    <w:rPr>
      <w:color w:val="0000FF"/>
      <w:u w:val="single"/>
    </w:rPr>
  </w:style>
  <w:style w:type="character" w:customStyle="1" w:styleId="a5">
    <w:name w:val="Основной текст с отступом Знак"/>
    <w:link w:val="a4"/>
    <w:rsid w:val="00176E38"/>
    <w:rPr>
      <w:sz w:val="28"/>
      <w:szCs w:val="24"/>
    </w:rPr>
  </w:style>
  <w:style w:type="paragraph" w:styleId="ad">
    <w:name w:val="header"/>
    <w:basedOn w:val="a0"/>
    <w:link w:val="ae"/>
    <w:uiPriority w:val="99"/>
    <w:rsid w:val="00F775D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F775D5"/>
    <w:rPr>
      <w:sz w:val="24"/>
      <w:szCs w:val="24"/>
    </w:rPr>
  </w:style>
  <w:style w:type="paragraph" w:styleId="af">
    <w:name w:val="footer"/>
    <w:basedOn w:val="a0"/>
    <w:link w:val="af0"/>
    <w:uiPriority w:val="99"/>
    <w:rsid w:val="00F775D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F775D5"/>
    <w:rPr>
      <w:sz w:val="24"/>
      <w:szCs w:val="24"/>
    </w:rPr>
  </w:style>
  <w:style w:type="paragraph" w:styleId="af1">
    <w:name w:val="Balloon Text"/>
    <w:basedOn w:val="a0"/>
    <w:link w:val="af2"/>
    <w:rsid w:val="00F775D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F775D5"/>
    <w:rPr>
      <w:rFonts w:ascii="Tahoma" w:hAnsi="Tahoma" w:cs="Tahoma"/>
      <w:sz w:val="16"/>
      <w:szCs w:val="16"/>
    </w:rPr>
  </w:style>
  <w:style w:type="paragraph" w:customStyle="1" w:styleId="03">
    <w:name w:val="Стиль По ширине Первая строка:  03 см"/>
    <w:basedOn w:val="a0"/>
    <w:rsid w:val="009925EE"/>
    <w:pPr>
      <w:autoSpaceDE w:val="0"/>
      <w:autoSpaceDN w:val="0"/>
      <w:ind w:firstLine="170"/>
      <w:jc w:val="both"/>
    </w:pPr>
    <w:rPr>
      <w:sz w:val="20"/>
      <w:szCs w:val="20"/>
    </w:rPr>
  </w:style>
  <w:style w:type="character" w:customStyle="1" w:styleId="af3">
    <w:name w:val="Основной шрифт"/>
    <w:rsid w:val="00776B45"/>
  </w:style>
  <w:style w:type="character" w:styleId="af4">
    <w:name w:val="Emphasis"/>
    <w:qFormat/>
    <w:rsid w:val="00DA78F6"/>
    <w:rPr>
      <w:i/>
      <w:iCs/>
    </w:rPr>
  </w:style>
  <w:style w:type="paragraph" w:customStyle="1" w:styleId="Web">
    <w:name w:val="Обычный (Web)"/>
    <w:basedOn w:val="a0"/>
    <w:rsid w:val="00F16D3D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21">
    <w:name w:val="Обычный2"/>
    <w:rsid w:val="007E2448"/>
    <w:pPr>
      <w:widowControl w:val="0"/>
      <w:snapToGrid w:val="0"/>
    </w:pPr>
  </w:style>
  <w:style w:type="paragraph" w:customStyle="1" w:styleId="22">
    <w:name w:val="Текст2"/>
    <w:basedOn w:val="21"/>
    <w:rsid w:val="007E2448"/>
    <w:pPr>
      <w:snapToGrid/>
    </w:pPr>
    <w:rPr>
      <w:rFonts w:ascii="Courier New" w:hAnsi="Courier New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526CB-A71E-402F-9E86-333E7A3F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3418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к решению совета                                                                                                                                                                     “О бюджете  Азлецкого поселения на 2006 год”</vt:lpstr>
    </vt:vector>
  </TitlesOfParts>
  <Company>Microsoft</Company>
  <LinksUpToDate>false</LinksUpToDate>
  <CharactersWithSpaces>22856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решению совета                                                                                                                                                                     “О бюджете  Азлецкого поселения на 2006 год”</dc:title>
  <dc:creator>k48-4</dc:creator>
  <cp:lastModifiedBy>Munsob</cp:lastModifiedBy>
  <cp:revision>8</cp:revision>
  <cp:lastPrinted>2022-12-02T15:44:00Z</cp:lastPrinted>
  <dcterms:created xsi:type="dcterms:W3CDTF">2022-12-02T13:38:00Z</dcterms:created>
  <dcterms:modified xsi:type="dcterms:W3CDTF">2022-12-12T07:36:00Z</dcterms:modified>
</cp:coreProperties>
</file>