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12D3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ХАРОВСКОГО МУНИЦИПАЛЬНОГО ОКРУГА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312D3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12D37" w:rsidRPr="00312D37" w:rsidRDefault="007250F4" w:rsidP="00312D3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</w:t>
      </w:r>
      <w:r w:rsidR="00312D37" w:rsidRPr="00312D37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 17.01.2023                                                                                                        № 73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формы проверочного листа</w:t>
      </w:r>
    </w:p>
    <w:p w:rsidR="00312D37" w:rsidRPr="00312D37" w:rsidRDefault="00312D37" w:rsidP="00312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(списка контрольных вопросов), применяемого </w:t>
      </w:r>
    </w:p>
    <w:p w:rsidR="00312D37" w:rsidRPr="00312D37" w:rsidRDefault="00312D37" w:rsidP="00312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осуществлении </w:t>
      </w:r>
      <w:proofErr w:type="gramStart"/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proofErr w:type="gramEnd"/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жилищного </w:t>
      </w:r>
    </w:p>
    <w:p w:rsidR="00312D37" w:rsidRPr="00312D37" w:rsidRDefault="00312D37" w:rsidP="00312D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контроля в отношении юридических лиц и индивидуальных предпринимателей на территории </w:t>
      </w:r>
      <w:proofErr w:type="spellStart"/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Харовского</w:t>
      </w:r>
      <w:proofErr w:type="spellEnd"/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округа</w:t>
      </w:r>
    </w:p>
    <w:p w:rsidR="00312D37" w:rsidRPr="00312D37" w:rsidRDefault="00312D37" w:rsidP="00312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312D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Уставом, администрация </w:t>
      </w:r>
      <w:proofErr w:type="spellStart"/>
      <w:r w:rsidRPr="00312D37">
        <w:rPr>
          <w:rFonts w:ascii="Times New Roman" w:eastAsia="Calibri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312D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</w:t>
      </w:r>
      <w:proofErr w:type="gramEnd"/>
      <w:r w:rsidRPr="00312D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округа.</w:t>
      </w:r>
    </w:p>
    <w:p w:rsidR="00312D37" w:rsidRPr="00312D37" w:rsidRDefault="00312D37" w:rsidP="00312D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12D37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312D37" w:rsidRPr="00312D37" w:rsidRDefault="00312D37" w:rsidP="00312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форму проверочного листа (списка контрольных вопросов), применяемого при осуществлении муниципального жилищного контроля </w:t>
      </w:r>
      <w:proofErr w:type="gramStart"/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отношении</w:t>
      </w:r>
      <w:proofErr w:type="gramEnd"/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юридических лиц и индивидуальных предпринимателей</w:t>
      </w:r>
      <w:r w:rsidRPr="00312D3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</w:t>
      </w:r>
      <w:proofErr w:type="spellStart"/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Харовского</w:t>
      </w:r>
      <w:proofErr w:type="spellEnd"/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(прилагается).</w:t>
      </w:r>
    </w:p>
    <w:p w:rsidR="00312D37" w:rsidRPr="00312D37" w:rsidRDefault="00312D37" w:rsidP="00312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:rsidR="00312D37" w:rsidRPr="00312D37" w:rsidRDefault="00312D37" w:rsidP="00312D37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01.01.2022 года и подлежит официальному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12D37" w:rsidRPr="00312D37" w:rsidRDefault="00312D37" w:rsidP="00312D37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4. </w:t>
      </w:r>
      <w:proofErr w:type="gramStart"/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12D37" w:rsidRPr="00312D37" w:rsidRDefault="00312D37" w:rsidP="00312D3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D37" w:rsidRPr="00312D37" w:rsidRDefault="00312D37" w:rsidP="00312D37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D37" w:rsidRPr="00312D37" w:rsidRDefault="007250F4" w:rsidP="00312D3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312D37"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</w:t>
      </w:r>
      <w:proofErr w:type="spellEnd"/>
    </w:p>
    <w:p w:rsidR="00312D37" w:rsidRPr="00312D37" w:rsidRDefault="007250F4" w:rsidP="00312D37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12D37"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округа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proofErr w:type="spellStart"/>
      <w:r w:rsidR="00312D37" w:rsidRPr="00312D3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О.В.Тихомиров</w:t>
      </w:r>
      <w:proofErr w:type="spellEnd"/>
    </w:p>
    <w:p w:rsidR="00312D37" w:rsidRPr="00312D37" w:rsidRDefault="00312D37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12D3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312D37" w:rsidRPr="00312D37" w:rsidRDefault="00312D37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312D37" w:rsidRPr="00312D37" w:rsidRDefault="00312D37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312D37" w:rsidRPr="00312D37" w:rsidRDefault="00312D37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7250F4" w:rsidRDefault="00312D37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12D3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7250F4" w:rsidRDefault="007250F4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312D37" w:rsidRPr="00312D37" w:rsidRDefault="007250F4" w:rsidP="00312D37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312D37" w:rsidRPr="00312D37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Приложение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к постановлению администрации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312D37">
        <w:rPr>
          <w:rFonts w:ascii="Times New Roman" w:eastAsia="Calibri" w:hAnsi="Times New Roman" w:cs="Times New Roman"/>
          <w:sz w:val="24"/>
          <w:szCs w:val="24"/>
          <w:lang w:eastAsia="ru-RU"/>
        </w:rPr>
        <w:t>Харовского</w:t>
      </w:r>
      <w:proofErr w:type="spellEnd"/>
      <w:r w:rsidRPr="00312D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312D37" w:rsidRPr="00312D37" w:rsidRDefault="007250F4" w:rsidP="007250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от 17.01.2023г. №73  </w:t>
      </w:r>
    </w:p>
    <w:p w:rsidR="00312D37" w:rsidRPr="00312D37" w:rsidRDefault="00312D37" w:rsidP="0031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__________________</w:t>
      </w: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«__» __________ 20 __ г.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проверки)</w:t>
      </w: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заполнения листа)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«__» час</w:t>
      </w: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</w:t>
      </w: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заполнения листа)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ЛИСТ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муниципального жилищного контроля юридического лица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муниципального жилищного контроля)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(реквизиты правового акта об утверждении формы проверочного листа)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распоряжения о проведении плановой проверки)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Учетный номер проверки:______________________________________________________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</w:t>
      </w: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проводившее</w:t>
      </w:r>
      <w:proofErr w:type="gramEnd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проверку: 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(должности, фамилии и инициалы должностных лиц, проводящих проверку)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субъект: 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</w:t>
      </w:r>
      <w:proofErr w:type="gramEnd"/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Ограничения: 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муниципальными правовыми актами)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312D37" w:rsidRPr="00312D37" w:rsidRDefault="00312D37" w:rsidP="00312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550"/>
        <w:gridCol w:w="907"/>
        <w:gridCol w:w="907"/>
        <w:gridCol w:w="3716"/>
      </w:tblGrid>
      <w:tr w:rsidR="00312D37" w:rsidRPr="00312D37" w:rsidTr="00312D3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N№ </w:t>
            </w:r>
            <w:proofErr w:type="gramStart"/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требований*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proofErr w:type="gramStart"/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12D37" w:rsidRPr="00312D37" w:rsidTr="00312D3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37" w:rsidRPr="00312D37" w:rsidRDefault="00312D37" w:rsidP="00312D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37" w:rsidRPr="00312D37" w:rsidRDefault="00312D37" w:rsidP="00312D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37" w:rsidRPr="00312D37" w:rsidRDefault="00312D37" w:rsidP="00312D3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</w:t>
            </w:r>
            <w:proofErr w:type="gramStart"/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№ 2 к Правилам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59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</w:t>
            </w: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ранее введенного общедомового прибора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пункты 31, 59(1), 60(1) Правил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№ 2 к Правилам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3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пункт </w:t>
            </w:r>
            <w:hyperlink r:id="rId3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N 2 к Правилам № 354;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приложения N 2 к Правилам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4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4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4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4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491;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5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5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5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5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5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5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5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6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6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6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6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7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7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7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7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7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7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8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8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8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8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8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8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8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8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9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9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9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9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9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9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0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0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0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0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0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0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1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1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1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2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2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2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2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2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2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2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2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3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3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3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3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3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3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3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4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4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4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4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4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4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4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5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5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5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5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5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5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5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5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6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6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6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6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6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6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6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6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7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7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7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7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7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7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7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7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7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8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8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320.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8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321.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8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8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18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9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9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9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9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9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9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9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9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19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9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0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6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207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hyperlink r:id="rId208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  <w:proofErr w:type="gramEnd"/>
          </w:p>
        </w:tc>
      </w:tr>
      <w:tr w:rsidR="00312D37" w:rsidRPr="00312D37" w:rsidTr="00312D37"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323.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209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0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4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312D37" w:rsidRPr="00312D37" w:rsidTr="00312D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324.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Pr="00312D37" w:rsidRDefault="00312D37" w:rsidP="00312D3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hyperlink r:id="rId215" w:history="1">
              <w:r w:rsidRPr="00312D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312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312D37" w:rsidRPr="00312D37" w:rsidRDefault="00312D37" w:rsidP="00312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376"/>
      <w:bookmarkEnd w:id="1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Должность, Ф.И.О.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Должность, Ф.И.О.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проверочным листом ознакомле</w:t>
      </w: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уполномоченного представителя)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 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ознакомления с проверочным листом: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проводящего</w:t>
      </w:r>
      <w:proofErr w:type="gramEnd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проверку)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проверочного листа получи</w:t>
      </w:r>
      <w:proofErr w:type="gramStart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индивидуального предпринимателя, его уполномоченного представителя)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отказе получения проверочного листа: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проводящего</w:t>
      </w:r>
      <w:proofErr w:type="gramEnd"/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проверку)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D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 20__ г. ________________________________________________</w:t>
      </w:r>
    </w:p>
    <w:p w:rsidR="00312D37" w:rsidRPr="00312D37" w:rsidRDefault="00312D37" w:rsidP="00312D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(подпись)</w:t>
      </w:r>
    </w:p>
    <w:p w:rsidR="00312D37" w:rsidRPr="00312D37" w:rsidRDefault="00312D37" w:rsidP="00312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37" w:rsidRPr="00312D37" w:rsidRDefault="00312D37" w:rsidP="00312D37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12D37" w:rsidRPr="00312D37" w:rsidRDefault="00312D37" w:rsidP="00312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1051" w:rsidRDefault="00681051"/>
    <w:sectPr w:rsidR="0068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C8"/>
    <w:rsid w:val="00312D37"/>
    <w:rsid w:val="00681051"/>
    <w:rsid w:val="007250F4"/>
    <w:rsid w:val="007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2D37"/>
  </w:style>
  <w:style w:type="character" w:styleId="a3">
    <w:name w:val="Hyperlink"/>
    <w:semiHidden/>
    <w:unhideWhenUsed/>
    <w:rsid w:val="00312D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2D3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1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12D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12D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312D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12D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2D3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312D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12D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12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2D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312D3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a">
    <w:name w:val="Table Grid"/>
    <w:basedOn w:val="a1"/>
    <w:uiPriority w:val="59"/>
    <w:rsid w:val="0031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2D37"/>
  </w:style>
  <w:style w:type="character" w:styleId="a3">
    <w:name w:val="Hyperlink"/>
    <w:semiHidden/>
    <w:unhideWhenUsed/>
    <w:rsid w:val="00312D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2D3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1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12D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12D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312D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12D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2D3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312D3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12D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12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12D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312D3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table" w:styleId="aa">
    <w:name w:val="Table Grid"/>
    <w:basedOn w:val="a1"/>
    <w:uiPriority w:val="59"/>
    <w:rsid w:val="00312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5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6" Type="http://schemas.openxmlformats.org/officeDocument/2006/relationships/fontTable" Target="fontTable.xml"/><Relationship Id="rId211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9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4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1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15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6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7835</Words>
  <Characters>44663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User9-8</dc:creator>
  <cp:lastModifiedBy>User34-9</cp:lastModifiedBy>
  <cp:revision>2</cp:revision>
  <dcterms:created xsi:type="dcterms:W3CDTF">2023-02-20T11:01:00Z</dcterms:created>
  <dcterms:modified xsi:type="dcterms:W3CDTF">2023-02-20T11:01:00Z</dcterms:modified>
</cp:coreProperties>
</file>