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4D" w:rsidRDefault="00A0154D" w:rsidP="00A0154D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081924">
        <w:rPr>
          <w:bCs/>
        </w:rPr>
        <w:t xml:space="preserve">АДМИНИСТРАЦИЯ ХАРОВСКОГО МУНИЦИПАЛЬНОГО </w:t>
      </w:r>
      <w:r>
        <w:rPr>
          <w:bCs/>
        </w:rPr>
        <w:t>ОКРУГА</w:t>
      </w:r>
    </w:p>
    <w:p w:rsidR="00A0154D" w:rsidRPr="00081924" w:rsidRDefault="00A0154D" w:rsidP="00A0154D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ВОЛОГОДСКОЙ ОБЛАСТИ</w:t>
      </w:r>
    </w:p>
    <w:p w:rsidR="00A0154D" w:rsidRPr="00081924" w:rsidRDefault="00A0154D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54D" w:rsidRDefault="00A0154D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81924">
        <w:rPr>
          <w:bCs/>
        </w:rPr>
        <w:t>ПОСТАНОВЛЕНИЕ</w:t>
      </w:r>
    </w:p>
    <w:p w:rsidR="005435A7" w:rsidRDefault="005435A7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54D" w:rsidRPr="00081924" w:rsidRDefault="00A0154D" w:rsidP="00A015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154D" w:rsidRDefault="00A0154D" w:rsidP="00A0154D">
      <w:pPr>
        <w:widowControl w:val="0"/>
        <w:autoSpaceDE w:val="0"/>
        <w:autoSpaceDN w:val="0"/>
        <w:adjustRightInd w:val="0"/>
        <w:rPr>
          <w:bCs/>
        </w:rPr>
      </w:pPr>
      <w:r w:rsidRPr="00081924">
        <w:rPr>
          <w:bCs/>
        </w:rPr>
        <w:t xml:space="preserve">от </w:t>
      </w:r>
      <w:r w:rsidRPr="00081924">
        <w:t xml:space="preserve"> </w:t>
      </w:r>
      <w:r w:rsidR="00D14DE2">
        <w:t>17</w:t>
      </w:r>
      <w:r w:rsidRPr="00081924">
        <w:rPr>
          <w:bCs/>
        </w:rPr>
        <w:tab/>
      </w:r>
      <w:r w:rsidR="00D14DE2">
        <w:rPr>
          <w:bCs/>
        </w:rPr>
        <w:t>.02.2023г.</w:t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  <w:t xml:space="preserve">         </w:t>
      </w:r>
      <w:r w:rsidR="00D14DE2">
        <w:rPr>
          <w:bCs/>
        </w:rPr>
        <w:t xml:space="preserve">             </w:t>
      </w:r>
      <w:r w:rsidR="00D14DE2">
        <w:rPr>
          <w:bCs/>
        </w:rPr>
        <w:tab/>
        <w:t xml:space="preserve">        № 292</w:t>
      </w:r>
    </w:p>
    <w:p w:rsidR="00A0154D" w:rsidRDefault="00A0154D" w:rsidP="00A0154D">
      <w:pPr>
        <w:widowControl w:val="0"/>
        <w:autoSpaceDE w:val="0"/>
        <w:autoSpaceDN w:val="0"/>
        <w:adjustRightInd w:val="0"/>
        <w:rPr>
          <w:bCs/>
        </w:rPr>
      </w:pPr>
    </w:p>
    <w:p w:rsidR="00A0154D" w:rsidRPr="00081924" w:rsidRDefault="00A0154D" w:rsidP="00BC1AB7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bCs/>
        </w:rPr>
      </w:pPr>
      <w:r>
        <w:rPr>
          <w:bCs/>
        </w:rPr>
        <w:t>Об утверждении Порядка формирования и ведения реестра источников доходов бюджета Харовского муниципального округа Вологодской области</w:t>
      </w:r>
    </w:p>
    <w:p w:rsidR="006D18F0" w:rsidRDefault="006D18F0">
      <w:pPr>
        <w:pStyle w:val="ConsPlusNormal"/>
        <w:jc w:val="both"/>
      </w:pPr>
    </w:p>
    <w:p w:rsidR="006D18F0" w:rsidRPr="00A0154D" w:rsidRDefault="006D18F0" w:rsidP="00A01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="00612E4C">
          <w:rPr>
            <w:rFonts w:ascii="Times New Roman" w:hAnsi="Times New Roman" w:cs="Times New Roman"/>
            <w:color w:val="0000FF"/>
            <w:sz w:val="28"/>
            <w:szCs w:val="28"/>
          </w:rPr>
          <w:t>статьё</w:t>
        </w:r>
        <w:r w:rsidRPr="00A0154D">
          <w:rPr>
            <w:rFonts w:ascii="Times New Roman" w:hAnsi="Times New Roman" w:cs="Times New Roman"/>
            <w:color w:val="0000FF"/>
            <w:sz w:val="28"/>
            <w:szCs w:val="28"/>
          </w:rPr>
          <w:t>й 47.1</w:t>
        </w:r>
      </w:hyperlink>
      <w:r w:rsidRPr="00A015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A0154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154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года N 868 "О порядке формирования и ведения перечня источников</w:t>
      </w:r>
      <w:r w:rsidR="00952191">
        <w:rPr>
          <w:rFonts w:ascii="Times New Roman" w:hAnsi="Times New Roman" w:cs="Times New Roman"/>
          <w:sz w:val="28"/>
          <w:szCs w:val="28"/>
        </w:rPr>
        <w:t xml:space="preserve"> доходов Российской Федерации"</w:t>
      </w:r>
      <w:r w:rsidRPr="00A0154D">
        <w:rPr>
          <w:rFonts w:ascii="Times New Roman" w:hAnsi="Times New Roman" w:cs="Times New Roman"/>
          <w:sz w:val="28"/>
          <w:szCs w:val="28"/>
        </w:rPr>
        <w:t xml:space="preserve"> </w:t>
      </w:r>
      <w:r w:rsidR="00A0154D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  <w:r w:rsidR="0095219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A0154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A0154D">
        <w:rPr>
          <w:rFonts w:ascii="Times New Roman" w:hAnsi="Times New Roman" w:cs="Times New Roman"/>
          <w:sz w:val="28"/>
          <w:szCs w:val="28"/>
        </w:rPr>
        <w:t>:</w:t>
      </w:r>
    </w:p>
    <w:p w:rsidR="006D18F0" w:rsidRPr="00A0154D" w:rsidRDefault="006D18F0" w:rsidP="00A01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>
        <w:r w:rsidRPr="00A0154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0154D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</w:t>
      </w:r>
      <w:r w:rsidR="00A0154D">
        <w:rPr>
          <w:rFonts w:ascii="Times New Roman" w:hAnsi="Times New Roman" w:cs="Times New Roman"/>
          <w:sz w:val="28"/>
          <w:szCs w:val="28"/>
        </w:rPr>
        <w:t>сточников доходов бюджета Харовского муниципального округа</w:t>
      </w:r>
      <w:r w:rsidRPr="00A0154D">
        <w:rPr>
          <w:rFonts w:ascii="Times New Roman" w:hAnsi="Times New Roman" w:cs="Times New Roman"/>
          <w:sz w:val="28"/>
          <w:szCs w:val="28"/>
        </w:rPr>
        <w:t>.</w:t>
      </w:r>
    </w:p>
    <w:p w:rsidR="0029493C" w:rsidRDefault="006D18F0" w:rsidP="001B1DF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0154D">
        <w:t xml:space="preserve">2. Установить, </w:t>
      </w:r>
      <w:r w:rsidRPr="00007C6F">
        <w:t>что ф</w:t>
      </w:r>
      <w:r w:rsidRPr="00A0154D">
        <w:t xml:space="preserve">ормирование и ведение реестра источников доходов бюджета </w:t>
      </w:r>
      <w:r w:rsidR="00A0154D">
        <w:t>Харовского муниципального округа</w:t>
      </w:r>
      <w:r w:rsidRPr="00A0154D">
        <w:t xml:space="preserve"> осуществляется на бумажном носителе до подключения лиц, ответственных за ведение реестра</w:t>
      </w:r>
      <w:r w:rsidRPr="00F33E84">
        <w:t xml:space="preserve">, к </w:t>
      </w:r>
      <w:r w:rsidRPr="007E27EF">
        <w:t>государственной интегрированной информационной системе управления общественными финансами "Электронный бюджет".</w:t>
      </w:r>
      <w:r w:rsidR="00F33E84">
        <w:rPr>
          <w:rFonts w:eastAsiaTheme="minorHAnsi"/>
          <w:lang w:eastAsia="en-US"/>
        </w:rPr>
        <w:t xml:space="preserve"> </w:t>
      </w:r>
    </w:p>
    <w:p w:rsidR="006D18F0" w:rsidRDefault="00A0154D" w:rsidP="00A01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3. Главным администраторам (администраторам) доходов бюджета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обеспечить формирование и направление в </w:t>
      </w:r>
      <w:r w:rsidR="00690720">
        <w:rPr>
          <w:rFonts w:ascii="Times New Roman" w:hAnsi="Times New Roman" w:cs="Times New Roman"/>
          <w:sz w:val="28"/>
          <w:szCs w:val="28"/>
        </w:rPr>
        <w:t>Ф</w:t>
      </w:r>
      <w:r w:rsidR="006D18F0" w:rsidRPr="00A0154D">
        <w:rPr>
          <w:rFonts w:ascii="Times New Roman" w:hAnsi="Times New Roman" w:cs="Times New Roman"/>
          <w:sz w:val="28"/>
          <w:szCs w:val="28"/>
        </w:rPr>
        <w:t>инансов</w:t>
      </w:r>
      <w:r w:rsidR="00690720">
        <w:rPr>
          <w:rFonts w:ascii="Times New Roman" w:hAnsi="Times New Roman" w:cs="Times New Roman"/>
          <w:sz w:val="28"/>
          <w:szCs w:val="28"/>
        </w:rPr>
        <w:t>ое управление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сведений, необходимых для включения в реестр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, направляемых с проектом </w:t>
      </w:r>
      <w:r w:rsidR="00447D27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proofErr w:type="gramStart"/>
      <w:r w:rsidR="006D18F0" w:rsidRPr="00A015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и сроки, установленные планом подготовки проекта бюджета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D5EED" w:rsidRPr="00A0154D" w:rsidRDefault="008D5EED" w:rsidP="00A01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Харовского муниципального района от 08.11.2</w:t>
      </w:r>
      <w:r w:rsidR="00612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16 года № 384 «Об утверждении порядка формирования и ведения реестра источников доходов районного бюджета» и от 27.12.2019 года № 1394 «О внесении изменений в постановление администрации Харовского муниципального района от 08.11.2</w:t>
      </w:r>
      <w:r w:rsidR="00612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16 года № 384»</w:t>
      </w:r>
      <w:r w:rsidR="00612E4C">
        <w:rPr>
          <w:rFonts w:ascii="Times New Roman" w:hAnsi="Times New Roman" w:cs="Times New Roman"/>
          <w:sz w:val="28"/>
          <w:szCs w:val="28"/>
        </w:rPr>
        <w:t>.</w:t>
      </w:r>
    </w:p>
    <w:p w:rsidR="00007C6F" w:rsidRPr="00A0154D" w:rsidRDefault="00A0154D" w:rsidP="00007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EED">
        <w:rPr>
          <w:rFonts w:ascii="Times New Roman" w:hAnsi="Times New Roman" w:cs="Times New Roman"/>
          <w:sz w:val="28"/>
          <w:szCs w:val="28"/>
        </w:rPr>
        <w:t>5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вступает в силу со дня </w:t>
      </w:r>
      <w:r w:rsidR="00EB46B5">
        <w:rPr>
          <w:rFonts w:ascii="Times New Roman" w:hAnsi="Times New Roman" w:cs="Times New Roman"/>
          <w:sz w:val="28"/>
          <w:szCs w:val="28"/>
        </w:rPr>
        <w:t>подписания.</w:t>
      </w:r>
    </w:p>
    <w:p w:rsidR="00BC1AB7" w:rsidRPr="00A0154D" w:rsidRDefault="00BC1AB7" w:rsidP="00A015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AB7" w:rsidRDefault="00BC1AB7" w:rsidP="00A0154D">
      <w:pPr>
        <w:widowControl w:val="0"/>
        <w:autoSpaceDE w:val="0"/>
        <w:autoSpaceDN w:val="0"/>
        <w:adjustRightInd w:val="0"/>
        <w:jc w:val="both"/>
      </w:pPr>
    </w:p>
    <w:p w:rsidR="00A0154D" w:rsidRDefault="00A0154D" w:rsidP="00A0154D">
      <w:pPr>
        <w:widowControl w:val="0"/>
        <w:autoSpaceDE w:val="0"/>
        <w:autoSpaceDN w:val="0"/>
        <w:adjustRightInd w:val="0"/>
        <w:jc w:val="both"/>
      </w:pPr>
      <w:r>
        <w:t xml:space="preserve">Глава Харовского муниципального округа                                </w:t>
      </w:r>
      <w:proofErr w:type="spellStart"/>
      <w:r>
        <w:t>О.В.Тихомиров</w:t>
      </w:r>
      <w:proofErr w:type="spellEnd"/>
    </w:p>
    <w:p w:rsidR="005435A7" w:rsidRDefault="005435A7" w:rsidP="00A0154D">
      <w:pPr>
        <w:widowControl w:val="0"/>
        <w:autoSpaceDE w:val="0"/>
        <w:autoSpaceDN w:val="0"/>
        <w:adjustRightInd w:val="0"/>
        <w:jc w:val="both"/>
      </w:pPr>
    </w:p>
    <w:p w:rsidR="006D18F0" w:rsidRPr="00995C0C" w:rsidRDefault="00787A3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Утверждё</w:t>
      </w:r>
      <w:r w:rsidR="006D18F0" w:rsidRPr="00995C0C">
        <w:rPr>
          <w:rFonts w:ascii="Times New Roman" w:hAnsi="Times New Roman" w:cs="Times New Roman"/>
        </w:rPr>
        <w:t>н</w:t>
      </w:r>
    </w:p>
    <w:p w:rsidR="006D18F0" w:rsidRPr="00995C0C" w:rsidRDefault="006D18F0">
      <w:pPr>
        <w:pStyle w:val="ConsPlusNormal"/>
        <w:jc w:val="right"/>
        <w:rPr>
          <w:rFonts w:ascii="Times New Roman" w:hAnsi="Times New Roman" w:cs="Times New Roman"/>
        </w:rPr>
      </w:pPr>
      <w:r w:rsidRPr="00995C0C">
        <w:rPr>
          <w:rFonts w:ascii="Times New Roman" w:hAnsi="Times New Roman" w:cs="Times New Roman"/>
        </w:rPr>
        <w:t>Постановлением</w:t>
      </w:r>
    </w:p>
    <w:p w:rsidR="006D18F0" w:rsidRPr="00995C0C" w:rsidRDefault="006D18F0" w:rsidP="00995C0C">
      <w:pPr>
        <w:pStyle w:val="ConsPlusNormal"/>
        <w:ind w:firstLine="6379"/>
        <w:jc w:val="right"/>
        <w:rPr>
          <w:rFonts w:ascii="Times New Roman" w:hAnsi="Times New Roman" w:cs="Times New Roman"/>
        </w:rPr>
      </w:pPr>
      <w:r w:rsidRPr="00995C0C">
        <w:rPr>
          <w:rFonts w:ascii="Times New Roman" w:hAnsi="Times New Roman" w:cs="Times New Roman"/>
        </w:rPr>
        <w:t xml:space="preserve">Администрации </w:t>
      </w:r>
      <w:r w:rsidR="00995C0C" w:rsidRPr="00995C0C">
        <w:rPr>
          <w:rFonts w:ascii="Times New Roman" w:hAnsi="Times New Roman" w:cs="Times New Roman"/>
        </w:rPr>
        <w:t xml:space="preserve">Харовского </w:t>
      </w:r>
      <w:r w:rsidR="00995C0C">
        <w:rPr>
          <w:rFonts w:ascii="Times New Roman" w:hAnsi="Times New Roman" w:cs="Times New Roman"/>
        </w:rPr>
        <w:t xml:space="preserve">муниципального </w:t>
      </w:r>
      <w:r w:rsidR="00995C0C" w:rsidRPr="00995C0C">
        <w:rPr>
          <w:rFonts w:ascii="Times New Roman" w:hAnsi="Times New Roman" w:cs="Times New Roman"/>
        </w:rPr>
        <w:t>округа</w:t>
      </w:r>
    </w:p>
    <w:p w:rsidR="006D18F0" w:rsidRPr="00995C0C" w:rsidRDefault="00995C0C" w:rsidP="00995C0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07C6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995C0C">
        <w:rPr>
          <w:rFonts w:ascii="Times New Roman" w:hAnsi="Times New Roman" w:cs="Times New Roman"/>
        </w:rPr>
        <w:t>о</w:t>
      </w:r>
      <w:r w:rsidR="006D18F0" w:rsidRPr="00995C0C">
        <w:rPr>
          <w:rFonts w:ascii="Times New Roman" w:hAnsi="Times New Roman" w:cs="Times New Roman"/>
        </w:rPr>
        <w:t>т</w:t>
      </w:r>
      <w:r w:rsidR="00D14DE2">
        <w:rPr>
          <w:rFonts w:ascii="Times New Roman" w:hAnsi="Times New Roman" w:cs="Times New Roman"/>
        </w:rPr>
        <w:t xml:space="preserve"> 17.02.2023</w:t>
      </w:r>
      <w:r w:rsidRPr="00995C0C">
        <w:rPr>
          <w:rFonts w:ascii="Times New Roman" w:hAnsi="Times New Roman" w:cs="Times New Roman"/>
        </w:rPr>
        <w:t xml:space="preserve">г.   </w:t>
      </w:r>
      <w:r w:rsidR="00D14DE2">
        <w:rPr>
          <w:rFonts w:ascii="Times New Roman" w:hAnsi="Times New Roman" w:cs="Times New Roman"/>
        </w:rPr>
        <w:t>№292</w:t>
      </w:r>
      <w:r w:rsidR="006D18F0" w:rsidRPr="00995C0C">
        <w:rPr>
          <w:rFonts w:ascii="Times New Roman" w:hAnsi="Times New Roman" w:cs="Times New Roman"/>
        </w:rPr>
        <w:t xml:space="preserve"> </w:t>
      </w:r>
      <w:r w:rsidRPr="00995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95C0C">
        <w:rPr>
          <w:rFonts w:ascii="Times New Roman" w:hAnsi="Times New Roman" w:cs="Times New Roman"/>
        </w:rPr>
        <w:t xml:space="preserve">  </w:t>
      </w:r>
    </w:p>
    <w:p w:rsidR="006D18F0" w:rsidRPr="00A0154D" w:rsidRDefault="006D1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A0154D">
        <w:rPr>
          <w:rFonts w:ascii="Times New Roman" w:hAnsi="Times New Roman" w:cs="Times New Roman"/>
          <w:sz w:val="28"/>
          <w:szCs w:val="28"/>
        </w:rPr>
        <w:t>ПОРЯДОК</w:t>
      </w:r>
    </w:p>
    <w:p w:rsidR="006D18F0" w:rsidRPr="00A0154D" w:rsidRDefault="006D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</w:p>
    <w:p w:rsidR="006D18F0" w:rsidRPr="00A0154D" w:rsidRDefault="006D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154D">
        <w:rPr>
          <w:rFonts w:ascii="Times New Roman" w:hAnsi="Times New Roman" w:cs="Times New Roman"/>
          <w:sz w:val="28"/>
          <w:szCs w:val="28"/>
        </w:rPr>
        <w:t xml:space="preserve">ИСТОЧНИКОВ ДОХОДОВ БЮДЖЕТА </w:t>
      </w:r>
      <w:r w:rsidR="00A0154D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6D18F0" w:rsidRPr="00A0154D" w:rsidRDefault="006D18F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Default="006D18F0" w:rsidP="00041451">
      <w:pPr>
        <w:autoSpaceDE w:val="0"/>
        <w:autoSpaceDN w:val="0"/>
        <w:adjustRightInd w:val="0"/>
        <w:ind w:firstLine="567"/>
        <w:jc w:val="both"/>
      </w:pPr>
      <w:r w:rsidRPr="00A0154D">
        <w:t xml:space="preserve">1. Настоящий Порядок определяет состав информации, </w:t>
      </w:r>
      <w:r w:rsidR="00635997">
        <w:rPr>
          <w:rFonts w:eastAsiaTheme="minorHAnsi"/>
          <w:lang w:eastAsia="en-US"/>
        </w:rPr>
        <w:t xml:space="preserve">основные принципы и правила формирования </w:t>
      </w:r>
      <w:r w:rsidRPr="00A0154D">
        <w:t xml:space="preserve">и ведения реестра источников доходов бюджета </w:t>
      </w:r>
      <w:r w:rsidR="00A0154D">
        <w:t>Харовского муниципального округа</w:t>
      </w:r>
      <w:r w:rsidR="00D22178">
        <w:t xml:space="preserve"> Вологодской области</w:t>
      </w:r>
      <w:r w:rsidRPr="00A0154D">
        <w:t>.</w:t>
      </w:r>
    </w:p>
    <w:p w:rsidR="00041451" w:rsidRDefault="00041451" w:rsidP="00EC7E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Для целей настоящего Порядка применяется следующее понятие:</w:t>
      </w:r>
    </w:p>
    <w:p w:rsidR="00041451" w:rsidRDefault="00041451" w:rsidP="006D06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реестр источников доходов бюджета округа - свод информации о доходах бюджета по источникам доходов   бюджета округа,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EC7EFA" w:rsidRDefault="00EC7EFA" w:rsidP="00EC7E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proofErr w:type="gramStart"/>
      <w:r>
        <w:rPr>
          <w:rFonts w:eastAsiaTheme="minorHAnsi"/>
          <w:lang w:eastAsia="en-US"/>
        </w:rPr>
        <w:t xml:space="preserve">Формирование сведений, необходимых для ведения реестра источников доходов бюджета округа (далее - сведения), осуществляется главными администраторами (администраторами) доходов   бюджета округа (участники процесса ведения реестра источников доходов бюджета) по закрепленным за ними источникам доходов на основании перечня источников доходов Российской Федерации, содержащего информацию, предусмотренную </w:t>
      </w:r>
      <w:hyperlink r:id="rId7" w:history="1">
        <w:r>
          <w:rPr>
            <w:rFonts w:eastAsiaTheme="minorHAnsi"/>
            <w:color w:val="0000FF"/>
            <w:lang w:eastAsia="en-US"/>
          </w:rPr>
          <w:t>пунктами 6</w:t>
        </w:r>
      </w:hyperlink>
      <w:r>
        <w:rPr>
          <w:rFonts w:eastAsiaTheme="minorHAnsi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lang w:eastAsia="en-US"/>
          </w:rPr>
          <w:t>7</w:t>
        </w:r>
      </w:hyperlink>
      <w:r>
        <w:rPr>
          <w:rFonts w:eastAsiaTheme="minorHAnsi"/>
          <w:lang w:eastAsia="en-US"/>
        </w:rPr>
        <w:t xml:space="preserve"> Правил формирования и ведения перечня источников доходов Российской Федерации, утвержденных постановлением Правительства Российской Федерации от</w:t>
      </w:r>
      <w:proofErr w:type="gramEnd"/>
      <w:r>
        <w:rPr>
          <w:rFonts w:eastAsiaTheme="minorHAnsi"/>
          <w:lang w:eastAsia="en-US"/>
        </w:rPr>
        <w:t xml:space="preserve"> 31 августа 2016 года N 868 "О порядке формирования и ведения перечня источников доходов Российской Федерации".</w:t>
      </w:r>
    </w:p>
    <w:p w:rsidR="00EC7EFA" w:rsidRDefault="00EC7EFA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Ведение </w:t>
      </w:r>
      <w:proofErr w:type="gramStart"/>
      <w:r>
        <w:rPr>
          <w:rFonts w:eastAsiaTheme="minorHAnsi"/>
          <w:lang w:eastAsia="en-US"/>
        </w:rPr>
        <w:t>реестра источников доходов   бюджета округа</w:t>
      </w:r>
      <w:proofErr w:type="gramEnd"/>
      <w:r>
        <w:rPr>
          <w:rFonts w:eastAsiaTheme="minorHAnsi"/>
          <w:lang w:eastAsia="en-US"/>
        </w:rPr>
        <w:t xml:space="preserve">   осуществляется Финансовым управлением Администрации </w:t>
      </w:r>
      <w:r>
        <w:t xml:space="preserve">Харовского муниципального </w:t>
      </w:r>
      <w:r>
        <w:rPr>
          <w:rFonts w:eastAsiaTheme="minorHAnsi"/>
          <w:lang w:eastAsia="en-US"/>
        </w:rPr>
        <w:t>округа</w:t>
      </w:r>
      <w:r w:rsidR="0099591F">
        <w:rPr>
          <w:rFonts w:eastAsiaTheme="minorHAnsi"/>
          <w:lang w:eastAsia="en-US"/>
        </w:rPr>
        <w:t xml:space="preserve"> (далее - Ф</w:t>
      </w:r>
      <w:r>
        <w:rPr>
          <w:rFonts w:eastAsiaTheme="minorHAnsi"/>
          <w:lang w:eastAsia="en-US"/>
        </w:rPr>
        <w:t xml:space="preserve">инансовое управление) по форме согласно </w:t>
      </w:r>
      <w:hyperlink r:id="rId9" w:history="1">
        <w:r>
          <w:rPr>
            <w:rFonts w:eastAsiaTheme="minorHAnsi"/>
            <w:color w:val="0000FF"/>
            <w:lang w:eastAsia="en-US"/>
          </w:rPr>
          <w:t>приложению</w:t>
        </w:r>
      </w:hyperlink>
      <w:r>
        <w:rPr>
          <w:rFonts w:eastAsiaTheme="minorHAnsi"/>
          <w:lang w:eastAsia="en-US"/>
        </w:rPr>
        <w:t xml:space="preserve"> к настоящему Порядку.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Start w:id="2" w:name="P5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6D18F0" w:rsidRPr="00A0154D">
        <w:rPr>
          <w:rFonts w:ascii="Times New Roman" w:hAnsi="Times New Roman" w:cs="Times New Roman"/>
          <w:sz w:val="28"/>
          <w:szCs w:val="28"/>
        </w:rPr>
        <w:t>. В реестр источников доходов бюджета в отношении каждого источника дохода бюджета включается следующая информация:</w:t>
      </w:r>
    </w:p>
    <w:p w:rsidR="00972231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3" w:name="P52"/>
      <w:bookmarkEnd w:id="3"/>
      <w:r>
        <w:t>4</w:t>
      </w:r>
      <w:r w:rsidR="00972231">
        <w:t>.1.</w:t>
      </w:r>
      <w:r w:rsidR="006D18F0" w:rsidRPr="00A0154D">
        <w:t xml:space="preserve"> </w:t>
      </w:r>
      <w:r w:rsidR="00972231">
        <w:rPr>
          <w:rFonts w:eastAsiaTheme="minorHAnsi"/>
          <w:lang w:eastAsia="en-US"/>
        </w:rPr>
        <w:t xml:space="preserve">Наименование группы источников доходов бюджета, </w:t>
      </w:r>
      <w:proofErr w:type="gramStart"/>
      <w:r w:rsidR="00972231">
        <w:rPr>
          <w:rFonts w:eastAsiaTheme="minorHAnsi"/>
          <w:lang w:eastAsia="en-US"/>
        </w:rPr>
        <w:t>в</w:t>
      </w:r>
      <w:proofErr w:type="gramEnd"/>
      <w:r w:rsidR="00972231">
        <w:rPr>
          <w:rFonts w:eastAsiaTheme="minorHAnsi"/>
          <w:lang w:eastAsia="en-US"/>
        </w:rPr>
        <w:t xml:space="preserve"> </w:t>
      </w:r>
      <w:proofErr w:type="gramStart"/>
      <w:r w:rsidR="00972231">
        <w:rPr>
          <w:rFonts w:eastAsiaTheme="minorHAnsi"/>
          <w:lang w:eastAsia="en-US"/>
        </w:rPr>
        <w:t>которую</w:t>
      </w:r>
      <w:proofErr w:type="gramEnd"/>
      <w:r w:rsidR="00972231">
        <w:rPr>
          <w:rFonts w:eastAsiaTheme="minorHAnsi"/>
          <w:lang w:eastAsia="en-US"/>
        </w:rPr>
        <w:t xml:space="preserve"> входит источник дохода бюджета, и ее идентификационный код по перечню источников доходов Российской Федерации, источника дохода бюджета.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231">
        <w:rPr>
          <w:rFonts w:ascii="Times New Roman" w:hAnsi="Times New Roman" w:cs="Times New Roman"/>
          <w:sz w:val="28"/>
          <w:szCs w:val="28"/>
        </w:rPr>
        <w:t>.2. К</w:t>
      </w:r>
      <w:r w:rsidR="006D18F0" w:rsidRPr="00A0154D">
        <w:rPr>
          <w:rFonts w:ascii="Times New Roman" w:hAnsi="Times New Roman" w:cs="Times New Roman"/>
          <w:sz w:val="28"/>
          <w:szCs w:val="28"/>
        </w:rPr>
        <w:t>од (коды) классификации доходов бюджета, соответствующий источнику дохода бюджета</w:t>
      </w:r>
      <w:r w:rsidR="00A865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, и идентификационный код источника дохода бюджета </w:t>
      </w:r>
      <w:r w:rsidR="00A865B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D18F0" w:rsidRPr="00A0154D">
        <w:rPr>
          <w:rFonts w:ascii="Times New Roman" w:hAnsi="Times New Roman" w:cs="Times New Roman"/>
          <w:sz w:val="28"/>
          <w:szCs w:val="28"/>
        </w:rPr>
        <w:t>по перечню источник</w:t>
      </w:r>
      <w:r w:rsidR="00A865BC">
        <w:rPr>
          <w:rFonts w:ascii="Times New Roman" w:hAnsi="Times New Roman" w:cs="Times New Roman"/>
          <w:sz w:val="28"/>
          <w:szCs w:val="28"/>
        </w:rPr>
        <w:t>ов доходов Российской Федерации.</w:t>
      </w:r>
    </w:p>
    <w:p w:rsidR="006D18F0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231">
        <w:rPr>
          <w:rFonts w:ascii="Times New Roman" w:hAnsi="Times New Roman" w:cs="Times New Roman"/>
          <w:sz w:val="28"/>
          <w:szCs w:val="28"/>
        </w:rPr>
        <w:t>.3. И</w:t>
      </w:r>
      <w:r w:rsidR="006D18F0" w:rsidRPr="00A0154D">
        <w:rPr>
          <w:rFonts w:ascii="Times New Roman" w:hAnsi="Times New Roman" w:cs="Times New Roman"/>
          <w:sz w:val="28"/>
          <w:szCs w:val="28"/>
        </w:rPr>
        <w:t>нформация о публично-правовом образовании, в доход бюджета которого зачисляются платежи, являю</w:t>
      </w:r>
      <w:r w:rsidR="00A865BC">
        <w:rPr>
          <w:rFonts w:ascii="Times New Roman" w:hAnsi="Times New Roman" w:cs="Times New Roman"/>
          <w:sz w:val="28"/>
          <w:szCs w:val="28"/>
        </w:rPr>
        <w:t>щиеся источником дохода бюджета.</w:t>
      </w:r>
    </w:p>
    <w:p w:rsidR="00972231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72231">
        <w:rPr>
          <w:rFonts w:eastAsiaTheme="minorHAnsi"/>
          <w:lang w:eastAsia="en-US"/>
        </w:rPr>
        <w:t>.4.Наименование кода бюджетной классификации доходов бюджета.</w:t>
      </w:r>
    </w:p>
    <w:p w:rsidR="006D18F0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72231">
        <w:rPr>
          <w:rFonts w:ascii="Times New Roman" w:hAnsi="Times New Roman" w:cs="Times New Roman"/>
          <w:sz w:val="28"/>
          <w:szCs w:val="28"/>
        </w:rPr>
        <w:t>.5. Н</w:t>
      </w:r>
      <w:r w:rsidR="006D18F0" w:rsidRPr="00A0154D">
        <w:rPr>
          <w:rFonts w:ascii="Times New Roman" w:hAnsi="Times New Roman" w:cs="Times New Roman"/>
          <w:sz w:val="28"/>
          <w:szCs w:val="28"/>
        </w:rPr>
        <w:t>аимен</w:t>
      </w:r>
      <w:r w:rsidR="005435A7">
        <w:rPr>
          <w:rFonts w:ascii="Times New Roman" w:hAnsi="Times New Roman" w:cs="Times New Roman"/>
          <w:sz w:val="28"/>
          <w:szCs w:val="28"/>
        </w:rPr>
        <w:t xml:space="preserve">ование главного администратора </w:t>
      </w:r>
      <w:r w:rsidR="00A865BC">
        <w:rPr>
          <w:rFonts w:ascii="Times New Roman" w:hAnsi="Times New Roman" w:cs="Times New Roman"/>
          <w:sz w:val="28"/>
          <w:szCs w:val="28"/>
        </w:rPr>
        <w:t xml:space="preserve"> доходов бюджета.</w:t>
      </w:r>
    </w:p>
    <w:p w:rsidR="00972231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4</w:t>
      </w:r>
      <w:r w:rsidR="00972231">
        <w:t>.6.</w:t>
      </w:r>
      <w:r w:rsidR="00972231" w:rsidRPr="00972231">
        <w:rPr>
          <w:rFonts w:eastAsiaTheme="minorHAnsi"/>
          <w:lang w:eastAsia="en-US"/>
        </w:rPr>
        <w:t xml:space="preserve"> </w:t>
      </w:r>
      <w:r w:rsidR="00972231">
        <w:rPr>
          <w:rFonts w:eastAsiaTheme="minorHAnsi"/>
          <w:lang w:eastAsia="en-US"/>
        </w:rPr>
        <w:t>Нормативы распределения доходов в бюджет.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972231">
        <w:rPr>
          <w:rFonts w:ascii="Times New Roman" w:hAnsi="Times New Roman" w:cs="Times New Roman"/>
          <w:sz w:val="28"/>
          <w:szCs w:val="28"/>
        </w:rPr>
        <w:t>.7.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</w:t>
      </w:r>
      <w:r w:rsidR="00A865BC">
        <w:rPr>
          <w:rFonts w:ascii="Times New Roman" w:hAnsi="Times New Roman" w:cs="Times New Roman"/>
          <w:sz w:val="28"/>
          <w:szCs w:val="28"/>
        </w:rPr>
        <w:t>и утверждения решения о бюджете.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4E0144">
        <w:rPr>
          <w:rFonts w:ascii="Times New Roman" w:hAnsi="Times New Roman" w:cs="Times New Roman"/>
          <w:sz w:val="28"/>
          <w:szCs w:val="28"/>
        </w:rPr>
        <w:t>.8.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>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</w:t>
      </w:r>
      <w:r w:rsidR="00A865BC">
        <w:rPr>
          <w:rFonts w:ascii="Times New Roman" w:hAnsi="Times New Roman" w:cs="Times New Roman"/>
          <w:sz w:val="28"/>
          <w:szCs w:val="28"/>
        </w:rPr>
        <w:t>ответствии с решением о бюджете.</w:t>
      </w:r>
    </w:p>
    <w:p w:rsidR="006D18F0" w:rsidRPr="00A0154D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4E0144">
        <w:rPr>
          <w:rFonts w:ascii="Times New Roman" w:hAnsi="Times New Roman" w:cs="Times New Roman"/>
          <w:sz w:val="28"/>
          <w:szCs w:val="28"/>
        </w:rPr>
        <w:t>.9.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>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внесени</w:t>
      </w:r>
      <w:r w:rsidR="00A865BC">
        <w:rPr>
          <w:rFonts w:ascii="Times New Roman" w:hAnsi="Times New Roman" w:cs="Times New Roman"/>
          <w:sz w:val="28"/>
          <w:szCs w:val="28"/>
        </w:rPr>
        <w:t>и изменений в решение о бюджете.</w:t>
      </w:r>
    </w:p>
    <w:p w:rsidR="006D18F0" w:rsidRDefault="00DD6176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0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4E0144">
        <w:rPr>
          <w:rFonts w:ascii="Times New Roman" w:hAnsi="Times New Roman" w:cs="Times New Roman"/>
          <w:sz w:val="28"/>
          <w:szCs w:val="28"/>
        </w:rPr>
        <w:t>.10.</w:t>
      </w:r>
      <w:r w:rsidR="00A865BC">
        <w:rPr>
          <w:rFonts w:ascii="Times New Roman" w:hAnsi="Times New Roman" w:cs="Times New Roman"/>
          <w:sz w:val="28"/>
          <w:szCs w:val="28"/>
        </w:rPr>
        <w:t xml:space="preserve"> П</w:t>
      </w:r>
      <w:r w:rsidR="006D18F0" w:rsidRPr="00A0154D">
        <w:rPr>
          <w:rFonts w:ascii="Times New Roman" w:hAnsi="Times New Roman" w:cs="Times New Roman"/>
          <w:sz w:val="28"/>
          <w:szCs w:val="28"/>
        </w:rPr>
        <w:t>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</w:t>
      </w:r>
      <w:r w:rsidR="00EB06F9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5435A7">
        <w:rPr>
          <w:rFonts w:ascii="Times New Roman" w:hAnsi="Times New Roman" w:cs="Times New Roman"/>
          <w:sz w:val="28"/>
          <w:szCs w:val="28"/>
        </w:rPr>
        <w:t>.</w:t>
      </w:r>
      <w:r w:rsidR="006D18F0" w:rsidRPr="00A01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23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D30B23">
        <w:rPr>
          <w:rFonts w:eastAsiaTheme="minorHAnsi"/>
          <w:lang w:eastAsia="en-US"/>
        </w:rPr>
        <w:t>.11.Показатели кассовых поступлений по коду классификации доходов бюджета, соответствующему источнику дохода бюджета.</w:t>
      </w:r>
    </w:p>
    <w:p w:rsidR="004E0144" w:rsidRDefault="00DD6176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9" w:name="P61"/>
      <w:bookmarkEnd w:id="9"/>
      <w:r>
        <w:t>4</w:t>
      </w:r>
      <w:r w:rsidR="00D30B23">
        <w:t>.12</w:t>
      </w:r>
      <w:r w:rsidR="004E0144">
        <w:t>.</w:t>
      </w:r>
      <w:r w:rsidR="006D18F0" w:rsidRPr="00A0154D">
        <w:t xml:space="preserve"> </w:t>
      </w:r>
      <w:r w:rsidR="004E0144">
        <w:rPr>
          <w:rFonts w:eastAsiaTheme="minorHAnsi"/>
          <w:lang w:eastAsia="en-US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05540" w:rsidRDefault="00705540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0" w:name="P65"/>
      <w:bookmarkEnd w:id="10"/>
      <w:proofErr w:type="gramStart"/>
      <w:r>
        <w:rPr>
          <w:rFonts w:eastAsiaTheme="minorHAnsi"/>
          <w:lang w:eastAsia="en-US"/>
        </w:rPr>
        <w:t>5.Формирование и ведение реестра источников доходов бюджета округа в государственной интегрированной информационной системе управления общественными финансами "Электронный бюджет" применяется после подключения лиц, ответственных за ведение реестра, к соответствующему модулю указанной системы и осуществляется путем внесения участником процесса ведения реестра источников доходов бюджета сведений об источниках доходов бюджета округа, обновления и (или) исключения этих сведений из указанной системы.</w:t>
      </w:r>
      <w:proofErr w:type="gramEnd"/>
    </w:p>
    <w:p w:rsidR="00705540" w:rsidRDefault="00705540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 действия в государственной интегрированной информационной системе управления общественными финансами "Электронный бюджет" подписываются усиленной квалифицированной электронной подписью лица, уполномоченного действовать от имени </w:t>
      </w:r>
      <w:proofErr w:type="gramStart"/>
      <w:r>
        <w:rPr>
          <w:rFonts w:eastAsiaTheme="minorHAnsi"/>
          <w:lang w:eastAsia="en-US"/>
        </w:rPr>
        <w:t>участника процесса ведения реестра источников доходов бюджета</w:t>
      </w:r>
      <w:proofErr w:type="gramEnd"/>
      <w:r>
        <w:rPr>
          <w:rFonts w:eastAsiaTheme="minorHAnsi"/>
          <w:lang w:eastAsia="en-US"/>
        </w:rPr>
        <w:t>.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Финансовое управление обеспечивает включение сведений в реестр источников доходов бюджетов в следующие сроки: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0" w:history="1">
        <w:r>
          <w:rPr>
            <w:rFonts w:eastAsiaTheme="minorHAnsi"/>
            <w:color w:val="0000FF"/>
            <w:lang w:eastAsia="en-US"/>
          </w:rPr>
          <w:t>пунктах 4.1</w:t>
        </w:r>
      </w:hyperlink>
      <w:r>
        <w:rPr>
          <w:rFonts w:eastAsiaTheme="minorHAnsi"/>
          <w:lang w:eastAsia="en-US"/>
        </w:rPr>
        <w:t xml:space="preserve"> - </w:t>
      </w:r>
      <w:hyperlink r:id="rId11" w:history="1">
        <w:r>
          <w:rPr>
            <w:rFonts w:eastAsiaTheme="minorHAnsi"/>
            <w:color w:val="0000FF"/>
            <w:lang w:eastAsia="en-US"/>
          </w:rPr>
          <w:t>4.6</w:t>
        </w:r>
      </w:hyperlink>
      <w:r>
        <w:rPr>
          <w:rFonts w:eastAsiaTheme="minorHAnsi"/>
          <w:lang w:eastAsia="en-US"/>
        </w:rPr>
        <w:t xml:space="preserve"> настоящего Порядка, - незамедлительно, но не позднее 1-го рабочего дня со дня внесения указанных сведений в перечень источников доходов Российской Федерации, реестр источников доходов Российской Федерации;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2" w:history="1">
        <w:r>
          <w:rPr>
            <w:rFonts w:eastAsiaTheme="minorHAnsi"/>
            <w:color w:val="0000FF"/>
            <w:lang w:eastAsia="en-US"/>
          </w:rPr>
          <w:t>пунктах 4.8</w:t>
        </w:r>
      </w:hyperlink>
      <w:r>
        <w:rPr>
          <w:rFonts w:eastAsiaTheme="minorHAnsi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lang w:eastAsia="en-US"/>
          </w:rPr>
          <w:t>4.9</w:t>
        </w:r>
      </w:hyperlink>
      <w:r>
        <w:rPr>
          <w:rFonts w:eastAsiaTheme="minorHAnsi"/>
          <w:lang w:eastAsia="en-US"/>
        </w:rPr>
        <w:t xml:space="preserve"> и </w:t>
      </w:r>
      <w:hyperlink r:id="rId14" w:history="1">
        <w:r>
          <w:rPr>
            <w:rFonts w:eastAsiaTheme="minorHAnsi"/>
            <w:color w:val="0000FF"/>
            <w:lang w:eastAsia="en-US"/>
          </w:rPr>
          <w:t>4.12</w:t>
        </w:r>
      </w:hyperlink>
      <w:r>
        <w:rPr>
          <w:rFonts w:eastAsiaTheme="minorHAnsi"/>
          <w:lang w:eastAsia="en-US"/>
        </w:rPr>
        <w:t xml:space="preserve"> настоящего Порядка, - не позднее 5-ти рабочих дней со дня принятия или внесения изменений в решение о </w:t>
      </w:r>
      <w:proofErr w:type="gramStart"/>
      <w:r>
        <w:rPr>
          <w:rFonts w:eastAsiaTheme="minorHAnsi"/>
          <w:lang w:eastAsia="en-US"/>
        </w:rPr>
        <w:t>бюджете</w:t>
      </w:r>
      <w:proofErr w:type="gramEnd"/>
      <w:r w:rsidR="006D06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/об исполнении бюджета;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5" w:history="1">
        <w:r>
          <w:rPr>
            <w:rFonts w:eastAsiaTheme="minorHAnsi"/>
            <w:color w:val="0000FF"/>
            <w:lang w:eastAsia="en-US"/>
          </w:rPr>
          <w:t>пункте 4.10</w:t>
        </w:r>
      </w:hyperlink>
      <w:r>
        <w:rPr>
          <w:rFonts w:eastAsiaTheme="minorHAnsi"/>
          <w:lang w:eastAsia="en-US"/>
        </w:rPr>
        <w:t xml:space="preserve"> настоящего Порядка, - согласно установленному в соответствии с бюджетным законодательством </w:t>
      </w:r>
      <w:r>
        <w:rPr>
          <w:rFonts w:eastAsiaTheme="minorHAnsi"/>
          <w:lang w:eastAsia="en-US"/>
        </w:rPr>
        <w:lastRenderedPageBreak/>
        <w:t>порядку ведения прогноза доходов бюджета, но не позднее 10-го рабочего дня каждого месяца года;</w:t>
      </w:r>
    </w:p>
    <w:p w:rsid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6" w:history="1">
        <w:r>
          <w:rPr>
            <w:rFonts w:eastAsiaTheme="minorHAnsi"/>
            <w:color w:val="0000FF"/>
            <w:lang w:eastAsia="en-US"/>
          </w:rPr>
          <w:t>пункте 4.7</w:t>
        </w:r>
      </w:hyperlink>
      <w:r>
        <w:rPr>
          <w:rFonts w:eastAsiaTheme="minorHAnsi"/>
          <w:lang w:eastAsia="en-US"/>
        </w:rPr>
        <w:t xml:space="preserve"> настоящего Порядка, - не позднее 3-х рабочих дней со дня принятия соответствующих изменений в сведения;</w:t>
      </w:r>
    </w:p>
    <w:p w:rsidR="0099591F" w:rsidRDefault="0099591F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части сведений, указанных в </w:t>
      </w:r>
      <w:hyperlink r:id="rId17" w:history="1">
        <w:r>
          <w:rPr>
            <w:rFonts w:eastAsiaTheme="minorHAnsi"/>
            <w:color w:val="0000FF"/>
            <w:lang w:eastAsia="en-US"/>
          </w:rPr>
          <w:t>пункте 4.11</w:t>
        </w:r>
      </w:hyperlink>
      <w:r>
        <w:rPr>
          <w:rFonts w:eastAsiaTheme="minorHAnsi"/>
          <w:lang w:eastAsia="en-US"/>
        </w:rPr>
        <w:t xml:space="preserve"> настоящего Порядка, - согласно установленному порядку ведения кассового плана, но не позднее 10-го рабочего дня каждого месяца года.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9591F">
        <w:rPr>
          <w:rFonts w:eastAsiaTheme="minorHAnsi"/>
          <w:lang w:eastAsia="en-US"/>
        </w:rPr>
        <w:t xml:space="preserve">. Ответственность за полноту и достоверность сведений, а также своевременность их включения в реестры источников доходов бюджетов несут участники </w:t>
      </w:r>
      <w:proofErr w:type="gramStart"/>
      <w:r w:rsidRPr="0099591F">
        <w:rPr>
          <w:rFonts w:eastAsiaTheme="minorHAnsi"/>
          <w:lang w:eastAsia="en-US"/>
        </w:rPr>
        <w:t>процесса ведения реестров источников доходов бюджета</w:t>
      </w:r>
      <w:proofErr w:type="gramEnd"/>
      <w:r w:rsidRPr="0099591F">
        <w:rPr>
          <w:rFonts w:eastAsiaTheme="minorHAnsi"/>
          <w:lang w:eastAsia="en-US"/>
        </w:rPr>
        <w:t>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99591F">
        <w:rPr>
          <w:rFonts w:eastAsiaTheme="minorHAnsi"/>
          <w:lang w:eastAsia="en-US"/>
        </w:rPr>
        <w:t xml:space="preserve">. Финансовое управление в целях </w:t>
      </w:r>
      <w:proofErr w:type="gramStart"/>
      <w:r w:rsidRPr="0099591F">
        <w:rPr>
          <w:rFonts w:eastAsiaTheme="minorHAnsi"/>
          <w:lang w:eastAsia="en-US"/>
        </w:rPr>
        <w:t>ведения реестров источников доходов бюджетов</w:t>
      </w:r>
      <w:proofErr w:type="gramEnd"/>
      <w:r w:rsidRPr="0099591F">
        <w:rPr>
          <w:rFonts w:eastAsiaTheme="minorHAnsi"/>
          <w:lang w:eastAsia="en-US"/>
        </w:rPr>
        <w:t xml:space="preserve"> в течение 1-го рабочего дня со дня представления участником процесса ведения реестра источников доходов бюджета сведений обеспечивает проверку: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а) наличия информации в соответствии с </w:t>
      </w:r>
      <w:hyperlink r:id="rId18" w:history="1">
        <w:r w:rsidRPr="0099591F">
          <w:rPr>
            <w:rFonts w:eastAsiaTheme="minorHAnsi"/>
            <w:color w:val="0000FF"/>
            <w:lang w:eastAsia="en-US"/>
          </w:rPr>
          <w:t>пунктом 4</w:t>
        </w:r>
      </w:hyperlink>
      <w:r w:rsidRPr="0099591F">
        <w:rPr>
          <w:rFonts w:eastAsiaTheme="minorHAnsi"/>
          <w:lang w:eastAsia="en-US"/>
        </w:rPr>
        <w:t xml:space="preserve"> настоящего Порядка;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б) соответствия порядка формирования информации правилам, установленным в соответствии с </w:t>
      </w:r>
      <w:hyperlink r:id="rId19" w:history="1">
        <w:r w:rsidRPr="0099591F">
          <w:rPr>
            <w:rFonts w:eastAsiaTheme="minorHAnsi"/>
            <w:color w:val="0000FF"/>
            <w:lang w:eastAsia="en-US"/>
          </w:rPr>
          <w:t>Положением</w:t>
        </w:r>
      </w:hyperlink>
      <w:r w:rsidRPr="0099591F">
        <w:rPr>
          <w:rFonts w:eastAsiaTheme="minorHAnsi"/>
          <w:lang w:eastAsia="en-US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бюджет";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>в) соответствия информации иным нормам, установленным в порядке ведения реестра источников доходов бюджета (при наличии).</w:t>
      </w:r>
    </w:p>
    <w:p w:rsidR="0099591F" w:rsidRPr="0099591F" w:rsidRDefault="002B0BF0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591F" w:rsidRPr="0099591F">
        <w:rPr>
          <w:rFonts w:eastAsiaTheme="minorHAnsi"/>
          <w:lang w:eastAsia="en-US"/>
        </w:rPr>
        <w:t xml:space="preserve">. В случае положительного результата проверки сведения, представленные участником </w:t>
      </w:r>
      <w:proofErr w:type="gramStart"/>
      <w:r w:rsidR="0099591F" w:rsidRPr="0099591F">
        <w:rPr>
          <w:rFonts w:eastAsiaTheme="minorHAnsi"/>
          <w:lang w:eastAsia="en-US"/>
        </w:rPr>
        <w:t>процесса ведения реестра источников доходов</w:t>
      </w:r>
      <w:proofErr w:type="gramEnd"/>
      <w:r w:rsidR="0099591F" w:rsidRPr="0099591F">
        <w:rPr>
          <w:rFonts w:eastAsiaTheme="minorHAnsi"/>
          <w:lang w:eastAsia="en-US"/>
        </w:rPr>
        <w:t xml:space="preserve"> бюджета, формируют реестровые записи реестра источн</w:t>
      </w:r>
      <w:r>
        <w:rPr>
          <w:rFonts w:eastAsiaTheme="minorHAnsi"/>
          <w:lang w:eastAsia="en-US"/>
        </w:rPr>
        <w:t>иков доходов бюджетов, которым Ф</w:t>
      </w:r>
      <w:r w:rsidR="0099591F" w:rsidRPr="0099591F">
        <w:rPr>
          <w:rFonts w:eastAsiaTheme="minorHAnsi"/>
          <w:lang w:eastAsia="en-US"/>
        </w:rPr>
        <w:t xml:space="preserve">инансовое управление присваивает уникальные номера (графа 1 </w:t>
      </w:r>
      <w:hyperlink r:id="rId20" w:history="1">
        <w:r w:rsidR="0099591F" w:rsidRPr="0099591F">
          <w:rPr>
            <w:rFonts w:eastAsiaTheme="minorHAnsi"/>
            <w:color w:val="0000FF"/>
            <w:lang w:eastAsia="en-US"/>
          </w:rPr>
          <w:t>приложения</w:t>
        </w:r>
      </w:hyperlink>
      <w:r w:rsidR="0099591F" w:rsidRPr="0099591F">
        <w:rPr>
          <w:rFonts w:eastAsiaTheme="minorHAnsi"/>
          <w:lang w:eastAsia="en-US"/>
        </w:rPr>
        <w:t xml:space="preserve"> к Порядку), структура которых утверждается Министерством финансов Российской Федерации.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При направлении участником процесса </w:t>
      </w:r>
      <w:proofErr w:type="gramStart"/>
      <w:r w:rsidRPr="0099591F">
        <w:rPr>
          <w:rFonts w:eastAsiaTheme="minorHAnsi"/>
          <w:lang w:eastAsia="en-US"/>
        </w:rPr>
        <w:t>ведения реестра источников доходов бюджета измененных</w:t>
      </w:r>
      <w:proofErr w:type="gramEnd"/>
      <w:r w:rsidRPr="0099591F">
        <w:rPr>
          <w:rFonts w:eastAsiaTheme="minorHAnsi"/>
          <w:lang w:eastAsia="en-US"/>
        </w:rPr>
        <w:t xml:space="preserve"> сведений, указанных в </w:t>
      </w:r>
      <w:hyperlink r:id="rId21" w:history="1">
        <w:r w:rsidRPr="0099591F">
          <w:rPr>
            <w:rFonts w:eastAsiaTheme="minorHAnsi"/>
            <w:color w:val="0000FF"/>
            <w:lang w:eastAsia="en-US"/>
          </w:rPr>
          <w:t>приложении</w:t>
        </w:r>
      </w:hyperlink>
      <w:r w:rsidRPr="0099591F">
        <w:rPr>
          <w:rFonts w:eastAsiaTheme="minorHAnsi"/>
          <w:lang w:eastAsia="en-US"/>
        </w:rPr>
        <w:t xml:space="preserve"> к настоящему Порядку, ранее сформированные реестровые записи обновляются.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В случае отрицательного результата проверки сведения, представленные участником </w:t>
      </w:r>
      <w:proofErr w:type="gramStart"/>
      <w:r w:rsidRPr="0099591F">
        <w:rPr>
          <w:rFonts w:eastAsiaTheme="minorHAnsi"/>
          <w:lang w:eastAsia="en-US"/>
        </w:rPr>
        <w:t>процесса ведения реестра источников доходов</w:t>
      </w:r>
      <w:proofErr w:type="gramEnd"/>
      <w:r w:rsidRPr="0099591F">
        <w:rPr>
          <w:rFonts w:eastAsiaTheme="minorHAnsi"/>
          <w:lang w:eastAsia="en-US"/>
        </w:rPr>
        <w:t xml:space="preserve"> бюджета, не формируют (не обновляют) реестро</w:t>
      </w:r>
      <w:r w:rsidR="002B0BF0">
        <w:rPr>
          <w:rFonts w:eastAsiaTheme="minorHAnsi"/>
          <w:lang w:eastAsia="en-US"/>
        </w:rPr>
        <w:t>вые записи. В указанном случае Ф</w:t>
      </w:r>
      <w:r w:rsidRPr="0099591F">
        <w:rPr>
          <w:rFonts w:eastAsiaTheme="minorHAnsi"/>
          <w:lang w:eastAsia="en-US"/>
        </w:rPr>
        <w:t xml:space="preserve">инансовое управление в течение не более 1-го рабочего дня со дня представления участником процесса </w:t>
      </w:r>
      <w:proofErr w:type="gramStart"/>
      <w:r w:rsidRPr="0099591F">
        <w:rPr>
          <w:rFonts w:eastAsiaTheme="minorHAnsi"/>
          <w:lang w:eastAsia="en-US"/>
        </w:rPr>
        <w:t>ведения реестра источников доходов бюджета сведений</w:t>
      </w:r>
      <w:proofErr w:type="gramEnd"/>
      <w:r w:rsidRPr="0099591F">
        <w:rPr>
          <w:rFonts w:eastAsiaTheme="minorHAnsi"/>
          <w:lang w:eastAsia="en-US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несоответствиях, в государственной интегрированной информационной системе управления общественными финансами "Электронный бюджет".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9591F">
        <w:rPr>
          <w:rFonts w:eastAsiaTheme="minorHAnsi"/>
          <w:lang w:eastAsia="en-US"/>
        </w:rPr>
        <w:t xml:space="preserve">В случае получения указанного протокола участник процесса </w:t>
      </w:r>
      <w:proofErr w:type="gramStart"/>
      <w:r w:rsidRPr="0099591F">
        <w:rPr>
          <w:rFonts w:eastAsiaTheme="minorHAnsi"/>
          <w:lang w:eastAsia="en-US"/>
        </w:rPr>
        <w:t>ведения реестра источников доходов бюджета</w:t>
      </w:r>
      <w:proofErr w:type="gramEnd"/>
      <w:r w:rsidRPr="0099591F">
        <w:rPr>
          <w:rFonts w:eastAsiaTheme="minorHAnsi"/>
          <w:lang w:eastAsia="en-US"/>
        </w:rPr>
        <w:t xml:space="preserve"> в срок не более 3-х рабочих дней со дня получения протокола устраняет выявленные несоответствия и повторно </w:t>
      </w:r>
      <w:r w:rsidRPr="0099591F">
        <w:rPr>
          <w:rFonts w:eastAsiaTheme="minorHAnsi"/>
          <w:lang w:eastAsia="en-US"/>
        </w:rPr>
        <w:lastRenderedPageBreak/>
        <w:t>представляет информацию для включения в реестр источников доходов бюджета.</w:t>
      </w:r>
    </w:p>
    <w:p w:rsidR="0099591F" w:rsidRPr="0099591F" w:rsidRDefault="0099591F" w:rsidP="002B0B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9591F">
        <w:rPr>
          <w:rFonts w:eastAsiaTheme="minorHAnsi"/>
          <w:lang w:eastAsia="en-US"/>
        </w:rPr>
        <w:t>До момента формирования и ведения реестра источников доходов бюджета</w:t>
      </w:r>
      <w:r w:rsidR="002B0BF0">
        <w:rPr>
          <w:rFonts w:eastAsiaTheme="minorHAnsi"/>
          <w:lang w:eastAsia="en-US"/>
        </w:rPr>
        <w:t xml:space="preserve"> округа</w:t>
      </w:r>
      <w:r w:rsidRPr="0099591F">
        <w:rPr>
          <w:rFonts w:eastAsiaTheme="minorHAnsi"/>
          <w:lang w:eastAsia="en-US"/>
        </w:rPr>
        <w:t xml:space="preserve"> в государственной интегрированной информационной системе управления общественными финансами "Электронный бюджет" вышеуказанный протокол направляется участнику процесса ведения реестра источников доходов бюджета посредством электронной связи, который в срок не более 3-х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  <w:proofErr w:type="gramEnd"/>
    </w:p>
    <w:p w:rsidR="0099591F" w:rsidRDefault="0099591F" w:rsidP="002B0B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17CC4" w:rsidRDefault="00705540" w:rsidP="002B0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CC4" w:rsidRPr="00A0154D" w:rsidRDefault="00F17CC4" w:rsidP="00F17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 w:rsidP="00F17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8F0" w:rsidRPr="00A0154D" w:rsidRDefault="006D18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18F0" w:rsidRDefault="006D18F0">
      <w:pPr>
        <w:pStyle w:val="ConsPlusNormal"/>
        <w:jc w:val="both"/>
      </w:pPr>
    </w:p>
    <w:p w:rsidR="006D18F0" w:rsidRDefault="006D18F0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343454" w:rsidRDefault="00343454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8757A0" w:rsidRDefault="008757A0">
      <w:pPr>
        <w:pStyle w:val="ConsPlusNormal"/>
      </w:pPr>
    </w:p>
    <w:p w:rsidR="00343454" w:rsidRDefault="00343454">
      <w:pPr>
        <w:pStyle w:val="ConsPlusNormal"/>
      </w:pPr>
    </w:p>
    <w:p w:rsidR="00343454" w:rsidRPr="00A0154D" w:rsidRDefault="00343454" w:rsidP="003659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12"/>
        </w:rPr>
        <w:t xml:space="preserve">                                </w:t>
      </w:r>
    </w:p>
    <w:p w:rsidR="00343454" w:rsidRDefault="00343454" w:rsidP="00343454">
      <w:pPr>
        <w:pStyle w:val="ConsPlusNonformat"/>
        <w:jc w:val="both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</w:t>
      </w:r>
    </w:p>
    <w:p w:rsidR="00343454" w:rsidRDefault="00343454" w:rsidP="00343454"/>
    <w:p w:rsidR="00343454" w:rsidRDefault="00343454" w:rsidP="00343454">
      <w:pPr>
        <w:pStyle w:val="ConsPlusNormal"/>
        <w:ind w:left="4962"/>
        <w:sectPr w:rsidR="00343454" w:rsidSect="00BC1AB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56407" w:rsidRDefault="003659A6" w:rsidP="003659A6">
      <w:pPr>
        <w:pStyle w:val="ConsPlusNormal"/>
        <w:jc w:val="right"/>
        <w:outlineLvl w:val="1"/>
        <w:rPr>
          <w:rFonts w:eastAsiaTheme="minorHAnsi"/>
          <w:sz w:val="20"/>
          <w:szCs w:val="20"/>
          <w:lang w:eastAsia="en-US"/>
        </w:rPr>
      </w:pPr>
      <w:bookmarkStart w:id="11" w:name="P115"/>
      <w:bookmarkEnd w:id="11"/>
      <w:r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</w:t>
      </w:r>
    </w:p>
    <w:p w:rsidR="00E56407" w:rsidRPr="00101586" w:rsidRDefault="00E56407" w:rsidP="00E564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r w:rsidRPr="00101586">
        <w:rPr>
          <w:rFonts w:ascii="Times New Roman" w:hAnsi="Times New Roman" w:cs="Times New Roman"/>
        </w:rPr>
        <w:t>Приложение</w:t>
      </w:r>
    </w:p>
    <w:p w:rsidR="00E56407" w:rsidRPr="00101586" w:rsidRDefault="00E56407" w:rsidP="00E56407">
      <w:pPr>
        <w:pStyle w:val="ConsPlusNormal"/>
        <w:jc w:val="right"/>
        <w:rPr>
          <w:rFonts w:ascii="Times New Roman" w:hAnsi="Times New Roman" w:cs="Times New Roman"/>
        </w:rPr>
      </w:pPr>
      <w:r w:rsidRPr="00101586">
        <w:rPr>
          <w:rFonts w:ascii="Times New Roman" w:hAnsi="Times New Roman" w:cs="Times New Roman"/>
        </w:rPr>
        <w:t>к Порядку</w:t>
      </w:r>
    </w:p>
    <w:p w:rsidR="00E56407" w:rsidRDefault="00E56407" w:rsidP="00E5640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E56407" w:rsidRPr="00E3503F" w:rsidRDefault="00E56407" w:rsidP="00E5640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E3503F">
        <w:rPr>
          <w:rFonts w:eastAsiaTheme="minorHAnsi"/>
          <w:sz w:val="20"/>
          <w:szCs w:val="20"/>
          <w:lang w:eastAsia="en-US"/>
        </w:rPr>
        <w:t>РЕЕСТР</w:t>
      </w:r>
    </w:p>
    <w:p w:rsidR="00E56407" w:rsidRPr="00E3503F" w:rsidRDefault="00E56407" w:rsidP="00E56407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E3503F">
        <w:rPr>
          <w:rFonts w:eastAsiaTheme="minorHAnsi"/>
          <w:sz w:val="18"/>
          <w:szCs w:val="18"/>
          <w:lang w:eastAsia="en-US"/>
        </w:rPr>
        <w:t>источников доходов бюджета Харовского муниципального округа</w:t>
      </w:r>
    </w:p>
    <w:p w:rsidR="00E56407" w:rsidRPr="00A75B98" w:rsidRDefault="00E56407" w:rsidP="00E5640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3503F">
        <w:rPr>
          <w:rFonts w:eastAsiaTheme="minorHAnsi"/>
          <w:sz w:val="18"/>
          <w:szCs w:val="18"/>
          <w:lang w:eastAsia="en-US"/>
        </w:rPr>
        <w:t>на 20__ год и плановый период 20__ и 20__ годов на "__"_____________ 20__ года</w:t>
      </w:r>
    </w:p>
    <w:p w:rsidR="00E56407" w:rsidRPr="00A75B98" w:rsidRDefault="00E56407" w:rsidP="00E56407">
      <w:pPr>
        <w:pStyle w:val="ConsPlusNormal"/>
        <w:jc w:val="center"/>
        <w:outlineLvl w:val="1"/>
        <w:rPr>
          <w:sz w:val="18"/>
          <w:szCs w:val="18"/>
        </w:rPr>
      </w:pPr>
    </w:p>
    <w:p w:rsidR="00E56407" w:rsidRPr="00A75B98" w:rsidRDefault="00E56407" w:rsidP="00E5640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Коды                                                                                                                                                                                                                        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Форма по </w:t>
      </w:r>
      <w:hyperlink r:id="rId22" w:history="1">
        <w:r w:rsidRPr="00A75B98"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ОКУД</w:t>
        </w:r>
      </w:hyperlink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Дата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Дата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ормирования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Наименование                                                       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финансового органа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gramStart"/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(главного                                                          │      │</w:t>
      </w:r>
      <w:proofErr w:type="gramEnd"/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администратора    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(администратора)  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доходов бюджета                                     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округа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_________________________________  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Глава по БК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Наименование       муниципальный округ                             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публично-правового ---------------------------------              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</w:t>
      </w: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образования       </w:t>
      </w:r>
      <w:proofErr w:type="spellStart"/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Харовский</w:t>
      </w:r>
      <w:proofErr w:type="spellEnd"/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муниципальный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округ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по </w:t>
      </w:r>
      <w:hyperlink r:id="rId23" w:history="1">
        <w:r w:rsidRPr="00A75B98"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ОКТМО</w:t>
        </w:r>
      </w:hyperlink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---------------------------------               ├──────┤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Единица измерения: тыс. руб.                               по </w:t>
      </w:r>
      <w:hyperlink r:id="rId24" w:history="1">
        <w:r w:rsidRPr="00A75B98"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ОКЕИ</w:t>
        </w:r>
      </w:hyperlink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│</w:t>
      </w:r>
    </w:p>
    <w:p w:rsidR="00E56407" w:rsidRPr="00A75B98" w:rsidRDefault="00E56407" w:rsidP="00E5640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5B98">
        <w:rPr>
          <w:rFonts w:ascii="Courier New" w:eastAsiaTheme="minorHAnsi" w:hAnsi="Courier New" w:cs="Courier New"/>
          <w:sz w:val="18"/>
          <w:szCs w:val="18"/>
          <w:lang w:eastAsia="en-US"/>
        </w:rPr>
        <w:t>└──────┘</w:t>
      </w:r>
    </w:p>
    <w:p w:rsidR="00E56407" w:rsidRDefault="00E56407" w:rsidP="00E56407">
      <w:pPr>
        <w:pStyle w:val="ConsPlusNormal"/>
        <w:outlineLvl w:val="1"/>
      </w:pPr>
    </w:p>
    <w:tbl>
      <w:tblPr>
        <w:tblStyle w:val="a3"/>
        <w:tblW w:w="145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567"/>
        <w:gridCol w:w="425"/>
        <w:gridCol w:w="284"/>
        <w:gridCol w:w="425"/>
        <w:gridCol w:w="425"/>
        <w:gridCol w:w="425"/>
        <w:gridCol w:w="567"/>
        <w:gridCol w:w="851"/>
        <w:gridCol w:w="567"/>
        <w:gridCol w:w="567"/>
        <w:gridCol w:w="425"/>
        <w:gridCol w:w="425"/>
        <w:gridCol w:w="567"/>
        <w:gridCol w:w="567"/>
        <w:gridCol w:w="567"/>
        <w:gridCol w:w="850"/>
        <w:gridCol w:w="992"/>
        <w:gridCol w:w="851"/>
        <w:gridCol w:w="709"/>
        <w:gridCol w:w="709"/>
        <w:gridCol w:w="709"/>
      </w:tblGrid>
      <w:tr w:rsidR="00E56407" w:rsidTr="00AF0875">
        <w:tc>
          <w:tcPr>
            <w:tcW w:w="392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Номер реестровой записи*</w:t>
            </w:r>
          </w:p>
        </w:tc>
        <w:tc>
          <w:tcPr>
            <w:tcW w:w="992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группы источников доходов бюджета / идентификационный код источника доходов бюджета*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-108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Наименование группы источников доходов бюджета / наименование источника дохода бюджета</w:t>
            </w:r>
          </w:p>
        </w:tc>
        <w:tc>
          <w:tcPr>
            <w:tcW w:w="3969" w:type="dxa"/>
            <w:gridSpan w:val="8"/>
          </w:tcPr>
          <w:p w:rsidR="00E56407" w:rsidRPr="00B0542B" w:rsidRDefault="00E56407" w:rsidP="00AF08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кода бюджетной классификации доходов бюджета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</w:t>
            </w:r>
          </w:p>
        </w:tc>
        <w:tc>
          <w:tcPr>
            <w:tcW w:w="425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Нормативы распределения доходов в бюджет округа</w:t>
            </w:r>
          </w:p>
        </w:tc>
        <w:tc>
          <w:tcPr>
            <w:tcW w:w="2693" w:type="dxa"/>
            <w:gridSpan w:val="3"/>
          </w:tcPr>
          <w:p w:rsidR="00E56407" w:rsidRPr="000137BA" w:rsidRDefault="00E56407" w:rsidP="00AF0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137BA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Текущий финансовый год</w:t>
            </w:r>
          </w:p>
          <w:p w:rsidR="00E56407" w:rsidRPr="000137BA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E56407" w:rsidRPr="000137BA" w:rsidRDefault="00E56407" w:rsidP="00AF0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137BA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Показатели прогноза доходов   бюджета</w:t>
            </w:r>
          </w:p>
          <w:p w:rsidR="00E56407" w:rsidRPr="000137BA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407" w:rsidTr="00AF0875">
        <w:tc>
          <w:tcPr>
            <w:tcW w:w="392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1984" w:type="dxa"/>
            <w:gridSpan w:val="5"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418" w:type="dxa"/>
            <w:gridSpan w:val="2"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Код подвида доходов бюджетов</w:t>
            </w:r>
          </w:p>
        </w:tc>
        <w:tc>
          <w:tcPr>
            <w:tcW w:w="567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56407" w:rsidRPr="00B0542B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На второй год планового периода</w:t>
            </w:r>
          </w:p>
        </w:tc>
        <w:tc>
          <w:tcPr>
            <w:tcW w:w="850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в соответствии с решением о  бюджете</w:t>
            </w:r>
          </w:p>
        </w:tc>
        <w:tc>
          <w:tcPr>
            <w:tcW w:w="992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кассовых </w:t>
            </w: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поступлений по состоянию на «__»_______20__ года</w:t>
            </w:r>
          </w:p>
        </w:tc>
        <w:tc>
          <w:tcPr>
            <w:tcW w:w="851" w:type="dxa"/>
            <w:vMerge w:val="restart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Оценка исполнения по состоянию на «__»_______20__ года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3F58D4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3F58D4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709" w:type="dxa"/>
            <w:vMerge w:val="restart"/>
            <w:textDirection w:val="btLr"/>
          </w:tcPr>
          <w:p w:rsidR="00E56407" w:rsidRPr="003F58D4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58D4">
              <w:rPr>
                <w:rFonts w:ascii="Times New Roman" w:hAnsi="Times New Roman" w:cs="Times New Roman"/>
                <w:sz w:val="16"/>
                <w:szCs w:val="16"/>
              </w:rPr>
              <w:t>На второй год планового периода</w:t>
            </w:r>
          </w:p>
        </w:tc>
      </w:tr>
      <w:tr w:rsidR="00E56407" w:rsidTr="00AF0875">
        <w:trPr>
          <w:cantSplit/>
          <w:trHeight w:val="1882"/>
        </w:trPr>
        <w:tc>
          <w:tcPr>
            <w:tcW w:w="392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56407" w:rsidRPr="00CD7A1C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Группа доходов</w:t>
            </w:r>
          </w:p>
        </w:tc>
        <w:tc>
          <w:tcPr>
            <w:tcW w:w="284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Подгруппа доходов</w:t>
            </w: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Статья доходов</w:t>
            </w: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Подстатья доходов</w:t>
            </w:r>
          </w:p>
        </w:tc>
        <w:tc>
          <w:tcPr>
            <w:tcW w:w="425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Элемент доходов</w:t>
            </w:r>
          </w:p>
        </w:tc>
        <w:tc>
          <w:tcPr>
            <w:tcW w:w="567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851" w:type="dxa"/>
            <w:textDirection w:val="btLr"/>
          </w:tcPr>
          <w:p w:rsidR="00E56407" w:rsidRPr="00B0542B" w:rsidRDefault="00E56407" w:rsidP="00AF0875">
            <w:pPr>
              <w:pStyle w:val="ConsPlusNormal"/>
              <w:ind w:left="113" w:right="113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542B">
              <w:rPr>
                <w:rFonts w:ascii="Times New Roman" w:hAnsi="Times New Roman" w:cs="Times New Roman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425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425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567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850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992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709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709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  <w:tc>
          <w:tcPr>
            <w:tcW w:w="709" w:type="dxa"/>
            <w:vMerge/>
          </w:tcPr>
          <w:p w:rsidR="00E56407" w:rsidRDefault="00E56407" w:rsidP="00AF0875">
            <w:pPr>
              <w:pStyle w:val="ConsPlusNormal"/>
              <w:outlineLvl w:val="1"/>
            </w:pPr>
          </w:p>
        </w:tc>
      </w:tr>
      <w:tr w:rsidR="00E56407" w:rsidTr="00AF0875">
        <w:tc>
          <w:tcPr>
            <w:tcW w:w="392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73B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E56407" w:rsidRPr="00973B9D" w:rsidRDefault="00E56407" w:rsidP="00AF0875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</w:tbl>
    <w:p w:rsidR="00E56407" w:rsidRDefault="00E56407" w:rsidP="003659A6">
      <w:pPr>
        <w:pStyle w:val="ConsPlusNormal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:rsidR="00E56407" w:rsidRDefault="00E56407" w:rsidP="003659A6">
      <w:pPr>
        <w:pStyle w:val="ConsPlusNormal"/>
        <w:jc w:val="right"/>
        <w:outlineLvl w:val="1"/>
        <w:rPr>
          <w:rFonts w:eastAsiaTheme="minorHAnsi"/>
          <w:sz w:val="20"/>
          <w:szCs w:val="20"/>
          <w:lang w:eastAsia="en-US"/>
        </w:rPr>
      </w:pPr>
      <w:bookmarkStart w:id="12" w:name="_GoBack"/>
      <w:bookmarkEnd w:id="12"/>
    </w:p>
    <w:sectPr w:rsidR="00E56407" w:rsidSect="00CD7A1C">
      <w:pgSz w:w="16838" w:h="11905"/>
      <w:pgMar w:top="426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0"/>
    <w:rsid w:val="0000035C"/>
    <w:rsid w:val="000005AB"/>
    <w:rsid w:val="00000C0C"/>
    <w:rsid w:val="00000EF8"/>
    <w:rsid w:val="00000F19"/>
    <w:rsid w:val="00000FED"/>
    <w:rsid w:val="000010B9"/>
    <w:rsid w:val="000012C2"/>
    <w:rsid w:val="000014C0"/>
    <w:rsid w:val="000014D0"/>
    <w:rsid w:val="000017D7"/>
    <w:rsid w:val="000019BF"/>
    <w:rsid w:val="00001BB2"/>
    <w:rsid w:val="00001F4D"/>
    <w:rsid w:val="0000224A"/>
    <w:rsid w:val="00002251"/>
    <w:rsid w:val="00002521"/>
    <w:rsid w:val="000029F0"/>
    <w:rsid w:val="00002C5F"/>
    <w:rsid w:val="00002F58"/>
    <w:rsid w:val="00003404"/>
    <w:rsid w:val="000035DC"/>
    <w:rsid w:val="00003958"/>
    <w:rsid w:val="0000395F"/>
    <w:rsid w:val="00003DBF"/>
    <w:rsid w:val="00003EAC"/>
    <w:rsid w:val="00003F47"/>
    <w:rsid w:val="000044FE"/>
    <w:rsid w:val="00004603"/>
    <w:rsid w:val="000049A4"/>
    <w:rsid w:val="00004A3E"/>
    <w:rsid w:val="00004A4C"/>
    <w:rsid w:val="00004A86"/>
    <w:rsid w:val="0000503E"/>
    <w:rsid w:val="0000572D"/>
    <w:rsid w:val="00005958"/>
    <w:rsid w:val="00005C00"/>
    <w:rsid w:val="00005F60"/>
    <w:rsid w:val="0000600F"/>
    <w:rsid w:val="00006162"/>
    <w:rsid w:val="0000648C"/>
    <w:rsid w:val="00006610"/>
    <w:rsid w:val="00006A1E"/>
    <w:rsid w:val="00006BAF"/>
    <w:rsid w:val="00006D25"/>
    <w:rsid w:val="00006D89"/>
    <w:rsid w:val="00006EB3"/>
    <w:rsid w:val="000074AB"/>
    <w:rsid w:val="000074BB"/>
    <w:rsid w:val="000075DF"/>
    <w:rsid w:val="000078C0"/>
    <w:rsid w:val="0000796A"/>
    <w:rsid w:val="000079F2"/>
    <w:rsid w:val="000079FF"/>
    <w:rsid w:val="00007C6F"/>
    <w:rsid w:val="00010295"/>
    <w:rsid w:val="000107E4"/>
    <w:rsid w:val="0001094F"/>
    <w:rsid w:val="00010A18"/>
    <w:rsid w:val="00010AD4"/>
    <w:rsid w:val="000114FB"/>
    <w:rsid w:val="0001168A"/>
    <w:rsid w:val="00011914"/>
    <w:rsid w:val="00011A7E"/>
    <w:rsid w:val="00011C44"/>
    <w:rsid w:val="00011EA7"/>
    <w:rsid w:val="00012039"/>
    <w:rsid w:val="000120A0"/>
    <w:rsid w:val="000122EA"/>
    <w:rsid w:val="00012849"/>
    <w:rsid w:val="00012908"/>
    <w:rsid w:val="00012CE4"/>
    <w:rsid w:val="00012E4C"/>
    <w:rsid w:val="00012EF8"/>
    <w:rsid w:val="000130CB"/>
    <w:rsid w:val="000130EE"/>
    <w:rsid w:val="00013249"/>
    <w:rsid w:val="000137BA"/>
    <w:rsid w:val="00013869"/>
    <w:rsid w:val="00013A5E"/>
    <w:rsid w:val="000141F2"/>
    <w:rsid w:val="000143E1"/>
    <w:rsid w:val="0001478E"/>
    <w:rsid w:val="00014A4A"/>
    <w:rsid w:val="00014ACD"/>
    <w:rsid w:val="00014C81"/>
    <w:rsid w:val="00014CB3"/>
    <w:rsid w:val="000156C5"/>
    <w:rsid w:val="00015720"/>
    <w:rsid w:val="000158DD"/>
    <w:rsid w:val="00015A41"/>
    <w:rsid w:val="00015A8B"/>
    <w:rsid w:val="00015B2B"/>
    <w:rsid w:val="00015B84"/>
    <w:rsid w:val="000161D6"/>
    <w:rsid w:val="00016492"/>
    <w:rsid w:val="000165FA"/>
    <w:rsid w:val="000166D0"/>
    <w:rsid w:val="00016959"/>
    <w:rsid w:val="00016B76"/>
    <w:rsid w:val="00016CF6"/>
    <w:rsid w:val="00017AE7"/>
    <w:rsid w:val="000200D9"/>
    <w:rsid w:val="00020263"/>
    <w:rsid w:val="00020264"/>
    <w:rsid w:val="000204E0"/>
    <w:rsid w:val="00020D8F"/>
    <w:rsid w:val="00021132"/>
    <w:rsid w:val="00021201"/>
    <w:rsid w:val="0002120E"/>
    <w:rsid w:val="00021397"/>
    <w:rsid w:val="0002147D"/>
    <w:rsid w:val="000214B9"/>
    <w:rsid w:val="00021C81"/>
    <w:rsid w:val="000221AA"/>
    <w:rsid w:val="00022448"/>
    <w:rsid w:val="000229EE"/>
    <w:rsid w:val="00022B0F"/>
    <w:rsid w:val="0002328C"/>
    <w:rsid w:val="0002336F"/>
    <w:rsid w:val="0002353F"/>
    <w:rsid w:val="000239B8"/>
    <w:rsid w:val="00023C12"/>
    <w:rsid w:val="000241D6"/>
    <w:rsid w:val="000243ED"/>
    <w:rsid w:val="0002467B"/>
    <w:rsid w:val="000246F5"/>
    <w:rsid w:val="00024906"/>
    <w:rsid w:val="00024D53"/>
    <w:rsid w:val="00025067"/>
    <w:rsid w:val="0002513B"/>
    <w:rsid w:val="00025661"/>
    <w:rsid w:val="0002589F"/>
    <w:rsid w:val="00025AF9"/>
    <w:rsid w:val="00025CC0"/>
    <w:rsid w:val="000260EE"/>
    <w:rsid w:val="00026138"/>
    <w:rsid w:val="000263D2"/>
    <w:rsid w:val="00026606"/>
    <w:rsid w:val="00026A7B"/>
    <w:rsid w:val="00026E90"/>
    <w:rsid w:val="00027039"/>
    <w:rsid w:val="000271D6"/>
    <w:rsid w:val="00027343"/>
    <w:rsid w:val="000277EB"/>
    <w:rsid w:val="00027C48"/>
    <w:rsid w:val="0003007D"/>
    <w:rsid w:val="00030B29"/>
    <w:rsid w:val="00030B4B"/>
    <w:rsid w:val="00030C93"/>
    <w:rsid w:val="00030DB4"/>
    <w:rsid w:val="00031461"/>
    <w:rsid w:val="000314C9"/>
    <w:rsid w:val="000315A9"/>
    <w:rsid w:val="000315B3"/>
    <w:rsid w:val="0003169A"/>
    <w:rsid w:val="00031F2A"/>
    <w:rsid w:val="00031F8B"/>
    <w:rsid w:val="00032242"/>
    <w:rsid w:val="0003234E"/>
    <w:rsid w:val="00032A43"/>
    <w:rsid w:val="00033019"/>
    <w:rsid w:val="00033284"/>
    <w:rsid w:val="00033B4E"/>
    <w:rsid w:val="00033CAB"/>
    <w:rsid w:val="00033D45"/>
    <w:rsid w:val="00033ECD"/>
    <w:rsid w:val="00034469"/>
    <w:rsid w:val="000344F3"/>
    <w:rsid w:val="00034507"/>
    <w:rsid w:val="00034618"/>
    <w:rsid w:val="00034BE2"/>
    <w:rsid w:val="00034C1A"/>
    <w:rsid w:val="00034EF2"/>
    <w:rsid w:val="00034FC2"/>
    <w:rsid w:val="00035027"/>
    <w:rsid w:val="000354EB"/>
    <w:rsid w:val="000358BC"/>
    <w:rsid w:val="00035957"/>
    <w:rsid w:val="00035ED0"/>
    <w:rsid w:val="00036056"/>
    <w:rsid w:val="00036084"/>
    <w:rsid w:val="0003617A"/>
    <w:rsid w:val="0003620D"/>
    <w:rsid w:val="0003627A"/>
    <w:rsid w:val="0003635C"/>
    <w:rsid w:val="00036435"/>
    <w:rsid w:val="00036C37"/>
    <w:rsid w:val="00036CD4"/>
    <w:rsid w:val="00036DD8"/>
    <w:rsid w:val="00036FA3"/>
    <w:rsid w:val="00036FB2"/>
    <w:rsid w:val="00037205"/>
    <w:rsid w:val="00037786"/>
    <w:rsid w:val="00037794"/>
    <w:rsid w:val="0003794E"/>
    <w:rsid w:val="00037CDC"/>
    <w:rsid w:val="00037D67"/>
    <w:rsid w:val="00040089"/>
    <w:rsid w:val="0004021E"/>
    <w:rsid w:val="000403B2"/>
    <w:rsid w:val="0004053F"/>
    <w:rsid w:val="000408FF"/>
    <w:rsid w:val="00040A03"/>
    <w:rsid w:val="00040B44"/>
    <w:rsid w:val="00040B54"/>
    <w:rsid w:val="00040DAF"/>
    <w:rsid w:val="00040EFB"/>
    <w:rsid w:val="00040FD5"/>
    <w:rsid w:val="00040FF8"/>
    <w:rsid w:val="00041230"/>
    <w:rsid w:val="000413EC"/>
    <w:rsid w:val="00041451"/>
    <w:rsid w:val="00041A3A"/>
    <w:rsid w:val="00041BAE"/>
    <w:rsid w:val="00041BF5"/>
    <w:rsid w:val="00041CA0"/>
    <w:rsid w:val="000420B5"/>
    <w:rsid w:val="00042142"/>
    <w:rsid w:val="00042214"/>
    <w:rsid w:val="0004252A"/>
    <w:rsid w:val="000426F0"/>
    <w:rsid w:val="00042DE6"/>
    <w:rsid w:val="00042E53"/>
    <w:rsid w:val="00042E7C"/>
    <w:rsid w:val="00042FBD"/>
    <w:rsid w:val="00043080"/>
    <w:rsid w:val="000430DB"/>
    <w:rsid w:val="000435A7"/>
    <w:rsid w:val="00043676"/>
    <w:rsid w:val="00043947"/>
    <w:rsid w:val="000439DE"/>
    <w:rsid w:val="00043B35"/>
    <w:rsid w:val="00043DC4"/>
    <w:rsid w:val="00043DC6"/>
    <w:rsid w:val="00044116"/>
    <w:rsid w:val="0004432B"/>
    <w:rsid w:val="00044730"/>
    <w:rsid w:val="00044766"/>
    <w:rsid w:val="00044961"/>
    <w:rsid w:val="00044A7F"/>
    <w:rsid w:val="00044BB2"/>
    <w:rsid w:val="00044C57"/>
    <w:rsid w:val="00044EB4"/>
    <w:rsid w:val="0004582E"/>
    <w:rsid w:val="00045AC7"/>
    <w:rsid w:val="00045D26"/>
    <w:rsid w:val="0004632E"/>
    <w:rsid w:val="0004653A"/>
    <w:rsid w:val="000465E7"/>
    <w:rsid w:val="0004673F"/>
    <w:rsid w:val="00046796"/>
    <w:rsid w:val="000468C0"/>
    <w:rsid w:val="00046A99"/>
    <w:rsid w:val="00046CC8"/>
    <w:rsid w:val="00046F06"/>
    <w:rsid w:val="000470EC"/>
    <w:rsid w:val="00047180"/>
    <w:rsid w:val="0004732B"/>
    <w:rsid w:val="00047409"/>
    <w:rsid w:val="000478E8"/>
    <w:rsid w:val="00047A10"/>
    <w:rsid w:val="00047AB3"/>
    <w:rsid w:val="00047B20"/>
    <w:rsid w:val="0005012E"/>
    <w:rsid w:val="00050418"/>
    <w:rsid w:val="00050B9D"/>
    <w:rsid w:val="00050E66"/>
    <w:rsid w:val="00050FD4"/>
    <w:rsid w:val="000513FD"/>
    <w:rsid w:val="000514B0"/>
    <w:rsid w:val="000515AE"/>
    <w:rsid w:val="00051638"/>
    <w:rsid w:val="00051AD6"/>
    <w:rsid w:val="000521E8"/>
    <w:rsid w:val="00052462"/>
    <w:rsid w:val="00052530"/>
    <w:rsid w:val="000529CE"/>
    <w:rsid w:val="00052A8E"/>
    <w:rsid w:val="00052BAF"/>
    <w:rsid w:val="00052DF3"/>
    <w:rsid w:val="000532FC"/>
    <w:rsid w:val="000533A9"/>
    <w:rsid w:val="0005360A"/>
    <w:rsid w:val="00053739"/>
    <w:rsid w:val="00053AEF"/>
    <w:rsid w:val="00053AFC"/>
    <w:rsid w:val="00053D07"/>
    <w:rsid w:val="0005491C"/>
    <w:rsid w:val="00054932"/>
    <w:rsid w:val="00054B88"/>
    <w:rsid w:val="00054C09"/>
    <w:rsid w:val="00054C43"/>
    <w:rsid w:val="00054CF7"/>
    <w:rsid w:val="00054D1B"/>
    <w:rsid w:val="00054D8A"/>
    <w:rsid w:val="00054DF0"/>
    <w:rsid w:val="00054FD3"/>
    <w:rsid w:val="0005504F"/>
    <w:rsid w:val="0005527F"/>
    <w:rsid w:val="000555AE"/>
    <w:rsid w:val="00055895"/>
    <w:rsid w:val="00055B29"/>
    <w:rsid w:val="00055BAC"/>
    <w:rsid w:val="00055C4B"/>
    <w:rsid w:val="000561B1"/>
    <w:rsid w:val="000568E2"/>
    <w:rsid w:val="000568F3"/>
    <w:rsid w:val="00056A14"/>
    <w:rsid w:val="00056CB9"/>
    <w:rsid w:val="00056E05"/>
    <w:rsid w:val="00056ED8"/>
    <w:rsid w:val="0005701B"/>
    <w:rsid w:val="0005713A"/>
    <w:rsid w:val="000572FC"/>
    <w:rsid w:val="00057BAC"/>
    <w:rsid w:val="00057E06"/>
    <w:rsid w:val="00057E3D"/>
    <w:rsid w:val="00060298"/>
    <w:rsid w:val="0006036D"/>
    <w:rsid w:val="0006045A"/>
    <w:rsid w:val="00060680"/>
    <w:rsid w:val="00060706"/>
    <w:rsid w:val="00060930"/>
    <w:rsid w:val="00060B9B"/>
    <w:rsid w:val="00060C5C"/>
    <w:rsid w:val="00060F85"/>
    <w:rsid w:val="00061193"/>
    <w:rsid w:val="000613F6"/>
    <w:rsid w:val="00061485"/>
    <w:rsid w:val="000618D4"/>
    <w:rsid w:val="00061A95"/>
    <w:rsid w:val="00061AA3"/>
    <w:rsid w:val="00061CCD"/>
    <w:rsid w:val="00061D2D"/>
    <w:rsid w:val="00061E6D"/>
    <w:rsid w:val="0006262E"/>
    <w:rsid w:val="000628DB"/>
    <w:rsid w:val="00062ACE"/>
    <w:rsid w:val="00062AF2"/>
    <w:rsid w:val="00062B47"/>
    <w:rsid w:val="00062EB5"/>
    <w:rsid w:val="00062ECF"/>
    <w:rsid w:val="000632FC"/>
    <w:rsid w:val="00063312"/>
    <w:rsid w:val="00063461"/>
    <w:rsid w:val="000637A0"/>
    <w:rsid w:val="00063839"/>
    <w:rsid w:val="00063D39"/>
    <w:rsid w:val="00063E97"/>
    <w:rsid w:val="000640BA"/>
    <w:rsid w:val="00064104"/>
    <w:rsid w:val="0006440F"/>
    <w:rsid w:val="0006499C"/>
    <w:rsid w:val="00064BFB"/>
    <w:rsid w:val="00064D19"/>
    <w:rsid w:val="00064DF6"/>
    <w:rsid w:val="00064E61"/>
    <w:rsid w:val="00065167"/>
    <w:rsid w:val="000652CF"/>
    <w:rsid w:val="0006559C"/>
    <w:rsid w:val="00065801"/>
    <w:rsid w:val="00065943"/>
    <w:rsid w:val="00065A1D"/>
    <w:rsid w:val="00065F50"/>
    <w:rsid w:val="000662A2"/>
    <w:rsid w:val="00066515"/>
    <w:rsid w:val="00066693"/>
    <w:rsid w:val="00066807"/>
    <w:rsid w:val="00066A31"/>
    <w:rsid w:val="00066AE1"/>
    <w:rsid w:val="00066B42"/>
    <w:rsid w:val="0006712D"/>
    <w:rsid w:val="00067221"/>
    <w:rsid w:val="000677D1"/>
    <w:rsid w:val="00067A21"/>
    <w:rsid w:val="00067AEF"/>
    <w:rsid w:val="00067B18"/>
    <w:rsid w:val="000700CF"/>
    <w:rsid w:val="00070163"/>
    <w:rsid w:val="000701E2"/>
    <w:rsid w:val="0007065F"/>
    <w:rsid w:val="00070AA5"/>
    <w:rsid w:val="00070D7F"/>
    <w:rsid w:val="000713C3"/>
    <w:rsid w:val="00071636"/>
    <w:rsid w:val="000719BC"/>
    <w:rsid w:val="00071B51"/>
    <w:rsid w:val="00071EC3"/>
    <w:rsid w:val="00071F45"/>
    <w:rsid w:val="00072082"/>
    <w:rsid w:val="000720B6"/>
    <w:rsid w:val="0007213B"/>
    <w:rsid w:val="00072485"/>
    <w:rsid w:val="00072544"/>
    <w:rsid w:val="00072645"/>
    <w:rsid w:val="0007281F"/>
    <w:rsid w:val="00072E2E"/>
    <w:rsid w:val="00073363"/>
    <w:rsid w:val="00073503"/>
    <w:rsid w:val="000736FB"/>
    <w:rsid w:val="000738DF"/>
    <w:rsid w:val="00073F6A"/>
    <w:rsid w:val="00074217"/>
    <w:rsid w:val="000743C9"/>
    <w:rsid w:val="000746C7"/>
    <w:rsid w:val="000747D4"/>
    <w:rsid w:val="00075168"/>
    <w:rsid w:val="00075550"/>
    <w:rsid w:val="00075629"/>
    <w:rsid w:val="000758D3"/>
    <w:rsid w:val="00076205"/>
    <w:rsid w:val="000766DA"/>
    <w:rsid w:val="000767FF"/>
    <w:rsid w:val="00076803"/>
    <w:rsid w:val="0007681B"/>
    <w:rsid w:val="00076955"/>
    <w:rsid w:val="00077362"/>
    <w:rsid w:val="000775ED"/>
    <w:rsid w:val="000776B2"/>
    <w:rsid w:val="000776F0"/>
    <w:rsid w:val="00077740"/>
    <w:rsid w:val="00077B38"/>
    <w:rsid w:val="00077DA7"/>
    <w:rsid w:val="000802D2"/>
    <w:rsid w:val="000804F9"/>
    <w:rsid w:val="000808EC"/>
    <w:rsid w:val="00080B11"/>
    <w:rsid w:val="00080C18"/>
    <w:rsid w:val="00080C5B"/>
    <w:rsid w:val="00080F63"/>
    <w:rsid w:val="00081129"/>
    <w:rsid w:val="00081464"/>
    <w:rsid w:val="00081479"/>
    <w:rsid w:val="000817AC"/>
    <w:rsid w:val="000819D8"/>
    <w:rsid w:val="00081A2B"/>
    <w:rsid w:val="00081EDF"/>
    <w:rsid w:val="00081F4B"/>
    <w:rsid w:val="00082651"/>
    <w:rsid w:val="00082676"/>
    <w:rsid w:val="000828EF"/>
    <w:rsid w:val="00082A11"/>
    <w:rsid w:val="00082A80"/>
    <w:rsid w:val="00082BC5"/>
    <w:rsid w:val="00082C98"/>
    <w:rsid w:val="00082F55"/>
    <w:rsid w:val="00083467"/>
    <w:rsid w:val="00083D4D"/>
    <w:rsid w:val="00083FC7"/>
    <w:rsid w:val="00084013"/>
    <w:rsid w:val="000840CF"/>
    <w:rsid w:val="000841CD"/>
    <w:rsid w:val="00084262"/>
    <w:rsid w:val="00084721"/>
    <w:rsid w:val="00084765"/>
    <w:rsid w:val="0008551B"/>
    <w:rsid w:val="00085604"/>
    <w:rsid w:val="00085837"/>
    <w:rsid w:val="0008652D"/>
    <w:rsid w:val="00086EEF"/>
    <w:rsid w:val="00087665"/>
    <w:rsid w:val="000876C3"/>
    <w:rsid w:val="00087A0C"/>
    <w:rsid w:val="00087BD9"/>
    <w:rsid w:val="00087C8F"/>
    <w:rsid w:val="00087DA5"/>
    <w:rsid w:val="00087EFB"/>
    <w:rsid w:val="0009026A"/>
    <w:rsid w:val="000903C2"/>
    <w:rsid w:val="00090516"/>
    <w:rsid w:val="00090A3B"/>
    <w:rsid w:val="00090BB4"/>
    <w:rsid w:val="00090EBA"/>
    <w:rsid w:val="0009105E"/>
    <w:rsid w:val="0009106C"/>
    <w:rsid w:val="000912C7"/>
    <w:rsid w:val="00091332"/>
    <w:rsid w:val="0009165C"/>
    <w:rsid w:val="00091868"/>
    <w:rsid w:val="00091877"/>
    <w:rsid w:val="00091D14"/>
    <w:rsid w:val="00091DC2"/>
    <w:rsid w:val="00091E0B"/>
    <w:rsid w:val="00091F58"/>
    <w:rsid w:val="00092139"/>
    <w:rsid w:val="00092474"/>
    <w:rsid w:val="0009262E"/>
    <w:rsid w:val="0009268C"/>
    <w:rsid w:val="00092697"/>
    <w:rsid w:val="00092CF8"/>
    <w:rsid w:val="00092F03"/>
    <w:rsid w:val="00092F9A"/>
    <w:rsid w:val="00093371"/>
    <w:rsid w:val="000939A2"/>
    <w:rsid w:val="00093ACF"/>
    <w:rsid w:val="00093C01"/>
    <w:rsid w:val="00093D33"/>
    <w:rsid w:val="00093DBB"/>
    <w:rsid w:val="000942A9"/>
    <w:rsid w:val="00094657"/>
    <w:rsid w:val="000947B2"/>
    <w:rsid w:val="00094E84"/>
    <w:rsid w:val="00095110"/>
    <w:rsid w:val="000953B4"/>
    <w:rsid w:val="0009587D"/>
    <w:rsid w:val="00095880"/>
    <w:rsid w:val="00095FAE"/>
    <w:rsid w:val="000962E9"/>
    <w:rsid w:val="000965B0"/>
    <w:rsid w:val="000967A4"/>
    <w:rsid w:val="000968F3"/>
    <w:rsid w:val="00096A14"/>
    <w:rsid w:val="00096B56"/>
    <w:rsid w:val="00096C52"/>
    <w:rsid w:val="00096DFA"/>
    <w:rsid w:val="00096F87"/>
    <w:rsid w:val="000971A0"/>
    <w:rsid w:val="000971DD"/>
    <w:rsid w:val="000971FC"/>
    <w:rsid w:val="00097363"/>
    <w:rsid w:val="0009788F"/>
    <w:rsid w:val="00097C58"/>
    <w:rsid w:val="00097EB6"/>
    <w:rsid w:val="000A0008"/>
    <w:rsid w:val="000A004C"/>
    <w:rsid w:val="000A0620"/>
    <w:rsid w:val="000A0656"/>
    <w:rsid w:val="000A07C0"/>
    <w:rsid w:val="000A07DD"/>
    <w:rsid w:val="000A0F1D"/>
    <w:rsid w:val="000A12E5"/>
    <w:rsid w:val="000A135C"/>
    <w:rsid w:val="000A1487"/>
    <w:rsid w:val="000A16F6"/>
    <w:rsid w:val="000A175B"/>
    <w:rsid w:val="000A1B22"/>
    <w:rsid w:val="000A1EE4"/>
    <w:rsid w:val="000A2019"/>
    <w:rsid w:val="000A227D"/>
    <w:rsid w:val="000A28B4"/>
    <w:rsid w:val="000A29B0"/>
    <w:rsid w:val="000A2A1E"/>
    <w:rsid w:val="000A2B22"/>
    <w:rsid w:val="000A2EB7"/>
    <w:rsid w:val="000A31DA"/>
    <w:rsid w:val="000A33A5"/>
    <w:rsid w:val="000A3435"/>
    <w:rsid w:val="000A3674"/>
    <w:rsid w:val="000A3AAF"/>
    <w:rsid w:val="000A4096"/>
    <w:rsid w:val="000A42F8"/>
    <w:rsid w:val="000A44B7"/>
    <w:rsid w:val="000A45B5"/>
    <w:rsid w:val="000A47E8"/>
    <w:rsid w:val="000A4B93"/>
    <w:rsid w:val="000A4C17"/>
    <w:rsid w:val="000A4D35"/>
    <w:rsid w:val="000A505E"/>
    <w:rsid w:val="000A50DA"/>
    <w:rsid w:val="000A5228"/>
    <w:rsid w:val="000A523D"/>
    <w:rsid w:val="000A54EE"/>
    <w:rsid w:val="000A553E"/>
    <w:rsid w:val="000A56F2"/>
    <w:rsid w:val="000A5730"/>
    <w:rsid w:val="000A581C"/>
    <w:rsid w:val="000A5BC7"/>
    <w:rsid w:val="000A5EA6"/>
    <w:rsid w:val="000A6116"/>
    <w:rsid w:val="000A6573"/>
    <w:rsid w:val="000A66E9"/>
    <w:rsid w:val="000A6C7D"/>
    <w:rsid w:val="000A6DFF"/>
    <w:rsid w:val="000A736E"/>
    <w:rsid w:val="000A73DD"/>
    <w:rsid w:val="000A7743"/>
    <w:rsid w:val="000A7E6D"/>
    <w:rsid w:val="000A7E83"/>
    <w:rsid w:val="000B01A6"/>
    <w:rsid w:val="000B01F3"/>
    <w:rsid w:val="000B0597"/>
    <w:rsid w:val="000B093C"/>
    <w:rsid w:val="000B0962"/>
    <w:rsid w:val="000B0B0E"/>
    <w:rsid w:val="000B0E30"/>
    <w:rsid w:val="000B0F5A"/>
    <w:rsid w:val="000B0F63"/>
    <w:rsid w:val="000B0F70"/>
    <w:rsid w:val="000B10CA"/>
    <w:rsid w:val="000B12F7"/>
    <w:rsid w:val="000B1323"/>
    <w:rsid w:val="000B13D8"/>
    <w:rsid w:val="000B13D9"/>
    <w:rsid w:val="000B152B"/>
    <w:rsid w:val="000B18FD"/>
    <w:rsid w:val="000B1D3C"/>
    <w:rsid w:val="000B20A3"/>
    <w:rsid w:val="000B24B4"/>
    <w:rsid w:val="000B25E2"/>
    <w:rsid w:val="000B2820"/>
    <w:rsid w:val="000B2972"/>
    <w:rsid w:val="000B2AF6"/>
    <w:rsid w:val="000B2F3C"/>
    <w:rsid w:val="000B30CC"/>
    <w:rsid w:val="000B3337"/>
    <w:rsid w:val="000B36B8"/>
    <w:rsid w:val="000B38C9"/>
    <w:rsid w:val="000B3E5D"/>
    <w:rsid w:val="000B4415"/>
    <w:rsid w:val="000B4419"/>
    <w:rsid w:val="000B4493"/>
    <w:rsid w:val="000B465A"/>
    <w:rsid w:val="000B4B1B"/>
    <w:rsid w:val="000B4B38"/>
    <w:rsid w:val="000B5089"/>
    <w:rsid w:val="000B509D"/>
    <w:rsid w:val="000B5162"/>
    <w:rsid w:val="000B5254"/>
    <w:rsid w:val="000B53FB"/>
    <w:rsid w:val="000B5486"/>
    <w:rsid w:val="000B5588"/>
    <w:rsid w:val="000B5831"/>
    <w:rsid w:val="000B596C"/>
    <w:rsid w:val="000B5A79"/>
    <w:rsid w:val="000B5E63"/>
    <w:rsid w:val="000B6277"/>
    <w:rsid w:val="000B66A0"/>
    <w:rsid w:val="000B66B0"/>
    <w:rsid w:val="000B73F7"/>
    <w:rsid w:val="000B74A8"/>
    <w:rsid w:val="000B7CA9"/>
    <w:rsid w:val="000C01F4"/>
    <w:rsid w:val="000C0272"/>
    <w:rsid w:val="000C02AB"/>
    <w:rsid w:val="000C0915"/>
    <w:rsid w:val="000C092B"/>
    <w:rsid w:val="000C0ABD"/>
    <w:rsid w:val="000C0D84"/>
    <w:rsid w:val="000C0D98"/>
    <w:rsid w:val="000C0F0C"/>
    <w:rsid w:val="000C1167"/>
    <w:rsid w:val="000C138D"/>
    <w:rsid w:val="000C145B"/>
    <w:rsid w:val="000C17AC"/>
    <w:rsid w:val="000C1847"/>
    <w:rsid w:val="000C19F0"/>
    <w:rsid w:val="000C1B93"/>
    <w:rsid w:val="000C1E8D"/>
    <w:rsid w:val="000C200D"/>
    <w:rsid w:val="000C258C"/>
    <w:rsid w:val="000C2D43"/>
    <w:rsid w:val="000C3072"/>
    <w:rsid w:val="000C31F9"/>
    <w:rsid w:val="000C36B8"/>
    <w:rsid w:val="000C3784"/>
    <w:rsid w:val="000C3C8C"/>
    <w:rsid w:val="000C3E12"/>
    <w:rsid w:val="000C3F77"/>
    <w:rsid w:val="000C406E"/>
    <w:rsid w:val="000C4596"/>
    <w:rsid w:val="000C45AA"/>
    <w:rsid w:val="000C45DE"/>
    <w:rsid w:val="000C45EF"/>
    <w:rsid w:val="000C4654"/>
    <w:rsid w:val="000C4738"/>
    <w:rsid w:val="000C477E"/>
    <w:rsid w:val="000C4ABA"/>
    <w:rsid w:val="000C4B33"/>
    <w:rsid w:val="000C50A2"/>
    <w:rsid w:val="000C5A68"/>
    <w:rsid w:val="000C5B08"/>
    <w:rsid w:val="000C602F"/>
    <w:rsid w:val="000C60D8"/>
    <w:rsid w:val="000C60DE"/>
    <w:rsid w:val="000C61D6"/>
    <w:rsid w:val="000C6A18"/>
    <w:rsid w:val="000C6A7C"/>
    <w:rsid w:val="000C73D5"/>
    <w:rsid w:val="000C75BF"/>
    <w:rsid w:val="000C79EB"/>
    <w:rsid w:val="000C7C5B"/>
    <w:rsid w:val="000C7D08"/>
    <w:rsid w:val="000C7F4C"/>
    <w:rsid w:val="000D0163"/>
    <w:rsid w:val="000D01EE"/>
    <w:rsid w:val="000D03BF"/>
    <w:rsid w:val="000D04C5"/>
    <w:rsid w:val="000D07B8"/>
    <w:rsid w:val="000D0A29"/>
    <w:rsid w:val="000D0FBB"/>
    <w:rsid w:val="000D1129"/>
    <w:rsid w:val="000D1518"/>
    <w:rsid w:val="000D15D9"/>
    <w:rsid w:val="000D1803"/>
    <w:rsid w:val="000D1C11"/>
    <w:rsid w:val="000D1D11"/>
    <w:rsid w:val="000D1F4A"/>
    <w:rsid w:val="000D20FB"/>
    <w:rsid w:val="000D2286"/>
    <w:rsid w:val="000D24FC"/>
    <w:rsid w:val="000D25AF"/>
    <w:rsid w:val="000D26C0"/>
    <w:rsid w:val="000D2A37"/>
    <w:rsid w:val="000D2CE4"/>
    <w:rsid w:val="000D2E63"/>
    <w:rsid w:val="000D3268"/>
    <w:rsid w:val="000D3318"/>
    <w:rsid w:val="000D347E"/>
    <w:rsid w:val="000D3876"/>
    <w:rsid w:val="000D3CD7"/>
    <w:rsid w:val="000D3FD0"/>
    <w:rsid w:val="000D40BB"/>
    <w:rsid w:val="000D444C"/>
    <w:rsid w:val="000D4D5C"/>
    <w:rsid w:val="000D5211"/>
    <w:rsid w:val="000D5516"/>
    <w:rsid w:val="000D56B2"/>
    <w:rsid w:val="000D5933"/>
    <w:rsid w:val="000D5AAA"/>
    <w:rsid w:val="000D5C20"/>
    <w:rsid w:val="000D5E49"/>
    <w:rsid w:val="000D5E95"/>
    <w:rsid w:val="000D6648"/>
    <w:rsid w:val="000D684E"/>
    <w:rsid w:val="000D6889"/>
    <w:rsid w:val="000D6A10"/>
    <w:rsid w:val="000D6D4C"/>
    <w:rsid w:val="000D6E39"/>
    <w:rsid w:val="000D7104"/>
    <w:rsid w:val="000D721A"/>
    <w:rsid w:val="000D746F"/>
    <w:rsid w:val="000D7528"/>
    <w:rsid w:val="000D7AF0"/>
    <w:rsid w:val="000D7CA6"/>
    <w:rsid w:val="000D7D0D"/>
    <w:rsid w:val="000D7EF1"/>
    <w:rsid w:val="000D7FC0"/>
    <w:rsid w:val="000E025F"/>
    <w:rsid w:val="000E029D"/>
    <w:rsid w:val="000E0427"/>
    <w:rsid w:val="000E05EB"/>
    <w:rsid w:val="000E095B"/>
    <w:rsid w:val="000E09E7"/>
    <w:rsid w:val="000E1011"/>
    <w:rsid w:val="000E13B6"/>
    <w:rsid w:val="000E14F6"/>
    <w:rsid w:val="000E156E"/>
    <w:rsid w:val="000E1622"/>
    <w:rsid w:val="000E166D"/>
    <w:rsid w:val="000E173A"/>
    <w:rsid w:val="000E1775"/>
    <w:rsid w:val="000E191E"/>
    <w:rsid w:val="000E1A4A"/>
    <w:rsid w:val="000E1EAA"/>
    <w:rsid w:val="000E1F91"/>
    <w:rsid w:val="000E2071"/>
    <w:rsid w:val="000E20F6"/>
    <w:rsid w:val="000E2174"/>
    <w:rsid w:val="000E2605"/>
    <w:rsid w:val="000E2A66"/>
    <w:rsid w:val="000E2BF5"/>
    <w:rsid w:val="000E3145"/>
    <w:rsid w:val="000E34D1"/>
    <w:rsid w:val="000E365E"/>
    <w:rsid w:val="000E3910"/>
    <w:rsid w:val="000E3948"/>
    <w:rsid w:val="000E3D0E"/>
    <w:rsid w:val="000E3D94"/>
    <w:rsid w:val="000E3DF9"/>
    <w:rsid w:val="000E403F"/>
    <w:rsid w:val="000E4118"/>
    <w:rsid w:val="000E42F2"/>
    <w:rsid w:val="000E4684"/>
    <w:rsid w:val="000E4902"/>
    <w:rsid w:val="000E4A33"/>
    <w:rsid w:val="000E4CA9"/>
    <w:rsid w:val="000E4F7B"/>
    <w:rsid w:val="000E51D4"/>
    <w:rsid w:val="000E5206"/>
    <w:rsid w:val="000E55BE"/>
    <w:rsid w:val="000E5A7A"/>
    <w:rsid w:val="000E5E59"/>
    <w:rsid w:val="000E5FB1"/>
    <w:rsid w:val="000E608E"/>
    <w:rsid w:val="000E614F"/>
    <w:rsid w:val="000E61FA"/>
    <w:rsid w:val="000E6506"/>
    <w:rsid w:val="000E650B"/>
    <w:rsid w:val="000E674A"/>
    <w:rsid w:val="000E6E0B"/>
    <w:rsid w:val="000E7116"/>
    <w:rsid w:val="000E7767"/>
    <w:rsid w:val="000E7E9B"/>
    <w:rsid w:val="000F0973"/>
    <w:rsid w:val="000F0AE5"/>
    <w:rsid w:val="000F0B5F"/>
    <w:rsid w:val="000F0F71"/>
    <w:rsid w:val="000F0F7F"/>
    <w:rsid w:val="000F1476"/>
    <w:rsid w:val="000F1561"/>
    <w:rsid w:val="000F1635"/>
    <w:rsid w:val="000F1817"/>
    <w:rsid w:val="000F1A4B"/>
    <w:rsid w:val="000F1E3A"/>
    <w:rsid w:val="000F20DD"/>
    <w:rsid w:val="000F239E"/>
    <w:rsid w:val="000F2413"/>
    <w:rsid w:val="000F26DE"/>
    <w:rsid w:val="000F2873"/>
    <w:rsid w:val="000F2A37"/>
    <w:rsid w:val="000F315B"/>
    <w:rsid w:val="000F3213"/>
    <w:rsid w:val="000F340C"/>
    <w:rsid w:val="000F3442"/>
    <w:rsid w:val="000F345B"/>
    <w:rsid w:val="000F3BAB"/>
    <w:rsid w:val="000F3EDE"/>
    <w:rsid w:val="000F42EC"/>
    <w:rsid w:val="000F4405"/>
    <w:rsid w:val="000F46AF"/>
    <w:rsid w:val="000F4869"/>
    <w:rsid w:val="000F493A"/>
    <w:rsid w:val="000F4E72"/>
    <w:rsid w:val="000F4FC5"/>
    <w:rsid w:val="000F500F"/>
    <w:rsid w:val="000F5141"/>
    <w:rsid w:val="000F5162"/>
    <w:rsid w:val="000F5368"/>
    <w:rsid w:val="000F53B9"/>
    <w:rsid w:val="000F57DC"/>
    <w:rsid w:val="000F5A26"/>
    <w:rsid w:val="000F5F30"/>
    <w:rsid w:val="000F6014"/>
    <w:rsid w:val="000F6254"/>
    <w:rsid w:val="000F6439"/>
    <w:rsid w:val="000F662A"/>
    <w:rsid w:val="000F6D55"/>
    <w:rsid w:val="000F6DC0"/>
    <w:rsid w:val="000F6E2B"/>
    <w:rsid w:val="000F70D2"/>
    <w:rsid w:val="000F75CE"/>
    <w:rsid w:val="000F776A"/>
    <w:rsid w:val="000F7863"/>
    <w:rsid w:val="000F7890"/>
    <w:rsid w:val="000F79A7"/>
    <w:rsid w:val="000F7B6B"/>
    <w:rsid w:val="000F7D53"/>
    <w:rsid w:val="000F7DF3"/>
    <w:rsid w:val="000F7E03"/>
    <w:rsid w:val="000F7E42"/>
    <w:rsid w:val="0010016E"/>
    <w:rsid w:val="001002A5"/>
    <w:rsid w:val="0010033C"/>
    <w:rsid w:val="001007D5"/>
    <w:rsid w:val="001009C1"/>
    <w:rsid w:val="00100B2C"/>
    <w:rsid w:val="00100E86"/>
    <w:rsid w:val="00100F49"/>
    <w:rsid w:val="00100FF3"/>
    <w:rsid w:val="0010124A"/>
    <w:rsid w:val="00101586"/>
    <w:rsid w:val="00101774"/>
    <w:rsid w:val="00102427"/>
    <w:rsid w:val="00102570"/>
    <w:rsid w:val="0010270A"/>
    <w:rsid w:val="0010282C"/>
    <w:rsid w:val="00102907"/>
    <w:rsid w:val="00102BAE"/>
    <w:rsid w:val="001031F3"/>
    <w:rsid w:val="00103247"/>
    <w:rsid w:val="001032CE"/>
    <w:rsid w:val="00103419"/>
    <w:rsid w:val="00103597"/>
    <w:rsid w:val="001036D5"/>
    <w:rsid w:val="00103829"/>
    <w:rsid w:val="001039B5"/>
    <w:rsid w:val="00103ED6"/>
    <w:rsid w:val="00104271"/>
    <w:rsid w:val="001044B6"/>
    <w:rsid w:val="0010465B"/>
    <w:rsid w:val="00104727"/>
    <w:rsid w:val="00104D34"/>
    <w:rsid w:val="001057D7"/>
    <w:rsid w:val="00105D71"/>
    <w:rsid w:val="00105DDF"/>
    <w:rsid w:val="00105F49"/>
    <w:rsid w:val="00105F85"/>
    <w:rsid w:val="00105FC8"/>
    <w:rsid w:val="00106310"/>
    <w:rsid w:val="0010641A"/>
    <w:rsid w:val="001065CA"/>
    <w:rsid w:val="00106C6C"/>
    <w:rsid w:val="0010747E"/>
    <w:rsid w:val="00107614"/>
    <w:rsid w:val="00107732"/>
    <w:rsid w:val="0010778C"/>
    <w:rsid w:val="0010793D"/>
    <w:rsid w:val="00107A87"/>
    <w:rsid w:val="00107B0D"/>
    <w:rsid w:val="00107D46"/>
    <w:rsid w:val="00107DD0"/>
    <w:rsid w:val="00107ED5"/>
    <w:rsid w:val="00107F68"/>
    <w:rsid w:val="00107FCB"/>
    <w:rsid w:val="001100EB"/>
    <w:rsid w:val="001102DF"/>
    <w:rsid w:val="0011077F"/>
    <w:rsid w:val="00110809"/>
    <w:rsid w:val="00110B44"/>
    <w:rsid w:val="001113E2"/>
    <w:rsid w:val="00111419"/>
    <w:rsid w:val="00111738"/>
    <w:rsid w:val="0011183A"/>
    <w:rsid w:val="00112544"/>
    <w:rsid w:val="001125D3"/>
    <w:rsid w:val="0011265A"/>
    <w:rsid w:val="00112689"/>
    <w:rsid w:val="00112811"/>
    <w:rsid w:val="00112874"/>
    <w:rsid w:val="00112C49"/>
    <w:rsid w:val="00112E21"/>
    <w:rsid w:val="00113006"/>
    <w:rsid w:val="00113180"/>
    <w:rsid w:val="001131D7"/>
    <w:rsid w:val="001132F0"/>
    <w:rsid w:val="001136E2"/>
    <w:rsid w:val="00113821"/>
    <w:rsid w:val="0011383E"/>
    <w:rsid w:val="001139C4"/>
    <w:rsid w:val="00113AAB"/>
    <w:rsid w:val="00113F33"/>
    <w:rsid w:val="00113F82"/>
    <w:rsid w:val="00114321"/>
    <w:rsid w:val="001146CA"/>
    <w:rsid w:val="00114D53"/>
    <w:rsid w:val="00114E32"/>
    <w:rsid w:val="001153D6"/>
    <w:rsid w:val="00115718"/>
    <w:rsid w:val="0011594F"/>
    <w:rsid w:val="00115B77"/>
    <w:rsid w:val="00116289"/>
    <w:rsid w:val="001164D0"/>
    <w:rsid w:val="00116769"/>
    <w:rsid w:val="00116DBE"/>
    <w:rsid w:val="00116E90"/>
    <w:rsid w:val="001172DB"/>
    <w:rsid w:val="00117663"/>
    <w:rsid w:val="00117800"/>
    <w:rsid w:val="00117A55"/>
    <w:rsid w:val="00117B51"/>
    <w:rsid w:val="0012026D"/>
    <w:rsid w:val="001202E8"/>
    <w:rsid w:val="001202FC"/>
    <w:rsid w:val="001205FA"/>
    <w:rsid w:val="001209B4"/>
    <w:rsid w:val="00120AB3"/>
    <w:rsid w:val="00120BA5"/>
    <w:rsid w:val="00120CED"/>
    <w:rsid w:val="00120E2E"/>
    <w:rsid w:val="00121350"/>
    <w:rsid w:val="00122331"/>
    <w:rsid w:val="001225F5"/>
    <w:rsid w:val="00122751"/>
    <w:rsid w:val="00122A4A"/>
    <w:rsid w:val="00122C4A"/>
    <w:rsid w:val="00122DC5"/>
    <w:rsid w:val="00122F60"/>
    <w:rsid w:val="00123005"/>
    <w:rsid w:val="00123087"/>
    <w:rsid w:val="00123261"/>
    <w:rsid w:val="00123A06"/>
    <w:rsid w:val="00123A47"/>
    <w:rsid w:val="00123A48"/>
    <w:rsid w:val="00123B2F"/>
    <w:rsid w:val="001240B3"/>
    <w:rsid w:val="00124410"/>
    <w:rsid w:val="00124738"/>
    <w:rsid w:val="0012498A"/>
    <w:rsid w:val="00124A53"/>
    <w:rsid w:val="00124BF6"/>
    <w:rsid w:val="00124CF9"/>
    <w:rsid w:val="00125002"/>
    <w:rsid w:val="00125008"/>
    <w:rsid w:val="00125393"/>
    <w:rsid w:val="001256CD"/>
    <w:rsid w:val="0012586F"/>
    <w:rsid w:val="00125BF1"/>
    <w:rsid w:val="00125FDC"/>
    <w:rsid w:val="00126103"/>
    <w:rsid w:val="001261AF"/>
    <w:rsid w:val="0012642A"/>
    <w:rsid w:val="001268B7"/>
    <w:rsid w:val="0012691D"/>
    <w:rsid w:val="00126931"/>
    <w:rsid w:val="0012703B"/>
    <w:rsid w:val="00127040"/>
    <w:rsid w:val="00127B21"/>
    <w:rsid w:val="00127B68"/>
    <w:rsid w:val="00127D0E"/>
    <w:rsid w:val="00130046"/>
    <w:rsid w:val="0013017F"/>
    <w:rsid w:val="0013057F"/>
    <w:rsid w:val="00130931"/>
    <w:rsid w:val="00130BB5"/>
    <w:rsid w:val="00130C93"/>
    <w:rsid w:val="00130C9E"/>
    <w:rsid w:val="00131337"/>
    <w:rsid w:val="001314A8"/>
    <w:rsid w:val="00131532"/>
    <w:rsid w:val="0013155C"/>
    <w:rsid w:val="001316FD"/>
    <w:rsid w:val="00131805"/>
    <w:rsid w:val="00132123"/>
    <w:rsid w:val="0013246F"/>
    <w:rsid w:val="00132485"/>
    <w:rsid w:val="0013249C"/>
    <w:rsid w:val="001325F6"/>
    <w:rsid w:val="001327A7"/>
    <w:rsid w:val="00132BB6"/>
    <w:rsid w:val="00132C7F"/>
    <w:rsid w:val="00132FA6"/>
    <w:rsid w:val="0013304B"/>
    <w:rsid w:val="0013305D"/>
    <w:rsid w:val="001332B5"/>
    <w:rsid w:val="0013354B"/>
    <w:rsid w:val="00133F79"/>
    <w:rsid w:val="00134305"/>
    <w:rsid w:val="001345DC"/>
    <w:rsid w:val="001345EF"/>
    <w:rsid w:val="001347D5"/>
    <w:rsid w:val="00134A72"/>
    <w:rsid w:val="00134C34"/>
    <w:rsid w:val="00134D29"/>
    <w:rsid w:val="0013534F"/>
    <w:rsid w:val="0013551B"/>
    <w:rsid w:val="001355E5"/>
    <w:rsid w:val="001356F7"/>
    <w:rsid w:val="001359FD"/>
    <w:rsid w:val="00137120"/>
    <w:rsid w:val="00137206"/>
    <w:rsid w:val="001376E1"/>
    <w:rsid w:val="00137E37"/>
    <w:rsid w:val="00137EE9"/>
    <w:rsid w:val="00140265"/>
    <w:rsid w:val="0014033E"/>
    <w:rsid w:val="00140448"/>
    <w:rsid w:val="001404A7"/>
    <w:rsid w:val="0014075C"/>
    <w:rsid w:val="001409A7"/>
    <w:rsid w:val="00141186"/>
    <w:rsid w:val="001412D2"/>
    <w:rsid w:val="00141611"/>
    <w:rsid w:val="00141B81"/>
    <w:rsid w:val="00141CE3"/>
    <w:rsid w:val="00141F9C"/>
    <w:rsid w:val="00142344"/>
    <w:rsid w:val="001424C5"/>
    <w:rsid w:val="001426AE"/>
    <w:rsid w:val="00142C22"/>
    <w:rsid w:val="00143257"/>
    <w:rsid w:val="0014342A"/>
    <w:rsid w:val="001435F5"/>
    <w:rsid w:val="00143652"/>
    <w:rsid w:val="001437EA"/>
    <w:rsid w:val="00143911"/>
    <w:rsid w:val="00143989"/>
    <w:rsid w:val="00143CE9"/>
    <w:rsid w:val="00144895"/>
    <w:rsid w:val="001448D4"/>
    <w:rsid w:val="00144977"/>
    <w:rsid w:val="001449B3"/>
    <w:rsid w:val="00144CCB"/>
    <w:rsid w:val="00144F9A"/>
    <w:rsid w:val="00145203"/>
    <w:rsid w:val="0014539C"/>
    <w:rsid w:val="00145872"/>
    <w:rsid w:val="00145946"/>
    <w:rsid w:val="00145BCF"/>
    <w:rsid w:val="00145E3F"/>
    <w:rsid w:val="00145E7B"/>
    <w:rsid w:val="00145EB9"/>
    <w:rsid w:val="00145EFE"/>
    <w:rsid w:val="00145F08"/>
    <w:rsid w:val="001460D3"/>
    <w:rsid w:val="0014671A"/>
    <w:rsid w:val="00146865"/>
    <w:rsid w:val="00146CCC"/>
    <w:rsid w:val="00146F07"/>
    <w:rsid w:val="00147192"/>
    <w:rsid w:val="001471F3"/>
    <w:rsid w:val="001472D1"/>
    <w:rsid w:val="001475F9"/>
    <w:rsid w:val="00147721"/>
    <w:rsid w:val="0014777D"/>
    <w:rsid w:val="001477EB"/>
    <w:rsid w:val="00147A6B"/>
    <w:rsid w:val="00147BD6"/>
    <w:rsid w:val="00147FF1"/>
    <w:rsid w:val="001500C6"/>
    <w:rsid w:val="001502DA"/>
    <w:rsid w:val="0015088C"/>
    <w:rsid w:val="001508B5"/>
    <w:rsid w:val="00150C5F"/>
    <w:rsid w:val="00150D44"/>
    <w:rsid w:val="0015153E"/>
    <w:rsid w:val="00151B22"/>
    <w:rsid w:val="00151B5B"/>
    <w:rsid w:val="00151C2D"/>
    <w:rsid w:val="00151E22"/>
    <w:rsid w:val="00151FA4"/>
    <w:rsid w:val="001523D4"/>
    <w:rsid w:val="00152851"/>
    <w:rsid w:val="00152B51"/>
    <w:rsid w:val="00152E9F"/>
    <w:rsid w:val="0015312B"/>
    <w:rsid w:val="00153137"/>
    <w:rsid w:val="0015337F"/>
    <w:rsid w:val="0015351F"/>
    <w:rsid w:val="001536B0"/>
    <w:rsid w:val="0015394E"/>
    <w:rsid w:val="00153A67"/>
    <w:rsid w:val="00153FD2"/>
    <w:rsid w:val="00154183"/>
    <w:rsid w:val="00154351"/>
    <w:rsid w:val="00154BFA"/>
    <w:rsid w:val="00154DE8"/>
    <w:rsid w:val="0015550F"/>
    <w:rsid w:val="0015558A"/>
    <w:rsid w:val="00155793"/>
    <w:rsid w:val="001557A9"/>
    <w:rsid w:val="0015585C"/>
    <w:rsid w:val="00155A11"/>
    <w:rsid w:val="00155BCD"/>
    <w:rsid w:val="00155C28"/>
    <w:rsid w:val="00156009"/>
    <w:rsid w:val="00156548"/>
    <w:rsid w:val="00156940"/>
    <w:rsid w:val="00156C74"/>
    <w:rsid w:val="00156FAF"/>
    <w:rsid w:val="00157123"/>
    <w:rsid w:val="00157225"/>
    <w:rsid w:val="0015736E"/>
    <w:rsid w:val="001579AD"/>
    <w:rsid w:val="00157AE7"/>
    <w:rsid w:val="00157DD1"/>
    <w:rsid w:val="0016005B"/>
    <w:rsid w:val="001603A9"/>
    <w:rsid w:val="0016063C"/>
    <w:rsid w:val="0016079B"/>
    <w:rsid w:val="001608D1"/>
    <w:rsid w:val="00160AF2"/>
    <w:rsid w:val="00160E88"/>
    <w:rsid w:val="00160F36"/>
    <w:rsid w:val="00161185"/>
    <w:rsid w:val="001616A9"/>
    <w:rsid w:val="00161746"/>
    <w:rsid w:val="00161829"/>
    <w:rsid w:val="00161AA4"/>
    <w:rsid w:val="00161BB0"/>
    <w:rsid w:val="00161BF5"/>
    <w:rsid w:val="00161DB5"/>
    <w:rsid w:val="00161E28"/>
    <w:rsid w:val="00161EB0"/>
    <w:rsid w:val="00161F93"/>
    <w:rsid w:val="00162003"/>
    <w:rsid w:val="00162069"/>
    <w:rsid w:val="0016218A"/>
    <w:rsid w:val="001621EB"/>
    <w:rsid w:val="00162220"/>
    <w:rsid w:val="00162353"/>
    <w:rsid w:val="001624C9"/>
    <w:rsid w:val="00162804"/>
    <w:rsid w:val="0016295B"/>
    <w:rsid w:val="00162A89"/>
    <w:rsid w:val="00163702"/>
    <w:rsid w:val="0016388A"/>
    <w:rsid w:val="00163966"/>
    <w:rsid w:val="00163A94"/>
    <w:rsid w:val="00163B36"/>
    <w:rsid w:val="00163CC4"/>
    <w:rsid w:val="00163F54"/>
    <w:rsid w:val="0016437F"/>
    <w:rsid w:val="001644C4"/>
    <w:rsid w:val="001645E9"/>
    <w:rsid w:val="00164664"/>
    <w:rsid w:val="00164B46"/>
    <w:rsid w:val="00164F33"/>
    <w:rsid w:val="00164F73"/>
    <w:rsid w:val="00164FF2"/>
    <w:rsid w:val="001655BF"/>
    <w:rsid w:val="00165ACF"/>
    <w:rsid w:val="00165FA8"/>
    <w:rsid w:val="00166785"/>
    <w:rsid w:val="00166DAB"/>
    <w:rsid w:val="001670A2"/>
    <w:rsid w:val="00167286"/>
    <w:rsid w:val="00167669"/>
    <w:rsid w:val="001676A1"/>
    <w:rsid w:val="00167779"/>
    <w:rsid w:val="001678F1"/>
    <w:rsid w:val="001679D6"/>
    <w:rsid w:val="00167D6A"/>
    <w:rsid w:val="001705A1"/>
    <w:rsid w:val="00170672"/>
    <w:rsid w:val="001707A3"/>
    <w:rsid w:val="0017096B"/>
    <w:rsid w:val="00170B21"/>
    <w:rsid w:val="00170C58"/>
    <w:rsid w:val="001711F6"/>
    <w:rsid w:val="00171452"/>
    <w:rsid w:val="001715CC"/>
    <w:rsid w:val="0017169F"/>
    <w:rsid w:val="00171A60"/>
    <w:rsid w:val="00171BFE"/>
    <w:rsid w:val="00171CB5"/>
    <w:rsid w:val="00171DC1"/>
    <w:rsid w:val="00171E47"/>
    <w:rsid w:val="00172365"/>
    <w:rsid w:val="00172583"/>
    <w:rsid w:val="00172718"/>
    <w:rsid w:val="001729CF"/>
    <w:rsid w:val="001730C6"/>
    <w:rsid w:val="001732FF"/>
    <w:rsid w:val="00173337"/>
    <w:rsid w:val="0017344C"/>
    <w:rsid w:val="001734BB"/>
    <w:rsid w:val="0017357D"/>
    <w:rsid w:val="00173AEE"/>
    <w:rsid w:val="00174680"/>
    <w:rsid w:val="001746DA"/>
    <w:rsid w:val="001746E4"/>
    <w:rsid w:val="001747A2"/>
    <w:rsid w:val="001747FA"/>
    <w:rsid w:val="00174A0B"/>
    <w:rsid w:val="00174A90"/>
    <w:rsid w:val="00174FEC"/>
    <w:rsid w:val="00175024"/>
    <w:rsid w:val="0017534D"/>
    <w:rsid w:val="0017559B"/>
    <w:rsid w:val="00175681"/>
    <w:rsid w:val="001759F9"/>
    <w:rsid w:val="00175A27"/>
    <w:rsid w:val="00175A96"/>
    <w:rsid w:val="00175B19"/>
    <w:rsid w:val="00175BCF"/>
    <w:rsid w:val="0017601F"/>
    <w:rsid w:val="0017631C"/>
    <w:rsid w:val="00176383"/>
    <w:rsid w:val="00176B3E"/>
    <w:rsid w:val="00176DD1"/>
    <w:rsid w:val="00176EEF"/>
    <w:rsid w:val="00176F4B"/>
    <w:rsid w:val="00176F7F"/>
    <w:rsid w:val="00176FEC"/>
    <w:rsid w:val="00177238"/>
    <w:rsid w:val="0017725F"/>
    <w:rsid w:val="001772BF"/>
    <w:rsid w:val="0017732C"/>
    <w:rsid w:val="00177559"/>
    <w:rsid w:val="0017794C"/>
    <w:rsid w:val="001805B3"/>
    <w:rsid w:val="00181582"/>
    <w:rsid w:val="001817DA"/>
    <w:rsid w:val="00181B5B"/>
    <w:rsid w:val="00181DDB"/>
    <w:rsid w:val="00181E5C"/>
    <w:rsid w:val="00181EEB"/>
    <w:rsid w:val="00182568"/>
    <w:rsid w:val="0018278F"/>
    <w:rsid w:val="00182828"/>
    <w:rsid w:val="00182932"/>
    <w:rsid w:val="00182CA0"/>
    <w:rsid w:val="001831D2"/>
    <w:rsid w:val="001831D9"/>
    <w:rsid w:val="00183305"/>
    <w:rsid w:val="0018349A"/>
    <w:rsid w:val="001834F6"/>
    <w:rsid w:val="001836A5"/>
    <w:rsid w:val="001837EC"/>
    <w:rsid w:val="001839E3"/>
    <w:rsid w:val="00183C07"/>
    <w:rsid w:val="00184525"/>
    <w:rsid w:val="0018454A"/>
    <w:rsid w:val="00184891"/>
    <w:rsid w:val="001848C5"/>
    <w:rsid w:val="00184ACE"/>
    <w:rsid w:val="00184D42"/>
    <w:rsid w:val="00184F12"/>
    <w:rsid w:val="00184FF2"/>
    <w:rsid w:val="00185124"/>
    <w:rsid w:val="0018513B"/>
    <w:rsid w:val="001853A5"/>
    <w:rsid w:val="00185466"/>
    <w:rsid w:val="0018555E"/>
    <w:rsid w:val="001856BD"/>
    <w:rsid w:val="00185933"/>
    <w:rsid w:val="0018635A"/>
    <w:rsid w:val="00186D43"/>
    <w:rsid w:val="00186FDE"/>
    <w:rsid w:val="001872BE"/>
    <w:rsid w:val="0018741B"/>
    <w:rsid w:val="00187A67"/>
    <w:rsid w:val="00187AB1"/>
    <w:rsid w:val="00187DCC"/>
    <w:rsid w:val="00190149"/>
    <w:rsid w:val="00190578"/>
    <w:rsid w:val="001906A5"/>
    <w:rsid w:val="00190F45"/>
    <w:rsid w:val="00191421"/>
    <w:rsid w:val="001914F2"/>
    <w:rsid w:val="0019189F"/>
    <w:rsid w:val="00191915"/>
    <w:rsid w:val="00191F34"/>
    <w:rsid w:val="00192156"/>
    <w:rsid w:val="001925FD"/>
    <w:rsid w:val="0019282F"/>
    <w:rsid w:val="0019298E"/>
    <w:rsid w:val="001929B6"/>
    <w:rsid w:val="00192C99"/>
    <w:rsid w:val="00192F28"/>
    <w:rsid w:val="00192FC1"/>
    <w:rsid w:val="0019309A"/>
    <w:rsid w:val="00193761"/>
    <w:rsid w:val="00193896"/>
    <w:rsid w:val="00193DEF"/>
    <w:rsid w:val="00194045"/>
    <w:rsid w:val="00194076"/>
    <w:rsid w:val="001945E4"/>
    <w:rsid w:val="001946F2"/>
    <w:rsid w:val="00194A91"/>
    <w:rsid w:val="00194BBD"/>
    <w:rsid w:val="00194E16"/>
    <w:rsid w:val="001954A8"/>
    <w:rsid w:val="001955A7"/>
    <w:rsid w:val="001959CC"/>
    <w:rsid w:val="00195C70"/>
    <w:rsid w:val="00195C98"/>
    <w:rsid w:val="00195EC6"/>
    <w:rsid w:val="00196323"/>
    <w:rsid w:val="00196478"/>
    <w:rsid w:val="00196D61"/>
    <w:rsid w:val="00196FF1"/>
    <w:rsid w:val="001971FC"/>
    <w:rsid w:val="001972BE"/>
    <w:rsid w:val="00197313"/>
    <w:rsid w:val="001973A3"/>
    <w:rsid w:val="001974B5"/>
    <w:rsid w:val="001975B2"/>
    <w:rsid w:val="001976B9"/>
    <w:rsid w:val="001977FD"/>
    <w:rsid w:val="0019786F"/>
    <w:rsid w:val="00197A09"/>
    <w:rsid w:val="00197BBE"/>
    <w:rsid w:val="00197BD3"/>
    <w:rsid w:val="00197FDD"/>
    <w:rsid w:val="001A0023"/>
    <w:rsid w:val="001A009E"/>
    <w:rsid w:val="001A0206"/>
    <w:rsid w:val="001A0C62"/>
    <w:rsid w:val="001A0DAA"/>
    <w:rsid w:val="001A0EBF"/>
    <w:rsid w:val="001A0EF3"/>
    <w:rsid w:val="001A1572"/>
    <w:rsid w:val="001A1729"/>
    <w:rsid w:val="001A1A2A"/>
    <w:rsid w:val="001A1B9F"/>
    <w:rsid w:val="001A1D75"/>
    <w:rsid w:val="001A1F30"/>
    <w:rsid w:val="001A1FFD"/>
    <w:rsid w:val="001A2126"/>
    <w:rsid w:val="001A2296"/>
    <w:rsid w:val="001A2334"/>
    <w:rsid w:val="001A23C0"/>
    <w:rsid w:val="001A2428"/>
    <w:rsid w:val="001A262D"/>
    <w:rsid w:val="001A2668"/>
    <w:rsid w:val="001A2872"/>
    <w:rsid w:val="001A2B4E"/>
    <w:rsid w:val="001A2C6A"/>
    <w:rsid w:val="001A315F"/>
    <w:rsid w:val="001A31D3"/>
    <w:rsid w:val="001A3831"/>
    <w:rsid w:val="001A3C6D"/>
    <w:rsid w:val="001A3D97"/>
    <w:rsid w:val="001A409F"/>
    <w:rsid w:val="001A41D4"/>
    <w:rsid w:val="001A420F"/>
    <w:rsid w:val="001A4A05"/>
    <w:rsid w:val="001A4C07"/>
    <w:rsid w:val="001A4C1C"/>
    <w:rsid w:val="001A4C81"/>
    <w:rsid w:val="001A4EFC"/>
    <w:rsid w:val="001A51F7"/>
    <w:rsid w:val="001A52A0"/>
    <w:rsid w:val="001A59E2"/>
    <w:rsid w:val="001A5C80"/>
    <w:rsid w:val="001A5F3B"/>
    <w:rsid w:val="001A6314"/>
    <w:rsid w:val="001A696F"/>
    <w:rsid w:val="001A6AF6"/>
    <w:rsid w:val="001A7273"/>
    <w:rsid w:val="001A75E4"/>
    <w:rsid w:val="001A76A6"/>
    <w:rsid w:val="001A77D4"/>
    <w:rsid w:val="001A7892"/>
    <w:rsid w:val="001A7C61"/>
    <w:rsid w:val="001B022C"/>
    <w:rsid w:val="001B0325"/>
    <w:rsid w:val="001B054B"/>
    <w:rsid w:val="001B07B1"/>
    <w:rsid w:val="001B0D6C"/>
    <w:rsid w:val="001B0D6F"/>
    <w:rsid w:val="001B0E5B"/>
    <w:rsid w:val="001B1270"/>
    <w:rsid w:val="001B14CD"/>
    <w:rsid w:val="001B1684"/>
    <w:rsid w:val="001B1770"/>
    <w:rsid w:val="001B1A5F"/>
    <w:rsid w:val="001B1DFA"/>
    <w:rsid w:val="001B1EAA"/>
    <w:rsid w:val="001B207A"/>
    <w:rsid w:val="001B215B"/>
    <w:rsid w:val="001B2311"/>
    <w:rsid w:val="001B2654"/>
    <w:rsid w:val="001B2803"/>
    <w:rsid w:val="001B2955"/>
    <w:rsid w:val="001B2A7B"/>
    <w:rsid w:val="001B2D45"/>
    <w:rsid w:val="001B3B35"/>
    <w:rsid w:val="001B3E14"/>
    <w:rsid w:val="001B451B"/>
    <w:rsid w:val="001B4759"/>
    <w:rsid w:val="001B4ACA"/>
    <w:rsid w:val="001B4E38"/>
    <w:rsid w:val="001B50DF"/>
    <w:rsid w:val="001B52D0"/>
    <w:rsid w:val="001B53C4"/>
    <w:rsid w:val="001B5490"/>
    <w:rsid w:val="001B56FC"/>
    <w:rsid w:val="001B5832"/>
    <w:rsid w:val="001B5A21"/>
    <w:rsid w:val="001B5C13"/>
    <w:rsid w:val="001B5C68"/>
    <w:rsid w:val="001B5D17"/>
    <w:rsid w:val="001B5F69"/>
    <w:rsid w:val="001B6128"/>
    <w:rsid w:val="001B639A"/>
    <w:rsid w:val="001B63A2"/>
    <w:rsid w:val="001B6403"/>
    <w:rsid w:val="001B66B6"/>
    <w:rsid w:val="001B6848"/>
    <w:rsid w:val="001B6853"/>
    <w:rsid w:val="001B6980"/>
    <w:rsid w:val="001B6991"/>
    <w:rsid w:val="001B6E71"/>
    <w:rsid w:val="001B6FF1"/>
    <w:rsid w:val="001B7075"/>
    <w:rsid w:val="001B708E"/>
    <w:rsid w:val="001B718F"/>
    <w:rsid w:val="001B7296"/>
    <w:rsid w:val="001B7971"/>
    <w:rsid w:val="001B79A5"/>
    <w:rsid w:val="001B7C0B"/>
    <w:rsid w:val="001B7C49"/>
    <w:rsid w:val="001B7CB4"/>
    <w:rsid w:val="001B7D86"/>
    <w:rsid w:val="001C00F7"/>
    <w:rsid w:val="001C012F"/>
    <w:rsid w:val="001C019B"/>
    <w:rsid w:val="001C02AD"/>
    <w:rsid w:val="001C06C9"/>
    <w:rsid w:val="001C0EE1"/>
    <w:rsid w:val="001C118E"/>
    <w:rsid w:val="001C1487"/>
    <w:rsid w:val="001C1556"/>
    <w:rsid w:val="001C1ABD"/>
    <w:rsid w:val="001C1E23"/>
    <w:rsid w:val="001C20CF"/>
    <w:rsid w:val="001C284D"/>
    <w:rsid w:val="001C2F7C"/>
    <w:rsid w:val="001C3167"/>
    <w:rsid w:val="001C343D"/>
    <w:rsid w:val="001C3669"/>
    <w:rsid w:val="001C3DB8"/>
    <w:rsid w:val="001C40A5"/>
    <w:rsid w:val="001C41E5"/>
    <w:rsid w:val="001C4387"/>
    <w:rsid w:val="001C450D"/>
    <w:rsid w:val="001C47AA"/>
    <w:rsid w:val="001C490D"/>
    <w:rsid w:val="001C50F6"/>
    <w:rsid w:val="001C5622"/>
    <w:rsid w:val="001C5811"/>
    <w:rsid w:val="001C5F5C"/>
    <w:rsid w:val="001C61A9"/>
    <w:rsid w:val="001C61EE"/>
    <w:rsid w:val="001C69A2"/>
    <w:rsid w:val="001C69EF"/>
    <w:rsid w:val="001C742F"/>
    <w:rsid w:val="001C747E"/>
    <w:rsid w:val="001C7782"/>
    <w:rsid w:val="001C79D5"/>
    <w:rsid w:val="001C7C50"/>
    <w:rsid w:val="001C7E4E"/>
    <w:rsid w:val="001D00E6"/>
    <w:rsid w:val="001D0160"/>
    <w:rsid w:val="001D01C5"/>
    <w:rsid w:val="001D0227"/>
    <w:rsid w:val="001D04CC"/>
    <w:rsid w:val="001D0589"/>
    <w:rsid w:val="001D079A"/>
    <w:rsid w:val="001D07DF"/>
    <w:rsid w:val="001D0B3F"/>
    <w:rsid w:val="001D0D16"/>
    <w:rsid w:val="001D0D82"/>
    <w:rsid w:val="001D0F33"/>
    <w:rsid w:val="001D0F3A"/>
    <w:rsid w:val="001D0FBE"/>
    <w:rsid w:val="001D143D"/>
    <w:rsid w:val="001D15B9"/>
    <w:rsid w:val="001D1624"/>
    <w:rsid w:val="001D1C36"/>
    <w:rsid w:val="001D1C42"/>
    <w:rsid w:val="001D1DAB"/>
    <w:rsid w:val="001D2073"/>
    <w:rsid w:val="001D21FF"/>
    <w:rsid w:val="001D221D"/>
    <w:rsid w:val="001D258F"/>
    <w:rsid w:val="001D25BA"/>
    <w:rsid w:val="001D2F26"/>
    <w:rsid w:val="001D33CB"/>
    <w:rsid w:val="001D33FE"/>
    <w:rsid w:val="001D396B"/>
    <w:rsid w:val="001D3B4F"/>
    <w:rsid w:val="001D3E4E"/>
    <w:rsid w:val="001D3EB9"/>
    <w:rsid w:val="001D42D3"/>
    <w:rsid w:val="001D439E"/>
    <w:rsid w:val="001D4A39"/>
    <w:rsid w:val="001D4FF4"/>
    <w:rsid w:val="001D5326"/>
    <w:rsid w:val="001D5433"/>
    <w:rsid w:val="001D5490"/>
    <w:rsid w:val="001D54C7"/>
    <w:rsid w:val="001D5B28"/>
    <w:rsid w:val="001D5E9C"/>
    <w:rsid w:val="001D5EC5"/>
    <w:rsid w:val="001D62E5"/>
    <w:rsid w:val="001D69F9"/>
    <w:rsid w:val="001D6B47"/>
    <w:rsid w:val="001D6C20"/>
    <w:rsid w:val="001D6C27"/>
    <w:rsid w:val="001D6DF0"/>
    <w:rsid w:val="001D6F75"/>
    <w:rsid w:val="001D6FFA"/>
    <w:rsid w:val="001D702E"/>
    <w:rsid w:val="001D72C8"/>
    <w:rsid w:val="001D73DE"/>
    <w:rsid w:val="001D74DE"/>
    <w:rsid w:val="001D7851"/>
    <w:rsid w:val="001D7CE2"/>
    <w:rsid w:val="001D7EA7"/>
    <w:rsid w:val="001E0116"/>
    <w:rsid w:val="001E01CC"/>
    <w:rsid w:val="001E025B"/>
    <w:rsid w:val="001E03CE"/>
    <w:rsid w:val="001E069C"/>
    <w:rsid w:val="001E0771"/>
    <w:rsid w:val="001E1215"/>
    <w:rsid w:val="001E12A8"/>
    <w:rsid w:val="001E163E"/>
    <w:rsid w:val="001E19DD"/>
    <w:rsid w:val="001E1AF6"/>
    <w:rsid w:val="001E1B2C"/>
    <w:rsid w:val="001E2526"/>
    <w:rsid w:val="001E2578"/>
    <w:rsid w:val="001E267B"/>
    <w:rsid w:val="001E26D3"/>
    <w:rsid w:val="001E2B11"/>
    <w:rsid w:val="001E2C7F"/>
    <w:rsid w:val="001E2DE6"/>
    <w:rsid w:val="001E31DB"/>
    <w:rsid w:val="001E3800"/>
    <w:rsid w:val="001E3AA1"/>
    <w:rsid w:val="001E3BD4"/>
    <w:rsid w:val="001E3F62"/>
    <w:rsid w:val="001E460E"/>
    <w:rsid w:val="001E4D84"/>
    <w:rsid w:val="001E4EE5"/>
    <w:rsid w:val="001E4F3C"/>
    <w:rsid w:val="001E586C"/>
    <w:rsid w:val="001E5EB4"/>
    <w:rsid w:val="001E609A"/>
    <w:rsid w:val="001E644B"/>
    <w:rsid w:val="001E697D"/>
    <w:rsid w:val="001E6992"/>
    <w:rsid w:val="001E6D59"/>
    <w:rsid w:val="001E7464"/>
    <w:rsid w:val="001E7E0B"/>
    <w:rsid w:val="001E7F64"/>
    <w:rsid w:val="001F043F"/>
    <w:rsid w:val="001F0673"/>
    <w:rsid w:val="001F07A6"/>
    <w:rsid w:val="001F0906"/>
    <w:rsid w:val="001F0AA7"/>
    <w:rsid w:val="001F0B89"/>
    <w:rsid w:val="001F0DDF"/>
    <w:rsid w:val="001F0E30"/>
    <w:rsid w:val="001F0F69"/>
    <w:rsid w:val="001F11C0"/>
    <w:rsid w:val="001F14D1"/>
    <w:rsid w:val="001F16AA"/>
    <w:rsid w:val="001F1A4C"/>
    <w:rsid w:val="001F1E0F"/>
    <w:rsid w:val="001F2006"/>
    <w:rsid w:val="001F2078"/>
    <w:rsid w:val="001F2221"/>
    <w:rsid w:val="001F2237"/>
    <w:rsid w:val="001F2284"/>
    <w:rsid w:val="001F24F3"/>
    <w:rsid w:val="001F25CE"/>
    <w:rsid w:val="001F26B8"/>
    <w:rsid w:val="001F2AD2"/>
    <w:rsid w:val="001F2B3D"/>
    <w:rsid w:val="001F2C78"/>
    <w:rsid w:val="001F2D63"/>
    <w:rsid w:val="001F2EB0"/>
    <w:rsid w:val="001F2FFC"/>
    <w:rsid w:val="001F3A54"/>
    <w:rsid w:val="001F3AAD"/>
    <w:rsid w:val="001F3C65"/>
    <w:rsid w:val="001F41A3"/>
    <w:rsid w:val="001F465C"/>
    <w:rsid w:val="001F4972"/>
    <w:rsid w:val="001F4DD6"/>
    <w:rsid w:val="001F5564"/>
    <w:rsid w:val="001F55C7"/>
    <w:rsid w:val="001F56E5"/>
    <w:rsid w:val="001F57E4"/>
    <w:rsid w:val="001F5C2C"/>
    <w:rsid w:val="001F5CDE"/>
    <w:rsid w:val="001F5D10"/>
    <w:rsid w:val="001F6206"/>
    <w:rsid w:val="001F6555"/>
    <w:rsid w:val="001F689F"/>
    <w:rsid w:val="001F6B90"/>
    <w:rsid w:val="001F6DF5"/>
    <w:rsid w:val="001F6F4B"/>
    <w:rsid w:val="001F71E3"/>
    <w:rsid w:val="001F7263"/>
    <w:rsid w:val="001F7936"/>
    <w:rsid w:val="001F7B97"/>
    <w:rsid w:val="002003BC"/>
    <w:rsid w:val="002006CA"/>
    <w:rsid w:val="002006CD"/>
    <w:rsid w:val="0020082C"/>
    <w:rsid w:val="00200A2B"/>
    <w:rsid w:val="00200EE0"/>
    <w:rsid w:val="00201009"/>
    <w:rsid w:val="0020118E"/>
    <w:rsid w:val="00201215"/>
    <w:rsid w:val="002014CC"/>
    <w:rsid w:val="0020153C"/>
    <w:rsid w:val="002016A9"/>
    <w:rsid w:val="002016E8"/>
    <w:rsid w:val="002017A5"/>
    <w:rsid w:val="00201FE2"/>
    <w:rsid w:val="002023A3"/>
    <w:rsid w:val="002024B7"/>
    <w:rsid w:val="002025C6"/>
    <w:rsid w:val="00202CB6"/>
    <w:rsid w:val="00202DDE"/>
    <w:rsid w:val="00202F04"/>
    <w:rsid w:val="00203455"/>
    <w:rsid w:val="00203675"/>
    <w:rsid w:val="0020367D"/>
    <w:rsid w:val="002036D3"/>
    <w:rsid w:val="00203943"/>
    <w:rsid w:val="002039D8"/>
    <w:rsid w:val="00203A9B"/>
    <w:rsid w:val="00203B65"/>
    <w:rsid w:val="002041F9"/>
    <w:rsid w:val="0020420E"/>
    <w:rsid w:val="00204332"/>
    <w:rsid w:val="00204365"/>
    <w:rsid w:val="002046C2"/>
    <w:rsid w:val="00204903"/>
    <w:rsid w:val="00204A11"/>
    <w:rsid w:val="00204EF8"/>
    <w:rsid w:val="00205444"/>
    <w:rsid w:val="00205526"/>
    <w:rsid w:val="00205661"/>
    <w:rsid w:val="002056F3"/>
    <w:rsid w:val="00205BA1"/>
    <w:rsid w:val="00205CA9"/>
    <w:rsid w:val="00205CE3"/>
    <w:rsid w:val="00205F96"/>
    <w:rsid w:val="00206B08"/>
    <w:rsid w:val="00206F59"/>
    <w:rsid w:val="00206FA4"/>
    <w:rsid w:val="002072F3"/>
    <w:rsid w:val="002075B2"/>
    <w:rsid w:val="00207727"/>
    <w:rsid w:val="002077A5"/>
    <w:rsid w:val="00207ABF"/>
    <w:rsid w:val="00207B91"/>
    <w:rsid w:val="00207BF7"/>
    <w:rsid w:val="00207CFD"/>
    <w:rsid w:val="00207F54"/>
    <w:rsid w:val="00210055"/>
    <w:rsid w:val="002103E4"/>
    <w:rsid w:val="00210459"/>
    <w:rsid w:val="002106C1"/>
    <w:rsid w:val="00210A5E"/>
    <w:rsid w:val="00210C51"/>
    <w:rsid w:val="00210D00"/>
    <w:rsid w:val="00211281"/>
    <w:rsid w:val="0021162D"/>
    <w:rsid w:val="002119C2"/>
    <w:rsid w:val="00211C84"/>
    <w:rsid w:val="00211C99"/>
    <w:rsid w:val="00212457"/>
    <w:rsid w:val="00212459"/>
    <w:rsid w:val="00212592"/>
    <w:rsid w:val="00212653"/>
    <w:rsid w:val="00212842"/>
    <w:rsid w:val="00212994"/>
    <w:rsid w:val="00212CC7"/>
    <w:rsid w:val="00212E25"/>
    <w:rsid w:val="00213313"/>
    <w:rsid w:val="00213602"/>
    <w:rsid w:val="00213809"/>
    <w:rsid w:val="00213D98"/>
    <w:rsid w:val="00214740"/>
    <w:rsid w:val="00214755"/>
    <w:rsid w:val="0021502E"/>
    <w:rsid w:val="002154E1"/>
    <w:rsid w:val="00215ACE"/>
    <w:rsid w:val="00215C86"/>
    <w:rsid w:val="00215CD2"/>
    <w:rsid w:val="00216026"/>
    <w:rsid w:val="00216161"/>
    <w:rsid w:val="0021648B"/>
    <w:rsid w:val="002164E9"/>
    <w:rsid w:val="0021665C"/>
    <w:rsid w:val="00216944"/>
    <w:rsid w:val="002169D7"/>
    <w:rsid w:val="00216B56"/>
    <w:rsid w:val="00216DB6"/>
    <w:rsid w:val="00216E9C"/>
    <w:rsid w:val="00217D6A"/>
    <w:rsid w:val="00217F30"/>
    <w:rsid w:val="002200F8"/>
    <w:rsid w:val="0022035A"/>
    <w:rsid w:val="002205B7"/>
    <w:rsid w:val="00221212"/>
    <w:rsid w:val="002212C6"/>
    <w:rsid w:val="00221933"/>
    <w:rsid w:val="00221A43"/>
    <w:rsid w:val="00221D37"/>
    <w:rsid w:val="002221F4"/>
    <w:rsid w:val="00222462"/>
    <w:rsid w:val="0022287C"/>
    <w:rsid w:val="0022292C"/>
    <w:rsid w:val="00222938"/>
    <w:rsid w:val="0022296A"/>
    <w:rsid w:val="002229C3"/>
    <w:rsid w:val="00222B19"/>
    <w:rsid w:val="00222B86"/>
    <w:rsid w:val="00222C59"/>
    <w:rsid w:val="00222CEF"/>
    <w:rsid w:val="00222E4F"/>
    <w:rsid w:val="0022324F"/>
    <w:rsid w:val="00223258"/>
    <w:rsid w:val="00223948"/>
    <w:rsid w:val="00223E0E"/>
    <w:rsid w:val="00223E62"/>
    <w:rsid w:val="002241B3"/>
    <w:rsid w:val="002242F3"/>
    <w:rsid w:val="0022430F"/>
    <w:rsid w:val="00224469"/>
    <w:rsid w:val="00224614"/>
    <w:rsid w:val="002246BB"/>
    <w:rsid w:val="00224D5F"/>
    <w:rsid w:val="00224E89"/>
    <w:rsid w:val="002250C8"/>
    <w:rsid w:val="002257E1"/>
    <w:rsid w:val="002258B8"/>
    <w:rsid w:val="00225B63"/>
    <w:rsid w:val="00225CB7"/>
    <w:rsid w:val="00225DB8"/>
    <w:rsid w:val="002261F7"/>
    <w:rsid w:val="00226539"/>
    <w:rsid w:val="002265BA"/>
    <w:rsid w:val="00226A1D"/>
    <w:rsid w:val="00226A57"/>
    <w:rsid w:val="00226D8A"/>
    <w:rsid w:val="0022728D"/>
    <w:rsid w:val="0022731E"/>
    <w:rsid w:val="00227665"/>
    <w:rsid w:val="002278CB"/>
    <w:rsid w:val="00227C67"/>
    <w:rsid w:val="002302A9"/>
    <w:rsid w:val="0023051B"/>
    <w:rsid w:val="002307E3"/>
    <w:rsid w:val="002308F8"/>
    <w:rsid w:val="00230FAD"/>
    <w:rsid w:val="0023122D"/>
    <w:rsid w:val="00231251"/>
    <w:rsid w:val="00231572"/>
    <w:rsid w:val="002315B3"/>
    <w:rsid w:val="00231814"/>
    <w:rsid w:val="0023183E"/>
    <w:rsid w:val="00231893"/>
    <w:rsid w:val="00231D4E"/>
    <w:rsid w:val="00231FC7"/>
    <w:rsid w:val="0023236A"/>
    <w:rsid w:val="002323B4"/>
    <w:rsid w:val="002324FC"/>
    <w:rsid w:val="00232515"/>
    <w:rsid w:val="00232546"/>
    <w:rsid w:val="0023279F"/>
    <w:rsid w:val="002327D7"/>
    <w:rsid w:val="00232822"/>
    <w:rsid w:val="00232B8D"/>
    <w:rsid w:val="00232D13"/>
    <w:rsid w:val="00232FB8"/>
    <w:rsid w:val="00233438"/>
    <w:rsid w:val="0023356D"/>
    <w:rsid w:val="00233649"/>
    <w:rsid w:val="002340E2"/>
    <w:rsid w:val="002345D5"/>
    <w:rsid w:val="00234791"/>
    <w:rsid w:val="00234891"/>
    <w:rsid w:val="002349B0"/>
    <w:rsid w:val="00234C54"/>
    <w:rsid w:val="00234CFE"/>
    <w:rsid w:val="00234D9E"/>
    <w:rsid w:val="00234E05"/>
    <w:rsid w:val="0023561E"/>
    <w:rsid w:val="00235826"/>
    <w:rsid w:val="00235A6C"/>
    <w:rsid w:val="00235E48"/>
    <w:rsid w:val="002364FF"/>
    <w:rsid w:val="002368CB"/>
    <w:rsid w:val="002368E9"/>
    <w:rsid w:val="00236983"/>
    <w:rsid w:val="002371EA"/>
    <w:rsid w:val="0023754E"/>
    <w:rsid w:val="00237693"/>
    <w:rsid w:val="00237D4B"/>
    <w:rsid w:val="00237DDF"/>
    <w:rsid w:val="00237E29"/>
    <w:rsid w:val="002400EE"/>
    <w:rsid w:val="00240148"/>
    <w:rsid w:val="00240177"/>
    <w:rsid w:val="00240280"/>
    <w:rsid w:val="0024039A"/>
    <w:rsid w:val="0024057D"/>
    <w:rsid w:val="00240656"/>
    <w:rsid w:val="00240842"/>
    <w:rsid w:val="00240EFD"/>
    <w:rsid w:val="0024111C"/>
    <w:rsid w:val="00241150"/>
    <w:rsid w:val="0024132A"/>
    <w:rsid w:val="00241534"/>
    <w:rsid w:val="00241785"/>
    <w:rsid w:val="00241ACC"/>
    <w:rsid w:val="00241EAA"/>
    <w:rsid w:val="00241FAE"/>
    <w:rsid w:val="00242270"/>
    <w:rsid w:val="00242521"/>
    <w:rsid w:val="002425EF"/>
    <w:rsid w:val="002426B2"/>
    <w:rsid w:val="00242A73"/>
    <w:rsid w:val="00242D6B"/>
    <w:rsid w:val="00242F74"/>
    <w:rsid w:val="00242F8E"/>
    <w:rsid w:val="0024301A"/>
    <w:rsid w:val="00243D4C"/>
    <w:rsid w:val="00243DBB"/>
    <w:rsid w:val="00243F61"/>
    <w:rsid w:val="002442AD"/>
    <w:rsid w:val="002446F3"/>
    <w:rsid w:val="00244809"/>
    <w:rsid w:val="00244864"/>
    <w:rsid w:val="00244B1C"/>
    <w:rsid w:val="00244CF3"/>
    <w:rsid w:val="00244D9D"/>
    <w:rsid w:val="00244E7A"/>
    <w:rsid w:val="00244FC9"/>
    <w:rsid w:val="00245018"/>
    <w:rsid w:val="00245221"/>
    <w:rsid w:val="00245284"/>
    <w:rsid w:val="0024536B"/>
    <w:rsid w:val="002454AB"/>
    <w:rsid w:val="00245B84"/>
    <w:rsid w:val="00246126"/>
    <w:rsid w:val="00246178"/>
    <w:rsid w:val="0024617B"/>
    <w:rsid w:val="0024634D"/>
    <w:rsid w:val="00246676"/>
    <w:rsid w:val="00246BC4"/>
    <w:rsid w:val="00246D07"/>
    <w:rsid w:val="00246D50"/>
    <w:rsid w:val="00246E8F"/>
    <w:rsid w:val="00246EC8"/>
    <w:rsid w:val="002473D4"/>
    <w:rsid w:val="0024748E"/>
    <w:rsid w:val="00247549"/>
    <w:rsid w:val="00247640"/>
    <w:rsid w:val="00247B63"/>
    <w:rsid w:val="00247CA8"/>
    <w:rsid w:val="00247D6A"/>
    <w:rsid w:val="00247DBE"/>
    <w:rsid w:val="002503AC"/>
    <w:rsid w:val="0025046C"/>
    <w:rsid w:val="002505F5"/>
    <w:rsid w:val="002508EB"/>
    <w:rsid w:val="00250A34"/>
    <w:rsid w:val="0025121A"/>
    <w:rsid w:val="00251788"/>
    <w:rsid w:val="002517AD"/>
    <w:rsid w:val="00251A67"/>
    <w:rsid w:val="00251EC0"/>
    <w:rsid w:val="00252172"/>
    <w:rsid w:val="00252232"/>
    <w:rsid w:val="00252484"/>
    <w:rsid w:val="002525F7"/>
    <w:rsid w:val="002529D7"/>
    <w:rsid w:val="00252B98"/>
    <w:rsid w:val="00252C6D"/>
    <w:rsid w:val="00252F97"/>
    <w:rsid w:val="00253154"/>
    <w:rsid w:val="00253254"/>
    <w:rsid w:val="002533F1"/>
    <w:rsid w:val="002534E6"/>
    <w:rsid w:val="0025363E"/>
    <w:rsid w:val="00253645"/>
    <w:rsid w:val="00253678"/>
    <w:rsid w:val="0025387E"/>
    <w:rsid w:val="00253A00"/>
    <w:rsid w:val="00253B15"/>
    <w:rsid w:val="00253B63"/>
    <w:rsid w:val="00253D73"/>
    <w:rsid w:val="00253EA6"/>
    <w:rsid w:val="0025412E"/>
    <w:rsid w:val="00254372"/>
    <w:rsid w:val="0025451B"/>
    <w:rsid w:val="00254B2E"/>
    <w:rsid w:val="00254E38"/>
    <w:rsid w:val="00254E5D"/>
    <w:rsid w:val="00254F4E"/>
    <w:rsid w:val="0025519D"/>
    <w:rsid w:val="002556BD"/>
    <w:rsid w:val="00255C85"/>
    <w:rsid w:val="00255F67"/>
    <w:rsid w:val="00256485"/>
    <w:rsid w:val="002569AD"/>
    <w:rsid w:val="00256B54"/>
    <w:rsid w:val="00256C90"/>
    <w:rsid w:val="0025724B"/>
    <w:rsid w:val="002573D7"/>
    <w:rsid w:val="0025769F"/>
    <w:rsid w:val="00257752"/>
    <w:rsid w:val="00257DF4"/>
    <w:rsid w:val="0026026C"/>
    <w:rsid w:val="00260572"/>
    <w:rsid w:val="0026087A"/>
    <w:rsid w:val="002609E9"/>
    <w:rsid w:val="002609F6"/>
    <w:rsid w:val="00260CF0"/>
    <w:rsid w:val="002611F2"/>
    <w:rsid w:val="002612E7"/>
    <w:rsid w:val="00261413"/>
    <w:rsid w:val="002614AD"/>
    <w:rsid w:val="0026172C"/>
    <w:rsid w:val="0026210B"/>
    <w:rsid w:val="00262243"/>
    <w:rsid w:val="002627D5"/>
    <w:rsid w:val="00262D94"/>
    <w:rsid w:val="00262F86"/>
    <w:rsid w:val="00263234"/>
    <w:rsid w:val="00263AB3"/>
    <w:rsid w:val="002640B7"/>
    <w:rsid w:val="00264215"/>
    <w:rsid w:val="0026426C"/>
    <w:rsid w:val="002645BE"/>
    <w:rsid w:val="002645E8"/>
    <w:rsid w:val="00264A15"/>
    <w:rsid w:val="00264A7F"/>
    <w:rsid w:val="00264C51"/>
    <w:rsid w:val="002650AB"/>
    <w:rsid w:val="00265572"/>
    <w:rsid w:val="002655FC"/>
    <w:rsid w:val="002659CC"/>
    <w:rsid w:val="00265A84"/>
    <w:rsid w:val="00265B0A"/>
    <w:rsid w:val="00265E24"/>
    <w:rsid w:val="00266079"/>
    <w:rsid w:val="002661FC"/>
    <w:rsid w:val="0026623C"/>
    <w:rsid w:val="0026659B"/>
    <w:rsid w:val="00266C13"/>
    <w:rsid w:val="00266C26"/>
    <w:rsid w:val="002670A5"/>
    <w:rsid w:val="002670AD"/>
    <w:rsid w:val="0026717A"/>
    <w:rsid w:val="00267199"/>
    <w:rsid w:val="002671A8"/>
    <w:rsid w:val="0026726F"/>
    <w:rsid w:val="00267B02"/>
    <w:rsid w:val="00267EE7"/>
    <w:rsid w:val="002701DD"/>
    <w:rsid w:val="00270BC6"/>
    <w:rsid w:val="00271046"/>
    <w:rsid w:val="00271124"/>
    <w:rsid w:val="002712B2"/>
    <w:rsid w:val="002712FE"/>
    <w:rsid w:val="0027198F"/>
    <w:rsid w:val="002719A8"/>
    <w:rsid w:val="00271B9B"/>
    <w:rsid w:val="00272111"/>
    <w:rsid w:val="002721CD"/>
    <w:rsid w:val="00272222"/>
    <w:rsid w:val="00272668"/>
    <w:rsid w:val="00272942"/>
    <w:rsid w:val="00272BE1"/>
    <w:rsid w:val="00272C4F"/>
    <w:rsid w:val="00272D43"/>
    <w:rsid w:val="0027303E"/>
    <w:rsid w:val="00273388"/>
    <w:rsid w:val="002733CF"/>
    <w:rsid w:val="00273760"/>
    <w:rsid w:val="00273794"/>
    <w:rsid w:val="00273EBD"/>
    <w:rsid w:val="00274210"/>
    <w:rsid w:val="002747E8"/>
    <w:rsid w:val="00274A33"/>
    <w:rsid w:val="00274AA3"/>
    <w:rsid w:val="00274BDA"/>
    <w:rsid w:val="0027504E"/>
    <w:rsid w:val="00275520"/>
    <w:rsid w:val="00275584"/>
    <w:rsid w:val="00275F5C"/>
    <w:rsid w:val="00276136"/>
    <w:rsid w:val="00276146"/>
    <w:rsid w:val="0027652D"/>
    <w:rsid w:val="0027654D"/>
    <w:rsid w:val="002766DD"/>
    <w:rsid w:val="00276879"/>
    <w:rsid w:val="002768D7"/>
    <w:rsid w:val="00276973"/>
    <w:rsid w:val="00276D42"/>
    <w:rsid w:val="00277740"/>
    <w:rsid w:val="002779D9"/>
    <w:rsid w:val="00277F34"/>
    <w:rsid w:val="00277FCC"/>
    <w:rsid w:val="002804F6"/>
    <w:rsid w:val="002806F7"/>
    <w:rsid w:val="00280A56"/>
    <w:rsid w:val="00280F10"/>
    <w:rsid w:val="002810B4"/>
    <w:rsid w:val="0028140A"/>
    <w:rsid w:val="0028223A"/>
    <w:rsid w:val="002826E1"/>
    <w:rsid w:val="002829B4"/>
    <w:rsid w:val="00282A27"/>
    <w:rsid w:val="00282B75"/>
    <w:rsid w:val="00282E1B"/>
    <w:rsid w:val="00283105"/>
    <w:rsid w:val="00283269"/>
    <w:rsid w:val="00283398"/>
    <w:rsid w:val="002834E2"/>
    <w:rsid w:val="00283541"/>
    <w:rsid w:val="00283643"/>
    <w:rsid w:val="00283A96"/>
    <w:rsid w:val="00283CD9"/>
    <w:rsid w:val="0028405B"/>
    <w:rsid w:val="00284107"/>
    <w:rsid w:val="002844A1"/>
    <w:rsid w:val="00284549"/>
    <w:rsid w:val="00284560"/>
    <w:rsid w:val="0028468B"/>
    <w:rsid w:val="00284EB8"/>
    <w:rsid w:val="002853F1"/>
    <w:rsid w:val="00285470"/>
    <w:rsid w:val="002854B6"/>
    <w:rsid w:val="00285821"/>
    <w:rsid w:val="00285839"/>
    <w:rsid w:val="002859B1"/>
    <w:rsid w:val="00285B93"/>
    <w:rsid w:val="00285BFD"/>
    <w:rsid w:val="002860B4"/>
    <w:rsid w:val="00286769"/>
    <w:rsid w:val="002868B7"/>
    <w:rsid w:val="00286E4C"/>
    <w:rsid w:val="002872BC"/>
    <w:rsid w:val="00287458"/>
    <w:rsid w:val="0028770D"/>
    <w:rsid w:val="002877E0"/>
    <w:rsid w:val="00287AC6"/>
    <w:rsid w:val="00287B6C"/>
    <w:rsid w:val="00287C57"/>
    <w:rsid w:val="00287E89"/>
    <w:rsid w:val="00287FA2"/>
    <w:rsid w:val="00290683"/>
    <w:rsid w:val="002907C4"/>
    <w:rsid w:val="00290805"/>
    <w:rsid w:val="00290826"/>
    <w:rsid w:val="00290935"/>
    <w:rsid w:val="00290E3B"/>
    <w:rsid w:val="00290E84"/>
    <w:rsid w:val="00290F78"/>
    <w:rsid w:val="0029119B"/>
    <w:rsid w:val="002916E5"/>
    <w:rsid w:val="002917D7"/>
    <w:rsid w:val="002918F2"/>
    <w:rsid w:val="002919D9"/>
    <w:rsid w:val="00291BD7"/>
    <w:rsid w:val="00291C08"/>
    <w:rsid w:val="0029205E"/>
    <w:rsid w:val="00292432"/>
    <w:rsid w:val="00292550"/>
    <w:rsid w:val="00292588"/>
    <w:rsid w:val="002925E0"/>
    <w:rsid w:val="00292E9A"/>
    <w:rsid w:val="00292EF2"/>
    <w:rsid w:val="0029337F"/>
    <w:rsid w:val="002934B7"/>
    <w:rsid w:val="0029362D"/>
    <w:rsid w:val="00293742"/>
    <w:rsid w:val="002938F2"/>
    <w:rsid w:val="00294097"/>
    <w:rsid w:val="002940E2"/>
    <w:rsid w:val="0029493C"/>
    <w:rsid w:val="00294B74"/>
    <w:rsid w:val="00294DA3"/>
    <w:rsid w:val="002950F8"/>
    <w:rsid w:val="00295447"/>
    <w:rsid w:val="0029574C"/>
    <w:rsid w:val="00295868"/>
    <w:rsid w:val="0029605C"/>
    <w:rsid w:val="00296A28"/>
    <w:rsid w:val="00296ED6"/>
    <w:rsid w:val="00296EE8"/>
    <w:rsid w:val="00297035"/>
    <w:rsid w:val="0029739A"/>
    <w:rsid w:val="002976B2"/>
    <w:rsid w:val="0029789D"/>
    <w:rsid w:val="00297998"/>
    <w:rsid w:val="00297AB1"/>
    <w:rsid w:val="00297D2C"/>
    <w:rsid w:val="00297DD1"/>
    <w:rsid w:val="00297F01"/>
    <w:rsid w:val="002A04B2"/>
    <w:rsid w:val="002A0641"/>
    <w:rsid w:val="002A0686"/>
    <w:rsid w:val="002A0857"/>
    <w:rsid w:val="002A0C27"/>
    <w:rsid w:val="002A0CD2"/>
    <w:rsid w:val="002A0CF8"/>
    <w:rsid w:val="002A0DEA"/>
    <w:rsid w:val="002A0F04"/>
    <w:rsid w:val="002A0FC5"/>
    <w:rsid w:val="002A13AD"/>
    <w:rsid w:val="002A169E"/>
    <w:rsid w:val="002A1A28"/>
    <w:rsid w:val="002A1AA6"/>
    <w:rsid w:val="002A1C78"/>
    <w:rsid w:val="002A1FD4"/>
    <w:rsid w:val="002A22C8"/>
    <w:rsid w:val="002A22D7"/>
    <w:rsid w:val="002A22D9"/>
    <w:rsid w:val="002A2AE7"/>
    <w:rsid w:val="002A2D46"/>
    <w:rsid w:val="002A3108"/>
    <w:rsid w:val="002A35DC"/>
    <w:rsid w:val="002A38EA"/>
    <w:rsid w:val="002A3A33"/>
    <w:rsid w:val="002A3BF6"/>
    <w:rsid w:val="002A3D23"/>
    <w:rsid w:val="002A3E7E"/>
    <w:rsid w:val="002A3ED9"/>
    <w:rsid w:val="002A439B"/>
    <w:rsid w:val="002A4433"/>
    <w:rsid w:val="002A4585"/>
    <w:rsid w:val="002A4627"/>
    <w:rsid w:val="002A497E"/>
    <w:rsid w:val="002A52CB"/>
    <w:rsid w:val="002A52DD"/>
    <w:rsid w:val="002A58BF"/>
    <w:rsid w:val="002A5C8E"/>
    <w:rsid w:val="002A5D1E"/>
    <w:rsid w:val="002A5EC6"/>
    <w:rsid w:val="002A5F11"/>
    <w:rsid w:val="002A617F"/>
    <w:rsid w:val="002A6377"/>
    <w:rsid w:val="002A6524"/>
    <w:rsid w:val="002A65DD"/>
    <w:rsid w:val="002A65E2"/>
    <w:rsid w:val="002A67E2"/>
    <w:rsid w:val="002A6ADA"/>
    <w:rsid w:val="002A6C84"/>
    <w:rsid w:val="002A6D1E"/>
    <w:rsid w:val="002A6F5A"/>
    <w:rsid w:val="002A7031"/>
    <w:rsid w:val="002A7338"/>
    <w:rsid w:val="002A750C"/>
    <w:rsid w:val="002A761B"/>
    <w:rsid w:val="002A7706"/>
    <w:rsid w:val="002A79C5"/>
    <w:rsid w:val="002A7B35"/>
    <w:rsid w:val="002B0192"/>
    <w:rsid w:val="002B0691"/>
    <w:rsid w:val="002B06CF"/>
    <w:rsid w:val="002B07A9"/>
    <w:rsid w:val="002B0BF0"/>
    <w:rsid w:val="002B0E1C"/>
    <w:rsid w:val="002B105E"/>
    <w:rsid w:val="002B187A"/>
    <w:rsid w:val="002B1A2F"/>
    <w:rsid w:val="002B1D27"/>
    <w:rsid w:val="002B1F85"/>
    <w:rsid w:val="002B2240"/>
    <w:rsid w:val="002B24FC"/>
    <w:rsid w:val="002B2523"/>
    <w:rsid w:val="002B253E"/>
    <w:rsid w:val="002B292D"/>
    <w:rsid w:val="002B2A7C"/>
    <w:rsid w:val="002B3513"/>
    <w:rsid w:val="002B3523"/>
    <w:rsid w:val="002B379E"/>
    <w:rsid w:val="002B3802"/>
    <w:rsid w:val="002B381E"/>
    <w:rsid w:val="002B3BC6"/>
    <w:rsid w:val="002B3C53"/>
    <w:rsid w:val="002B3C61"/>
    <w:rsid w:val="002B3C75"/>
    <w:rsid w:val="002B3D3F"/>
    <w:rsid w:val="002B3DBB"/>
    <w:rsid w:val="002B3DD2"/>
    <w:rsid w:val="002B3FA7"/>
    <w:rsid w:val="002B40A8"/>
    <w:rsid w:val="002B496A"/>
    <w:rsid w:val="002B4A21"/>
    <w:rsid w:val="002B4A4F"/>
    <w:rsid w:val="002B4ABA"/>
    <w:rsid w:val="002B4C13"/>
    <w:rsid w:val="002B4F4C"/>
    <w:rsid w:val="002B5190"/>
    <w:rsid w:val="002B5341"/>
    <w:rsid w:val="002B55F1"/>
    <w:rsid w:val="002B5682"/>
    <w:rsid w:val="002B5C14"/>
    <w:rsid w:val="002B5E12"/>
    <w:rsid w:val="002B5E1D"/>
    <w:rsid w:val="002B5F57"/>
    <w:rsid w:val="002B60ED"/>
    <w:rsid w:val="002B6588"/>
    <w:rsid w:val="002B6984"/>
    <w:rsid w:val="002B6A37"/>
    <w:rsid w:val="002B6B2F"/>
    <w:rsid w:val="002B6BB7"/>
    <w:rsid w:val="002B6E24"/>
    <w:rsid w:val="002B6E96"/>
    <w:rsid w:val="002B6F53"/>
    <w:rsid w:val="002B7112"/>
    <w:rsid w:val="002B71FF"/>
    <w:rsid w:val="002B7247"/>
    <w:rsid w:val="002B74CF"/>
    <w:rsid w:val="002B75EF"/>
    <w:rsid w:val="002B7B69"/>
    <w:rsid w:val="002B7C24"/>
    <w:rsid w:val="002B7C7B"/>
    <w:rsid w:val="002C062B"/>
    <w:rsid w:val="002C0B0E"/>
    <w:rsid w:val="002C0B9E"/>
    <w:rsid w:val="002C0EDC"/>
    <w:rsid w:val="002C0F7D"/>
    <w:rsid w:val="002C1433"/>
    <w:rsid w:val="002C16C5"/>
    <w:rsid w:val="002C1B1A"/>
    <w:rsid w:val="002C1E45"/>
    <w:rsid w:val="002C2080"/>
    <w:rsid w:val="002C21C0"/>
    <w:rsid w:val="002C22EA"/>
    <w:rsid w:val="002C27BC"/>
    <w:rsid w:val="002C2814"/>
    <w:rsid w:val="002C2DB8"/>
    <w:rsid w:val="002C2E62"/>
    <w:rsid w:val="002C2E83"/>
    <w:rsid w:val="002C3311"/>
    <w:rsid w:val="002C349B"/>
    <w:rsid w:val="002C3B05"/>
    <w:rsid w:val="002C3C76"/>
    <w:rsid w:val="002C3CA8"/>
    <w:rsid w:val="002C3E4B"/>
    <w:rsid w:val="002C42CC"/>
    <w:rsid w:val="002C43BA"/>
    <w:rsid w:val="002C43BD"/>
    <w:rsid w:val="002C4CE2"/>
    <w:rsid w:val="002C50CC"/>
    <w:rsid w:val="002C5234"/>
    <w:rsid w:val="002C576E"/>
    <w:rsid w:val="002C580B"/>
    <w:rsid w:val="002C582A"/>
    <w:rsid w:val="002C5A50"/>
    <w:rsid w:val="002C5AE5"/>
    <w:rsid w:val="002C5B8D"/>
    <w:rsid w:val="002C5DE4"/>
    <w:rsid w:val="002C6057"/>
    <w:rsid w:val="002C65B1"/>
    <w:rsid w:val="002C67F1"/>
    <w:rsid w:val="002C6973"/>
    <w:rsid w:val="002C6BB5"/>
    <w:rsid w:val="002C6CA9"/>
    <w:rsid w:val="002C75CF"/>
    <w:rsid w:val="002C79DE"/>
    <w:rsid w:val="002C7ACA"/>
    <w:rsid w:val="002C7D7E"/>
    <w:rsid w:val="002C7E73"/>
    <w:rsid w:val="002D058F"/>
    <w:rsid w:val="002D05D2"/>
    <w:rsid w:val="002D0CED"/>
    <w:rsid w:val="002D0D3E"/>
    <w:rsid w:val="002D0E92"/>
    <w:rsid w:val="002D0EA8"/>
    <w:rsid w:val="002D0EE7"/>
    <w:rsid w:val="002D1164"/>
    <w:rsid w:val="002D1598"/>
    <w:rsid w:val="002D169F"/>
    <w:rsid w:val="002D17AF"/>
    <w:rsid w:val="002D17D4"/>
    <w:rsid w:val="002D1FE0"/>
    <w:rsid w:val="002D20F3"/>
    <w:rsid w:val="002D270D"/>
    <w:rsid w:val="002D2725"/>
    <w:rsid w:val="002D28FA"/>
    <w:rsid w:val="002D2B1D"/>
    <w:rsid w:val="002D3000"/>
    <w:rsid w:val="002D3632"/>
    <w:rsid w:val="002D3881"/>
    <w:rsid w:val="002D4046"/>
    <w:rsid w:val="002D432A"/>
    <w:rsid w:val="002D441F"/>
    <w:rsid w:val="002D45BE"/>
    <w:rsid w:val="002D473D"/>
    <w:rsid w:val="002D49CB"/>
    <w:rsid w:val="002D4AED"/>
    <w:rsid w:val="002D4B06"/>
    <w:rsid w:val="002D4BC2"/>
    <w:rsid w:val="002D4CA5"/>
    <w:rsid w:val="002D4D75"/>
    <w:rsid w:val="002D4F6C"/>
    <w:rsid w:val="002D514F"/>
    <w:rsid w:val="002D53FD"/>
    <w:rsid w:val="002D5446"/>
    <w:rsid w:val="002D5997"/>
    <w:rsid w:val="002D5A58"/>
    <w:rsid w:val="002D5CC2"/>
    <w:rsid w:val="002D5D18"/>
    <w:rsid w:val="002D5D99"/>
    <w:rsid w:val="002D5E71"/>
    <w:rsid w:val="002D6140"/>
    <w:rsid w:val="002D628A"/>
    <w:rsid w:val="002D6346"/>
    <w:rsid w:val="002D63B7"/>
    <w:rsid w:val="002D672F"/>
    <w:rsid w:val="002D6817"/>
    <w:rsid w:val="002D6A2B"/>
    <w:rsid w:val="002D6A8A"/>
    <w:rsid w:val="002D6B19"/>
    <w:rsid w:val="002D6C91"/>
    <w:rsid w:val="002D6CEB"/>
    <w:rsid w:val="002D6F6E"/>
    <w:rsid w:val="002D73B9"/>
    <w:rsid w:val="002D74E6"/>
    <w:rsid w:val="002D7563"/>
    <w:rsid w:val="002D7615"/>
    <w:rsid w:val="002D77C9"/>
    <w:rsid w:val="002D794D"/>
    <w:rsid w:val="002D7D49"/>
    <w:rsid w:val="002D7E7D"/>
    <w:rsid w:val="002E01B6"/>
    <w:rsid w:val="002E052E"/>
    <w:rsid w:val="002E0793"/>
    <w:rsid w:val="002E09EC"/>
    <w:rsid w:val="002E0ACD"/>
    <w:rsid w:val="002E0BF6"/>
    <w:rsid w:val="002E0E71"/>
    <w:rsid w:val="002E0ED9"/>
    <w:rsid w:val="002E16CD"/>
    <w:rsid w:val="002E1AA3"/>
    <w:rsid w:val="002E1EBC"/>
    <w:rsid w:val="002E2140"/>
    <w:rsid w:val="002E2263"/>
    <w:rsid w:val="002E2BAE"/>
    <w:rsid w:val="002E2CEB"/>
    <w:rsid w:val="002E2DEA"/>
    <w:rsid w:val="002E2E66"/>
    <w:rsid w:val="002E3111"/>
    <w:rsid w:val="002E314C"/>
    <w:rsid w:val="002E3A3A"/>
    <w:rsid w:val="002E3B4A"/>
    <w:rsid w:val="002E3BA6"/>
    <w:rsid w:val="002E3D26"/>
    <w:rsid w:val="002E3E31"/>
    <w:rsid w:val="002E3E98"/>
    <w:rsid w:val="002E40FB"/>
    <w:rsid w:val="002E47B0"/>
    <w:rsid w:val="002E4E56"/>
    <w:rsid w:val="002E5241"/>
    <w:rsid w:val="002E5346"/>
    <w:rsid w:val="002E537E"/>
    <w:rsid w:val="002E5BDB"/>
    <w:rsid w:val="002E5C16"/>
    <w:rsid w:val="002E5E61"/>
    <w:rsid w:val="002E5FD5"/>
    <w:rsid w:val="002E60A1"/>
    <w:rsid w:val="002E68E2"/>
    <w:rsid w:val="002E6DCF"/>
    <w:rsid w:val="002E6EA1"/>
    <w:rsid w:val="002E6ECF"/>
    <w:rsid w:val="002E72D7"/>
    <w:rsid w:val="002E75E9"/>
    <w:rsid w:val="002E778D"/>
    <w:rsid w:val="002E783E"/>
    <w:rsid w:val="002E791C"/>
    <w:rsid w:val="002E7DA0"/>
    <w:rsid w:val="002E7E19"/>
    <w:rsid w:val="002E7EFA"/>
    <w:rsid w:val="002E7FF9"/>
    <w:rsid w:val="002F00EB"/>
    <w:rsid w:val="002F028E"/>
    <w:rsid w:val="002F0310"/>
    <w:rsid w:val="002F03D9"/>
    <w:rsid w:val="002F0979"/>
    <w:rsid w:val="002F09C1"/>
    <w:rsid w:val="002F09E2"/>
    <w:rsid w:val="002F0B24"/>
    <w:rsid w:val="002F0CB8"/>
    <w:rsid w:val="002F0E39"/>
    <w:rsid w:val="002F0E44"/>
    <w:rsid w:val="002F0F7D"/>
    <w:rsid w:val="002F1082"/>
    <w:rsid w:val="002F135D"/>
    <w:rsid w:val="002F13E9"/>
    <w:rsid w:val="002F14F2"/>
    <w:rsid w:val="002F1786"/>
    <w:rsid w:val="002F17A6"/>
    <w:rsid w:val="002F17DA"/>
    <w:rsid w:val="002F1A2A"/>
    <w:rsid w:val="002F1CBA"/>
    <w:rsid w:val="002F201A"/>
    <w:rsid w:val="002F2222"/>
    <w:rsid w:val="002F26D4"/>
    <w:rsid w:val="002F2712"/>
    <w:rsid w:val="002F28E0"/>
    <w:rsid w:val="002F2950"/>
    <w:rsid w:val="002F2A29"/>
    <w:rsid w:val="002F2EFD"/>
    <w:rsid w:val="002F31E7"/>
    <w:rsid w:val="002F3289"/>
    <w:rsid w:val="002F32AC"/>
    <w:rsid w:val="002F3A42"/>
    <w:rsid w:val="002F3BF7"/>
    <w:rsid w:val="002F3CAC"/>
    <w:rsid w:val="002F3F83"/>
    <w:rsid w:val="002F440D"/>
    <w:rsid w:val="002F4740"/>
    <w:rsid w:val="002F4817"/>
    <w:rsid w:val="002F4A53"/>
    <w:rsid w:val="002F4DDF"/>
    <w:rsid w:val="002F50F3"/>
    <w:rsid w:val="002F5390"/>
    <w:rsid w:val="002F54E1"/>
    <w:rsid w:val="002F6588"/>
    <w:rsid w:val="002F66B6"/>
    <w:rsid w:val="002F6C1F"/>
    <w:rsid w:val="002F6C8B"/>
    <w:rsid w:val="002F6D9E"/>
    <w:rsid w:val="002F7205"/>
    <w:rsid w:val="002F7383"/>
    <w:rsid w:val="002F7532"/>
    <w:rsid w:val="002F7703"/>
    <w:rsid w:val="002F786B"/>
    <w:rsid w:val="002F79D2"/>
    <w:rsid w:val="002F7AC4"/>
    <w:rsid w:val="002F7E83"/>
    <w:rsid w:val="002F7EFE"/>
    <w:rsid w:val="00300643"/>
    <w:rsid w:val="00300700"/>
    <w:rsid w:val="00300BBB"/>
    <w:rsid w:val="00300C2C"/>
    <w:rsid w:val="0030172D"/>
    <w:rsid w:val="0030185B"/>
    <w:rsid w:val="0030199F"/>
    <w:rsid w:val="00301A3D"/>
    <w:rsid w:val="00301AFF"/>
    <w:rsid w:val="00301DF3"/>
    <w:rsid w:val="00301EFA"/>
    <w:rsid w:val="003020FF"/>
    <w:rsid w:val="0030224B"/>
    <w:rsid w:val="003022C4"/>
    <w:rsid w:val="003025A6"/>
    <w:rsid w:val="00302709"/>
    <w:rsid w:val="00302E55"/>
    <w:rsid w:val="00303042"/>
    <w:rsid w:val="00303209"/>
    <w:rsid w:val="003033A5"/>
    <w:rsid w:val="00303886"/>
    <w:rsid w:val="0030388F"/>
    <w:rsid w:val="00303AC3"/>
    <w:rsid w:val="00304C2A"/>
    <w:rsid w:val="00304DD2"/>
    <w:rsid w:val="00304F6E"/>
    <w:rsid w:val="00305227"/>
    <w:rsid w:val="00305257"/>
    <w:rsid w:val="003054C4"/>
    <w:rsid w:val="00305617"/>
    <w:rsid w:val="003058E4"/>
    <w:rsid w:val="00305A9D"/>
    <w:rsid w:val="00305ABA"/>
    <w:rsid w:val="00305E40"/>
    <w:rsid w:val="00305F5F"/>
    <w:rsid w:val="00305F65"/>
    <w:rsid w:val="00305FD6"/>
    <w:rsid w:val="00306130"/>
    <w:rsid w:val="0030619F"/>
    <w:rsid w:val="00306233"/>
    <w:rsid w:val="003062D8"/>
    <w:rsid w:val="00306671"/>
    <w:rsid w:val="00306B3B"/>
    <w:rsid w:val="00306B50"/>
    <w:rsid w:val="00306CD3"/>
    <w:rsid w:val="00306E0A"/>
    <w:rsid w:val="00307BBE"/>
    <w:rsid w:val="00307CB2"/>
    <w:rsid w:val="003101B6"/>
    <w:rsid w:val="00310298"/>
    <w:rsid w:val="0031070D"/>
    <w:rsid w:val="003109B2"/>
    <w:rsid w:val="0031101F"/>
    <w:rsid w:val="00311133"/>
    <w:rsid w:val="00311681"/>
    <w:rsid w:val="003117BF"/>
    <w:rsid w:val="00311909"/>
    <w:rsid w:val="0031242B"/>
    <w:rsid w:val="003126AC"/>
    <w:rsid w:val="0031272B"/>
    <w:rsid w:val="00312867"/>
    <w:rsid w:val="00312BF1"/>
    <w:rsid w:val="00312F27"/>
    <w:rsid w:val="003131ED"/>
    <w:rsid w:val="00313222"/>
    <w:rsid w:val="00313374"/>
    <w:rsid w:val="00313505"/>
    <w:rsid w:val="00313534"/>
    <w:rsid w:val="003136AD"/>
    <w:rsid w:val="00313CC3"/>
    <w:rsid w:val="00313D3F"/>
    <w:rsid w:val="00314287"/>
    <w:rsid w:val="003144F6"/>
    <w:rsid w:val="0031462C"/>
    <w:rsid w:val="003146D3"/>
    <w:rsid w:val="00314726"/>
    <w:rsid w:val="00314848"/>
    <w:rsid w:val="00314BBE"/>
    <w:rsid w:val="00314C62"/>
    <w:rsid w:val="003151DF"/>
    <w:rsid w:val="00315743"/>
    <w:rsid w:val="00315DB5"/>
    <w:rsid w:val="0031615E"/>
    <w:rsid w:val="0031616A"/>
    <w:rsid w:val="00316734"/>
    <w:rsid w:val="00316BBE"/>
    <w:rsid w:val="00316D4A"/>
    <w:rsid w:val="00316E0E"/>
    <w:rsid w:val="0031721B"/>
    <w:rsid w:val="0031726D"/>
    <w:rsid w:val="00317DB0"/>
    <w:rsid w:val="00317DE1"/>
    <w:rsid w:val="00317E52"/>
    <w:rsid w:val="00320078"/>
    <w:rsid w:val="00320093"/>
    <w:rsid w:val="003203CB"/>
    <w:rsid w:val="00320A32"/>
    <w:rsid w:val="00320B65"/>
    <w:rsid w:val="00320E7C"/>
    <w:rsid w:val="00320F58"/>
    <w:rsid w:val="00320FB2"/>
    <w:rsid w:val="003214AF"/>
    <w:rsid w:val="003217C3"/>
    <w:rsid w:val="00321D8E"/>
    <w:rsid w:val="00321FF8"/>
    <w:rsid w:val="00322102"/>
    <w:rsid w:val="00322117"/>
    <w:rsid w:val="00322A5F"/>
    <w:rsid w:val="00322DAC"/>
    <w:rsid w:val="00322FA4"/>
    <w:rsid w:val="00323267"/>
    <w:rsid w:val="003233CB"/>
    <w:rsid w:val="0032349A"/>
    <w:rsid w:val="003234DA"/>
    <w:rsid w:val="003235FA"/>
    <w:rsid w:val="00323B58"/>
    <w:rsid w:val="00323C49"/>
    <w:rsid w:val="00323CB3"/>
    <w:rsid w:val="00324103"/>
    <w:rsid w:val="0032413C"/>
    <w:rsid w:val="003243AC"/>
    <w:rsid w:val="003247DD"/>
    <w:rsid w:val="0032481D"/>
    <w:rsid w:val="0032498D"/>
    <w:rsid w:val="0032516B"/>
    <w:rsid w:val="003251C5"/>
    <w:rsid w:val="00325266"/>
    <w:rsid w:val="00325978"/>
    <w:rsid w:val="0032599F"/>
    <w:rsid w:val="00325BE0"/>
    <w:rsid w:val="00325C35"/>
    <w:rsid w:val="00325C4B"/>
    <w:rsid w:val="00325E1D"/>
    <w:rsid w:val="003264D5"/>
    <w:rsid w:val="003264F0"/>
    <w:rsid w:val="003265E2"/>
    <w:rsid w:val="003266A8"/>
    <w:rsid w:val="00326FA1"/>
    <w:rsid w:val="003271C9"/>
    <w:rsid w:val="003273D2"/>
    <w:rsid w:val="00327643"/>
    <w:rsid w:val="0032777F"/>
    <w:rsid w:val="00327D38"/>
    <w:rsid w:val="00327E33"/>
    <w:rsid w:val="00330362"/>
    <w:rsid w:val="003304A3"/>
    <w:rsid w:val="0033074C"/>
    <w:rsid w:val="00330870"/>
    <w:rsid w:val="0033098C"/>
    <w:rsid w:val="00330A0F"/>
    <w:rsid w:val="0033113B"/>
    <w:rsid w:val="003311E1"/>
    <w:rsid w:val="003315D9"/>
    <w:rsid w:val="0033187C"/>
    <w:rsid w:val="0033188D"/>
    <w:rsid w:val="003319C9"/>
    <w:rsid w:val="00331F75"/>
    <w:rsid w:val="00332126"/>
    <w:rsid w:val="0033223A"/>
    <w:rsid w:val="00332389"/>
    <w:rsid w:val="00332426"/>
    <w:rsid w:val="00332453"/>
    <w:rsid w:val="00332581"/>
    <w:rsid w:val="00332A3B"/>
    <w:rsid w:val="00332A93"/>
    <w:rsid w:val="00332B94"/>
    <w:rsid w:val="003333A8"/>
    <w:rsid w:val="0033349B"/>
    <w:rsid w:val="0033357B"/>
    <w:rsid w:val="00333639"/>
    <w:rsid w:val="00333E0A"/>
    <w:rsid w:val="00333E5B"/>
    <w:rsid w:val="00334457"/>
    <w:rsid w:val="003347EC"/>
    <w:rsid w:val="0033487B"/>
    <w:rsid w:val="003349EA"/>
    <w:rsid w:val="00335157"/>
    <w:rsid w:val="00335194"/>
    <w:rsid w:val="00335213"/>
    <w:rsid w:val="003352B5"/>
    <w:rsid w:val="0033563C"/>
    <w:rsid w:val="0033572B"/>
    <w:rsid w:val="003357EB"/>
    <w:rsid w:val="00335954"/>
    <w:rsid w:val="00335DEA"/>
    <w:rsid w:val="00335EBC"/>
    <w:rsid w:val="00336380"/>
    <w:rsid w:val="00336448"/>
    <w:rsid w:val="00336477"/>
    <w:rsid w:val="00336700"/>
    <w:rsid w:val="00336CFF"/>
    <w:rsid w:val="00336D91"/>
    <w:rsid w:val="00336F63"/>
    <w:rsid w:val="00336FC6"/>
    <w:rsid w:val="00337597"/>
    <w:rsid w:val="00337AEA"/>
    <w:rsid w:val="00337E59"/>
    <w:rsid w:val="00337E79"/>
    <w:rsid w:val="00340023"/>
    <w:rsid w:val="003401F1"/>
    <w:rsid w:val="00340700"/>
    <w:rsid w:val="00340AA4"/>
    <w:rsid w:val="00340BCB"/>
    <w:rsid w:val="00340C91"/>
    <w:rsid w:val="00340DC5"/>
    <w:rsid w:val="00341223"/>
    <w:rsid w:val="0034127E"/>
    <w:rsid w:val="00341480"/>
    <w:rsid w:val="003414FC"/>
    <w:rsid w:val="00341531"/>
    <w:rsid w:val="0034172C"/>
    <w:rsid w:val="00341D2E"/>
    <w:rsid w:val="00341FD3"/>
    <w:rsid w:val="00341FDF"/>
    <w:rsid w:val="00342021"/>
    <w:rsid w:val="0034280C"/>
    <w:rsid w:val="0034291D"/>
    <w:rsid w:val="00342DA8"/>
    <w:rsid w:val="00342EDD"/>
    <w:rsid w:val="00342F41"/>
    <w:rsid w:val="00343390"/>
    <w:rsid w:val="00343454"/>
    <w:rsid w:val="003439D2"/>
    <w:rsid w:val="00343CCA"/>
    <w:rsid w:val="00343FA7"/>
    <w:rsid w:val="00344102"/>
    <w:rsid w:val="0034412E"/>
    <w:rsid w:val="003441C8"/>
    <w:rsid w:val="00344274"/>
    <w:rsid w:val="00344465"/>
    <w:rsid w:val="00344543"/>
    <w:rsid w:val="00344614"/>
    <w:rsid w:val="00344750"/>
    <w:rsid w:val="003447FA"/>
    <w:rsid w:val="00344A16"/>
    <w:rsid w:val="00344E3F"/>
    <w:rsid w:val="0034515E"/>
    <w:rsid w:val="00345653"/>
    <w:rsid w:val="0034599B"/>
    <w:rsid w:val="00345B9E"/>
    <w:rsid w:val="00345D60"/>
    <w:rsid w:val="0034622E"/>
    <w:rsid w:val="003462D0"/>
    <w:rsid w:val="003464E0"/>
    <w:rsid w:val="003465D3"/>
    <w:rsid w:val="003466A8"/>
    <w:rsid w:val="00346D3D"/>
    <w:rsid w:val="00346DF9"/>
    <w:rsid w:val="00346F7E"/>
    <w:rsid w:val="003470FF"/>
    <w:rsid w:val="00347176"/>
    <w:rsid w:val="003472EF"/>
    <w:rsid w:val="0034750B"/>
    <w:rsid w:val="003478F5"/>
    <w:rsid w:val="00347D0F"/>
    <w:rsid w:val="003500F2"/>
    <w:rsid w:val="00350284"/>
    <w:rsid w:val="003504FD"/>
    <w:rsid w:val="00350A71"/>
    <w:rsid w:val="00350BCE"/>
    <w:rsid w:val="00350BF8"/>
    <w:rsid w:val="00350C38"/>
    <w:rsid w:val="00350C91"/>
    <w:rsid w:val="00350D78"/>
    <w:rsid w:val="00351195"/>
    <w:rsid w:val="00351A51"/>
    <w:rsid w:val="00351A5A"/>
    <w:rsid w:val="00351DA5"/>
    <w:rsid w:val="00351FCF"/>
    <w:rsid w:val="0035202A"/>
    <w:rsid w:val="00352055"/>
    <w:rsid w:val="00352093"/>
    <w:rsid w:val="00352230"/>
    <w:rsid w:val="00352331"/>
    <w:rsid w:val="00352433"/>
    <w:rsid w:val="003527A5"/>
    <w:rsid w:val="00352869"/>
    <w:rsid w:val="00353839"/>
    <w:rsid w:val="00353EA8"/>
    <w:rsid w:val="0035451A"/>
    <w:rsid w:val="003547CA"/>
    <w:rsid w:val="00354AF4"/>
    <w:rsid w:val="00354D3F"/>
    <w:rsid w:val="00354E95"/>
    <w:rsid w:val="00354EC9"/>
    <w:rsid w:val="00355027"/>
    <w:rsid w:val="003551FE"/>
    <w:rsid w:val="00355635"/>
    <w:rsid w:val="003558AF"/>
    <w:rsid w:val="00355C5A"/>
    <w:rsid w:val="00355FEC"/>
    <w:rsid w:val="003560C2"/>
    <w:rsid w:val="00356255"/>
    <w:rsid w:val="003562C9"/>
    <w:rsid w:val="003562E0"/>
    <w:rsid w:val="0035650A"/>
    <w:rsid w:val="0035663B"/>
    <w:rsid w:val="0035676F"/>
    <w:rsid w:val="003568F9"/>
    <w:rsid w:val="00356C3E"/>
    <w:rsid w:val="00356FB3"/>
    <w:rsid w:val="00357056"/>
    <w:rsid w:val="0035714F"/>
    <w:rsid w:val="00357D71"/>
    <w:rsid w:val="00357DE7"/>
    <w:rsid w:val="0036005C"/>
    <w:rsid w:val="003600DF"/>
    <w:rsid w:val="003601FE"/>
    <w:rsid w:val="0036046C"/>
    <w:rsid w:val="003604A4"/>
    <w:rsid w:val="0036060F"/>
    <w:rsid w:val="0036061E"/>
    <w:rsid w:val="00360EFF"/>
    <w:rsid w:val="00361243"/>
    <w:rsid w:val="00361896"/>
    <w:rsid w:val="0036193A"/>
    <w:rsid w:val="00361BCE"/>
    <w:rsid w:val="00361CC1"/>
    <w:rsid w:val="00361D90"/>
    <w:rsid w:val="00361E2C"/>
    <w:rsid w:val="00361EB2"/>
    <w:rsid w:val="00361F08"/>
    <w:rsid w:val="00361FBE"/>
    <w:rsid w:val="0036254C"/>
    <w:rsid w:val="00362661"/>
    <w:rsid w:val="00362706"/>
    <w:rsid w:val="003628E9"/>
    <w:rsid w:val="00362E68"/>
    <w:rsid w:val="00362E7F"/>
    <w:rsid w:val="00363478"/>
    <w:rsid w:val="00363587"/>
    <w:rsid w:val="0036372B"/>
    <w:rsid w:val="00363B86"/>
    <w:rsid w:val="00363D7A"/>
    <w:rsid w:val="00363DBE"/>
    <w:rsid w:val="00363E03"/>
    <w:rsid w:val="00363F6B"/>
    <w:rsid w:val="00364096"/>
    <w:rsid w:val="003641E7"/>
    <w:rsid w:val="0036426F"/>
    <w:rsid w:val="003645E7"/>
    <w:rsid w:val="0036480C"/>
    <w:rsid w:val="003648F4"/>
    <w:rsid w:val="00364D53"/>
    <w:rsid w:val="00364DFA"/>
    <w:rsid w:val="00364EBF"/>
    <w:rsid w:val="00364EC2"/>
    <w:rsid w:val="00364ED7"/>
    <w:rsid w:val="00364EEE"/>
    <w:rsid w:val="0036507F"/>
    <w:rsid w:val="0036540E"/>
    <w:rsid w:val="0036558D"/>
    <w:rsid w:val="00365650"/>
    <w:rsid w:val="00365974"/>
    <w:rsid w:val="003659A6"/>
    <w:rsid w:val="00365A54"/>
    <w:rsid w:val="00365B02"/>
    <w:rsid w:val="00365C86"/>
    <w:rsid w:val="00365DBE"/>
    <w:rsid w:val="003664B2"/>
    <w:rsid w:val="00366A4C"/>
    <w:rsid w:val="00366C8C"/>
    <w:rsid w:val="00366D57"/>
    <w:rsid w:val="00367328"/>
    <w:rsid w:val="00367417"/>
    <w:rsid w:val="00367445"/>
    <w:rsid w:val="00367AA8"/>
    <w:rsid w:val="00367AE5"/>
    <w:rsid w:val="00367B3F"/>
    <w:rsid w:val="00367F9E"/>
    <w:rsid w:val="003708AD"/>
    <w:rsid w:val="003708D9"/>
    <w:rsid w:val="00370A3C"/>
    <w:rsid w:val="00370AA7"/>
    <w:rsid w:val="00370AF7"/>
    <w:rsid w:val="00370BC8"/>
    <w:rsid w:val="00370BDE"/>
    <w:rsid w:val="0037108D"/>
    <w:rsid w:val="003710CB"/>
    <w:rsid w:val="003711C6"/>
    <w:rsid w:val="003714B8"/>
    <w:rsid w:val="003714F5"/>
    <w:rsid w:val="0037185A"/>
    <w:rsid w:val="00371861"/>
    <w:rsid w:val="003718D8"/>
    <w:rsid w:val="00371A41"/>
    <w:rsid w:val="00371A67"/>
    <w:rsid w:val="00371AD5"/>
    <w:rsid w:val="00371C74"/>
    <w:rsid w:val="003720EC"/>
    <w:rsid w:val="0037237B"/>
    <w:rsid w:val="0037269D"/>
    <w:rsid w:val="003726ED"/>
    <w:rsid w:val="0037278D"/>
    <w:rsid w:val="00372A05"/>
    <w:rsid w:val="00372AE8"/>
    <w:rsid w:val="00372C08"/>
    <w:rsid w:val="00372EB8"/>
    <w:rsid w:val="0037368F"/>
    <w:rsid w:val="003738DA"/>
    <w:rsid w:val="00373B63"/>
    <w:rsid w:val="00373EE0"/>
    <w:rsid w:val="00374C1F"/>
    <w:rsid w:val="00374DD3"/>
    <w:rsid w:val="00374DF3"/>
    <w:rsid w:val="00375078"/>
    <w:rsid w:val="003750D4"/>
    <w:rsid w:val="00375199"/>
    <w:rsid w:val="003752F7"/>
    <w:rsid w:val="0037532D"/>
    <w:rsid w:val="00375547"/>
    <w:rsid w:val="00375621"/>
    <w:rsid w:val="00375A24"/>
    <w:rsid w:val="00375AF5"/>
    <w:rsid w:val="00375E32"/>
    <w:rsid w:val="0037654D"/>
    <w:rsid w:val="00376725"/>
    <w:rsid w:val="003769C0"/>
    <w:rsid w:val="00376A1E"/>
    <w:rsid w:val="00376F87"/>
    <w:rsid w:val="00376FDA"/>
    <w:rsid w:val="003773B3"/>
    <w:rsid w:val="003773E7"/>
    <w:rsid w:val="00377609"/>
    <w:rsid w:val="00377CAC"/>
    <w:rsid w:val="00377DFA"/>
    <w:rsid w:val="00377F07"/>
    <w:rsid w:val="00377F31"/>
    <w:rsid w:val="00380145"/>
    <w:rsid w:val="003804B7"/>
    <w:rsid w:val="003807AD"/>
    <w:rsid w:val="003807C6"/>
    <w:rsid w:val="003808DA"/>
    <w:rsid w:val="00380B70"/>
    <w:rsid w:val="00380E1C"/>
    <w:rsid w:val="00380EA2"/>
    <w:rsid w:val="00380F52"/>
    <w:rsid w:val="003811A6"/>
    <w:rsid w:val="00381639"/>
    <w:rsid w:val="003817DC"/>
    <w:rsid w:val="00381898"/>
    <w:rsid w:val="0038196F"/>
    <w:rsid w:val="00382530"/>
    <w:rsid w:val="003828BE"/>
    <w:rsid w:val="00382AC6"/>
    <w:rsid w:val="00382ACE"/>
    <w:rsid w:val="00382BBF"/>
    <w:rsid w:val="00382C2A"/>
    <w:rsid w:val="00382CCB"/>
    <w:rsid w:val="00382E24"/>
    <w:rsid w:val="00383544"/>
    <w:rsid w:val="003835C1"/>
    <w:rsid w:val="0038369A"/>
    <w:rsid w:val="00383761"/>
    <w:rsid w:val="003839AC"/>
    <w:rsid w:val="0038492B"/>
    <w:rsid w:val="003849CF"/>
    <w:rsid w:val="00384B41"/>
    <w:rsid w:val="00384B74"/>
    <w:rsid w:val="00384C96"/>
    <w:rsid w:val="00384D23"/>
    <w:rsid w:val="00384D55"/>
    <w:rsid w:val="00384FD3"/>
    <w:rsid w:val="0038539B"/>
    <w:rsid w:val="003853BF"/>
    <w:rsid w:val="003859B7"/>
    <w:rsid w:val="00385ABA"/>
    <w:rsid w:val="00385B3A"/>
    <w:rsid w:val="00385C6C"/>
    <w:rsid w:val="00385EBD"/>
    <w:rsid w:val="00385F9C"/>
    <w:rsid w:val="003862D9"/>
    <w:rsid w:val="003863EF"/>
    <w:rsid w:val="0038673F"/>
    <w:rsid w:val="00386810"/>
    <w:rsid w:val="00386B12"/>
    <w:rsid w:val="00386FFD"/>
    <w:rsid w:val="003879DD"/>
    <w:rsid w:val="00387A40"/>
    <w:rsid w:val="00387A4F"/>
    <w:rsid w:val="003900D9"/>
    <w:rsid w:val="003903B9"/>
    <w:rsid w:val="0039043E"/>
    <w:rsid w:val="00390567"/>
    <w:rsid w:val="0039062C"/>
    <w:rsid w:val="00390770"/>
    <w:rsid w:val="003908F6"/>
    <w:rsid w:val="00390EA5"/>
    <w:rsid w:val="00390EB9"/>
    <w:rsid w:val="00391654"/>
    <w:rsid w:val="003919E4"/>
    <w:rsid w:val="00391A9F"/>
    <w:rsid w:val="00391AE5"/>
    <w:rsid w:val="00392024"/>
    <w:rsid w:val="003920A1"/>
    <w:rsid w:val="003927AA"/>
    <w:rsid w:val="00392C90"/>
    <w:rsid w:val="00392E3B"/>
    <w:rsid w:val="00393471"/>
    <w:rsid w:val="003935EA"/>
    <w:rsid w:val="0039371D"/>
    <w:rsid w:val="003939BF"/>
    <w:rsid w:val="00393BB2"/>
    <w:rsid w:val="00393BCD"/>
    <w:rsid w:val="00393D3A"/>
    <w:rsid w:val="00394169"/>
    <w:rsid w:val="0039432D"/>
    <w:rsid w:val="003943EC"/>
    <w:rsid w:val="003944FA"/>
    <w:rsid w:val="003946C2"/>
    <w:rsid w:val="00394712"/>
    <w:rsid w:val="003948CD"/>
    <w:rsid w:val="003948F5"/>
    <w:rsid w:val="00394A42"/>
    <w:rsid w:val="00394AD7"/>
    <w:rsid w:val="00394B2D"/>
    <w:rsid w:val="00394BD9"/>
    <w:rsid w:val="00394CD8"/>
    <w:rsid w:val="00394F3F"/>
    <w:rsid w:val="0039569D"/>
    <w:rsid w:val="0039581B"/>
    <w:rsid w:val="00395981"/>
    <w:rsid w:val="003959F9"/>
    <w:rsid w:val="00395B5E"/>
    <w:rsid w:val="00395D2F"/>
    <w:rsid w:val="00395D96"/>
    <w:rsid w:val="00395E2D"/>
    <w:rsid w:val="0039602F"/>
    <w:rsid w:val="00396183"/>
    <w:rsid w:val="00396239"/>
    <w:rsid w:val="00396685"/>
    <w:rsid w:val="003966CE"/>
    <w:rsid w:val="00396716"/>
    <w:rsid w:val="00396777"/>
    <w:rsid w:val="00396858"/>
    <w:rsid w:val="003969AC"/>
    <w:rsid w:val="00396A99"/>
    <w:rsid w:val="003972C7"/>
    <w:rsid w:val="003975B4"/>
    <w:rsid w:val="00397801"/>
    <w:rsid w:val="003A021C"/>
    <w:rsid w:val="003A02A7"/>
    <w:rsid w:val="003A035E"/>
    <w:rsid w:val="003A07A4"/>
    <w:rsid w:val="003A0BD9"/>
    <w:rsid w:val="003A0C9D"/>
    <w:rsid w:val="003A0E88"/>
    <w:rsid w:val="003A0EC1"/>
    <w:rsid w:val="003A0F10"/>
    <w:rsid w:val="003A116D"/>
    <w:rsid w:val="003A1FC9"/>
    <w:rsid w:val="003A2474"/>
    <w:rsid w:val="003A2506"/>
    <w:rsid w:val="003A30F4"/>
    <w:rsid w:val="003A33C0"/>
    <w:rsid w:val="003A35DA"/>
    <w:rsid w:val="003A392C"/>
    <w:rsid w:val="003A3994"/>
    <w:rsid w:val="003A3A5C"/>
    <w:rsid w:val="003A3D4F"/>
    <w:rsid w:val="003A3DD6"/>
    <w:rsid w:val="003A3F35"/>
    <w:rsid w:val="003A3FE6"/>
    <w:rsid w:val="003A4096"/>
    <w:rsid w:val="003A4452"/>
    <w:rsid w:val="003A4941"/>
    <w:rsid w:val="003A4E95"/>
    <w:rsid w:val="003A5559"/>
    <w:rsid w:val="003A560F"/>
    <w:rsid w:val="003A56E7"/>
    <w:rsid w:val="003A58CA"/>
    <w:rsid w:val="003A5A46"/>
    <w:rsid w:val="003A5A86"/>
    <w:rsid w:val="003A5C15"/>
    <w:rsid w:val="003A5D1D"/>
    <w:rsid w:val="003A633C"/>
    <w:rsid w:val="003A6454"/>
    <w:rsid w:val="003A6859"/>
    <w:rsid w:val="003A6C3B"/>
    <w:rsid w:val="003A6E2E"/>
    <w:rsid w:val="003A6E43"/>
    <w:rsid w:val="003A7002"/>
    <w:rsid w:val="003A7195"/>
    <w:rsid w:val="003A71A6"/>
    <w:rsid w:val="003A72A0"/>
    <w:rsid w:val="003A7952"/>
    <w:rsid w:val="003A7985"/>
    <w:rsid w:val="003A79AD"/>
    <w:rsid w:val="003A79D2"/>
    <w:rsid w:val="003A7A06"/>
    <w:rsid w:val="003A7A0E"/>
    <w:rsid w:val="003A7E9D"/>
    <w:rsid w:val="003B026B"/>
    <w:rsid w:val="003B07D1"/>
    <w:rsid w:val="003B0A23"/>
    <w:rsid w:val="003B0A2B"/>
    <w:rsid w:val="003B0A79"/>
    <w:rsid w:val="003B0BE8"/>
    <w:rsid w:val="003B0C6E"/>
    <w:rsid w:val="003B0E7A"/>
    <w:rsid w:val="003B0EE8"/>
    <w:rsid w:val="003B1084"/>
    <w:rsid w:val="003B10DB"/>
    <w:rsid w:val="003B118D"/>
    <w:rsid w:val="003B13E9"/>
    <w:rsid w:val="003B188B"/>
    <w:rsid w:val="003B1CCC"/>
    <w:rsid w:val="003B2188"/>
    <w:rsid w:val="003B2281"/>
    <w:rsid w:val="003B22DB"/>
    <w:rsid w:val="003B2569"/>
    <w:rsid w:val="003B273D"/>
    <w:rsid w:val="003B2A6D"/>
    <w:rsid w:val="003B2D2F"/>
    <w:rsid w:val="003B2DD4"/>
    <w:rsid w:val="003B2DEF"/>
    <w:rsid w:val="003B31D2"/>
    <w:rsid w:val="003B3B6A"/>
    <w:rsid w:val="003B4039"/>
    <w:rsid w:val="003B408A"/>
    <w:rsid w:val="003B421B"/>
    <w:rsid w:val="003B4221"/>
    <w:rsid w:val="003B4389"/>
    <w:rsid w:val="003B43B3"/>
    <w:rsid w:val="003B4772"/>
    <w:rsid w:val="003B495B"/>
    <w:rsid w:val="003B4F7E"/>
    <w:rsid w:val="003B53A8"/>
    <w:rsid w:val="003B5B29"/>
    <w:rsid w:val="003B5D54"/>
    <w:rsid w:val="003B5E25"/>
    <w:rsid w:val="003B61A0"/>
    <w:rsid w:val="003B6555"/>
    <w:rsid w:val="003B6ABD"/>
    <w:rsid w:val="003B6BB0"/>
    <w:rsid w:val="003B6EC3"/>
    <w:rsid w:val="003B72CB"/>
    <w:rsid w:val="003B75C5"/>
    <w:rsid w:val="003B768C"/>
    <w:rsid w:val="003B7A52"/>
    <w:rsid w:val="003B7D4C"/>
    <w:rsid w:val="003B7E12"/>
    <w:rsid w:val="003B7F3A"/>
    <w:rsid w:val="003C0111"/>
    <w:rsid w:val="003C0203"/>
    <w:rsid w:val="003C038B"/>
    <w:rsid w:val="003C051F"/>
    <w:rsid w:val="003C0683"/>
    <w:rsid w:val="003C08E7"/>
    <w:rsid w:val="003C0C22"/>
    <w:rsid w:val="003C0CAF"/>
    <w:rsid w:val="003C113A"/>
    <w:rsid w:val="003C1527"/>
    <w:rsid w:val="003C1633"/>
    <w:rsid w:val="003C1884"/>
    <w:rsid w:val="003C1B78"/>
    <w:rsid w:val="003C1D72"/>
    <w:rsid w:val="003C20EC"/>
    <w:rsid w:val="003C2147"/>
    <w:rsid w:val="003C22B1"/>
    <w:rsid w:val="003C254B"/>
    <w:rsid w:val="003C2ADF"/>
    <w:rsid w:val="003C2B55"/>
    <w:rsid w:val="003C3182"/>
    <w:rsid w:val="003C33BA"/>
    <w:rsid w:val="003C357B"/>
    <w:rsid w:val="003C3A18"/>
    <w:rsid w:val="003C3CDF"/>
    <w:rsid w:val="003C3DAA"/>
    <w:rsid w:val="003C3E5D"/>
    <w:rsid w:val="003C41A9"/>
    <w:rsid w:val="003C4360"/>
    <w:rsid w:val="003C4437"/>
    <w:rsid w:val="003C4717"/>
    <w:rsid w:val="003C4757"/>
    <w:rsid w:val="003C478B"/>
    <w:rsid w:val="003C4918"/>
    <w:rsid w:val="003C4B24"/>
    <w:rsid w:val="003C4BB7"/>
    <w:rsid w:val="003C4CB3"/>
    <w:rsid w:val="003C5045"/>
    <w:rsid w:val="003C5313"/>
    <w:rsid w:val="003C566B"/>
    <w:rsid w:val="003C58A2"/>
    <w:rsid w:val="003C6008"/>
    <w:rsid w:val="003C6294"/>
    <w:rsid w:val="003C62F3"/>
    <w:rsid w:val="003C631A"/>
    <w:rsid w:val="003C6355"/>
    <w:rsid w:val="003C64AE"/>
    <w:rsid w:val="003C651E"/>
    <w:rsid w:val="003C67AD"/>
    <w:rsid w:val="003C6B18"/>
    <w:rsid w:val="003C6C17"/>
    <w:rsid w:val="003C7303"/>
    <w:rsid w:val="003C7475"/>
    <w:rsid w:val="003C76A6"/>
    <w:rsid w:val="003C77CC"/>
    <w:rsid w:val="003C7897"/>
    <w:rsid w:val="003C7923"/>
    <w:rsid w:val="003C7C2A"/>
    <w:rsid w:val="003C7D5F"/>
    <w:rsid w:val="003C7E20"/>
    <w:rsid w:val="003C7EC0"/>
    <w:rsid w:val="003C7F73"/>
    <w:rsid w:val="003D0267"/>
    <w:rsid w:val="003D0473"/>
    <w:rsid w:val="003D0607"/>
    <w:rsid w:val="003D0701"/>
    <w:rsid w:val="003D09E9"/>
    <w:rsid w:val="003D10BE"/>
    <w:rsid w:val="003D1337"/>
    <w:rsid w:val="003D14C4"/>
    <w:rsid w:val="003D1650"/>
    <w:rsid w:val="003D1807"/>
    <w:rsid w:val="003D18AC"/>
    <w:rsid w:val="003D207A"/>
    <w:rsid w:val="003D21F3"/>
    <w:rsid w:val="003D271E"/>
    <w:rsid w:val="003D2781"/>
    <w:rsid w:val="003D27AD"/>
    <w:rsid w:val="003D29DB"/>
    <w:rsid w:val="003D2B2F"/>
    <w:rsid w:val="003D2CAD"/>
    <w:rsid w:val="003D2D4B"/>
    <w:rsid w:val="003D2DE4"/>
    <w:rsid w:val="003D33B7"/>
    <w:rsid w:val="003D345A"/>
    <w:rsid w:val="003D349E"/>
    <w:rsid w:val="003D35DF"/>
    <w:rsid w:val="003D3614"/>
    <w:rsid w:val="003D3931"/>
    <w:rsid w:val="003D3936"/>
    <w:rsid w:val="003D39ED"/>
    <w:rsid w:val="003D3D5F"/>
    <w:rsid w:val="003D4093"/>
    <w:rsid w:val="003D40DB"/>
    <w:rsid w:val="003D4490"/>
    <w:rsid w:val="003D454F"/>
    <w:rsid w:val="003D46E0"/>
    <w:rsid w:val="003D4772"/>
    <w:rsid w:val="003D47D2"/>
    <w:rsid w:val="003D4C30"/>
    <w:rsid w:val="003D511B"/>
    <w:rsid w:val="003D525D"/>
    <w:rsid w:val="003D5876"/>
    <w:rsid w:val="003D5A43"/>
    <w:rsid w:val="003D5EC2"/>
    <w:rsid w:val="003D60DC"/>
    <w:rsid w:val="003D62CC"/>
    <w:rsid w:val="003D6356"/>
    <w:rsid w:val="003D6774"/>
    <w:rsid w:val="003D6874"/>
    <w:rsid w:val="003D6940"/>
    <w:rsid w:val="003D698A"/>
    <w:rsid w:val="003D6B05"/>
    <w:rsid w:val="003D6C3C"/>
    <w:rsid w:val="003D6EB4"/>
    <w:rsid w:val="003D706F"/>
    <w:rsid w:val="003D70FA"/>
    <w:rsid w:val="003D764A"/>
    <w:rsid w:val="003D77A8"/>
    <w:rsid w:val="003D792D"/>
    <w:rsid w:val="003D7B85"/>
    <w:rsid w:val="003D7C0A"/>
    <w:rsid w:val="003E01C1"/>
    <w:rsid w:val="003E03DC"/>
    <w:rsid w:val="003E06E3"/>
    <w:rsid w:val="003E09E7"/>
    <w:rsid w:val="003E0CF6"/>
    <w:rsid w:val="003E0DA7"/>
    <w:rsid w:val="003E11DC"/>
    <w:rsid w:val="003E1381"/>
    <w:rsid w:val="003E1465"/>
    <w:rsid w:val="003E1817"/>
    <w:rsid w:val="003E1AA2"/>
    <w:rsid w:val="003E1B18"/>
    <w:rsid w:val="003E1FA1"/>
    <w:rsid w:val="003E2077"/>
    <w:rsid w:val="003E2440"/>
    <w:rsid w:val="003E2466"/>
    <w:rsid w:val="003E27D4"/>
    <w:rsid w:val="003E2AE6"/>
    <w:rsid w:val="003E305B"/>
    <w:rsid w:val="003E32F2"/>
    <w:rsid w:val="003E34A7"/>
    <w:rsid w:val="003E3812"/>
    <w:rsid w:val="003E3978"/>
    <w:rsid w:val="003E3E13"/>
    <w:rsid w:val="003E3F03"/>
    <w:rsid w:val="003E41FD"/>
    <w:rsid w:val="003E4373"/>
    <w:rsid w:val="003E4A65"/>
    <w:rsid w:val="003E4AF1"/>
    <w:rsid w:val="003E4C6D"/>
    <w:rsid w:val="003E4C84"/>
    <w:rsid w:val="003E4E08"/>
    <w:rsid w:val="003E53E8"/>
    <w:rsid w:val="003E5478"/>
    <w:rsid w:val="003E54B4"/>
    <w:rsid w:val="003E5655"/>
    <w:rsid w:val="003E598E"/>
    <w:rsid w:val="003E5D5F"/>
    <w:rsid w:val="003E60EA"/>
    <w:rsid w:val="003E62B3"/>
    <w:rsid w:val="003E62D0"/>
    <w:rsid w:val="003E6566"/>
    <w:rsid w:val="003E663A"/>
    <w:rsid w:val="003E6992"/>
    <w:rsid w:val="003E7549"/>
    <w:rsid w:val="003E7BA9"/>
    <w:rsid w:val="003E7D1D"/>
    <w:rsid w:val="003E7DFB"/>
    <w:rsid w:val="003F00F8"/>
    <w:rsid w:val="003F045E"/>
    <w:rsid w:val="003F0482"/>
    <w:rsid w:val="003F097B"/>
    <w:rsid w:val="003F0BC3"/>
    <w:rsid w:val="003F0D97"/>
    <w:rsid w:val="003F1267"/>
    <w:rsid w:val="003F137E"/>
    <w:rsid w:val="003F1510"/>
    <w:rsid w:val="003F1680"/>
    <w:rsid w:val="003F1709"/>
    <w:rsid w:val="003F1B60"/>
    <w:rsid w:val="003F1BD4"/>
    <w:rsid w:val="003F1C61"/>
    <w:rsid w:val="003F1F83"/>
    <w:rsid w:val="003F23D7"/>
    <w:rsid w:val="003F23F7"/>
    <w:rsid w:val="003F25C8"/>
    <w:rsid w:val="003F2AFA"/>
    <w:rsid w:val="003F2C2C"/>
    <w:rsid w:val="003F2F7A"/>
    <w:rsid w:val="003F3080"/>
    <w:rsid w:val="003F31F2"/>
    <w:rsid w:val="003F3753"/>
    <w:rsid w:val="003F3922"/>
    <w:rsid w:val="003F3943"/>
    <w:rsid w:val="003F3F0D"/>
    <w:rsid w:val="003F3F46"/>
    <w:rsid w:val="003F405D"/>
    <w:rsid w:val="003F41DD"/>
    <w:rsid w:val="003F44D6"/>
    <w:rsid w:val="003F4B98"/>
    <w:rsid w:val="003F4BA9"/>
    <w:rsid w:val="003F4C4F"/>
    <w:rsid w:val="003F4F74"/>
    <w:rsid w:val="003F5314"/>
    <w:rsid w:val="003F55FE"/>
    <w:rsid w:val="003F5679"/>
    <w:rsid w:val="003F58D4"/>
    <w:rsid w:val="003F5AF5"/>
    <w:rsid w:val="003F5CE7"/>
    <w:rsid w:val="003F5FD4"/>
    <w:rsid w:val="003F60C8"/>
    <w:rsid w:val="003F6539"/>
    <w:rsid w:val="003F68F3"/>
    <w:rsid w:val="003F6B7C"/>
    <w:rsid w:val="003F6EA9"/>
    <w:rsid w:val="003F716A"/>
    <w:rsid w:val="003F7244"/>
    <w:rsid w:val="003F73D3"/>
    <w:rsid w:val="003F79AE"/>
    <w:rsid w:val="004002B2"/>
    <w:rsid w:val="0040047C"/>
    <w:rsid w:val="00400542"/>
    <w:rsid w:val="004005B4"/>
    <w:rsid w:val="00400608"/>
    <w:rsid w:val="00400BF0"/>
    <w:rsid w:val="00400C24"/>
    <w:rsid w:val="00400CE0"/>
    <w:rsid w:val="004011E9"/>
    <w:rsid w:val="0040123C"/>
    <w:rsid w:val="00401751"/>
    <w:rsid w:val="00401800"/>
    <w:rsid w:val="0040186B"/>
    <w:rsid w:val="00401C06"/>
    <w:rsid w:val="00401CEA"/>
    <w:rsid w:val="004023A6"/>
    <w:rsid w:val="00402A08"/>
    <w:rsid w:val="00402AEF"/>
    <w:rsid w:val="00402CEA"/>
    <w:rsid w:val="00402D15"/>
    <w:rsid w:val="00402D1C"/>
    <w:rsid w:val="0040313E"/>
    <w:rsid w:val="004034A0"/>
    <w:rsid w:val="004034BB"/>
    <w:rsid w:val="004034FF"/>
    <w:rsid w:val="0040390F"/>
    <w:rsid w:val="00403934"/>
    <w:rsid w:val="00403A0C"/>
    <w:rsid w:val="00403B6C"/>
    <w:rsid w:val="00403DD3"/>
    <w:rsid w:val="00403F39"/>
    <w:rsid w:val="00404997"/>
    <w:rsid w:val="00404D44"/>
    <w:rsid w:val="0040523E"/>
    <w:rsid w:val="00405433"/>
    <w:rsid w:val="0040557E"/>
    <w:rsid w:val="00405786"/>
    <w:rsid w:val="00405C39"/>
    <w:rsid w:val="00405C41"/>
    <w:rsid w:val="00405CA8"/>
    <w:rsid w:val="00405D17"/>
    <w:rsid w:val="00405DED"/>
    <w:rsid w:val="0040601F"/>
    <w:rsid w:val="0040622A"/>
    <w:rsid w:val="0040650A"/>
    <w:rsid w:val="004065FA"/>
    <w:rsid w:val="004066F8"/>
    <w:rsid w:val="00406CBA"/>
    <w:rsid w:val="00406D65"/>
    <w:rsid w:val="00406D8B"/>
    <w:rsid w:val="00406FBD"/>
    <w:rsid w:val="00406FE0"/>
    <w:rsid w:val="00407160"/>
    <w:rsid w:val="00407317"/>
    <w:rsid w:val="00407335"/>
    <w:rsid w:val="00407556"/>
    <w:rsid w:val="00407740"/>
    <w:rsid w:val="004078AC"/>
    <w:rsid w:val="00407A90"/>
    <w:rsid w:val="00407AE1"/>
    <w:rsid w:val="00407BBD"/>
    <w:rsid w:val="00410041"/>
    <w:rsid w:val="004103EC"/>
    <w:rsid w:val="00410578"/>
    <w:rsid w:val="00410762"/>
    <w:rsid w:val="00410B41"/>
    <w:rsid w:val="004110BE"/>
    <w:rsid w:val="0041154A"/>
    <w:rsid w:val="004115F9"/>
    <w:rsid w:val="004116FE"/>
    <w:rsid w:val="0041196B"/>
    <w:rsid w:val="00411A2C"/>
    <w:rsid w:val="00411B54"/>
    <w:rsid w:val="00411FAC"/>
    <w:rsid w:val="00411FFE"/>
    <w:rsid w:val="0041217C"/>
    <w:rsid w:val="00412753"/>
    <w:rsid w:val="0041278A"/>
    <w:rsid w:val="00412B4D"/>
    <w:rsid w:val="0041316C"/>
    <w:rsid w:val="0041336B"/>
    <w:rsid w:val="004137DF"/>
    <w:rsid w:val="0041404E"/>
    <w:rsid w:val="00414821"/>
    <w:rsid w:val="00414B56"/>
    <w:rsid w:val="00414C50"/>
    <w:rsid w:val="00415014"/>
    <w:rsid w:val="0041503E"/>
    <w:rsid w:val="004152A5"/>
    <w:rsid w:val="00415AAC"/>
    <w:rsid w:val="00415CE2"/>
    <w:rsid w:val="00415D63"/>
    <w:rsid w:val="00415DE3"/>
    <w:rsid w:val="00415F9F"/>
    <w:rsid w:val="0041616A"/>
    <w:rsid w:val="004161B5"/>
    <w:rsid w:val="00416470"/>
    <w:rsid w:val="00416677"/>
    <w:rsid w:val="004166C1"/>
    <w:rsid w:val="00416890"/>
    <w:rsid w:val="00416B5F"/>
    <w:rsid w:val="00416D13"/>
    <w:rsid w:val="00416EFE"/>
    <w:rsid w:val="00416F1A"/>
    <w:rsid w:val="004172D6"/>
    <w:rsid w:val="0041760E"/>
    <w:rsid w:val="00417680"/>
    <w:rsid w:val="004176D1"/>
    <w:rsid w:val="0041783C"/>
    <w:rsid w:val="00417BAF"/>
    <w:rsid w:val="00417C68"/>
    <w:rsid w:val="00420024"/>
    <w:rsid w:val="004207B8"/>
    <w:rsid w:val="00420EBA"/>
    <w:rsid w:val="00420ED1"/>
    <w:rsid w:val="00421731"/>
    <w:rsid w:val="004219FE"/>
    <w:rsid w:val="00421A75"/>
    <w:rsid w:val="00421AE7"/>
    <w:rsid w:val="00421AF0"/>
    <w:rsid w:val="00422388"/>
    <w:rsid w:val="00422496"/>
    <w:rsid w:val="00422805"/>
    <w:rsid w:val="00422A8D"/>
    <w:rsid w:val="00422BA8"/>
    <w:rsid w:val="00422D3C"/>
    <w:rsid w:val="00422D94"/>
    <w:rsid w:val="00422E43"/>
    <w:rsid w:val="00423579"/>
    <w:rsid w:val="004236FA"/>
    <w:rsid w:val="004238F3"/>
    <w:rsid w:val="0042395E"/>
    <w:rsid w:val="00423A58"/>
    <w:rsid w:val="00424110"/>
    <w:rsid w:val="004243E6"/>
    <w:rsid w:val="00424598"/>
    <w:rsid w:val="004245AB"/>
    <w:rsid w:val="00424968"/>
    <w:rsid w:val="00424AA1"/>
    <w:rsid w:val="00424C81"/>
    <w:rsid w:val="00424FD0"/>
    <w:rsid w:val="00425053"/>
    <w:rsid w:val="0042514E"/>
    <w:rsid w:val="004251EA"/>
    <w:rsid w:val="0042526F"/>
    <w:rsid w:val="0042541E"/>
    <w:rsid w:val="004255E1"/>
    <w:rsid w:val="00425609"/>
    <w:rsid w:val="00425876"/>
    <w:rsid w:val="00425B05"/>
    <w:rsid w:val="00425E0D"/>
    <w:rsid w:val="00425FD6"/>
    <w:rsid w:val="004260F7"/>
    <w:rsid w:val="00426BAF"/>
    <w:rsid w:val="00426C64"/>
    <w:rsid w:val="00426C7F"/>
    <w:rsid w:val="00426CA9"/>
    <w:rsid w:val="00426E3E"/>
    <w:rsid w:val="00426ED1"/>
    <w:rsid w:val="00427143"/>
    <w:rsid w:val="0042727A"/>
    <w:rsid w:val="0042742B"/>
    <w:rsid w:val="00427761"/>
    <w:rsid w:val="00427D81"/>
    <w:rsid w:val="004304A1"/>
    <w:rsid w:val="00430556"/>
    <w:rsid w:val="00430A59"/>
    <w:rsid w:val="00430B42"/>
    <w:rsid w:val="00430BC4"/>
    <w:rsid w:val="00431134"/>
    <w:rsid w:val="004313C6"/>
    <w:rsid w:val="00431949"/>
    <w:rsid w:val="00431C77"/>
    <w:rsid w:val="00431E77"/>
    <w:rsid w:val="00431F06"/>
    <w:rsid w:val="00431FC5"/>
    <w:rsid w:val="004322F0"/>
    <w:rsid w:val="00432872"/>
    <w:rsid w:val="00432945"/>
    <w:rsid w:val="00432B59"/>
    <w:rsid w:val="00432F78"/>
    <w:rsid w:val="00433343"/>
    <w:rsid w:val="004338F7"/>
    <w:rsid w:val="00433973"/>
    <w:rsid w:val="00433AF6"/>
    <w:rsid w:val="00433C21"/>
    <w:rsid w:val="00434043"/>
    <w:rsid w:val="004341D7"/>
    <w:rsid w:val="00434866"/>
    <w:rsid w:val="00434B57"/>
    <w:rsid w:val="00434B74"/>
    <w:rsid w:val="00434BDB"/>
    <w:rsid w:val="00434C9E"/>
    <w:rsid w:val="00434D2F"/>
    <w:rsid w:val="00434D5F"/>
    <w:rsid w:val="00434DBB"/>
    <w:rsid w:val="00434EDC"/>
    <w:rsid w:val="00434F49"/>
    <w:rsid w:val="00435242"/>
    <w:rsid w:val="00435400"/>
    <w:rsid w:val="00435521"/>
    <w:rsid w:val="0043553D"/>
    <w:rsid w:val="00435898"/>
    <w:rsid w:val="00435943"/>
    <w:rsid w:val="00435952"/>
    <w:rsid w:val="00435AFA"/>
    <w:rsid w:val="004362AE"/>
    <w:rsid w:val="0043659F"/>
    <w:rsid w:val="004365FF"/>
    <w:rsid w:val="00436BF7"/>
    <w:rsid w:val="0043717E"/>
    <w:rsid w:val="004372AB"/>
    <w:rsid w:val="0043738F"/>
    <w:rsid w:val="004377A5"/>
    <w:rsid w:val="00437BF1"/>
    <w:rsid w:val="00437D58"/>
    <w:rsid w:val="00437DF6"/>
    <w:rsid w:val="00441187"/>
    <w:rsid w:val="004417B6"/>
    <w:rsid w:val="0044180B"/>
    <w:rsid w:val="004418CB"/>
    <w:rsid w:val="00441938"/>
    <w:rsid w:val="00441C6A"/>
    <w:rsid w:val="00441D2E"/>
    <w:rsid w:val="004424B6"/>
    <w:rsid w:val="00442699"/>
    <w:rsid w:val="004426A1"/>
    <w:rsid w:val="00442849"/>
    <w:rsid w:val="00442BC5"/>
    <w:rsid w:val="00442E9A"/>
    <w:rsid w:val="00442F8C"/>
    <w:rsid w:val="0044363E"/>
    <w:rsid w:val="00443B97"/>
    <w:rsid w:val="00443BCA"/>
    <w:rsid w:val="00443DD1"/>
    <w:rsid w:val="00443E4D"/>
    <w:rsid w:val="00443F46"/>
    <w:rsid w:val="0044473E"/>
    <w:rsid w:val="0044492C"/>
    <w:rsid w:val="00444A53"/>
    <w:rsid w:val="00444AC3"/>
    <w:rsid w:val="00444AE4"/>
    <w:rsid w:val="00444F15"/>
    <w:rsid w:val="00445001"/>
    <w:rsid w:val="00445488"/>
    <w:rsid w:val="004454BD"/>
    <w:rsid w:val="004455D6"/>
    <w:rsid w:val="00445858"/>
    <w:rsid w:val="00445C21"/>
    <w:rsid w:val="00445D1B"/>
    <w:rsid w:val="00445D8F"/>
    <w:rsid w:val="0044609C"/>
    <w:rsid w:val="0044667F"/>
    <w:rsid w:val="004467C5"/>
    <w:rsid w:val="00446B38"/>
    <w:rsid w:val="00446BE9"/>
    <w:rsid w:val="00446F62"/>
    <w:rsid w:val="00447108"/>
    <w:rsid w:val="004477E8"/>
    <w:rsid w:val="004479B5"/>
    <w:rsid w:val="00447D27"/>
    <w:rsid w:val="004502CE"/>
    <w:rsid w:val="00450408"/>
    <w:rsid w:val="0045053C"/>
    <w:rsid w:val="004505D0"/>
    <w:rsid w:val="004507DE"/>
    <w:rsid w:val="00450952"/>
    <w:rsid w:val="00450985"/>
    <w:rsid w:val="00450995"/>
    <w:rsid w:val="004513DE"/>
    <w:rsid w:val="00451572"/>
    <w:rsid w:val="004516B7"/>
    <w:rsid w:val="00451AF8"/>
    <w:rsid w:val="00451CBA"/>
    <w:rsid w:val="00451E8A"/>
    <w:rsid w:val="004521D9"/>
    <w:rsid w:val="004526AE"/>
    <w:rsid w:val="004526DC"/>
    <w:rsid w:val="004526DE"/>
    <w:rsid w:val="00453436"/>
    <w:rsid w:val="004535F1"/>
    <w:rsid w:val="00453BF4"/>
    <w:rsid w:val="00453CC1"/>
    <w:rsid w:val="00453F22"/>
    <w:rsid w:val="004540F2"/>
    <w:rsid w:val="00454279"/>
    <w:rsid w:val="0045462B"/>
    <w:rsid w:val="004546C7"/>
    <w:rsid w:val="00454948"/>
    <w:rsid w:val="00454B5A"/>
    <w:rsid w:val="00454C71"/>
    <w:rsid w:val="00454C78"/>
    <w:rsid w:val="00454E3F"/>
    <w:rsid w:val="00454E92"/>
    <w:rsid w:val="00455352"/>
    <w:rsid w:val="004553FA"/>
    <w:rsid w:val="00455456"/>
    <w:rsid w:val="004555BF"/>
    <w:rsid w:val="004555CA"/>
    <w:rsid w:val="00455909"/>
    <w:rsid w:val="00455DC4"/>
    <w:rsid w:val="00455E72"/>
    <w:rsid w:val="00456575"/>
    <w:rsid w:val="0045673C"/>
    <w:rsid w:val="00456B5B"/>
    <w:rsid w:val="00456C4C"/>
    <w:rsid w:val="004570D6"/>
    <w:rsid w:val="0045764D"/>
    <w:rsid w:val="004577F0"/>
    <w:rsid w:val="00457899"/>
    <w:rsid w:val="00457966"/>
    <w:rsid w:val="00457A86"/>
    <w:rsid w:val="00457AD9"/>
    <w:rsid w:val="00457CC3"/>
    <w:rsid w:val="00457D2C"/>
    <w:rsid w:val="00457E2D"/>
    <w:rsid w:val="00460115"/>
    <w:rsid w:val="004602C7"/>
    <w:rsid w:val="0046066C"/>
    <w:rsid w:val="00460833"/>
    <w:rsid w:val="004608D5"/>
    <w:rsid w:val="00460D4E"/>
    <w:rsid w:val="0046115B"/>
    <w:rsid w:val="004612E9"/>
    <w:rsid w:val="0046132B"/>
    <w:rsid w:val="0046147E"/>
    <w:rsid w:val="0046159C"/>
    <w:rsid w:val="00461C3B"/>
    <w:rsid w:val="0046217D"/>
    <w:rsid w:val="00462193"/>
    <w:rsid w:val="004624F8"/>
    <w:rsid w:val="004625F7"/>
    <w:rsid w:val="004626B6"/>
    <w:rsid w:val="00462961"/>
    <w:rsid w:val="00462971"/>
    <w:rsid w:val="00462E7F"/>
    <w:rsid w:val="00462EBD"/>
    <w:rsid w:val="00462FF2"/>
    <w:rsid w:val="00463037"/>
    <w:rsid w:val="004632D1"/>
    <w:rsid w:val="0046334A"/>
    <w:rsid w:val="004635FE"/>
    <w:rsid w:val="00463A33"/>
    <w:rsid w:val="00463A97"/>
    <w:rsid w:val="00463CEE"/>
    <w:rsid w:val="00464271"/>
    <w:rsid w:val="004642D0"/>
    <w:rsid w:val="0046498C"/>
    <w:rsid w:val="00464B3C"/>
    <w:rsid w:val="004658BF"/>
    <w:rsid w:val="00465AA4"/>
    <w:rsid w:val="00465DF1"/>
    <w:rsid w:val="00466325"/>
    <w:rsid w:val="004663DC"/>
    <w:rsid w:val="004663DF"/>
    <w:rsid w:val="00466404"/>
    <w:rsid w:val="0046666C"/>
    <w:rsid w:val="0046667F"/>
    <w:rsid w:val="004667A2"/>
    <w:rsid w:val="00466B83"/>
    <w:rsid w:val="00466C6A"/>
    <w:rsid w:val="0046705F"/>
    <w:rsid w:val="00467220"/>
    <w:rsid w:val="00467305"/>
    <w:rsid w:val="004674AA"/>
    <w:rsid w:val="004674BC"/>
    <w:rsid w:val="00467559"/>
    <w:rsid w:val="004675D3"/>
    <w:rsid w:val="00467BA9"/>
    <w:rsid w:val="00467FD0"/>
    <w:rsid w:val="004700C8"/>
    <w:rsid w:val="00470247"/>
    <w:rsid w:val="0047078B"/>
    <w:rsid w:val="00470B55"/>
    <w:rsid w:val="00470CFA"/>
    <w:rsid w:val="004711B6"/>
    <w:rsid w:val="00471411"/>
    <w:rsid w:val="004717C6"/>
    <w:rsid w:val="00471CD2"/>
    <w:rsid w:val="00471D1A"/>
    <w:rsid w:val="00471EAB"/>
    <w:rsid w:val="00471EC3"/>
    <w:rsid w:val="00471F5A"/>
    <w:rsid w:val="00471FF5"/>
    <w:rsid w:val="00472189"/>
    <w:rsid w:val="004722E8"/>
    <w:rsid w:val="004724AD"/>
    <w:rsid w:val="00472725"/>
    <w:rsid w:val="0047280D"/>
    <w:rsid w:val="00472AFB"/>
    <w:rsid w:val="00472B5B"/>
    <w:rsid w:val="00472C45"/>
    <w:rsid w:val="00472EB0"/>
    <w:rsid w:val="00472F73"/>
    <w:rsid w:val="00473763"/>
    <w:rsid w:val="00473B6B"/>
    <w:rsid w:val="00473C93"/>
    <w:rsid w:val="00473DE2"/>
    <w:rsid w:val="004748EC"/>
    <w:rsid w:val="00474A01"/>
    <w:rsid w:val="00474DC6"/>
    <w:rsid w:val="0047519F"/>
    <w:rsid w:val="00475223"/>
    <w:rsid w:val="004752CF"/>
    <w:rsid w:val="00475412"/>
    <w:rsid w:val="004757ED"/>
    <w:rsid w:val="004758F7"/>
    <w:rsid w:val="00475A7E"/>
    <w:rsid w:val="00475AD7"/>
    <w:rsid w:val="00475D00"/>
    <w:rsid w:val="00475F43"/>
    <w:rsid w:val="00475F66"/>
    <w:rsid w:val="004761AC"/>
    <w:rsid w:val="00476923"/>
    <w:rsid w:val="0047693F"/>
    <w:rsid w:val="00476977"/>
    <w:rsid w:val="00476C0A"/>
    <w:rsid w:val="00476C9A"/>
    <w:rsid w:val="00476F0E"/>
    <w:rsid w:val="00476FE8"/>
    <w:rsid w:val="004770EF"/>
    <w:rsid w:val="00477452"/>
    <w:rsid w:val="00477614"/>
    <w:rsid w:val="0047773A"/>
    <w:rsid w:val="0047778B"/>
    <w:rsid w:val="00477D16"/>
    <w:rsid w:val="00477FCE"/>
    <w:rsid w:val="0048022D"/>
    <w:rsid w:val="004806DC"/>
    <w:rsid w:val="0048091E"/>
    <w:rsid w:val="00480AEA"/>
    <w:rsid w:val="004816A3"/>
    <w:rsid w:val="00482151"/>
    <w:rsid w:val="00482687"/>
    <w:rsid w:val="004829A6"/>
    <w:rsid w:val="00482ADD"/>
    <w:rsid w:val="00482C9B"/>
    <w:rsid w:val="00482D67"/>
    <w:rsid w:val="00482F5E"/>
    <w:rsid w:val="00483026"/>
    <w:rsid w:val="00483396"/>
    <w:rsid w:val="00483564"/>
    <w:rsid w:val="00483AB5"/>
    <w:rsid w:val="00483B66"/>
    <w:rsid w:val="00483C5D"/>
    <w:rsid w:val="00483DA9"/>
    <w:rsid w:val="00483E5D"/>
    <w:rsid w:val="00483FBE"/>
    <w:rsid w:val="004841FB"/>
    <w:rsid w:val="00484372"/>
    <w:rsid w:val="0048469A"/>
    <w:rsid w:val="004847C5"/>
    <w:rsid w:val="00484903"/>
    <w:rsid w:val="00484984"/>
    <w:rsid w:val="00484AB2"/>
    <w:rsid w:val="00484DC8"/>
    <w:rsid w:val="004852B1"/>
    <w:rsid w:val="0048556E"/>
    <w:rsid w:val="004857B2"/>
    <w:rsid w:val="004858D4"/>
    <w:rsid w:val="00485956"/>
    <w:rsid w:val="00485CBE"/>
    <w:rsid w:val="00485DAE"/>
    <w:rsid w:val="004862B6"/>
    <w:rsid w:val="004864C1"/>
    <w:rsid w:val="0048658F"/>
    <w:rsid w:val="004867B5"/>
    <w:rsid w:val="004867CA"/>
    <w:rsid w:val="004869E0"/>
    <w:rsid w:val="00486AA2"/>
    <w:rsid w:val="00486BBF"/>
    <w:rsid w:val="004871A2"/>
    <w:rsid w:val="0048767A"/>
    <w:rsid w:val="00487B5F"/>
    <w:rsid w:val="00487C51"/>
    <w:rsid w:val="00487C69"/>
    <w:rsid w:val="00487F07"/>
    <w:rsid w:val="00487F1F"/>
    <w:rsid w:val="00487F28"/>
    <w:rsid w:val="0049016C"/>
    <w:rsid w:val="004903D8"/>
    <w:rsid w:val="004906CD"/>
    <w:rsid w:val="004909B2"/>
    <w:rsid w:val="00490B19"/>
    <w:rsid w:val="00490DC1"/>
    <w:rsid w:val="00490DDF"/>
    <w:rsid w:val="0049119A"/>
    <w:rsid w:val="004915BA"/>
    <w:rsid w:val="00491CEB"/>
    <w:rsid w:val="00491F7D"/>
    <w:rsid w:val="004921DD"/>
    <w:rsid w:val="00492857"/>
    <w:rsid w:val="00492CB8"/>
    <w:rsid w:val="00492D3C"/>
    <w:rsid w:val="00492D85"/>
    <w:rsid w:val="004930D5"/>
    <w:rsid w:val="00493228"/>
    <w:rsid w:val="00493412"/>
    <w:rsid w:val="00493A56"/>
    <w:rsid w:val="00493A9D"/>
    <w:rsid w:val="00493C79"/>
    <w:rsid w:val="00493D41"/>
    <w:rsid w:val="00493E27"/>
    <w:rsid w:val="00493FCC"/>
    <w:rsid w:val="0049408C"/>
    <w:rsid w:val="0049478B"/>
    <w:rsid w:val="0049478C"/>
    <w:rsid w:val="00494AC9"/>
    <w:rsid w:val="00495772"/>
    <w:rsid w:val="004958D6"/>
    <w:rsid w:val="00495DAB"/>
    <w:rsid w:val="00495E3D"/>
    <w:rsid w:val="00496464"/>
    <w:rsid w:val="004966BB"/>
    <w:rsid w:val="00496A18"/>
    <w:rsid w:val="00496E27"/>
    <w:rsid w:val="00496EA3"/>
    <w:rsid w:val="004972C1"/>
    <w:rsid w:val="004972DC"/>
    <w:rsid w:val="004973BB"/>
    <w:rsid w:val="00497492"/>
    <w:rsid w:val="00497CE4"/>
    <w:rsid w:val="00497EC8"/>
    <w:rsid w:val="004A057E"/>
    <w:rsid w:val="004A06E0"/>
    <w:rsid w:val="004A0969"/>
    <w:rsid w:val="004A0A21"/>
    <w:rsid w:val="004A0B9F"/>
    <w:rsid w:val="004A0E8F"/>
    <w:rsid w:val="004A0F04"/>
    <w:rsid w:val="004A0F7C"/>
    <w:rsid w:val="004A1071"/>
    <w:rsid w:val="004A10D4"/>
    <w:rsid w:val="004A112B"/>
    <w:rsid w:val="004A122C"/>
    <w:rsid w:val="004A1292"/>
    <w:rsid w:val="004A1522"/>
    <w:rsid w:val="004A1904"/>
    <w:rsid w:val="004A1967"/>
    <w:rsid w:val="004A1B1B"/>
    <w:rsid w:val="004A1BF1"/>
    <w:rsid w:val="004A1DF6"/>
    <w:rsid w:val="004A2237"/>
    <w:rsid w:val="004A2700"/>
    <w:rsid w:val="004A287C"/>
    <w:rsid w:val="004A2ADE"/>
    <w:rsid w:val="004A2BF4"/>
    <w:rsid w:val="004A2D56"/>
    <w:rsid w:val="004A30BE"/>
    <w:rsid w:val="004A33A8"/>
    <w:rsid w:val="004A3557"/>
    <w:rsid w:val="004A3DB4"/>
    <w:rsid w:val="004A3E62"/>
    <w:rsid w:val="004A3F6F"/>
    <w:rsid w:val="004A3F97"/>
    <w:rsid w:val="004A43B8"/>
    <w:rsid w:val="004A445C"/>
    <w:rsid w:val="004A47A7"/>
    <w:rsid w:val="004A4B19"/>
    <w:rsid w:val="004A4C61"/>
    <w:rsid w:val="004A4C6F"/>
    <w:rsid w:val="004A4E9B"/>
    <w:rsid w:val="004A4F7D"/>
    <w:rsid w:val="004A501E"/>
    <w:rsid w:val="004A5031"/>
    <w:rsid w:val="004A517D"/>
    <w:rsid w:val="004A5229"/>
    <w:rsid w:val="004A54D0"/>
    <w:rsid w:val="004A5E60"/>
    <w:rsid w:val="004A5F89"/>
    <w:rsid w:val="004A64D6"/>
    <w:rsid w:val="004A677D"/>
    <w:rsid w:val="004A6CA0"/>
    <w:rsid w:val="004A6FBD"/>
    <w:rsid w:val="004A7047"/>
    <w:rsid w:val="004A7146"/>
    <w:rsid w:val="004A738B"/>
    <w:rsid w:val="004A75FF"/>
    <w:rsid w:val="004A767F"/>
    <w:rsid w:val="004A77B0"/>
    <w:rsid w:val="004A781F"/>
    <w:rsid w:val="004A7982"/>
    <w:rsid w:val="004A7A8C"/>
    <w:rsid w:val="004A7DEA"/>
    <w:rsid w:val="004A7EEF"/>
    <w:rsid w:val="004A7F46"/>
    <w:rsid w:val="004B0426"/>
    <w:rsid w:val="004B05C5"/>
    <w:rsid w:val="004B0967"/>
    <w:rsid w:val="004B0A2D"/>
    <w:rsid w:val="004B0A6C"/>
    <w:rsid w:val="004B0D78"/>
    <w:rsid w:val="004B1045"/>
    <w:rsid w:val="004B1116"/>
    <w:rsid w:val="004B148C"/>
    <w:rsid w:val="004B163E"/>
    <w:rsid w:val="004B164A"/>
    <w:rsid w:val="004B16C7"/>
    <w:rsid w:val="004B1843"/>
    <w:rsid w:val="004B1AC6"/>
    <w:rsid w:val="004B1C74"/>
    <w:rsid w:val="004B1C99"/>
    <w:rsid w:val="004B1CB1"/>
    <w:rsid w:val="004B215B"/>
    <w:rsid w:val="004B2185"/>
    <w:rsid w:val="004B227C"/>
    <w:rsid w:val="004B22F2"/>
    <w:rsid w:val="004B2584"/>
    <w:rsid w:val="004B25BD"/>
    <w:rsid w:val="004B2A59"/>
    <w:rsid w:val="004B2AF7"/>
    <w:rsid w:val="004B2E4D"/>
    <w:rsid w:val="004B2FE7"/>
    <w:rsid w:val="004B336E"/>
    <w:rsid w:val="004B3385"/>
    <w:rsid w:val="004B3653"/>
    <w:rsid w:val="004B3693"/>
    <w:rsid w:val="004B3698"/>
    <w:rsid w:val="004B3C34"/>
    <w:rsid w:val="004B40A9"/>
    <w:rsid w:val="004B421A"/>
    <w:rsid w:val="004B4595"/>
    <w:rsid w:val="004B4813"/>
    <w:rsid w:val="004B48B3"/>
    <w:rsid w:val="004B4953"/>
    <w:rsid w:val="004B4A27"/>
    <w:rsid w:val="004B4E56"/>
    <w:rsid w:val="004B5245"/>
    <w:rsid w:val="004B5820"/>
    <w:rsid w:val="004B587E"/>
    <w:rsid w:val="004B5A5A"/>
    <w:rsid w:val="004B5E01"/>
    <w:rsid w:val="004B5F6E"/>
    <w:rsid w:val="004B5F95"/>
    <w:rsid w:val="004B5FDC"/>
    <w:rsid w:val="004B6098"/>
    <w:rsid w:val="004B65F3"/>
    <w:rsid w:val="004B669E"/>
    <w:rsid w:val="004B679E"/>
    <w:rsid w:val="004B696A"/>
    <w:rsid w:val="004B69DD"/>
    <w:rsid w:val="004B6B53"/>
    <w:rsid w:val="004B6DA6"/>
    <w:rsid w:val="004B6F9E"/>
    <w:rsid w:val="004B707C"/>
    <w:rsid w:val="004B728B"/>
    <w:rsid w:val="004B7499"/>
    <w:rsid w:val="004B76C0"/>
    <w:rsid w:val="004B7710"/>
    <w:rsid w:val="004B7992"/>
    <w:rsid w:val="004B7C62"/>
    <w:rsid w:val="004B7CEC"/>
    <w:rsid w:val="004C0086"/>
    <w:rsid w:val="004C0117"/>
    <w:rsid w:val="004C01E9"/>
    <w:rsid w:val="004C0885"/>
    <w:rsid w:val="004C0E9E"/>
    <w:rsid w:val="004C107A"/>
    <w:rsid w:val="004C1746"/>
    <w:rsid w:val="004C1B99"/>
    <w:rsid w:val="004C1BD1"/>
    <w:rsid w:val="004C1D23"/>
    <w:rsid w:val="004C1DDE"/>
    <w:rsid w:val="004C1EAC"/>
    <w:rsid w:val="004C2227"/>
    <w:rsid w:val="004C259F"/>
    <w:rsid w:val="004C2650"/>
    <w:rsid w:val="004C2B05"/>
    <w:rsid w:val="004C2CEE"/>
    <w:rsid w:val="004C3058"/>
    <w:rsid w:val="004C318D"/>
    <w:rsid w:val="004C333A"/>
    <w:rsid w:val="004C35E8"/>
    <w:rsid w:val="004C361F"/>
    <w:rsid w:val="004C368F"/>
    <w:rsid w:val="004C37C3"/>
    <w:rsid w:val="004C37FE"/>
    <w:rsid w:val="004C38E4"/>
    <w:rsid w:val="004C3BD6"/>
    <w:rsid w:val="004C41DA"/>
    <w:rsid w:val="004C434D"/>
    <w:rsid w:val="004C4373"/>
    <w:rsid w:val="004C460D"/>
    <w:rsid w:val="004C478C"/>
    <w:rsid w:val="004C49AB"/>
    <w:rsid w:val="004C4B87"/>
    <w:rsid w:val="004C4C3E"/>
    <w:rsid w:val="004C5660"/>
    <w:rsid w:val="004C568C"/>
    <w:rsid w:val="004C5785"/>
    <w:rsid w:val="004C597E"/>
    <w:rsid w:val="004C59E9"/>
    <w:rsid w:val="004C5CCF"/>
    <w:rsid w:val="004C6205"/>
    <w:rsid w:val="004C6319"/>
    <w:rsid w:val="004C6354"/>
    <w:rsid w:val="004C6661"/>
    <w:rsid w:val="004C6955"/>
    <w:rsid w:val="004C6A61"/>
    <w:rsid w:val="004C6D23"/>
    <w:rsid w:val="004C6E20"/>
    <w:rsid w:val="004C6F1F"/>
    <w:rsid w:val="004C74DE"/>
    <w:rsid w:val="004C74DF"/>
    <w:rsid w:val="004C791A"/>
    <w:rsid w:val="004C7E34"/>
    <w:rsid w:val="004D0055"/>
    <w:rsid w:val="004D066C"/>
    <w:rsid w:val="004D08CF"/>
    <w:rsid w:val="004D0BCE"/>
    <w:rsid w:val="004D0D63"/>
    <w:rsid w:val="004D0DEA"/>
    <w:rsid w:val="004D0FA5"/>
    <w:rsid w:val="004D1041"/>
    <w:rsid w:val="004D1246"/>
    <w:rsid w:val="004D139F"/>
    <w:rsid w:val="004D1507"/>
    <w:rsid w:val="004D154F"/>
    <w:rsid w:val="004D168B"/>
    <w:rsid w:val="004D1782"/>
    <w:rsid w:val="004D17C4"/>
    <w:rsid w:val="004D1B7E"/>
    <w:rsid w:val="004D1F88"/>
    <w:rsid w:val="004D22CF"/>
    <w:rsid w:val="004D2361"/>
    <w:rsid w:val="004D29B8"/>
    <w:rsid w:val="004D2E03"/>
    <w:rsid w:val="004D34F3"/>
    <w:rsid w:val="004D3578"/>
    <w:rsid w:val="004D3A1D"/>
    <w:rsid w:val="004D3AD6"/>
    <w:rsid w:val="004D3B04"/>
    <w:rsid w:val="004D3BC1"/>
    <w:rsid w:val="004D3E5B"/>
    <w:rsid w:val="004D3EA0"/>
    <w:rsid w:val="004D459C"/>
    <w:rsid w:val="004D4687"/>
    <w:rsid w:val="004D48C6"/>
    <w:rsid w:val="004D4BBF"/>
    <w:rsid w:val="004D4C1A"/>
    <w:rsid w:val="004D53EF"/>
    <w:rsid w:val="004D55B5"/>
    <w:rsid w:val="004D57F5"/>
    <w:rsid w:val="004D5924"/>
    <w:rsid w:val="004D5B8F"/>
    <w:rsid w:val="004D5E47"/>
    <w:rsid w:val="004D6023"/>
    <w:rsid w:val="004D6034"/>
    <w:rsid w:val="004D6064"/>
    <w:rsid w:val="004D689F"/>
    <w:rsid w:val="004D69A1"/>
    <w:rsid w:val="004D6DC8"/>
    <w:rsid w:val="004D7396"/>
    <w:rsid w:val="004D74D5"/>
    <w:rsid w:val="004D76AA"/>
    <w:rsid w:val="004D787B"/>
    <w:rsid w:val="004D78B8"/>
    <w:rsid w:val="004D7C2B"/>
    <w:rsid w:val="004D7F01"/>
    <w:rsid w:val="004E0144"/>
    <w:rsid w:val="004E04CF"/>
    <w:rsid w:val="004E054C"/>
    <w:rsid w:val="004E075A"/>
    <w:rsid w:val="004E09E4"/>
    <w:rsid w:val="004E0A5B"/>
    <w:rsid w:val="004E0A9A"/>
    <w:rsid w:val="004E0BC9"/>
    <w:rsid w:val="004E0C7A"/>
    <w:rsid w:val="004E0DAE"/>
    <w:rsid w:val="004E0FC8"/>
    <w:rsid w:val="004E1045"/>
    <w:rsid w:val="004E172E"/>
    <w:rsid w:val="004E194D"/>
    <w:rsid w:val="004E1D88"/>
    <w:rsid w:val="004E1ECE"/>
    <w:rsid w:val="004E212E"/>
    <w:rsid w:val="004E264D"/>
    <w:rsid w:val="004E2CCE"/>
    <w:rsid w:val="004E2CD6"/>
    <w:rsid w:val="004E32C2"/>
    <w:rsid w:val="004E3850"/>
    <w:rsid w:val="004E390B"/>
    <w:rsid w:val="004E3941"/>
    <w:rsid w:val="004E3BE1"/>
    <w:rsid w:val="004E3CAE"/>
    <w:rsid w:val="004E3CC4"/>
    <w:rsid w:val="004E3FC7"/>
    <w:rsid w:val="004E40FB"/>
    <w:rsid w:val="004E4923"/>
    <w:rsid w:val="004E4D8D"/>
    <w:rsid w:val="004E4E58"/>
    <w:rsid w:val="004E4E8F"/>
    <w:rsid w:val="004E54D4"/>
    <w:rsid w:val="004E5531"/>
    <w:rsid w:val="004E5545"/>
    <w:rsid w:val="004E5587"/>
    <w:rsid w:val="004E5C01"/>
    <w:rsid w:val="004E5D50"/>
    <w:rsid w:val="004E5E07"/>
    <w:rsid w:val="004E5E88"/>
    <w:rsid w:val="004E5EF2"/>
    <w:rsid w:val="004E626D"/>
    <w:rsid w:val="004E66C3"/>
    <w:rsid w:val="004E66EE"/>
    <w:rsid w:val="004E6FAA"/>
    <w:rsid w:val="004E717E"/>
    <w:rsid w:val="004E7295"/>
    <w:rsid w:val="004E7331"/>
    <w:rsid w:val="004E776C"/>
    <w:rsid w:val="004E78AA"/>
    <w:rsid w:val="004E7B8B"/>
    <w:rsid w:val="004E7F6A"/>
    <w:rsid w:val="004F05B5"/>
    <w:rsid w:val="004F0679"/>
    <w:rsid w:val="004F0FE9"/>
    <w:rsid w:val="004F11F1"/>
    <w:rsid w:val="004F1342"/>
    <w:rsid w:val="004F1883"/>
    <w:rsid w:val="004F1970"/>
    <w:rsid w:val="004F19B8"/>
    <w:rsid w:val="004F1D29"/>
    <w:rsid w:val="004F1F71"/>
    <w:rsid w:val="004F2134"/>
    <w:rsid w:val="004F2154"/>
    <w:rsid w:val="004F2389"/>
    <w:rsid w:val="004F23DA"/>
    <w:rsid w:val="004F267E"/>
    <w:rsid w:val="004F26A9"/>
    <w:rsid w:val="004F2778"/>
    <w:rsid w:val="004F295E"/>
    <w:rsid w:val="004F2AB3"/>
    <w:rsid w:val="004F2D6A"/>
    <w:rsid w:val="004F2DE4"/>
    <w:rsid w:val="004F36F7"/>
    <w:rsid w:val="004F38F2"/>
    <w:rsid w:val="004F434B"/>
    <w:rsid w:val="004F43E5"/>
    <w:rsid w:val="004F4FF0"/>
    <w:rsid w:val="004F4FFD"/>
    <w:rsid w:val="004F50AB"/>
    <w:rsid w:val="004F5124"/>
    <w:rsid w:val="004F54C5"/>
    <w:rsid w:val="004F54F4"/>
    <w:rsid w:val="004F56F3"/>
    <w:rsid w:val="004F5BB2"/>
    <w:rsid w:val="004F5EEF"/>
    <w:rsid w:val="004F6090"/>
    <w:rsid w:val="004F612D"/>
    <w:rsid w:val="004F6142"/>
    <w:rsid w:val="004F61B8"/>
    <w:rsid w:val="004F65FB"/>
    <w:rsid w:val="004F66DE"/>
    <w:rsid w:val="004F6941"/>
    <w:rsid w:val="004F6C85"/>
    <w:rsid w:val="004F7091"/>
    <w:rsid w:val="004F7371"/>
    <w:rsid w:val="004F7D91"/>
    <w:rsid w:val="004F7FD4"/>
    <w:rsid w:val="004F7FE1"/>
    <w:rsid w:val="005001C5"/>
    <w:rsid w:val="00500368"/>
    <w:rsid w:val="0050057B"/>
    <w:rsid w:val="00500765"/>
    <w:rsid w:val="005008CE"/>
    <w:rsid w:val="00500C42"/>
    <w:rsid w:val="00500D00"/>
    <w:rsid w:val="00500EF7"/>
    <w:rsid w:val="00501112"/>
    <w:rsid w:val="00501328"/>
    <w:rsid w:val="005013D6"/>
    <w:rsid w:val="005013D8"/>
    <w:rsid w:val="005014B8"/>
    <w:rsid w:val="00501564"/>
    <w:rsid w:val="005015A2"/>
    <w:rsid w:val="005015C4"/>
    <w:rsid w:val="00501733"/>
    <w:rsid w:val="005017E3"/>
    <w:rsid w:val="00501BC3"/>
    <w:rsid w:val="00501E59"/>
    <w:rsid w:val="00501FA9"/>
    <w:rsid w:val="00502064"/>
    <w:rsid w:val="00502179"/>
    <w:rsid w:val="005022FF"/>
    <w:rsid w:val="00502830"/>
    <w:rsid w:val="005029C4"/>
    <w:rsid w:val="00502A97"/>
    <w:rsid w:val="00502CAC"/>
    <w:rsid w:val="00502F2A"/>
    <w:rsid w:val="00503213"/>
    <w:rsid w:val="00503A61"/>
    <w:rsid w:val="00503C59"/>
    <w:rsid w:val="00503CA4"/>
    <w:rsid w:val="00503FA5"/>
    <w:rsid w:val="00503FB5"/>
    <w:rsid w:val="00503FDE"/>
    <w:rsid w:val="005040B5"/>
    <w:rsid w:val="005040E1"/>
    <w:rsid w:val="00504CC4"/>
    <w:rsid w:val="00504E79"/>
    <w:rsid w:val="00504EA2"/>
    <w:rsid w:val="00504EE5"/>
    <w:rsid w:val="00504F67"/>
    <w:rsid w:val="005054EA"/>
    <w:rsid w:val="00505573"/>
    <w:rsid w:val="0050563C"/>
    <w:rsid w:val="005058AC"/>
    <w:rsid w:val="005058FA"/>
    <w:rsid w:val="00505A0F"/>
    <w:rsid w:val="00505B6A"/>
    <w:rsid w:val="00505E77"/>
    <w:rsid w:val="00505FE5"/>
    <w:rsid w:val="00506352"/>
    <w:rsid w:val="0050651B"/>
    <w:rsid w:val="00506711"/>
    <w:rsid w:val="00506850"/>
    <w:rsid w:val="005069AA"/>
    <w:rsid w:val="00506C4E"/>
    <w:rsid w:val="00506D2A"/>
    <w:rsid w:val="00507BC4"/>
    <w:rsid w:val="00507EB2"/>
    <w:rsid w:val="005102FD"/>
    <w:rsid w:val="005105B9"/>
    <w:rsid w:val="00511050"/>
    <w:rsid w:val="005112C8"/>
    <w:rsid w:val="0051153B"/>
    <w:rsid w:val="005119B0"/>
    <w:rsid w:val="00511A06"/>
    <w:rsid w:val="0051200A"/>
    <w:rsid w:val="005124AB"/>
    <w:rsid w:val="005124AD"/>
    <w:rsid w:val="005125B9"/>
    <w:rsid w:val="005129BA"/>
    <w:rsid w:val="00512EED"/>
    <w:rsid w:val="00512F1B"/>
    <w:rsid w:val="00512FF9"/>
    <w:rsid w:val="0051360D"/>
    <w:rsid w:val="00513645"/>
    <w:rsid w:val="0051369B"/>
    <w:rsid w:val="005138C2"/>
    <w:rsid w:val="00513C73"/>
    <w:rsid w:val="005148A9"/>
    <w:rsid w:val="005148EB"/>
    <w:rsid w:val="00514D3A"/>
    <w:rsid w:val="00514F3E"/>
    <w:rsid w:val="00515226"/>
    <w:rsid w:val="005155EC"/>
    <w:rsid w:val="005157D7"/>
    <w:rsid w:val="00515BF8"/>
    <w:rsid w:val="00516169"/>
    <w:rsid w:val="0051653C"/>
    <w:rsid w:val="00516583"/>
    <w:rsid w:val="005165D5"/>
    <w:rsid w:val="005168A0"/>
    <w:rsid w:val="005175BC"/>
    <w:rsid w:val="005175C7"/>
    <w:rsid w:val="005200B0"/>
    <w:rsid w:val="00520151"/>
    <w:rsid w:val="00520275"/>
    <w:rsid w:val="00520441"/>
    <w:rsid w:val="005204FA"/>
    <w:rsid w:val="005206CD"/>
    <w:rsid w:val="005207C8"/>
    <w:rsid w:val="00520937"/>
    <w:rsid w:val="00520A39"/>
    <w:rsid w:val="00520A8F"/>
    <w:rsid w:val="00520DC9"/>
    <w:rsid w:val="00521127"/>
    <w:rsid w:val="00521230"/>
    <w:rsid w:val="00521233"/>
    <w:rsid w:val="00521464"/>
    <w:rsid w:val="00521472"/>
    <w:rsid w:val="0052167E"/>
    <w:rsid w:val="005217FD"/>
    <w:rsid w:val="00521820"/>
    <w:rsid w:val="00521B38"/>
    <w:rsid w:val="00521DF8"/>
    <w:rsid w:val="00521EDC"/>
    <w:rsid w:val="00522171"/>
    <w:rsid w:val="005221B5"/>
    <w:rsid w:val="005222F7"/>
    <w:rsid w:val="00522759"/>
    <w:rsid w:val="00522D1A"/>
    <w:rsid w:val="0052312B"/>
    <w:rsid w:val="00523139"/>
    <w:rsid w:val="005231A5"/>
    <w:rsid w:val="00523424"/>
    <w:rsid w:val="00523A32"/>
    <w:rsid w:val="00524A3A"/>
    <w:rsid w:val="00524E22"/>
    <w:rsid w:val="00524E5A"/>
    <w:rsid w:val="00525080"/>
    <w:rsid w:val="00525659"/>
    <w:rsid w:val="00525671"/>
    <w:rsid w:val="00525777"/>
    <w:rsid w:val="005259C0"/>
    <w:rsid w:val="00525A4E"/>
    <w:rsid w:val="00525AF4"/>
    <w:rsid w:val="00525BA7"/>
    <w:rsid w:val="00525D9E"/>
    <w:rsid w:val="00525FB4"/>
    <w:rsid w:val="00526008"/>
    <w:rsid w:val="00526256"/>
    <w:rsid w:val="0052662E"/>
    <w:rsid w:val="005266CB"/>
    <w:rsid w:val="005267B8"/>
    <w:rsid w:val="0052690C"/>
    <w:rsid w:val="00526A27"/>
    <w:rsid w:val="00526C1D"/>
    <w:rsid w:val="00526D53"/>
    <w:rsid w:val="00526E5F"/>
    <w:rsid w:val="00526F72"/>
    <w:rsid w:val="005273D3"/>
    <w:rsid w:val="00527487"/>
    <w:rsid w:val="00527688"/>
    <w:rsid w:val="0052785B"/>
    <w:rsid w:val="0052792F"/>
    <w:rsid w:val="00527D50"/>
    <w:rsid w:val="00527E1F"/>
    <w:rsid w:val="00527E88"/>
    <w:rsid w:val="00530BFF"/>
    <w:rsid w:val="00530ED6"/>
    <w:rsid w:val="0053102D"/>
    <w:rsid w:val="00531177"/>
    <w:rsid w:val="00531501"/>
    <w:rsid w:val="0053154E"/>
    <w:rsid w:val="0053158D"/>
    <w:rsid w:val="0053164A"/>
    <w:rsid w:val="005316D8"/>
    <w:rsid w:val="005316DE"/>
    <w:rsid w:val="0053183C"/>
    <w:rsid w:val="005319BE"/>
    <w:rsid w:val="00531DD0"/>
    <w:rsid w:val="00532594"/>
    <w:rsid w:val="005325F7"/>
    <w:rsid w:val="0053262E"/>
    <w:rsid w:val="0053263D"/>
    <w:rsid w:val="005326BB"/>
    <w:rsid w:val="005330DA"/>
    <w:rsid w:val="00533511"/>
    <w:rsid w:val="00534023"/>
    <w:rsid w:val="0053436B"/>
    <w:rsid w:val="0053486C"/>
    <w:rsid w:val="00534B0E"/>
    <w:rsid w:val="00534CBC"/>
    <w:rsid w:val="0053524E"/>
    <w:rsid w:val="00535334"/>
    <w:rsid w:val="0053545A"/>
    <w:rsid w:val="005355C7"/>
    <w:rsid w:val="00535692"/>
    <w:rsid w:val="00535843"/>
    <w:rsid w:val="00535AD3"/>
    <w:rsid w:val="00535BFB"/>
    <w:rsid w:val="00535EFA"/>
    <w:rsid w:val="00535F2D"/>
    <w:rsid w:val="00536227"/>
    <w:rsid w:val="0053628D"/>
    <w:rsid w:val="005362A6"/>
    <w:rsid w:val="00536370"/>
    <w:rsid w:val="0053639D"/>
    <w:rsid w:val="00536596"/>
    <w:rsid w:val="00536609"/>
    <w:rsid w:val="00536715"/>
    <w:rsid w:val="005368BB"/>
    <w:rsid w:val="00536931"/>
    <w:rsid w:val="00536949"/>
    <w:rsid w:val="00536AF5"/>
    <w:rsid w:val="00536C8B"/>
    <w:rsid w:val="005372B5"/>
    <w:rsid w:val="0053750F"/>
    <w:rsid w:val="00537B1F"/>
    <w:rsid w:val="00537E89"/>
    <w:rsid w:val="00540491"/>
    <w:rsid w:val="00540699"/>
    <w:rsid w:val="00540821"/>
    <w:rsid w:val="005409CA"/>
    <w:rsid w:val="005409FE"/>
    <w:rsid w:val="00540A90"/>
    <w:rsid w:val="00540B54"/>
    <w:rsid w:val="00540CEC"/>
    <w:rsid w:val="00540D80"/>
    <w:rsid w:val="00540FC7"/>
    <w:rsid w:val="00540FF0"/>
    <w:rsid w:val="00541209"/>
    <w:rsid w:val="00541272"/>
    <w:rsid w:val="0054133F"/>
    <w:rsid w:val="00541345"/>
    <w:rsid w:val="0054150B"/>
    <w:rsid w:val="00541637"/>
    <w:rsid w:val="00541787"/>
    <w:rsid w:val="00541A2C"/>
    <w:rsid w:val="00541D59"/>
    <w:rsid w:val="00541DBB"/>
    <w:rsid w:val="00541E40"/>
    <w:rsid w:val="00541E65"/>
    <w:rsid w:val="00542A3B"/>
    <w:rsid w:val="00542A8E"/>
    <w:rsid w:val="00542DED"/>
    <w:rsid w:val="00542F43"/>
    <w:rsid w:val="005434A0"/>
    <w:rsid w:val="005435A7"/>
    <w:rsid w:val="005435FC"/>
    <w:rsid w:val="0054363F"/>
    <w:rsid w:val="00543758"/>
    <w:rsid w:val="0054398C"/>
    <w:rsid w:val="00543A2A"/>
    <w:rsid w:val="00543AE8"/>
    <w:rsid w:val="00544191"/>
    <w:rsid w:val="00544292"/>
    <w:rsid w:val="005442A6"/>
    <w:rsid w:val="00544796"/>
    <w:rsid w:val="005448C0"/>
    <w:rsid w:val="00544C99"/>
    <w:rsid w:val="00544CF2"/>
    <w:rsid w:val="00544F9B"/>
    <w:rsid w:val="00545083"/>
    <w:rsid w:val="0054514E"/>
    <w:rsid w:val="00545251"/>
    <w:rsid w:val="00545809"/>
    <w:rsid w:val="00545A95"/>
    <w:rsid w:val="00545B2B"/>
    <w:rsid w:val="00545DA5"/>
    <w:rsid w:val="00545F4E"/>
    <w:rsid w:val="00546198"/>
    <w:rsid w:val="00546499"/>
    <w:rsid w:val="005464C0"/>
    <w:rsid w:val="00546669"/>
    <w:rsid w:val="00546892"/>
    <w:rsid w:val="00546F66"/>
    <w:rsid w:val="005470DE"/>
    <w:rsid w:val="0054734C"/>
    <w:rsid w:val="0054737E"/>
    <w:rsid w:val="0054746A"/>
    <w:rsid w:val="00547AB5"/>
    <w:rsid w:val="00547C4C"/>
    <w:rsid w:val="00547C80"/>
    <w:rsid w:val="00547F33"/>
    <w:rsid w:val="00550295"/>
    <w:rsid w:val="005502D0"/>
    <w:rsid w:val="00550355"/>
    <w:rsid w:val="005507E2"/>
    <w:rsid w:val="0055086E"/>
    <w:rsid w:val="00550A9D"/>
    <w:rsid w:val="00550D73"/>
    <w:rsid w:val="00550DBF"/>
    <w:rsid w:val="00550EB4"/>
    <w:rsid w:val="00551352"/>
    <w:rsid w:val="00551454"/>
    <w:rsid w:val="005518EF"/>
    <w:rsid w:val="00551B3E"/>
    <w:rsid w:val="00551B90"/>
    <w:rsid w:val="005521AD"/>
    <w:rsid w:val="005522A0"/>
    <w:rsid w:val="005522FA"/>
    <w:rsid w:val="00552378"/>
    <w:rsid w:val="00552615"/>
    <w:rsid w:val="0055297C"/>
    <w:rsid w:val="00552B66"/>
    <w:rsid w:val="00552C64"/>
    <w:rsid w:val="00552C72"/>
    <w:rsid w:val="00552F99"/>
    <w:rsid w:val="005534A2"/>
    <w:rsid w:val="00553669"/>
    <w:rsid w:val="00553876"/>
    <w:rsid w:val="00553AA1"/>
    <w:rsid w:val="0055401B"/>
    <w:rsid w:val="00554115"/>
    <w:rsid w:val="0055423D"/>
    <w:rsid w:val="005545F2"/>
    <w:rsid w:val="00554661"/>
    <w:rsid w:val="005546A3"/>
    <w:rsid w:val="005546A9"/>
    <w:rsid w:val="005546B4"/>
    <w:rsid w:val="00554A02"/>
    <w:rsid w:val="00554AEB"/>
    <w:rsid w:val="00554CA4"/>
    <w:rsid w:val="00555376"/>
    <w:rsid w:val="005556D7"/>
    <w:rsid w:val="00555B56"/>
    <w:rsid w:val="005561BC"/>
    <w:rsid w:val="00556695"/>
    <w:rsid w:val="00556777"/>
    <w:rsid w:val="00556C9E"/>
    <w:rsid w:val="00556D90"/>
    <w:rsid w:val="00556E6C"/>
    <w:rsid w:val="00557231"/>
    <w:rsid w:val="00557245"/>
    <w:rsid w:val="0055726B"/>
    <w:rsid w:val="0055748F"/>
    <w:rsid w:val="00557952"/>
    <w:rsid w:val="005579A2"/>
    <w:rsid w:val="005579E7"/>
    <w:rsid w:val="0056029A"/>
    <w:rsid w:val="005603DF"/>
    <w:rsid w:val="005605A2"/>
    <w:rsid w:val="005605F4"/>
    <w:rsid w:val="005609DA"/>
    <w:rsid w:val="00560AE4"/>
    <w:rsid w:val="00560C50"/>
    <w:rsid w:val="00560E70"/>
    <w:rsid w:val="00560F0B"/>
    <w:rsid w:val="0056125E"/>
    <w:rsid w:val="00561337"/>
    <w:rsid w:val="00561364"/>
    <w:rsid w:val="00561511"/>
    <w:rsid w:val="00561683"/>
    <w:rsid w:val="005618AF"/>
    <w:rsid w:val="00561A2E"/>
    <w:rsid w:val="00561B65"/>
    <w:rsid w:val="005623B6"/>
    <w:rsid w:val="0056246E"/>
    <w:rsid w:val="00562492"/>
    <w:rsid w:val="00562532"/>
    <w:rsid w:val="00562E36"/>
    <w:rsid w:val="00562EA5"/>
    <w:rsid w:val="0056302F"/>
    <w:rsid w:val="00563182"/>
    <w:rsid w:val="005632E5"/>
    <w:rsid w:val="005635B1"/>
    <w:rsid w:val="005638F5"/>
    <w:rsid w:val="00563AF6"/>
    <w:rsid w:val="00563CB0"/>
    <w:rsid w:val="00564248"/>
    <w:rsid w:val="005644D0"/>
    <w:rsid w:val="0056465A"/>
    <w:rsid w:val="005648FF"/>
    <w:rsid w:val="0056494B"/>
    <w:rsid w:val="00564B39"/>
    <w:rsid w:val="00564D99"/>
    <w:rsid w:val="00564E3A"/>
    <w:rsid w:val="00564F8C"/>
    <w:rsid w:val="00565101"/>
    <w:rsid w:val="00565392"/>
    <w:rsid w:val="005654FE"/>
    <w:rsid w:val="005657D4"/>
    <w:rsid w:val="005659E5"/>
    <w:rsid w:val="00565A0E"/>
    <w:rsid w:val="00565AD0"/>
    <w:rsid w:val="00565D7D"/>
    <w:rsid w:val="00565FB1"/>
    <w:rsid w:val="00566110"/>
    <w:rsid w:val="005664DD"/>
    <w:rsid w:val="00566552"/>
    <w:rsid w:val="005666FB"/>
    <w:rsid w:val="00566C96"/>
    <w:rsid w:val="00566D79"/>
    <w:rsid w:val="00566EA5"/>
    <w:rsid w:val="0056721C"/>
    <w:rsid w:val="00567265"/>
    <w:rsid w:val="00567287"/>
    <w:rsid w:val="00567407"/>
    <w:rsid w:val="005674C4"/>
    <w:rsid w:val="005677DC"/>
    <w:rsid w:val="005705C0"/>
    <w:rsid w:val="00570C9E"/>
    <w:rsid w:val="00570F78"/>
    <w:rsid w:val="005715D7"/>
    <w:rsid w:val="00571771"/>
    <w:rsid w:val="00571BDF"/>
    <w:rsid w:val="00571DF4"/>
    <w:rsid w:val="00572525"/>
    <w:rsid w:val="00572B73"/>
    <w:rsid w:val="00572C67"/>
    <w:rsid w:val="00572C79"/>
    <w:rsid w:val="00572D3C"/>
    <w:rsid w:val="00572E19"/>
    <w:rsid w:val="00572E5D"/>
    <w:rsid w:val="005731AF"/>
    <w:rsid w:val="005732A5"/>
    <w:rsid w:val="005732DA"/>
    <w:rsid w:val="0057366F"/>
    <w:rsid w:val="00573A89"/>
    <w:rsid w:val="00573B65"/>
    <w:rsid w:val="00573D25"/>
    <w:rsid w:val="00573D57"/>
    <w:rsid w:val="00573DFD"/>
    <w:rsid w:val="00573FB5"/>
    <w:rsid w:val="00574708"/>
    <w:rsid w:val="005747FE"/>
    <w:rsid w:val="005748D8"/>
    <w:rsid w:val="00574AA8"/>
    <w:rsid w:val="00574DDF"/>
    <w:rsid w:val="0057534F"/>
    <w:rsid w:val="00575691"/>
    <w:rsid w:val="00575C64"/>
    <w:rsid w:val="00575C91"/>
    <w:rsid w:val="0057656F"/>
    <w:rsid w:val="005770A9"/>
    <w:rsid w:val="00577309"/>
    <w:rsid w:val="005773BB"/>
    <w:rsid w:val="005775C2"/>
    <w:rsid w:val="0057786B"/>
    <w:rsid w:val="00577C5E"/>
    <w:rsid w:val="00577E00"/>
    <w:rsid w:val="0058009B"/>
    <w:rsid w:val="005800F5"/>
    <w:rsid w:val="005802B7"/>
    <w:rsid w:val="0058051F"/>
    <w:rsid w:val="005807AC"/>
    <w:rsid w:val="00580B9A"/>
    <w:rsid w:val="005810F3"/>
    <w:rsid w:val="0058113E"/>
    <w:rsid w:val="005811BC"/>
    <w:rsid w:val="0058165B"/>
    <w:rsid w:val="0058178F"/>
    <w:rsid w:val="0058184B"/>
    <w:rsid w:val="00581C64"/>
    <w:rsid w:val="00581CE3"/>
    <w:rsid w:val="00581D5E"/>
    <w:rsid w:val="00581F44"/>
    <w:rsid w:val="005820A7"/>
    <w:rsid w:val="005820E5"/>
    <w:rsid w:val="0058227F"/>
    <w:rsid w:val="00582494"/>
    <w:rsid w:val="005827A7"/>
    <w:rsid w:val="00582A58"/>
    <w:rsid w:val="00582C4D"/>
    <w:rsid w:val="00582C76"/>
    <w:rsid w:val="00582DCE"/>
    <w:rsid w:val="00583780"/>
    <w:rsid w:val="00583818"/>
    <w:rsid w:val="0058396D"/>
    <w:rsid w:val="005839C6"/>
    <w:rsid w:val="00583A05"/>
    <w:rsid w:val="005841AA"/>
    <w:rsid w:val="0058426E"/>
    <w:rsid w:val="005846E0"/>
    <w:rsid w:val="00584AAA"/>
    <w:rsid w:val="00584C8F"/>
    <w:rsid w:val="00584D86"/>
    <w:rsid w:val="005850AB"/>
    <w:rsid w:val="005851CD"/>
    <w:rsid w:val="005853AB"/>
    <w:rsid w:val="005853E7"/>
    <w:rsid w:val="005856A5"/>
    <w:rsid w:val="0058585D"/>
    <w:rsid w:val="00585926"/>
    <w:rsid w:val="00585C48"/>
    <w:rsid w:val="005866FF"/>
    <w:rsid w:val="00586787"/>
    <w:rsid w:val="00586AF6"/>
    <w:rsid w:val="00586B4C"/>
    <w:rsid w:val="00586B52"/>
    <w:rsid w:val="00586BCB"/>
    <w:rsid w:val="00586D9E"/>
    <w:rsid w:val="005872D3"/>
    <w:rsid w:val="00587556"/>
    <w:rsid w:val="005875C1"/>
    <w:rsid w:val="00587619"/>
    <w:rsid w:val="0058767B"/>
    <w:rsid w:val="00587840"/>
    <w:rsid w:val="0058793C"/>
    <w:rsid w:val="00587C4A"/>
    <w:rsid w:val="00587F0E"/>
    <w:rsid w:val="005908A9"/>
    <w:rsid w:val="00590B9E"/>
    <w:rsid w:val="0059116E"/>
    <w:rsid w:val="00591FBD"/>
    <w:rsid w:val="005920AF"/>
    <w:rsid w:val="0059256F"/>
    <w:rsid w:val="0059275B"/>
    <w:rsid w:val="00592B42"/>
    <w:rsid w:val="00592B91"/>
    <w:rsid w:val="00592D1A"/>
    <w:rsid w:val="005930C8"/>
    <w:rsid w:val="005933EB"/>
    <w:rsid w:val="005934DF"/>
    <w:rsid w:val="00593690"/>
    <w:rsid w:val="00593C89"/>
    <w:rsid w:val="00593F0C"/>
    <w:rsid w:val="00594063"/>
    <w:rsid w:val="005945B2"/>
    <w:rsid w:val="005946A9"/>
    <w:rsid w:val="005946CB"/>
    <w:rsid w:val="0059473E"/>
    <w:rsid w:val="0059487D"/>
    <w:rsid w:val="00594B34"/>
    <w:rsid w:val="00594CDF"/>
    <w:rsid w:val="00595740"/>
    <w:rsid w:val="005957DF"/>
    <w:rsid w:val="00595BFB"/>
    <w:rsid w:val="00595D94"/>
    <w:rsid w:val="00596236"/>
    <w:rsid w:val="00596356"/>
    <w:rsid w:val="0059638F"/>
    <w:rsid w:val="005965C7"/>
    <w:rsid w:val="00596815"/>
    <w:rsid w:val="00596935"/>
    <w:rsid w:val="00596B71"/>
    <w:rsid w:val="00596BA7"/>
    <w:rsid w:val="00596C81"/>
    <w:rsid w:val="00596CFA"/>
    <w:rsid w:val="00596D8C"/>
    <w:rsid w:val="00596F25"/>
    <w:rsid w:val="00596F3B"/>
    <w:rsid w:val="00596F3D"/>
    <w:rsid w:val="005973B3"/>
    <w:rsid w:val="005978E8"/>
    <w:rsid w:val="005979D2"/>
    <w:rsid w:val="00597B5D"/>
    <w:rsid w:val="005A0365"/>
    <w:rsid w:val="005A08CE"/>
    <w:rsid w:val="005A0976"/>
    <w:rsid w:val="005A098A"/>
    <w:rsid w:val="005A0AA1"/>
    <w:rsid w:val="005A0F26"/>
    <w:rsid w:val="005A1093"/>
    <w:rsid w:val="005A1126"/>
    <w:rsid w:val="005A1169"/>
    <w:rsid w:val="005A11C0"/>
    <w:rsid w:val="005A11E7"/>
    <w:rsid w:val="005A12E2"/>
    <w:rsid w:val="005A147A"/>
    <w:rsid w:val="005A158F"/>
    <w:rsid w:val="005A1ADC"/>
    <w:rsid w:val="005A2BA4"/>
    <w:rsid w:val="005A2E8E"/>
    <w:rsid w:val="005A2F3A"/>
    <w:rsid w:val="005A33E1"/>
    <w:rsid w:val="005A34E5"/>
    <w:rsid w:val="005A38FC"/>
    <w:rsid w:val="005A3DAF"/>
    <w:rsid w:val="005A3F67"/>
    <w:rsid w:val="005A4084"/>
    <w:rsid w:val="005A40C8"/>
    <w:rsid w:val="005A419F"/>
    <w:rsid w:val="005A428E"/>
    <w:rsid w:val="005A4975"/>
    <w:rsid w:val="005A4ACD"/>
    <w:rsid w:val="005A4BB7"/>
    <w:rsid w:val="005A4D5C"/>
    <w:rsid w:val="005A4FD4"/>
    <w:rsid w:val="005A53D5"/>
    <w:rsid w:val="005A5496"/>
    <w:rsid w:val="005A57A9"/>
    <w:rsid w:val="005A5A0B"/>
    <w:rsid w:val="005A5B7B"/>
    <w:rsid w:val="005A5C74"/>
    <w:rsid w:val="005A5D92"/>
    <w:rsid w:val="005A6383"/>
    <w:rsid w:val="005A65EB"/>
    <w:rsid w:val="005A664D"/>
    <w:rsid w:val="005A66D6"/>
    <w:rsid w:val="005A68F8"/>
    <w:rsid w:val="005A6A9E"/>
    <w:rsid w:val="005A6AA3"/>
    <w:rsid w:val="005A6ACC"/>
    <w:rsid w:val="005A6AEC"/>
    <w:rsid w:val="005A6B43"/>
    <w:rsid w:val="005A6DFE"/>
    <w:rsid w:val="005A713D"/>
    <w:rsid w:val="005A73E0"/>
    <w:rsid w:val="005A74D9"/>
    <w:rsid w:val="005A7577"/>
    <w:rsid w:val="005A7596"/>
    <w:rsid w:val="005A79E2"/>
    <w:rsid w:val="005A7A20"/>
    <w:rsid w:val="005A7BAD"/>
    <w:rsid w:val="005B0000"/>
    <w:rsid w:val="005B015A"/>
    <w:rsid w:val="005B04DE"/>
    <w:rsid w:val="005B05F3"/>
    <w:rsid w:val="005B0A3B"/>
    <w:rsid w:val="005B0AD7"/>
    <w:rsid w:val="005B0B8A"/>
    <w:rsid w:val="005B0D05"/>
    <w:rsid w:val="005B0EF1"/>
    <w:rsid w:val="005B11CF"/>
    <w:rsid w:val="005B136E"/>
    <w:rsid w:val="005B1592"/>
    <w:rsid w:val="005B1634"/>
    <w:rsid w:val="005B1739"/>
    <w:rsid w:val="005B188C"/>
    <w:rsid w:val="005B1A77"/>
    <w:rsid w:val="005B1AB6"/>
    <w:rsid w:val="005B1B0C"/>
    <w:rsid w:val="005B2149"/>
    <w:rsid w:val="005B2280"/>
    <w:rsid w:val="005B2379"/>
    <w:rsid w:val="005B2D7A"/>
    <w:rsid w:val="005B3234"/>
    <w:rsid w:val="005B393B"/>
    <w:rsid w:val="005B3AD0"/>
    <w:rsid w:val="005B3AF0"/>
    <w:rsid w:val="005B3C8D"/>
    <w:rsid w:val="005B3E23"/>
    <w:rsid w:val="005B4555"/>
    <w:rsid w:val="005B49C4"/>
    <w:rsid w:val="005B4A92"/>
    <w:rsid w:val="005B4B3D"/>
    <w:rsid w:val="005B4B9B"/>
    <w:rsid w:val="005B4C8F"/>
    <w:rsid w:val="005B4EEA"/>
    <w:rsid w:val="005B4F27"/>
    <w:rsid w:val="005B560B"/>
    <w:rsid w:val="005B5F2A"/>
    <w:rsid w:val="005B6007"/>
    <w:rsid w:val="005B65C2"/>
    <w:rsid w:val="005B6A93"/>
    <w:rsid w:val="005B6AD9"/>
    <w:rsid w:val="005B7211"/>
    <w:rsid w:val="005B73CF"/>
    <w:rsid w:val="005B7407"/>
    <w:rsid w:val="005B7628"/>
    <w:rsid w:val="005B76A2"/>
    <w:rsid w:val="005B777A"/>
    <w:rsid w:val="005B77FB"/>
    <w:rsid w:val="005B7BE0"/>
    <w:rsid w:val="005B7FF1"/>
    <w:rsid w:val="005C04CD"/>
    <w:rsid w:val="005C0590"/>
    <w:rsid w:val="005C0595"/>
    <w:rsid w:val="005C06B3"/>
    <w:rsid w:val="005C0711"/>
    <w:rsid w:val="005C0AC6"/>
    <w:rsid w:val="005C0AFF"/>
    <w:rsid w:val="005C0B9B"/>
    <w:rsid w:val="005C0D87"/>
    <w:rsid w:val="005C0E67"/>
    <w:rsid w:val="005C125F"/>
    <w:rsid w:val="005C132C"/>
    <w:rsid w:val="005C13F9"/>
    <w:rsid w:val="005C1423"/>
    <w:rsid w:val="005C1536"/>
    <w:rsid w:val="005C18D2"/>
    <w:rsid w:val="005C1B77"/>
    <w:rsid w:val="005C1DE5"/>
    <w:rsid w:val="005C1EC3"/>
    <w:rsid w:val="005C2122"/>
    <w:rsid w:val="005C2259"/>
    <w:rsid w:val="005C2295"/>
    <w:rsid w:val="005C23B6"/>
    <w:rsid w:val="005C2450"/>
    <w:rsid w:val="005C2630"/>
    <w:rsid w:val="005C2981"/>
    <w:rsid w:val="005C2BEA"/>
    <w:rsid w:val="005C2C1F"/>
    <w:rsid w:val="005C2C7D"/>
    <w:rsid w:val="005C3296"/>
    <w:rsid w:val="005C333D"/>
    <w:rsid w:val="005C369B"/>
    <w:rsid w:val="005C3B93"/>
    <w:rsid w:val="005C3F52"/>
    <w:rsid w:val="005C4593"/>
    <w:rsid w:val="005C4720"/>
    <w:rsid w:val="005C49DC"/>
    <w:rsid w:val="005C4A93"/>
    <w:rsid w:val="005C4B70"/>
    <w:rsid w:val="005C4C5A"/>
    <w:rsid w:val="005C4C8C"/>
    <w:rsid w:val="005C50F4"/>
    <w:rsid w:val="005C50F6"/>
    <w:rsid w:val="005C5321"/>
    <w:rsid w:val="005C5383"/>
    <w:rsid w:val="005C57C6"/>
    <w:rsid w:val="005C5E4F"/>
    <w:rsid w:val="005C5F00"/>
    <w:rsid w:val="005C645E"/>
    <w:rsid w:val="005C6853"/>
    <w:rsid w:val="005C686D"/>
    <w:rsid w:val="005C6949"/>
    <w:rsid w:val="005C6C55"/>
    <w:rsid w:val="005C6E1C"/>
    <w:rsid w:val="005C6FE7"/>
    <w:rsid w:val="005C709B"/>
    <w:rsid w:val="005C7619"/>
    <w:rsid w:val="005C78B9"/>
    <w:rsid w:val="005C78E9"/>
    <w:rsid w:val="005C792C"/>
    <w:rsid w:val="005D00E2"/>
    <w:rsid w:val="005D033B"/>
    <w:rsid w:val="005D09E1"/>
    <w:rsid w:val="005D0D20"/>
    <w:rsid w:val="005D0DDC"/>
    <w:rsid w:val="005D0EB1"/>
    <w:rsid w:val="005D0F8D"/>
    <w:rsid w:val="005D12A1"/>
    <w:rsid w:val="005D137F"/>
    <w:rsid w:val="005D13A9"/>
    <w:rsid w:val="005D1400"/>
    <w:rsid w:val="005D1499"/>
    <w:rsid w:val="005D14B4"/>
    <w:rsid w:val="005D15FC"/>
    <w:rsid w:val="005D1610"/>
    <w:rsid w:val="005D16A3"/>
    <w:rsid w:val="005D1F62"/>
    <w:rsid w:val="005D229E"/>
    <w:rsid w:val="005D2301"/>
    <w:rsid w:val="005D26D6"/>
    <w:rsid w:val="005D27A5"/>
    <w:rsid w:val="005D28AE"/>
    <w:rsid w:val="005D2D6D"/>
    <w:rsid w:val="005D2E8B"/>
    <w:rsid w:val="005D2F60"/>
    <w:rsid w:val="005D33DF"/>
    <w:rsid w:val="005D3832"/>
    <w:rsid w:val="005D392E"/>
    <w:rsid w:val="005D3CD9"/>
    <w:rsid w:val="005D3F6D"/>
    <w:rsid w:val="005D3F91"/>
    <w:rsid w:val="005D3FAC"/>
    <w:rsid w:val="005D42D4"/>
    <w:rsid w:val="005D454A"/>
    <w:rsid w:val="005D471A"/>
    <w:rsid w:val="005D4779"/>
    <w:rsid w:val="005D47D0"/>
    <w:rsid w:val="005D4814"/>
    <w:rsid w:val="005D49F2"/>
    <w:rsid w:val="005D4D9C"/>
    <w:rsid w:val="005D51B5"/>
    <w:rsid w:val="005D53E1"/>
    <w:rsid w:val="005D55D1"/>
    <w:rsid w:val="005D5982"/>
    <w:rsid w:val="005D5A36"/>
    <w:rsid w:val="005D5C8E"/>
    <w:rsid w:val="005D5D1C"/>
    <w:rsid w:val="005D5D70"/>
    <w:rsid w:val="005D63DF"/>
    <w:rsid w:val="005D643F"/>
    <w:rsid w:val="005D6557"/>
    <w:rsid w:val="005D6629"/>
    <w:rsid w:val="005D6C3D"/>
    <w:rsid w:val="005D720C"/>
    <w:rsid w:val="005D7425"/>
    <w:rsid w:val="005D746A"/>
    <w:rsid w:val="005D7656"/>
    <w:rsid w:val="005D787A"/>
    <w:rsid w:val="005D7A11"/>
    <w:rsid w:val="005E017A"/>
    <w:rsid w:val="005E05CB"/>
    <w:rsid w:val="005E08C9"/>
    <w:rsid w:val="005E0BCE"/>
    <w:rsid w:val="005E0C13"/>
    <w:rsid w:val="005E0D70"/>
    <w:rsid w:val="005E112C"/>
    <w:rsid w:val="005E13D1"/>
    <w:rsid w:val="005E151A"/>
    <w:rsid w:val="005E17CD"/>
    <w:rsid w:val="005E1812"/>
    <w:rsid w:val="005E18A6"/>
    <w:rsid w:val="005E1BBF"/>
    <w:rsid w:val="005E1EBE"/>
    <w:rsid w:val="005E2813"/>
    <w:rsid w:val="005E29E3"/>
    <w:rsid w:val="005E2E73"/>
    <w:rsid w:val="005E3103"/>
    <w:rsid w:val="005E3465"/>
    <w:rsid w:val="005E3658"/>
    <w:rsid w:val="005E3875"/>
    <w:rsid w:val="005E3E02"/>
    <w:rsid w:val="005E3F3A"/>
    <w:rsid w:val="005E4312"/>
    <w:rsid w:val="005E43DA"/>
    <w:rsid w:val="005E45BC"/>
    <w:rsid w:val="005E475F"/>
    <w:rsid w:val="005E4A3C"/>
    <w:rsid w:val="005E4DFE"/>
    <w:rsid w:val="005E4F82"/>
    <w:rsid w:val="005E52A6"/>
    <w:rsid w:val="005E534C"/>
    <w:rsid w:val="005E54CB"/>
    <w:rsid w:val="005E5626"/>
    <w:rsid w:val="005E5AAE"/>
    <w:rsid w:val="005E5E1E"/>
    <w:rsid w:val="005E62C2"/>
    <w:rsid w:val="005E6401"/>
    <w:rsid w:val="005E64ED"/>
    <w:rsid w:val="005E6641"/>
    <w:rsid w:val="005E6801"/>
    <w:rsid w:val="005E6EA4"/>
    <w:rsid w:val="005E6FF2"/>
    <w:rsid w:val="005E736D"/>
    <w:rsid w:val="005E7821"/>
    <w:rsid w:val="005E7A69"/>
    <w:rsid w:val="005E7B57"/>
    <w:rsid w:val="005E7B96"/>
    <w:rsid w:val="005F02EC"/>
    <w:rsid w:val="005F06F5"/>
    <w:rsid w:val="005F0B69"/>
    <w:rsid w:val="005F0CCB"/>
    <w:rsid w:val="005F108A"/>
    <w:rsid w:val="005F11A0"/>
    <w:rsid w:val="005F12D8"/>
    <w:rsid w:val="005F1472"/>
    <w:rsid w:val="005F16AC"/>
    <w:rsid w:val="005F1A47"/>
    <w:rsid w:val="005F1AE6"/>
    <w:rsid w:val="005F1C4A"/>
    <w:rsid w:val="005F1E17"/>
    <w:rsid w:val="005F1F3F"/>
    <w:rsid w:val="005F2089"/>
    <w:rsid w:val="005F2301"/>
    <w:rsid w:val="005F259D"/>
    <w:rsid w:val="005F273B"/>
    <w:rsid w:val="005F2824"/>
    <w:rsid w:val="005F2B57"/>
    <w:rsid w:val="005F2CF6"/>
    <w:rsid w:val="005F2D41"/>
    <w:rsid w:val="005F2DE4"/>
    <w:rsid w:val="005F3259"/>
    <w:rsid w:val="005F34C6"/>
    <w:rsid w:val="005F3723"/>
    <w:rsid w:val="005F3884"/>
    <w:rsid w:val="005F3937"/>
    <w:rsid w:val="005F3F39"/>
    <w:rsid w:val="005F4116"/>
    <w:rsid w:val="005F41F7"/>
    <w:rsid w:val="005F4915"/>
    <w:rsid w:val="005F4CED"/>
    <w:rsid w:val="005F52E2"/>
    <w:rsid w:val="005F52F6"/>
    <w:rsid w:val="005F5432"/>
    <w:rsid w:val="005F5454"/>
    <w:rsid w:val="005F5825"/>
    <w:rsid w:val="005F59C5"/>
    <w:rsid w:val="005F5A9C"/>
    <w:rsid w:val="005F5CB5"/>
    <w:rsid w:val="005F5EEB"/>
    <w:rsid w:val="005F5FE1"/>
    <w:rsid w:val="005F6180"/>
    <w:rsid w:val="005F625B"/>
    <w:rsid w:val="005F6B88"/>
    <w:rsid w:val="005F6F5B"/>
    <w:rsid w:val="005F7146"/>
    <w:rsid w:val="005F745E"/>
    <w:rsid w:val="005F760A"/>
    <w:rsid w:val="005F768A"/>
    <w:rsid w:val="005F776B"/>
    <w:rsid w:val="005F77B1"/>
    <w:rsid w:val="005F7ADC"/>
    <w:rsid w:val="006000CB"/>
    <w:rsid w:val="00600292"/>
    <w:rsid w:val="00600663"/>
    <w:rsid w:val="00600B1E"/>
    <w:rsid w:val="00600BDF"/>
    <w:rsid w:val="006010C3"/>
    <w:rsid w:val="006011C4"/>
    <w:rsid w:val="006017E9"/>
    <w:rsid w:val="00601D95"/>
    <w:rsid w:val="0060206C"/>
    <w:rsid w:val="0060216D"/>
    <w:rsid w:val="00602219"/>
    <w:rsid w:val="00602236"/>
    <w:rsid w:val="00602809"/>
    <w:rsid w:val="00602AFC"/>
    <w:rsid w:val="00602D39"/>
    <w:rsid w:val="00602F55"/>
    <w:rsid w:val="006031BE"/>
    <w:rsid w:val="0060328B"/>
    <w:rsid w:val="00603813"/>
    <w:rsid w:val="00603AEF"/>
    <w:rsid w:val="00603BEA"/>
    <w:rsid w:val="00603C4C"/>
    <w:rsid w:val="00603D23"/>
    <w:rsid w:val="00603D83"/>
    <w:rsid w:val="00603DF4"/>
    <w:rsid w:val="00604045"/>
    <w:rsid w:val="00604117"/>
    <w:rsid w:val="00604147"/>
    <w:rsid w:val="0060473F"/>
    <w:rsid w:val="00604790"/>
    <w:rsid w:val="0060493E"/>
    <w:rsid w:val="00604C0E"/>
    <w:rsid w:val="00604EFD"/>
    <w:rsid w:val="0060505A"/>
    <w:rsid w:val="006050AE"/>
    <w:rsid w:val="006051B6"/>
    <w:rsid w:val="0060538C"/>
    <w:rsid w:val="006053D5"/>
    <w:rsid w:val="006057D8"/>
    <w:rsid w:val="00605A8F"/>
    <w:rsid w:val="00605E89"/>
    <w:rsid w:val="00605EC4"/>
    <w:rsid w:val="0060603C"/>
    <w:rsid w:val="00606532"/>
    <w:rsid w:val="006068B9"/>
    <w:rsid w:val="00606B08"/>
    <w:rsid w:val="00606C12"/>
    <w:rsid w:val="00606E15"/>
    <w:rsid w:val="00606EA4"/>
    <w:rsid w:val="00606F30"/>
    <w:rsid w:val="00606FAC"/>
    <w:rsid w:val="00607335"/>
    <w:rsid w:val="006073BB"/>
    <w:rsid w:val="006073DA"/>
    <w:rsid w:val="006074B3"/>
    <w:rsid w:val="006078EC"/>
    <w:rsid w:val="00607C97"/>
    <w:rsid w:val="00607FC2"/>
    <w:rsid w:val="00610054"/>
    <w:rsid w:val="006108F2"/>
    <w:rsid w:val="00610CCB"/>
    <w:rsid w:val="00610CE0"/>
    <w:rsid w:val="006112AA"/>
    <w:rsid w:val="00611599"/>
    <w:rsid w:val="00611613"/>
    <w:rsid w:val="006119BC"/>
    <w:rsid w:val="00611A0E"/>
    <w:rsid w:val="00611AE6"/>
    <w:rsid w:val="00611C20"/>
    <w:rsid w:val="00611CFD"/>
    <w:rsid w:val="00612354"/>
    <w:rsid w:val="0061258B"/>
    <w:rsid w:val="00612610"/>
    <w:rsid w:val="00612C51"/>
    <w:rsid w:val="00612D55"/>
    <w:rsid w:val="00612E4C"/>
    <w:rsid w:val="0061333E"/>
    <w:rsid w:val="00613968"/>
    <w:rsid w:val="00613B7B"/>
    <w:rsid w:val="00614287"/>
    <w:rsid w:val="006142A2"/>
    <w:rsid w:val="006142F3"/>
    <w:rsid w:val="006143DD"/>
    <w:rsid w:val="0061484A"/>
    <w:rsid w:val="00614FCB"/>
    <w:rsid w:val="00615411"/>
    <w:rsid w:val="006157CA"/>
    <w:rsid w:val="006159C5"/>
    <w:rsid w:val="00615D91"/>
    <w:rsid w:val="00615E5D"/>
    <w:rsid w:val="00615EF2"/>
    <w:rsid w:val="00616189"/>
    <w:rsid w:val="00616250"/>
    <w:rsid w:val="00616253"/>
    <w:rsid w:val="006162CC"/>
    <w:rsid w:val="00616334"/>
    <w:rsid w:val="00616AC0"/>
    <w:rsid w:val="006171F3"/>
    <w:rsid w:val="0061798C"/>
    <w:rsid w:val="00617A05"/>
    <w:rsid w:val="00617E00"/>
    <w:rsid w:val="006204C1"/>
    <w:rsid w:val="00620C4E"/>
    <w:rsid w:val="00620D59"/>
    <w:rsid w:val="00620E6D"/>
    <w:rsid w:val="00620FFC"/>
    <w:rsid w:val="006214B8"/>
    <w:rsid w:val="006215C3"/>
    <w:rsid w:val="00621774"/>
    <w:rsid w:val="0062180C"/>
    <w:rsid w:val="00621A7A"/>
    <w:rsid w:val="00621B1E"/>
    <w:rsid w:val="00621CBE"/>
    <w:rsid w:val="00621E5B"/>
    <w:rsid w:val="00621FB5"/>
    <w:rsid w:val="00622201"/>
    <w:rsid w:val="006222C9"/>
    <w:rsid w:val="006225E0"/>
    <w:rsid w:val="0062264C"/>
    <w:rsid w:val="00622975"/>
    <w:rsid w:val="0062303C"/>
    <w:rsid w:val="006230CF"/>
    <w:rsid w:val="0062359C"/>
    <w:rsid w:val="006236E8"/>
    <w:rsid w:val="00623739"/>
    <w:rsid w:val="00623808"/>
    <w:rsid w:val="00623C7E"/>
    <w:rsid w:val="006240C6"/>
    <w:rsid w:val="00624350"/>
    <w:rsid w:val="0062461C"/>
    <w:rsid w:val="0062471B"/>
    <w:rsid w:val="00624894"/>
    <w:rsid w:val="00624D74"/>
    <w:rsid w:val="00624E7E"/>
    <w:rsid w:val="006250BE"/>
    <w:rsid w:val="0062552A"/>
    <w:rsid w:val="0062553D"/>
    <w:rsid w:val="00625AD4"/>
    <w:rsid w:val="00625DA5"/>
    <w:rsid w:val="00625E6B"/>
    <w:rsid w:val="006262D0"/>
    <w:rsid w:val="0062635F"/>
    <w:rsid w:val="00626DE5"/>
    <w:rsid w:val="00626F21"/>
    <w:rsid w:val="00627095"/>
    <w:rsid w:val="006271C4"/>
    <w:rsid w:val="00627333"/>
    <w:rsid w:val="0062799E"/>
    <w:rsid w:val="00627B71"/>
    <w:rsid w:val="00627F1B"/>
    <w:rsid w:val="00630112"/>
    <w:rsid w:val="006313CC"/>
    <w:rsid w:val="00631485"/>
    <w:rsid w:val="006318B4"/>
    <w:rsid w:val="00631A1B"/>
    <w:rsid w:val="00631B15"/>
    <w:rsid w:val="00631B1E"/>
    <w:rsid w:val="00631D40"/>
    <w:rsid w:val="0063201D"/>
    <w:rsid w:val="0063250E"/>
    <w:rsid w:val="00632771"/>
    <w:rsid w:val="00632AF5"/>
    <w:rsid w:val="00632B4D"/>
    <w:rsid w:val="00632C4A"/>
    <w:rsid w:val="00632EA0"/>
    <w:rsid w:val="00632F70"/>
    <w:rsid w:val="00633311"/>
    <w:rsid w:val="0063332E"/>
    <w:rsid w:val="006333F3"/>
    <w:rsid w:val="00633727"/>
    <w:rsid w:val="006337C8"/>
    <w:rsid w:val="0063395B"/>
    <w:rsid w:val="00633DBE"/>
    <w:rsid w:val="00633F4D"/>
    <w:rsid w:val="006342B5"/>
    <w:rsid w:val="006342F2"/>
    <w:rsid w:val="006343F6"/>
    <w:rsid w:val="006345DB"/>
    <w:rsid w:val="006347D7"/>
    <w:rsid w:val="00634B0D"/>
    <w:rsid w:val="00634BD6"/>
    <w:rsid w:val="00634E5A"/>
    <w:rsid w:val="00635020"/>
    <w:rsid w:val="006351E5"/>
    <w:rsid w:val="0063566D"/>
    <w:rsid w:val="00635997"/>
    <w:rsid w:val="00636116"/>
    <w:rsid w:val="00636181"/>
    <w:rsid w:val="006361E3"/>
    <w:rsid w:val="00636309"/>
    <w:rsid w:val="006363CD"/>
    <w:rsid w:val="0063646F"/>
    <w:rsid w:val="006367AE"/>
    <w:rsid w:val="00636A75"/>
    <w:rsid w:val="00636B4B"/>
    <w:rsid w:val="006371AE"/>
    <w:rsid w:val="0063720C"/>
    <w:rsid w:val="00637371"/>
    <w:rsid w:val="0063748E"/>
    <w:rsid w:val="006374C6"/>
    <w:rsid w:val="0063775D"/>
    <w:rsid w:val="0063781B"/>
    <w:rsid w:val="00637885"/>
    <w:rsid w:val="00637959"/>
    <w:rsid w:val="00637AA3"/>
    <w:rsid w:val="00637D2C"/>
    <w:rsid w:val="0064011B"/>
    <w:rsid w:val="00640A0A"/>
    <w:rsid w:val="00640B7D"/>
    <w:rsid w:val="00640D4E"/>
    <w:rsid w:val="0064107A"/>
    <w:rsid w:val="00641230"/>
    <w:rsid w:val="006415CB"/>
    <w:rsid w:val="006419BE"/>
    <w:rsid w:val="00641B49"/>
    <w:rsid w:val="00641BF8"/>
    <w:rsid w:val="00642603"/>
    <w:rsid w:val="00642800"/>
    <w:rsid w:val="006431CD"/>
    <w:rsid w:val="00643309"/>
    <w:rsid w:val="006433E7"/>
    <w:rsid w:val="006433FC"/>
    <w:rsid w:val="00643432"/>
    <w:rsid w:val="006434CF"/>
    <w:rsid w:val="00643571"/>
    <w:rsid w:val="00643A8C"/>
    <w:rsid w:val="00643AB0"/>
    <w:rsid w:val="006440DA"/>
    <w:rsid w:val="00644562"/>
    <w:rsid w:val="006447B6"/>
    <w:rsid w:val="00644802"/>
    <w:rsid w:val="00644D2F"/>
    <w:rsid w:val="00644E3E"/>
    <w:rsid w:val="006450BE"/>
    <w:rsid w:val="006454B0"/>
    <w:rsid w:val="0064558D"/>
    <w:rsid w:val="006455A0"/>
    <w:rsid w:val="006456E8"/>
    <w:rsid w:val="006457BF"/>
    <w:rsid w:val="00645882"/>
    <w:rsid w:val="006466C7"/>
    <w:rsid w:val="006467B2"/>
    <w:rsid w:val="006474C7"/>
    <w:rsid w:val="006476E3"/>
    <w:rsid w:val="0064783F"/>
    <w:rsid w:val="006479F3"/>
    <w:rsid w:val="00647BD0"/>
    <w:rsid w:val="00647E8D"/>
    <w:rsid w:val="00647FD4"/>
    <w:rsid w:val="0065006B"/>
    <w:rsid w:val="00650281"/>
    <w:rsid w:val="00650378"/>
    <w:rsid w:val="0065067A"/>
    <w:rsid w:val="00651387"/>
    <w:rsid w:val="006518CE"/>
    <w:rsid w:val="00651AE2"/>
    <w:rsid w:val="00651C83"/>
    <w:rsid w:val="00651EF1"/>
    <w:rsid w:val="00652860"/>
    <w:rsid w:val="00652B33"/>
    <w:rsid w:val="00652FF0"/>
    <w:rsid w:val="006530B1"/>
    <w:rsid w:val="0065310B"/>
    <w:rsid w:val="006531BD"/>
    <w:rsid w:val="0065371D"/>
    <w:rsid w:val="00653E80"/>
    <w:rsid w:val="0065404F"/>
    <w:rsid w:val="006543F7"/>
    <w:rsid w:val="00654674"/>
    <w:rsid w:val="00654676"/>
    <w:rsid w:val="0065496D"/>
    <w:rsid w:val="00654D30"/>
    <w:rsid w:val="00654E9B"/>
    <w:rsid w:val="00654F99"/>
    <w:rsid w:val="0065527C"/>
    <w:rsid w:val="00655348"/>
    <w:rsid w:val="00655487"/>
    <w:rsid w:val="00655971"/>
    <w:rsid w:val="00655BDC"/>
    <w:rsid w:val="00655CA2"/>
    <w:rsid w:val="00655D6E"/>
    <w:rsid w:val="00655D74"/>
    <w:rsid w:val="00655DB0"/>
    <w:rsid w:val="00656018"/>
    <w:rsid w:val="00656042"/>
    <w:rsid w:val="0065610B"/>
    <w:rsid w:val="0065614A"/>
    <w:rsid w:val="00656187"/>
    <w:rsid w:val="006562E7"/>
    <w:rsid w:val="006563E7"/>
    <w:rsid w:val="0065651D"/>
    <w:rsid w:val="006566D0"/>
    <w:rsid w:val="0065675D"/>
    <w:rsid w:val="00656DD3"/>
    <w:rsid w:val="00656E8E"/>
    <w:rsid w:val="00657062"/>
    <w:rsid w:val="006571AC"/>
    <w:rsid w:val="00657343"/>
    <w:rsid w:val="00657471"/>
    <w:rsid w:val="0065747C"/>
    <w:rsid w:val="00657A5C"/>
    <w:rsid w:val="00657D51"/>
    <w:rsid w:val="00657E53"/>
    <w:rsid w:val="00657FCC"/>
    <w:rsid w:val="0066001F"/>
    <w:rsid w:val="00660060"/>
    <w:rsid w:val="00660386"/>
    <w:rsid w:val="006603A4"/>
    <w:rsid w:val="0066045D"/>
    <w:rsid w:val="006607B6"/>
    <w:rsid w:val="00660863"/>
    <w:rsid w:val="00660AF4"/>
    <w:rsid w:val="00660C67"/>
    <w:rsid w:val="00660F52"/>
    <w:rsid w:val="00660FA2"/>
    <w:rsid w:val="006610C8"/>
    <w:rsid w:val="006613B9"/>
    <w:rsid w:val="0066143B"/>
    <w:rsid w:val="00661459"/>
    <w:rsid w:val="0066155D"/>
    <w:rsid w:val="0066185E"/>
    <w:rsid w:val="00661B79"/>
    <w:rsid w:val="00661C8F"/>
    <w:rsid w:val="0066219C"/>
    <w:rsid w:val="006621D8"/>
    <w:rsid w:val="0066274A"/>
    <w:rsid w:val="006628CA"/>
    <w:rsid w:val="006629DE"/>
    <w:rsid w:val="00662C2E"/>
    <w:rsid w:val="00662D63"/>
    <w:rsid w:val="00662FF9"/>
    <w:rsid w:val="006634BA"/>
    <w:rsid w:val="00663924"/>
    <w:rsid w:val="00663F69"/>
    <w:rsid w:val="006640DF"/>
    <w:rsid w:val="006640E0"/>
    <w:rsid w:val="006641F5"/>
    <w:rsid w:val="006642F9"/>
    <w:rsid w:val="00664659"/>
    <w:rsid w:val="006648B0"/>
    <w:rsid w:val="006649E8"/>
    <w:rsid w:val="00664B8D"/>
    <w:rsid w:val="00664D9F"/>
    <w:rsid w:val="006650AA"/>
    <w:rsid w:val="006652EB"/>
    <w:rsid w:val="00665870"/>
    <w:rsid w:val="006669A2"/>
    <w:rsid w:val="00666A37"/>
    <w:rsid w:val="00666A51"/>
    <w:rsid w:val="00666D44"/>
    <w:rsid w:val="0066702E"/>
    <w:rsid w:val="006672F0"/>
    <w:rsid w:val="0066763A"/>
    <w:rsid w:val="006676FE"/>
    <w:rsid w:val="00667837"/>
    <w:rsid w:val="00667F18"/>
    <w:rsid w:val="00667F44"/>
    <w:rsid w:val="00670338"/>
    <w:rsid w:val="0067035F"/>
    <w:rsid w:val="00670397"/>
    <w:rsid w:val="0067088E"/>
    <w:rsid w:val="00670A6A"/>
    <w:rsid w:val="006711AB"/>
    <w:rsid w:val="006711D7"/>
    <w:rsid w:val="00671806"/>
    <w:rsid w:val="00671856"/>
    <w:rsid w:val="00671DC0"/>
    <w:rsid w:val="00671DC6"/>
    <w:rsid w:val="00672185"/>
    <w:rsid w:val="006729FE"/>
    <w:rsid w:val="00672B3A"/>
    <w:rsid w:val="00672D1E"/>
    <w:rsid w:val="00672EA7"/>
    <w:rsid w:val="00673221"/>
    <w:rsid w:val="00673563"/>
    <w:rsid w:val="00673657"/>
    <w:rsid w:val="006737E0"/>
    <w:rsid w:val="0067388E"/>
    <w:rsid w:val="00673DB8"/>
    <w:rsid w:val="006740EA"/>
    <w:rsid w:val="006742E6"/>
    <w:rsid w:val="00674317"/>
    <w:rsid w:val="0067434B"/>
    <w:rsid w:val="0067452F"/>
    <w:rsid w:val="006747BF"/>
    <w:rsid w:val="00674C2E"/>
    <w:rsid w:val="00674C98"/>
    <w:rsid w:val="00674CBE"/>
    <w:rsid w:val="00674D90"/>
    <w:rsid w:val="00675215"/>
    <w:rsid w:val="006752A4"/>
    <w:rsid w:val="00675AD5"/>
    <w:rsid w:val="00675B92"/>
    <w:rsid w:val="00675E2F"/>
    <w:rsid w:val="00675E48"/>
    <w:rsid w:val="00676099"/>
    <w:rsid w:val="00676154"/>
    <w:rsid w:val="006762DA"/>
    <w:rsid w:val="006766AD"/>
    <w:rsid w:val="00676C94"/>
    <w:rsid w:val="00677421"/>
    <w:rsid w:val="006776CE"/>
    <w:rsid w:val="00677948"/>
    <w:rsid w:val="00677A0A"/>
    <w:rsid w:val="00677B08"/>
    <w:rsid w:val="00677BE3"/>
    <w:rsid w:val="00677CAA"/>
    <w:rsid w:val="00677DDA"/>
    <w:rsid w:val="0068005F"/>
    <w:rsid w:val="00680256"/>
    <w:rsid w:val="006802F1"/>
    <w:rsid w:val="00680522"/>
    <w:rsid w:val="006807A7"/>
    <w:rsid w:val="0068086F"/>
    <w:rsid w:val="00680AE9"/>
    <w:rsid w:val="00680D91"/>
    <w:rsid w:val="00681138"/>
    <w:rsid w:val="00681161"/>
    <w:rsid w:val="00681166"/>
    <w:rsid w:val="00681563"/>
    <w:rsid w:val="006816C0"/>
    <w:rsid w:val="006817F2"/>
    <w:rsid w:val="00681B76"/>
    <w:rsid w:val="00681F89"/>
    <w:rsid w:val="006823D7"/>
    <w:rsid w:val="00682435"/>
    <w:rsid w:val="006828C9"/>
    <w:rsid w:val="0068310D"/>
    <w:rsid w:val="006835AD"/>
    <w:rsid w:val="00683684"/>
    <w:rsid w:val="00683807"/>
    <w:rsid w:val="00684415"/>
    <w:rsid w:val="006847E4"/>
    <w:rsid w:val="00684A75"/>
    <w:rsid w:val="00684BBA"/>
    <w:rsid w:val="00684BE6"/>
    <w:rsid w:val="00684E3A"/>
    <w:rsid w:val="00684E8B"/>
    <w:rsid w:val="00685490"/>
    <w:rsid w:val="006856CD"/>
    <w:rsid w:val="006857A8"/>
    <w:rsid w:val="00685868"/>
    <w:rsid w:val="00685C8B"/>
    <w:rsid w:val="00686526"/>
    <w:rsid w:val="0068664D"/>
    <w:rsid w:val="006867CF"/>
    <w:rsid w:val="00686ACC"/>
    <w:rsid w:val="00686B24"/>
    <w:rsid w:val="00686D91"/>
    <w:rsid w:val="00687047"/>
    <w:rsid w:val="00687313"/>
    <w:rsid w:val="0068763B"/>
    <w:rsid w:val="006876EF"/>
    <w:rsid w:val="00687E07"/>
    <w:rsid w:val="00687E18"/>
    <w:rsid w:val="00687F9C"/>
    <w:rsid w:val="006903EF"/>
    <w:rsid w:val="006903F1"/>
    <w:rsid w:val="00690720"/>
    <w:rsid w:val="006907A4"/>
    <w:rsid w:val="0069098F"/>
    <w:rsid w:val="00690A28"/>
    <w:rsid w:val="00690DDE"/>
    <w:rsid w:val="00690E77"/>
    <w:rsid w:val="00690FC1"/>
    <w:rsid w:val="006910D1"/>
    <w:rsid w:val="00691218"/>
    <w:rsid w:val="0069151D"/>
    <w:rsid w:val="00691534"/>
    <w:rsid w:val="00691EA5"/>
    <w:rsid w:val="00691EED"/>
    <w:rsid w:val="00692064"/>
    <w:rsid w:val="00692108"/>
    <w:rsid w:val="00692239"/>
    <w:rsid w:val="0069227D"/>
    <w:rsid w:val="006923C0"/>
    <w:rsid w:val="0069255D"/>
    <w:rsid w:val="0069280B"/>
    <w:rsid w:val="00692833"/>
    <w:rsid w:val="00692AA5"/>
    <w:rsid w:val="00692B92"/>
    <w:rsid w:val="00692E55"/>
    <w:rsid w:val="00692EB1"/>
    <w:rsid w:val="006933BB"/>
    <w:rsid w:val="00693718"/>
    <w:rsid w:val="006937A0"/>
    <w:rsid w:val="006939D4"/>
    <w:rsid w:val="00693F2C"/>
    <w:rsid w:val="0069403F"/>
    <w:rsid w:val="0069416D"/>
    <w:rsid w:val="006941A2"/>
    <w:rsid w:val="0069421A"/>
    <w:rsid w:val="00694246"/>
    <w:rsid w:val="0069444C"/>
    <w:rsid w:val="006945E4"/>
    <w:rsid w:val="006946FC"/>
    <w:rsid w:val="00694987"/>
    <w:rsid w:val="00694AB8"/>
    <w:rsid w:val="00694F5E"/>
    <w:rsid w:val="006950E0"/>
    <w:rsid w:val="00695141"/>
    <w:rsid w:val="00695195"/>
    <w:rsid w:val="00695D64"/>
    <w:rsid w:val="006962A8"/>
    <w:rsid w:val="006964DD"/>
    <w:rsid w:val="00696971"/>
    <w:rsid w:val="006969A1"/>
    <w:rsid w:val="00696AFC"/>
    <w:rsid w:val="00696D53"/>
    <w:rsid w:val="00697169"/>
    <w:rsid w:val="00697351"/>
    <w:rsid w:val="006974C0"/>
    <w:rsid w:val="0069758B"/>
    <w:rsid w:val="00697BC5"/>
    <w:rsid w:val="00697BD0"/>
    <w:rsid w:val="006A0249"/>
    <w:rsid w:val="006A03A0"/>
    <w:rsid w:val="006A0F12"/>
    <w:rsid w:val="006A0FCA"/>
    <w:rsid w:val="006A106C"/>
    <w:rsid w:val="006A1126"/>
    <w:rsid w:val="006A15EA"/>
    <w:rsid w:val="006A1A73"/>
    <w:rsid w:val="006A1C32"/>
    <w:rsid w:val="006A1C88"/>
    <w:rsid w:val="006A1D02"/>
    <w:rsid w:val="006A1D3A"/>
    <w:rsid w:val="006A217E"/>
    <w:rsid w:val="006A231F"/>
    <w:rsid w:val="006A2367"/>
    <w:rsid w:val="006A2A6C"/>
    <w:rsid w:val="006A32FF"/>
    <w:rsid w:val="006A369D"/>
    <w:rsid w:val="006A37A5"/>
    <w:rsid w:val="006A3929"/>
    <w:rsid w:val="006A3AA6"/>
    <w:rsid w:val="006A3D78"/>
    <w:rsid w:val="006A3F56"/>
    <w:rsid w:val="006A43C6"/>
    <w:rsid w:val="006A4498"/>
    <w:rsid w:val="006A462B"/>
    <w:rsid w:val="006A4818"/>
    <w:rsid w:val="006A4A05"/>
    <w:rsid w:val="006A4D38"/>
    <w:rsid w:val="006A4E1C"/>
    <w:rsid w:val="006A4FF5"/>
    <w:rsid w:val="006A59E9"/>
    <w:rsid w:val="006A5BF6"/>
    <w:rsid w:val="006A5F7D"/>
    <w:rsid w:val="006A5F95"/>
    <w:rsid w:val="006A6422"/>
    <w:rsid w:val="006A655D"/>
    <w:rsid w:val="006A6ECF"/>
    <w:rsid w:val="006A73A4"/>
    <w:rsid w:val="006A7654"/>
    <w:rsid w:val="006A76C9"/>
    <w:rsid w:val="006A787C"/>
    <w:rsid w:val="006A7E8B"/>
    <w:rsid w:val="006B0167"/>
    <w:rsid w:val="006B0259"/>
    <w:rsid w:val="006B05E0"/>
    <w:rsid w:val="006B0A3F"/>
    <w:rsid w:val="006B0CFE"/>
    <w:rsid w:val="006B0D0E"/>
    <w:rsid w:val="006B1573"/>
    <w:rsid w:val="006B1B26"/>
    <w:rsid w:val="006B21BA"/>
    <w:rsid w:val="006B244C"/>
    <w:rsid w:val="006B2791"/>
    <w:rsid w:val="006B29DD"/>
    <w:rsid w:val="006B2B1E"/>
    <w:rsid w:val="006B36E5"/>
    <w:rsid w:val="006B37BD"/>
    <w:rsid w:val="006B3A64"/>
    <w:rsid w:val="006B3C27"/>
    <w:rsid w:val="006B3E3F"/>
    <w:rsid w:val="006B3F92"/>
    <w:rsid w:val="006B4149"/>
    <w:rsid w:val="006B436F"/>
    <w:rsid w:val="006B4788"/>
    <w:rsid w:val="006B503E"/>
    <w:rsid w:val="006B508C"/>
    <w:rsid w:val="006B5433"/>
    <w:rsid w:val="006B5477"/>
    <w:rsid w:val="006B5802"/>
    <w:rsid w:val="006B5D41"/>
    <w:rsid w:val="006B5D9B"/>
    <w:rsid w:val="006B5EE1"/>
    <w:rsid w:val="006B6233"/>
    <w:rsid w:val="006B6650"/>
    <w:rsid w:val="006B723A"/>
    <w:rsid w:val="006B7BF2"/>
    <w:rsid w:val="006B7E82"/>
    <w:rsid w:val="006C019F"/>
    <w:rsid w:val="006C03AA"/>
    <w:rsid w:val="006C0717"/>
    <w:rsid w:val="006C0797"/>
    <w:rsid w:val="006C0BBA"/>
    <w:rsid w:val="006C0D86"/>
    <w:rsid w:val="006C0FA8"/>
    <w:rsid w:val="006C1BF2"/>
    <w:rsid w:val="006C1CA8"/>
    <w:rsid w:val="006C1D69"/>
    <w:rsid w:val="006C2210"/>
    <w:rsid w:val="006C24CB"/>
    <w:rsid w:val="006C2650"/>
    <w:rsid w:val="006C265D"/>
    <w:rsid w:val="006C26B0"/>
    <w:rsid w:val="006C2B12"/>
    <w:rsid w:val="006C2C81"/>
    <w:rsid w:val="006C2FC1"/>
    <w:rsid w:val="006C32A7"/>
    <w:rsid w:val="006C32F9"/>
    <w:rsid w:val="006C32FC"/>
    <w:rsid w:val="006C33CE"/>
    <w:rsid w:val="006C33D6"/>
    <w:rsid w:val="006C354D"/>
    <w:rsid w:val="006C398E"/>
    <w:rsid w:val="006C3A1B"/>
    <w:rsid w:val="006C3A4A"/>
    <w:rsid w:val="006C3AF0"/>
    <w:rsid w:val="006C3CC1"/>
    <w:rsid w:val="006C3DCD"/>
    <w:rsid w:val="006C3F6A"/>
    <w:rsid w:val="006C40BA"/>
    <w:rsid w:val="006C4291"/>
    <w:rsid w:val="006C4907"/>
    <w:rsid w:val="006C4E53"/>
    <w:rsid w:val="006C4FC8"/>
    <w:rsid w:val="006C51FA"/>
    <w:rsid w:val="006C5C32"/>
    <w:rsid w:val="006C5E15"/>
    <w:rsid w:val="006C6345"/>
    <w:rsid w:val="006C63DE"/>
    <w:rsid w:val="006C6727"/>
    <w:rsid w:val="006C67DC"/>
    <w:rsid w:val="006C6BB6"/>
    <w:rsid w:val="006C6E71"/>
    <w:rsid w:val="006C6F67"/>
    <w:rsid w:val="006C723C"/>
    <w:rsid w:val="006C7700"/>
    <w:rsid w:val="006C7725"/>
    <w:rsid w:val="006C79BA"/>
    <w:rsid w:val="006C79E9"/>
    <w:rsid w:val="006C7D39"/>
    <w:rsid w:val="006C7E15"/>
    <w:rsid w:val="006C7F09"/>
    <w:rsid w:val="006D01B5"/>
    <w:rsid w:val="006D0437"/>
    <w:rsid w:val="006D0444"/>
    <w:rsid w:val="006D0458"/>
    <w:rsid w:val="006D05C4"/>
    <w:rsid w:val="006D0684"/>
    <w:rsid w:val="006D0C21"/>
    <w:rsid w:val="006D0D2B"/>
    <w:rsid w:val="006D1042"/>
    <w:rsid w:val="006D150B"/>
    <w:rsid w:val="006D1528"/>
    <w:rsid w:val="006D160A"/>
    <w:rsid w:val="006D1786"/>
    <w:rsid w:val="006D1799"/>
    <w:rsid w:val="006D17EE"/>
    <w:rsid w:val="006D18F0"/>
    <w:rsid w:val="006D1A6F"/>
    <w:rsid w:val="006D1C29"/>
    <w:rsid w:val="006D1CD3"/>
    <w:rsid w:val="006D2169"/>
    <w:rsid w:val="006D23A8"/>
    <w:rsid w:val="006D2A3A"/>
    <w:rsid w:val="006D30F6"/>
    <w:rsid w:val="006D37F7"/>
    <w:rsid w:val="006D3B26"/>
    <w:rsid w:val="006D3E86"/>
    <w:rsid w:val="006D413D"/>
    <w:rsid w:val="006D41D4"/>
    <w:rsid w:val="006D42F2"/>
    <w:rsid w:val="006D43E6"/>
    <w:rsid w:val="006D468A"/>
    <w:rsid w:val="006D468D"/>
    <w:rsid w:val="006D4748"/>
    <w:rsid w:val="006D4943"/>
    <w:rsid w:val="006D49C7"/>
    <w:rsid w:val="006D4C1D"/>
    <w:rsid w:val="006D4D16"/>
    <w:rsid w:val="006D4F44"/>
    <w:rsid w:val="006D50E1"/>
    <w:rsid w:val="006D5124"/>
    <w:rsid w:val="006D52BC"/>
    <w:rsid w:val="006D576F"/>
    <w:rsid w:val="006D5772"/>
    <w:rsid w:val="006D58E8"/>
    <w:rsid w:val="006D5BEB"/>
    <w:rsid w:val="006D5D0E"/>
    <w:rsid w:val="006D5F72"/>
    <w:rsid w:val="006D6151"/>
    <w:rsid w:val="006D65E4"/>
    <w:rsid w:val="006D68D9"/>
    <w:rsid w:val="006D69D9"/>
    <w:rsid w:val="006D6C3C"/>
    <w:rsid w:val="006D7109"/>
    <w:rsid w:val="006D721D"/>
    <w:rsid w:val="006D7520"/>
    <w:rsid w:val="006D7603"/>
    <w:rsid w:val="006D7CCE"/>
    <w:rsid w:val="006D7DD6"/>
    <w:rsid w:val="006E05B5"/>
    <w:rsid w:val="006E0775"/>
    <w:rsid w:val="006E0900"/>
    <w:rsid w:val="006E0A52"/>
    <w:rsid w:val="006E0A7F"/>
    <w:rsid w:val="006E0A93"/>
    <w:rsid w:val="006E0AE3"/>
    <w:rsid w:val="006E14AE"/>
    <w:rsid w:val="006E14B0"/>
    <w:rsid w:val="006E1541"/>
    <w:rsid w:val="006E1AED"/>
    <w:rsid w:val="006E211C"/>
    <w:rsid w:val="006E2145"/>
    <w:rsid w:val="006E21A1"/>
    <w:rsid w:val="006E21E3"/>
    <w:rsid w:val="006E29F9"/>
    <w:rsid w:val="006E2C53"/>
    <w:rsid w:val="006E2E5A"/>
    <w:rsid w:val="006E32CC"/>
    <w:rsid w:val="006E3685"/>
    <w:rsid w:val="006E392D"/>
    <w:rsid w:val="006E3998"/>
    <w:rsid w:val="006E3BEB"/>
    <w:rsid w:val="006E3C62"/>
    <w:rsid w:val="006E3D01"/>
    <w:rsid w:val="006E3D2E"/>
    <w:rsid w:val="006E43CF"/>
    <w:rsid w:val="006E4B2E"/>
    <w:rsid w:val="006E4DE9"/>
    <w:rsid w:val="006E508E"/>
    <w:rsid w:val="006E5359"/>
    <w:rsid w:val="006E5582"/>
    <w:rsid w:val="006E569F"/>
    <w:rsid w:val="006E56BE"/>
    <w:rsid w:val="006E5802"/>
    <w:rsid w:val="006E5BB5"/>
    <w:rsid w:val="006E5CB3"/>
    <w:rsid w:val="006E5F9D"/>
    <w:rsid w:val="006E60C9"/>
    <w:rsid w:val="006E6309"/>
    <w:rsid w:val="006E6497"/>
    <w:rsid w:val="006E64C9"/>
    <w:rsid w:val="006E68EC"/>
    <w:rsid w:val="006E6A0D"/>
    <w:rsid w:val="006E6B09"/>
    <w:rsid w:val="006E6B6F"/>
    <w:rsid w:val="006E74C8"/>
    <w:rsid w:val="006E751F"/>
    <w:rsid w:val="006E7770"/>
    <w:rsid w:val="006E79BC"/>
    <w:rsid w:val="006E7AAC"/>
    <w:rsid w:val="006E7CAA"/>
    <w:rsid w:val="006E7D04"/>
    <w:rsid w:val="006E7D5D"/>
    <w:rsid w:val="006F017A"/>
    <w:rsid w:val="006F0C84"/>
    <w:rsid w:val="006F137E"/>
    <w:rsid w:val="006F1450"/>
    <w:rsid w:val="006F1547"/>
    <w:rsid w:val="006F218F"/>
    <w:rsid w:val="006F255D"/>
    <w:rsid w:val="006F283E"/>
    <w:rsid w:val="006F2875"/>
    <w:rsid w:val="006F2BCA"/>
    <w:rsid w:val="006F2C2E"/>
    <w:rsid w:val="006F302B"/>
    <w:rsid w:val="006F31FA"/>
    <w:rsid w:val="006F3606"/>
    <w:rsid w:val="006F36BA"/>
    <w:rsid w:val="006F3A9F"/>
    <w:rsid w:val="006F42E0"/>
    <w:rsid w:val="006F43FF"/>
    <w:rsid w:val="006F4440"/>
    <w:rsid w:val="006F446B"/>
    <w:rsid w:val="006F45A9"/>
    <w:rsid w:val="006F45B6"/>
    <w:rsid w:val="006F45B8"/>
    <w:rsid w:val="006F4715"/>
    <w:rsid w:val="006F4B5A"/>
    <w:rsid w:val="006F4CBB"/>
    <w:rsid w:val="006F5344"/>
    <w:rsid w:val="006F549D"/>
    <w:rsid w:val="006F59F8"/>
    <w:rsid w:val="006F5BAF"/>
    <w:rsid w:val="006F5BFF"/>
    <w:rsid w:val="006F5D4F"/>
    <w:rsid w:val="006F5EDD"/>
    <w:rsid w:val="006F5F44"/>
    <w:rsid w:val="006F614B"/>
    <w:rsid w:val="006F62F7"/>
    <w:rsid w:val="006F65FD"/>
    <w:rsid w:val="006F66A0"/>
    <w:rsid w:val="006F6836"/>
    <w:rsid w:val="006F6B4A"/>
    <w:rsid w:val="006F6C68"/>
    <w:rsid w:val="006F6FA5"/>
    <w:rsid w:val="006F70A2"/>
    <w:rsid w:val="006F774B"/>
    <w:rsid w:val="006F784B"/>
    <w:rsid w:val="006F7BBA"/>
    <w:rsid w:val="006F7C31"/>
    <w:rsid w:val="006F7E75"/>
    <w:rsid w:val="00700251"/>
    <w:rsid w:val="0070090B"/>
    <w:rsid w:val="00700F0F"/>
    <w:rsid w:val="007011DB"/>
    <w:rsid w:val="00701220"/>
    <w:rsid w:val="007017BC"/>
    <w:rsid w:val="00701AA0"/>
    <w:rsid w:val="00701D4D"/>
    <w:rsid w:val="00702348"/>
    <w:rsid w:val="007023C5"/>
    <w:rsid w:val="0070271B"/>
    <w:rsid w:val="007027DB"/>
    <w:rsid w:val="00702859"/>
    <w:rsid w:val="00702C73"/>
    <w:rsid w:val="00702D97"/>
    <w:rsid w:val="00702FA9"/>
    <w:rsid w:val="0070316A"/>
    <w:rsid w:val="00703404"/>
    <w:rsid w:val="00703764"/>
    <w:rsid w:val="007038F2"/>
    <w:rsid w:val="00703BD9"/>
    <w:rsid w:val="00703C34"/>
    <w:rsid w:val="00703CC8"/>
    <w:rsid w:val="00703FA7"/>
    <w:rsid w:val="0070411B"/>
    <w:rsid w:val="00704816"/>
    <w:rsid w:val="00704938"/>
    <w:rsid w:val="00704944"/>
    <w:rsid w:val="00704D00"/>
    <w:rsid w:val="00704D02"/>
    <w:rsid w:val="007051AE"/>
    <w:rsid w:val="00705540"/>
    <w:rsid w:val="00705576"/>
    <w:rsid w:val="0070605F"/>
    <w:rsid w:val="0070618F"/>
    <w:rsid w:val="007063DB"/>
    <w:rsid w:val="0070642E"/>
    <w:rsid w:val="00706460"/>
    <w:rsid w:val="0070671C"/>
    <w:rsid w:val="0070672C"/>
    <w:rsid w:val="00706769"/>
    <w:rsid w:val="0070691A"/>
    <w:rsid w:val="00706BE5"/>
    <w:rsid w:val="00707091"/>
    <w:rsid w:val="00707307"/>
    <w:rsid w:val="007073D7"/>
    <w:rsid w:val="007078B7"/>
    <w:rsid w:val="00707C1E"/>
    <w:rsid w:val="00707D12"/>
    <w:rsid w:val="00707EF7"/>
    <w:rsid w:val="00707F2C"/>
    <w:rsid w:val="00710098"/>
    <w:rsid w:val="007100C6"/>
    <w:rsid w:val="007100D5"/>
    <w:rsid w:val="00710A3E"/>
    <w:rsid w:val="00710B79"/>
    <w:rsid w:val="00710DB0"/>
    <w:rsid w:val="00710DD2"/>
    <w:rsid w:val="00711037"/>
    <w:rsid w:val="00711111"/>
    <w:rsid w:val="007111E9"/>
    <w:rsid w:val="00711202"/>
    <w:rsid w:val="00711394"/>
    <w:rsid w:val="0071146E"/>
    <w:rsid w:val="00711483"/>
    <w:rsid w:val="0071175D"/>
    <w:rsid w:val="007117AA"/>
    <w:rsid w:val="00711EE4"/>
    <w:rsid w:val="0071227C"/>
    <w:rsid w:val="007123B5"/>
    <w:rsid w:val="007125FE"/>
    <w:rsid w:val="00712705"/>
    <w:rsid w:val="00712E9D"/>
    <w:rsid w:val="007134E9"/>
    <w:rsid w:val="007137EC"/>
    <w:rsid w:val="0071380A"/>
    <w:rsid w:val="007139F4"/>
    <w:rsid w:val="00713C13"/>
    <w:rsid w:val="00713C81"/>
    <w:rsid w:val="00713CB5"/>
    <w:rsid w:val="00713E8D"/>
    <w:rsid w:val="007144B8"/>
    <w:rsid w:val="007148E7"/>
    <w:rsid w:val="00714948"/>
    <w:rsid w:val="00714A0E"/>
    <w:rsid w:val="00714B02"/>
    <w:rsid w:val="00714BC9"/>
    <w:rsid w:val="00714C98"/>
    <w:rsid w:val="00714D96"/>
    <w:rsid w:val="00714F2F"/>
    <w:rsid w:val="007151D2"/>
    <w:rsid w:val="007156E6"/>
    <w:rsid w:val="0071578E"/>
    <w:rsid w:val="00715D72"/>
    <w:rsid w:val="00715EC9"/>
    <w:rsid w:val="0071621D"/>
    <w:rsid w:val="0071646A"/>
    <w:rsid w:val="00716EA7"/>
    <w:rsid w:val="0071733F"/>
    <w:rsid w:val="00717813"/>
    <w:rsid w:val="00717816"/>
    <w:rsid w:val="00717AC5"/>
    <w:rsid w:val="00717F60"/>
    <w:rsid w:val="00720110"/>
    <w:rsid w:val="00720118"/>
    <w:rsid w:val="007206F8"/>
    <w:rsid w:val="00720778"/>
    <w:rsid w:val="00720889"/>
    <w:rsid w:val="00721201"/>
    <w:rsid w:val="0072139C"/>
    <w:rsid w:val="007217FC"/>
    <w:rsid w:val="00721952"/>
    <w:rsid w:val="00721B37"/>
    <w:rsid w:val="00721DF6"/>
    <w:rsid w:val="00722363"/>
    <w:rsid w:val="00722A69"/>
    <w:rsid w:val="00722AAC"/>
    <w:rsid w:val="00722BE3"/>
    <w:rsid w:val="00722F7A"/>
    <w:rsid w:val="00723081"/>
    <w:rsid w:val="00723514"/>
    <w:rsid w:val="00723968"/>
    <w:rsid w:val="00723C3E"/>
    <w:rsid w:val="00723F03"/>
    <w:rsid w:val="00723FB5"/>
    <w:rsid w:val="007242A1"/>
    <w:rsid w:val="0072461F"/>
    <w:rsid w:val="00724879"/>
    <w:rsid w:val="00725343"/>
    <w:rsid w:val="007253F0"/>
    <w:rsid w:val="00725438"/>
    <w:rsid w:val="00725C9A"/>
    <w:rsid w:val="00725F06"/>
    <w:rsid w:val="00725FB0"/>
    <w:rsid w:val="00725FFE"/>
    <w:rsid w:val="00726233"/>
    <w:rsid w:val="0072689C"/>
    <w:rsid w:val="007269AA"/>
    <w:rsid w:val="00726FB4"/>
    <w:rsid w:val="00726FD5"/>
    <w:rsid w:val="00727146"/>
    <w:rsid w:val="007272AA"/>
    <w:rsid w:val="00727375"/>
    <w:rsid w:val="00727596"/>
    <w:rsid w:val="00727857"/>
    <w:rsid w:val="00727F3C"/>
    <w:rsid w:val="0073018C"/>
    <w:rsid w:val="00730494"/>
    <w:rsid w:val="0073086D"/>
    <w:rsid w:val="007309B0"/>
    <w:rsid w:val="00730A09"/>
    <w:rsid w:val="00730BF1"/>
    <w:rsid w:val="007314E0"/>
    <w:rsid w:val="007316FB"/>
    <w:rsid w:val="00731E0C"/>
    <w:rsid w:val="00731F93"/>
    <w:rsid w:val="00732057"/>
    <w:rsid w:val="007320ED"/>
    <w:rsid w:val="00732345"/>
    <w:rsid w:val="007323C7"/>
    <w:rsid w:val="007328D0"/>
    <w:rsid w:val="00732AE4"/>
    <w:rsid w:val="00732BB2"/>
    <w:rsid w:val="0073337E"/>
    <w:rsid w:val="007333F0"/>
    <w:rsid w:val="00733959"/>
    <w:rsid w:val="00733A3D"/>
    <w:rsid w:val="00733BE0"/>
    <w:rsid w:val="00733C37"/>
    <w:rsid w:val="00733C45"/>
    <w:rsid w:val="00733D57"/>
    <w:rsid w:val="00733FC3"/>
    <w:rsid w:val="00734011"/>
    <w:rsid w:val="00734064"/>
    <w:rsid w:val="00734107"/>
    <w:rsid w:val="00734334"/>
    <w:rsid w:val="007343DE"/>
    <w:rsid w:val="007344A1"/>
    <w:rsid w:val="00734544"/>
    <w:rsid w:val="007347DF"/>
    <w:rsid w:val="00734C2F"/>
    <w:rsid w:val="00734C8D"/>
    <w:rsid w:val="00734D28"/>
    <w:rsid w:val="00734EA5"/>
    <w:rsid w:val="007352A0"/>
    <w:rsid w:val="00735F09"/>
    <w:rsid w:val="00736380"/>
    <w:rsid w:val="00736C41"/>
    <w:rsid w:val="00736D5F"/>
    <w:rsid w:val="00736E1F"/>
    <w:rsid w:val="00737155"/>
    <w:rsid w:val="00737214"/>
    <w:rsid w:val="00737382"/>
    <w:rsid w:val="00737732"/>
    <w:rsid w:val="00737925"/>
    <w:rsid w:val="00737C88"/>
    <w:rsid w:val="00737D7E"/>
    <w:rsid w:val="00740048"/>
    <w:rsid w:val="007400D9"/>
    <w:rsid w:val="007402CB"/>
    <w:rsid w:val="0074030B"/>
    <w:rsid w:val="007406A6"/>
    <w:rsid w:val="007406CE"/>
    <w:rsid w:val="007406F0"/>
    <w:rsid w:val="007406FD"/>
    <w:rsid w:val="00740CAD"/>
    <w:rsid w:val="007419C0"/>
    <w:rsid w:val="00741B00"/>
    <w:rsid w:val="00741B1C"/>
    <w:rsid w:val="00741B91"/>
    <w:rsid w:val="00741BC4"/>
    <w:rsid w:val="00741C6A"/>
    <w:rsid w:val="00741D72"/>
    <w:rsid w:val="007424DF"/>
    <w:rsid w:val="00742C51"/>
    <w:rsid w:val="00742D47"/>
    <w:rsid w:val="00742D5E"/>
    <w:rsid w:val="00742EC4"/>
    <w:rsid w:val="00743126"/>
    <w:rsid w:val="0074325F"/>
    <w:rsid w:val="00743318"/>
    <w:rsid w:val="007433FC"/>
    <w:rsid w:val="007435F0"/>
    <w:rsid w:val="00743682"/>
    <w:rsid w:val="0074369A"/>
    <w:rsid w:val="00743766"/>
    <w:rsid w:val="00743974"/>
    <w:rsid w:val="00743BA9"/>
    <w:rsid w:val="00743C8C"/>
    <w:rsid w:val="00743FC1"/>
    <w:rsid w:val="007441D3"/>
    <w:rsid w:val="0074447C"/>
    <w:rsid w:val="00744757"/>
    <w:rsid w:val="007448DF"/>
    <w:rsid w:val="00744AC7"/>
    <w:rsid w:val="00744EC6"/>
    <w:rsid w:val="00744FB8"/>
    <w:rsid w:val="00744FD9"/>
    <w:rsid w:val="007451B5"/>
    <w:rsid w:val="007455E8"/>
    <w:rsid w:val="00745687"/>
    <w:rsid w:val="0074583D"/>
    <w:rsid w:val="00745E05"/>
    <w:rsid w:val="007462F5"/>
    <w:rsid w:val="0074644D"/>
    <w:rsid w:val="00746571"/>
    <w:rsid w:val="0074662A"/>
    <w:rsid w:val="00746F9E"/>
    <w:rsid w:val="00747CE9"/>
    <w:rsid w:val="00747F2C"/>
    <w:rsid w:val="00747FB0"/>
    <w:rsid w:val="0075001E"/>
    <w:rsid w:val="007500D4"/>
    <w:rsid w:val="007500EB"/>
    <w:rsid w:val="007503CF"/>
    <w:rsid w:val="0075056A"/>
    <w:rsid w:val="00750AE7"/>
    <w:rsid w:val="00750F49"/>
    <w:rsid w:val="00750F4D"/>
    <w:rsid w:val="00751205"/>
    <w:rsid w:val="007513F3"/>
    <w:rsid w:val="00751692"/>
    <w:rsid w:val="00751722"/>
    <w:rsid w:val="00751C9C"/>
    <w:rsid w:val="00751D3C"/>
    <w:rsid w:val="00751E21"/>
    <w:rsid w:val="00751E66"/>
    <w:rsid w:val="00751EBC"/>
    <w:rsid w:val="00752557"/>
    <w:rsid w:val="007525EA"/>
    <w:rsid w:val="0075280C"/>
    <w:rsid w:val="00752AA0"/>
    <w:rsid w:val="00752AB2"/>
    <w:rsid w:val="00753EB2"/>
    <w:rsid w:val="00753FE8"/>
    <w:rsid w:val="00754264"/>
    <w:rsid w:val="00754693"/>
    <w:rsid w:val="007546B5"/>
    <w:rsid w:val="00754B90"/>
    <w:rsid w:val="00755442"/>
    <w:rsid w:val="00755680"/>
    <w:rsid w:val="0075577B"/>
    <w:rsid w:val="00755B21"/>
    <w:rsid w:val="0075625F"/>
    <w:rsid w:val="00756498"/>
    <w:rsid w:val="0075656B"/>
    <w:rsid w:val="00756874"/>
    <w:rsid w:val="00756D2F"/>
    <w:rsid w:val="007574D5"/>
    <w:rsid w:val="0075785D"/>
    <w:rsid w:val="00757F5A"/>
    <w:rsid w:val="00760041"/>
    <w:rsid w:val="007600B5"/>
    <w:rsid w:val="00760192"/>
    <w:rsid w:val="00760226"/>
    <w:rsid w:val="007606BD"/>
    <w:rsid w:val="0076085D"/>
    <w:rsid w:val="00760DD0"/>
    <w:rsid w:val="00761014"/>
    <w:rsid w:val="007610B8"/>
    <w:rsid w:val="007613B2"/>
    <w:rsid w:val="0076168E"/>
    <w:rsid w:val="007616BF"/>
    <w:rsid w:val="00761B08"/>
    <w:rsid w:val="00761B18"/>
    <w:rsid w:val="00761CE7"/>
    <w:rsid w:val="00761D67"/>
    <w:rsid w:val="00761FA0"/>
    <w:rsid w:val="00761FC3"/>
    <w:rsid w:val="007620C6"/>
    <w:rsid w:val="007622DF"/>
    <w:rsid w:val="007623B0"/>
    <w:rsid w:val="007623B6"/>
    <w:rsid w:val="0076264E"/>
    <w:rsid w:val="00762A9D"/>
    <w:rsid w:val="00762E1E"/>
    <w:rsid w:val="007631A5"/>
    <w:rsid w:val="007631E3"/>
    <w:rsid w:val="00763556"/>
    <w:rsid w:val="007635DD"/>
    <w:rsid w:val="007637DE"/>
    <w:rsid w:val="00763BE2"/>
    <w:rsid w:val="00764031"/>
    <w:rsid w:val="00764156"/>
    <w:rsid w:val="00764259"/>
    <w:rsid w:val="007643A2"/>
    <w:rsid w:val="007643DE"/>
    <w:rsid w:val="00764582"/>
    <w:rsid w:val="007647E4"/>
    <w:rsid w:val="00764936"/>
    <w:rsid w:val="00764E6E"/>
    <w:rsid w:val="00764E93"/>
    <w:rsid w:val="00764EE2"/>
    <w:rsid w:val="00764FFE"/>
    <w:rsid w:val="00765255"/>
    <w:rsid w:val="00765437"/>
    <w:rsid w:val="00765518"/>
    <w:rsid w:val="0076582B"/>
    <w:rsid w:val="00765B83"/>
    <w:rsid w:val="00765C22"/>
    <w:rsid w:val="00765C67"/>
    <w:rsid w:val="00765CFE"/>
    <w:rsid w:val="00765E19"/>
    <w:rsid w:val="007660ED"/>
    <w:rsid w:val="007660F8"/>
    <w:rsid w:val="00766173"/>
    <w:rsid w:val="00766291"/>
    <w:rsid w:val="0076661F"/>
    <w:rsid w:val="007667AB"/>
    <w:rsid w:val="0076689E"/>
    <w:rsid w:val="00766A93"/>
    <w:rsid w:val="00766BC5"/>
    <w:rsid w:val="00766BDF"/>
    <w:rsid w:val="007672BB"/>
    <w:rsid w:val="00767630"/>
    <w:rsid w:val="00767987"/>
    <w:rsid w:val="00767AE2"/>
    <w:rsid w:val="00767F85"/>
    <w:rsid w:val="00770070"/>
    <w:rsid w:val="007703D6"/>
    <w:rsid w:val="00770523"/>
    <w:rsid w:val="007705ED"/>
    <w:rsid w:val="007706FB"/>
    <w:rsid w:val="00770727"/>
    <w:rsid w:val="007707EE"/>
    <w:rsid w:val="0077089D"/>
    <w:rsid w:val="0077093D"/>
    <w:rsid w:val="00771389"/>
    <w:rsid w:val="007714B6"/>
    <w:rsid w:val="0077158C"/>
    <w:rsid w:val="00771D25"/>
    <w:rsid w:val="00772117"/>
    <w:rsid w:val="007723EF"/>
    <w:rsid w:val="0077265C"/>
    <w:rsid w:val="007727D4"/>
    <w:rsid w:val="00772B2B"/>
    <w:rsid w:val="00772C53"/>
    <w:rsid w:val="00772D2A"/>
    <w:rsid w:val="00772E79"/>
    <w:rsid w:val="00773046"/>
    <w:rsid w:val="007730CD"/>
    <w:rsid w:val="007733B5"/>
    <w:rsid w:val="007733DF"/>
    <w:rsid w:val="00773403"/>
    <w:rsid w:val="0077345F"/>
    <w:rsid w:val="007734E5"/>
    <w:rsid w:val="007735A3"/>
    <w:rsid w:val="007739EE"/>
    <w:rsid w:val="00773A36"/>
    <w:rsid w:val="00773B2D"/>
    <w:rsid w:val="00773CB3"/>
    <w:rsid w:val="00773FC2"/>
    <w:rsid w:val="0077432F"/>
    <w:rsid w:val="00774347"/>
    <w:rsid w:val="007743B4"/>
    <w:rsid w:val="007745A1"/>
    <w:rsid w:val="007745B5"/>
    <w:rsid w:val="0077490A"/>
    <w:rsid w:val="00774C1B"/>
    <w:rsid w:val="00775029"/>
    <w:rsid w:val="0077515C"/>
    <w:rsid w:val="007752BE"/>
    <w:rsid w:val="00775364"/>
    <w:rsid w:val="007753D9"/>
    <w:rsid w:val="0077543B"/>
    <w:rsid w:val="0077558E"/>
    <w:rsid w:val="007757FE"/>
    <w:rsid w:val="00775805"/>
    <w:rsid w:val="007759B1"/>
    <w:rsid w:val="00775AEF"/>
    <w:rsid w:val="00775EC6"/>
    <w:rsid w:val="00776816"/>
    <w:rsid w:val="00776860"/>
    <w:rsid w:val="00776B8A"/>
    <w:rsid w:val="00776BE1"/>
    <w:rsid w:val="00776D38"/>
    <w:rsid w:val="00776E77"/>
    <w:rsid w:val="00776EA8"/>
    <w:rsid w:val="007770B6"/>
    <w:rsid w:val="007772ED"/>
    <w:rsid w:val="0077741B"/>
    <w:rsid w:val="00777628"/>
    <w:rsid w:val="00777C7E"/>
    <w:rsid w:val="0078065B"/>
    <w:rsid w:val="0078071D"/>
    <w:rsid w:val="007809E2"/>
    <w:rsid w:val="00780DE4"/>
    <w:rsid w:val="0078120D"/>
    <w:rsid w:val="00781662"/>
    <w:rsid w:val="00781A64"/>
    <w:rsid w:val="00781A83"/>
    <w:rsid w:val="00781F2B"/>
    <w:rsid w:val="00781FA1"/>
    <w:rsid w:val="00782369"/>
    <w:rsid w:val="00782477"/>
    <w:rsid w:val="00782502"/>
    <w:rsid w:val="00782B1E"/>
    <w:rsid w:val="00782D4E"/>
    <w:rsid w:val="00782E8D"/>
    <w:rsid w:val="00783476"/>
    <w:rsid w:val="00783878"/>
    <w:rsid w:val="00783B8F"/>
    <w:rsid w:val="00783C90"/>
    <w:rsid w:val="00783FF3"/>
    <w:rsid w:val="007840CF"/>
    <w:rsid w:val="0078442E"/>
    <w:rsid w:val="00784DDC"/>
    <w:rsid w:val="007851E3"/>
    <w:rsid w:val="007854FD"/>
    <w:rsid w:val="0078568D"/>
    <w:rsid w:val="007858AF"/>
    <w:rsid w:val="00785C1C"/>
    <w:rsid w:val="00785C78"/>
    <w:rsid w:val="00785CEA"/>
    <w:rsid w:val="00785E34"/>
    <w:rsid w:val="00785F80"/>
    <w:rsid w:val="00786356"/>
    <w:rsid w:val="0078640A"/>
    <w:rsid w:val="00786416"/>
    <w:rsid w:val="00786438"/>
    <w:rsid w:val="00787166"/>
    <w:rsid w:val="00787382"/>
    <w:rsid w:val="007874D0"/>
    <w:rsid w:val="007877D3"/>
    <w:rsid w:val="00787876"/>
    <w:rsid w:val="00787A39"/>
    <w:rsid w:val="007900D0"/>
    <w:rsid w:val="00790335"/>
    <w:rsid w:val="007905CD"/>
    <w:rsid w:val="007906C4"/>
    <w:rsid w:val="007907C4"/>
    <w:rsid w:val="007908B8"/>
    <w:rsid w:val="00790ED0"/>
    <w:rsid w:val="00791038"/>
    <w:rsid w:val="0079108F"/>
    <w:rsid w:val="00791521"/>
    <w:rsid w:val="00791869"/>
    <w:rsid w:val="00791986"/>
    <w:rsid w:val="007920A8"/>
    <w:rsid w:val="00792127"/>
    <w:rsid w:val="0079219B"/>
    <w:rsid w:val="007924BE"/>
    <w:rsid w:val="00792A79"/>
    <w:rsid w:val="00792BC1"/>
    <w:rsid w:val="00792DB8"/>
    <w:rsid w:val="007930D3"/>
    <w:rsid w:val="007932DF"/>
    <w:rsid w:val="00793303"/>
    <w:rsid w:val="00793544"/>
    <w:rsid w:val="00793C4B"/>
    <w:rsid w:val="00793C97"/>
    <w:rsid w:val="00793C98"/>
    <w:rsid w:val="00793E30"/>
    <w:rsid w:val="00793EB0"/>
    <w:rsid w:val="00793ED5"/>
    <w:rsid w:val="00793F87"/>
    <w:rsid w:val="007940A9"/>
    <w:rsid w:val="007944C0"/>
    <w:rsid w:val="007945AE"/>
    <w:rsid w:val="007946F0"/>
    <w:rsid w:val="00794A3E"/>
    <w:rsid w:val="00794D0D"/>
    <w:rsid w:val="00794F93"/>
    <w:rsid w:val="0079507C"/>
    <w:rsid w:val="0079634E"/>
    <w:rsid w:val="007963E5"/>
    <w:rsid w:val="00796505"/>
    <w:rsid w:val="00796592"/>
    <w:rsid w:val="007969BE"/>
    <w:rsid w:val="00796B10"/>
    <w:rsid w:val="00796B11"/>
    <w:rsid w:val="00796CD4"/>
    <w:rsid w:val="00796EC4"/>
    <w:rsid w:val="007970AE"/>
    <w:rsid w:val="0079765E"/>
    <w:rsid w:val="007979DA"/>
    <w:rsid w:val="00797AC7"/>
    <w:rsid w:val="00797C60"/>
    <w:rsid w:val="007A0443"/>
    <w:rsid w:val="007A04B2"/>
    <w:rsid w:val="007A08D6"/>
    <w:rsid w:val="007A1106"/>
    <w:rsid w:val="007A117E"/>
    <w:rsid w:val="007A12C2"/>
    <w:rsid w:val="007A1AF5"/>
    <w:rsid w:val="007A1E06"/>
    <w:rsid w:val="007A1FF1"/>
    <w:rsid w:val="007A22F2"/>
    <w:rsid w:val="007A241B"/>
    <w:rsid w:val="007A247C"/>
    <w:rsid w:val="007A24C4"/>
    <w:rsid w:val="007A24C5"/>
    <w:rsid w:val="007A279A"/>
    <w:rsid w:val="007A2F5F"/>
    <w:rsid w:val="007A3415"/>
    <w:rsid w:val="007A3757"/>
    <w:rsid w:val="007A396B"/>
    <w:rsid w:val="007A39FB"/>
    <w:rsid w:val="007A3B6D"/>
    <w:rsid w:val="007A3BCD"/>
    <w:rsid w:val="007A3DC0"/>
    <w:rsid w:val="007A3F1D"/>
    <w:rsid w:val="007A41AA"/>
    <w:rsid w:val="007A4722"/>
    <w:rsid w:val="007A48B5"/>
    <w:rsid w:val="007A4AD3"/>
    <w:rsid w:val="007A4C6B"/>
    <w:rsid w:val="007A4F25"/>
    <w:rsid w:val="007A4F6F"/>
    <w:rsid w:val="007A505B"/>
    <w:rsid w:val="007A525A"/>
    <w:rsid w:val="007A5BE2"/>
    <w:rsid w:val="007A5D10"/>
    <w:rsid w:val="007A601B"/>
    <w:rsid w:val="007A640E"/>
    <w:rsid w:val="007A6493"/>
    <w:rsid w:val="007A6600"/>
    <w:rsid w:val="007A6811"/>
    <w:rsid w:val="007A68F4"/>
    <w:rsid w:val="007A6986"/>
    <w:rsid w:val="007A6A01"/>
    <w:rsid w:val="007A6A48"/>
    <w:rsid w:val="007A6F77"/>
    <w:rsid w:val="007A75B3"/>
    <w:rsid w:val="007A7C08"/>
    <w:rsid w:val="007A7C56"/>
    <w:rsid w:val="007A7DAE"/>
    <w:rsid w:val="007A7F26"/>
    <w:rsid w:val="007B0061"/>
    <w:rsid w:val="007B016E"/>
    <w:rsid w:val="007B016F"/>
    <w:rsid w:val="007B0643"/>
    <w:rsid w:val="007B0C4C"/>
    <w:rsid w:val="007B0D2A"/>
    <w:rsid w:val="007B0D30"/>
    <w:rsid w:val="007B0E28"/>
    <w:rsid w:val="007B0FA4"/>
    <w:rsid w:val="007B113C"/>
    <w:rsid w:val="007B11F2"/>
    <w:rsid w:val="007B15C0"/>
    <w:rsid w:val="007B15C9"/>
    <w:rsid w:val="007B16A6"/>
    <w:rsid w:val="007B1B61"/>
    <w:rsid w:val="007B28C5"/>
    <w:rsid w:val="007B28C8"/>
    <w:rsid w:val="007B2ABD"/>
    <w:rsid w:val="007B2ECE"/>
    <w:rsid w:val="007B33BC"/>
    <w:rsid w:val="007B3572"/>
    <w:rsid w:val="007B3C3C"/>
    <w:rsid w:val="007B3F68"/>
    <w:rsid w:val="007B4448"/>
    <w:rsid w:val="007B47C7"/>
    <w:rsid w:val="007B49E9"/>
    <w:rsid w:val="007B4B1D"/>
    <w:rsid w:val="007B4C88"/>
    <w:rsid w:val="007B4DAD"/>
    <w:rsid w:val="007B534D"/>
    <w:rsid w:val="007B5628"/>
    <w:rsid w:val="007B576D"/>
    <w:rsid w:val="007B58D3"/>
    <w:rsid w:val="007B5B8A"/>
    <w:rsid w:val="007B5F2A"/>
    <w:rsid w:val="007B64B9"/>
    <w:rsid w:val="007B69A0"/>
    <w:rsid w:val="007B6AA6"/>
    <w:rsid w:val="007B6C8E"/>
    <w:rsid w:val="007B6E0F"/>
    <w:rsid w:val="007B6E7E"/>
    <w:rsid w:val="007B7B30"/>
    <w:rsid w:val="007B7C50"/>
    <w:rsid w:val="007B7E73"/>
    <w:rsid w:val="007C0804"/>
    <w:rsid w:val="007C0834"/>
    <w:rsid w:val="007C0DB5"/>
    <w:rsid w:val="007C0DE3"/>
    <w:rsid w:val="007C0FDA"/>
    <w:rsid w:val="007C174F"/>
    <w:rsid w:val="007C1EB2"/>
    <w:rsid w:val="007C2697"/>
    <w:rsid w:val="007C29FE"/>
    <w:rsid w:val="007C2B6F"/>
    <w:rsid w:val="007C2F0F"/>
    <w:rsid w:val="007C3348"/>
    <w:rsid w:val="007C3943"/>
    <w:rsid w:val="007C3978"/>
    <w:rsid w:val="007C3983"/>
    <w:rsid w:val="007C409B"/>
    <w:rsid w:val="007C49A8"/>
    <w:rsid w:val="007C4ABB"/>
    <w:rsid w:val="007C4D0E"/>
    <w:rsid w:val="007C4FEB"/>
    <w:rsid w:val="007C5302"/>
    <w:rsid w:val="007C53A8"/>
    <w:rsid w:val="007C54B8"/>
    <w:rsid w:val="007C561B"/>
    <w:rsid w:val="007C576B"/>
    <w:rsid w:val="007C591D"/>
    <w:rsid w:val="007C5928"/>
    <w:rsid w:val="007C5A7C"/>
    <w:rsid w:val="007C5B9F"/>
    <w:rsid w:val="007C5DEB"/>
    <w:rsid w:val="007C5E08"/>
    <w:rsid w:val="007C63FE"/>
    <w:rsid w:val="007C662F"/>
    <w:rsid w:val="007C691B"/>
    <w:rsid w:val="007C6A61"/>
    <w:rsid w:val="007C6BAC"/>
    <w:rsid w:val="007C6D63"/>
    <w:rsid w:val="007C6E8A"/>
    <w:rsid w:val="007C72F5"/>
    <w:rsid w:val="007C74A7"/>
    <w:rsid w:val="007C74B5"/>
    <w:rsid w:val="007C771A"/>
    <w:rsid w:val="007C782B"/>
    <w:rsid w:val="007C7DFE"/>
    <w:rsid w:val="007C7F72"/>
    <w:rsid w:val="007D0006"/>
    <w:rsid w:val="007D0143"/>
    <w:rsid w:val="007D0312"/>
    <w:rsid w:val="007D03AF"/>
    <w:rsid w:val="007D05DC"/>
    <w:rsid w:val="007D087B"/>
    <w:rsid w:val="007D0AE1"/>
    <w:rsid w:val="007D0D0D"/>
    <w:rsid w:val="007D0D45"/>
    <w:rsid w:val="007D0E80"/>
    <w:rsid w:val="007D0EBA"/>
    <w:rsid w:val="007D1392"/>
    <w:rsid w:val="007D153C"/>
    <w:rsid w:val="007D16F5"/>
    <w:rsid w:val="007D196E"/>
    <w:rsid w:val="007D1AAF"/>
    <w:rsid w:val="007D1C3F"/>
    <w:rsid w:val="007D1F10"/>
    <w:rsid w:val="007D20E6"/>
    <w:rsid w:val="007D2174"/>
    <w:rsid w:val="007D229C"/>
    <w:rsid w:val="007D2549"/>
    <w:rsid w:val="007D28C5"/>
    <w:rsid w:val="007D2911"/>
    <w:rsid w:val="007D2BDB"/>
    <w:rsid w:val="007D2D24"/>
    <w:rsid w:val="007D2D73"/>
    <w:rsid w:val="007D2D92"/>
    <w:rsid w:val="007D2EBB"/>
    <w:rsid w:val="007D3287"/>
    <w:rsid w:val="007D3A76"/>
    <w:rsid w:val="007D3AE0"/>
    <w:rsid w:val="007D3C55"/>
    <w:rsid w:val="007D3D2F"/>
    <w:rsid w:val="007D3E05"/>
    <w:rsid w:val="007D4681"/>
    <w:rsid w:val="007D46BD"/>
    <w:rsid w:val="007D47CB"/>
    <w:rsid w:val="007D4842"/>
    <w:rsid w:val="007D48A7"/>
    <w:rsid w:val="007D49DF"/>
    <w:rsid w:val="007D4B97"/>
    <w:rsid w:val="007D4CE9"/>
    <w:rsid w:val="007D4DE7"/>
    <w:rsid w:val="007D4E60"/>
    <w:rsid w:val="007D4F06"/>
    <w:rsid w:val="007D5053"/>
    <w:rsid w:val="007D53AD"/>
    <w:rsid w:val="007D5598"/>
    <w:rsid w:val="007D590B"/>
    <w:rsid w:val="007D5BE7"/>
    <w:rsid w:val="007D5DF6"/>
    <w:rsid w:val="007D6090"/>
    <w:rsid w:val="007D60D8"/>
    <w:rsid w:val="007D6753"/>
    <w:rsid w:val="007D6AC3"/>
    <w:rsid w:val="007D6E1B"/>
    <w:rsid w:val="007D701C"/>
    <w:rsid w:val="007D7099"/>
    <w:rsid w:val="007D7439"/>
    <w:rsid w:val="007D746A"/>
    <w:rsid w:val="007D753F"/>
    <w:rsid w:val="007D78F5"/>
    <w:rsid w:val="007D7954"/>
    <w:rsid w:val="007D7ECB"/>
    <w:rsid w:val="007E037A"/>
    <w:rsid w:val="007E0543"/>
    <w:rsid w:val="007E0960"/>
    <w:rsid w:val="007E0C09"/>
    <w:rsid w:val="007E0DD5"/>
    <w:rsid w:val="007E1112"/>
    <w:rsid w:val="007E1947"/>
    <w:rsid w:val="007E1A9F"/>
    <w:rsid w:val="007E1C02"/>
    <w:rsid w:val="007E1C5D"/>
    <w:rsid w:val="007E1F56"/>
    <w:rsid w:val="007E1F90"/>
    <w:rsid w:val="007E2036"/>
    <w:rsid w:val="007E26BD"/>
    <w:rsid w:val="007E273B"/>
    <w:rsid w:val="007E2740"/>
    <w:rsid w:val="007E27EF"/>
    <w:rsid w:val="007E2A67"/>
    <w:rsid w:val="007E2CD8"/>
    <w:rsid w:val="007E2F02"/>
    <w:rsid w:val="007E329A"/>
    <w:rsid w:val="007E33CD"/>
    <w:rsid w:val="007E353B"/>
    <w:rsid w:val="007E3567"/>
    <w:rsid w:val="007E3739"/>
    <w:rsid w:val="007E37B8"/>
    <w:rsid w:val="007E37CD"/>
    <w:rsid w:val="007E3861"/>
    <w:rsid w:val="007E3962"/>
    <w:rsid w:val="007E406E"/>
    <w:rsid w:val="007E4700"/>
    <w:rsid w:val="007E47E0"/>
    <w:rsid w:val="007E484C"/>
    <w:rsid w:val="007E4C05"/>
    <w:rsid w:val="007E53C1"/>
    <w:rsid w:val="007E571F"/>
    <w:rsid w:val="007E57EC"/>
    <w:rsid w:val="007E5BDF"/>
    <w:rsid w:val="007E5C09"/>
    <w:rsid w:val="007E5CC9"/>
    <w:rsid w:val="007E5EB5"/>
    <w:rsid w:val="007E66A8"/>
    <w:rsid w:val="007E68A3"/>
    <w:rsid w:val="007E6AEC"/>
    <w:rsid w:val="007E6E1A"/>
    <w:rsid w:val="007E6E2E"/>
    <w:rsid w:val="007E6EEE"/>
    <w:rsid w:val="007E6F56"/>
    <w:rsid w:val="007E7237"/>
    <w:rsid w:val="007E78C6"/>
    <w:rsid w:val="007E79CB"/>
    <w:rsid w:val="007E7BA9"/>
    <w:rsid w:val="007E7D58"/>
    <w:rsid w:val="007F0268"/>
    <w:rsid w:val="007F03D7"/>
    <w:rsid w:val="007F0766"/>
    <w:rsid w:val="007F09C3"/>
    <w:rsid w:val="007F0D49"/>
    <w:rsid w:val="007F0DCF"/>
    <w:rsid w:val="007F0E7D"/>
    <w:rsid w:val="007F194A"/>
    <w:rsid w:val="007F1A51"/>
    <w:rsid w:val="007F1A53"/>
    <w:rsid w:val="007F1B0D"/>
    <w:rsid w:val="007F1D49"/>
    <w:rsid w:val="007F1D5E"/>
    <w:rsid w:val="007F2039"/>
    <w:rsid w:val="007F209E"/>
    <w:rsid w:val="007F2126"/>
    <w:rsid w:val="007F2156"/>
    <w:rsid w:val="007F2B84"/>
    <w:rsid w:val="007F3150"/>
    <w:rsid w:val="007F3158"/>
    <w:rsid w:val="007F331C"/>
    <w:rsid w:val="007F37B5"/>
    <w:rsid w:val="007F3A1C"/>
    <w:rsid w:val="007F3A50"/>
    <w:rsid w:val="007F3B5F"/>
    <w:rsid w:val="007F3BE1"/>
    <w:rsid w:val="007F3CB4"/>
    <w:rsid w:val="007F3FCD"/>
    <w:rsid w:val="007F4135"/>
    <w:rsid w:val="007F44F1"/>
    <w:rsid w:val="007F49AF"/>
    <w:rsid w:val="007F4C84"/>
    <w:rsid w:val="007F54E9"/>
    <w:rsid w:val="007F5553"/>
    <w:rsid w:val="007F5938"/>
    <w:rsid w:val="007F5967"/>
    <w:rsid w:val="007F59BA"/>
    <w:rsid w:val="007F5CE2"/>
    <w:rsid w:val="007F5FF5"/>
    <w:rsid w:val="007F604B"/>
    <w:rsid w:val="007F627C"/>
    <w:rsid w:val="007F6F1D"/>
    <w:rsid w:val="007F711D"/>
    <w:rsid w:val="007F7251"/>
    <w:rsid w:val="007F761B"/>
    <w:rsid w:val="007F7DDF"/>
    <w:rsid w:val="007F7EB8"/>
    <w:rsid w:val="0080000C"/>
    <w:rsid w:val="008001D0"/>
    <w:rsid w:val="00800815"/>
    <w:rsid w:val="00800849"/>
    <w:rsid w:val="00800A51"/>
    <w:rsid w:val="00800F7E"/>
    <w:rsid w:val="008010CB"/>
    <w:rsid w:val="008013F7"/>
    <w:rsid w:val="00801959"/>
    <w:rsid w:val="00801A0A"/>
    <w:rsid w:val="00801CE4"/>
    <w:rsid w:val="00801D2B"/>
    <w:rsid w:val="0080206D"/>
    <w:rsid w:val="008020A5"/>
    <w:rsid w:val="00802B29"/>
    <w:rsid w:val="00802DD1"/>
    <w:rsid w:val="008031C4"/>
    <w:rsid w:val="00803798"/>
    <w:rsid w:val="00803D8A"/>
    <w:rsid w:val="00803D8D"/>
    <w:rsid w:val="00803EA9"/>
    <w:rsid w:val="00803F5C"/>
    <w:rsid w:val="008040B8"/>
    <w:rsid w:val="0080419D"/>
    <w:rsid w:val="008042B6"/>
    <w:rsid w:val="008044DB"/>
    <w:rsid w:val="008045A2"/>
    <w:rsid w:val="00804743"/>
    <w:rsid w:val="00804970"/>
    <w:rsid w:val="008049C8"/>
    <w:rsid w:val="00804D34"/>
    <w:rsid w:val="00804DF6"/>
    <w:rsid w:val="00805156"/>
    <w:rsid w:val="0080545D"/>
    <w:rsid w:val="008054B9"/>
    <w:rsid w:val="008056C9"/>
    <w:rsid w:val="00805A85"/>
    <w:rsid w:val="00805C61"/>
    <w:rsid w:val="00805C6A"/>
    <w:rsid w:val="0080616A"/>
    <w:rsid w:val="008066B8"/>
    <w:rsid w:val="008068F8"/>
    <w:rsid w:val="00806DB9"/>
    <w:rsid w:val="00806F88"/>
    <w:rsid w:val="00807872"/>
    <w:rsid w:val="00807A53"/>
    <w:rsid w:val="00807AA7"/>
    <w:rsid w:val="00807B1A"/>
    <w:rsid w:val="00807B57"/>
    <w:rsid w:val="00807B5C"/>
    <w:rsid w:val="00807E60"/>
    <w:rsid w:val="00810283"/>
    <w:rsid w:val="008102B2"/>
    <w:rsid w:val="008102EA"/>
    <w:rsid w:val="008103DE"/>
    <w:rsid w:val="008104F7"/>
    <w:rsid w:val="00810639"/>
    <w:rsid w:val="00810682"/>
    <w:rsid w:val="00810795"/>
    <w:rsid w:val="008109E6"/>
    <w:rsid w:val="00810C0E"/>
    <w:rsid w:val="00810C6B"/>
    <w:rsid w:val="00811047"/>
    <w:rsid w:val="00811213"/>
    <w:rsid w:val="008118D6"/>
    <w:rsid w:val="00812181"/>
    <w:rsid w:val="00812672"/>
    <w:rsid w:val="0081269F"/>
    <w:rsid w:val="008126B2"/>
    <w:rsid w:val="00812A4E"/>
    <w:rsid w:val="00813168"/>
    <w:rsid w:val="008131BB"/>
    <w:rsid w:val="008131E7"/>
    <w:rsid w:val="00813588"/>
    <w:rsid w:val="00813A9E"/>
    <w:rsid w:val="00813AAC"/>
    <w:rsid w:val="00813C4E"/>
    <w:rsid w:val="00814093"/>
    <w:rsid w:val="00814593"/>
    <w:rsid w:val="008145D7"/>
    <w:rsid w:val="00814768"/>
    <w:rsid w:val="008148B1"/>
    <w:rsid w:val="00814954"/>
    <w:rsid w:val="00814AC3"/>
    <w:rsid w:val="00814EBF"/>
    <w:rsid w:val="008154CE"/>
    <w:rsid w:val="0081567E"/>
    <w:rsid w:val="008157FD"/>
    <w:rsid w:val="00815A55"/>
    <w:rsid w:val="00815B4A"/>
    <w:rsid w:val="00815D42"/>
    <w:rsid w:val="00815F15"/>
    <w:rsid w:val="00815FCF"/>
    <w:rsid w:val="00816041"/>
    <w:rsid w:val="00816190"/>
    <w:rsid w:val="008161B6"/>
    <w:rsid w:val="008163AC"/>
    <w:rsid w:val="0081648A"/>
    <w:rsid w:val="008164DB"/>
    <w:rsid w:val="00816510"/>
    <w:rsid w:val="008166A8"/>
    <w:rsid w:val="00816AC7"/>
    <w:rsid w:val="00816B03"/>
    <w:rsid w:val="00816B5C"/>
    <w:rsid w:val="00816DAB"/>
    <w:rsid w:val="008171BE"/>
    <w:rsid w:val="00817273"/>
    <w:rsid w:val="0081798D"/>
    <w:rsid w:val="00817AA6"/>
    <w:rsid w:val="00817C00"/>
    <w:rsid w:val="00817D91"/>
    <w:rsid w:val="00817E5D"/>
    <w:rsid w:val="008202A4"/>
    <w:rsid w:val="00820CE4"/>
    <w:rsid w:val="00820ED0"/>
    <w:rsid w:val="0082101A"/>
    <w:rsid w:val="00821960"/>
    <w:rsid w:val="00821965"/>
    <w:rsid w:val="008219D1"/>
    <w:rsid w:val="00821E1F"/>
    <w:rsid w:val="00822562"/>
    <w:rsid w:val="00822B87"/>
    <w:rsid w:val="00822C38"/>
    <w:rsid w:val="00822E0E"/>
    <w:rsid w:val="00823158"/>
    <w:rsid w:val="008232B3"/>
    <w:rsid w:val="008232BF"/>
    <w:rsid w:val="00823A4B"/>
    <w:rsid w:val="00823BD2"/>
    <w:rsid w:val="00823DFF"/>
    <w:rsid w:val="00823EBD"/>
    <w:rsid w:val="00824913"/>
    <w:rsid w:val="00824C4C"/>
    <w:rsid w:val="00824C93"/>
    <w:rsid w:val="00825075"/>
    <w:rsid w:val="00825BD5"/>
    <w:rsid w:val="00825E85"/>
    <w:rsid w:val="00825EBE"/>
    <w:rsid w:val="008263D2"/>
    <w:rsid w:val="00826ADC"/>
    <w:rsid w:val="00826B4C"/>
    <w:rsid w:val="00826D2E"/>
    <w:rsid w:val="00826D46"/>
    <w:rsid w:val="00826DA5"/>
    <w:rsid w:val="0082731B"/>
    <w:rsid w:val="008274F5"/>
    <w:rsid w:val="00827510"/>
    <w:rsid w:val="0082760D"/>
    <w:rsid w:val="008278B8"/>
    <w:rsid w:val="008278F3"/>
    <w:rsid w:val="00827B35"/>
    <w:rsid w:val="00827C40"/>
    <w:rsid w:val="00827C51"/>
    <w:rsid w:val="00827D84"/>
    <w:rsid w:val="00827ECD"/>
    <w:rsid w:val="00830936"/>
    <w:rsid w:val="00830A45"/>
    <w:rsid w:val="00830A65"/>
    <w:rsid w:val="00830BBF"/>
    <w:rsid w:val="00830BEC"/>
    <w:rsid w:val="00830CC4"/>
    <w:rsid w:val="00830D5B"/>
    <w:rsid w:val="008316D8"/>
    <w:rsid w:val="00831EEB"/>
    <w:rsid w:val="00831FFF"/>
    <w:rsid w:val="00832019"/>
    <w:rsid w:val="00832178"/>
    <w:rsid w:val="0083231F"/>
    <w:rsid w:val="00832390"/>
    <w:rsid w:val="008326C6"/>
    <w:rsid w:val="0083292E"/>
    <w:rsid w:val="00832D5F"/>
    <w:rsid w:val="00833070"/>
    <w:rsid w:val="00833454"/>
    <w:rsid w:val="0083368C"/>
    <w:rsid w:val="0083373D"/>
    <w:rsid w:val="00833770"/>
    <w:rsid w:val="00833833"/>
    <w:rsid w:val="00833B79"/>
    <w:rsid w:val="00833B9D"/>
    <w:rsid w:val="00833C4C"/>
    <w:rsid w:val="008340FD"/>
    <w:rsid w:val="00834290"/>
    <w:rsid w:val="008350D6"/>
    <w:rsid w:val="0083513F"/>
    <w:rsid w:val="008353AE"/>
    <w:rsid w:val="00835A78"/>
    <w:rsid w:val="0083619E"/>
    <w:rsid w:val="008363D1"/>
    <w:rsid w:val="00836646"/>
    <w:rsid w:val="008369F2"/>
    <w:rsid w:val="00836A35"/>
    <w:rsid w:val="008371CE"/>
    <w:rsid w:val="00837377"/>
    <w:rsid w:val="0083742E"/>
    <w:rsid w:val="00837560"/>
    <w:rsid w:val="00837ED3"/>
    <w:rsid w:val="008401D7"/>
    <w:rsid w:val="00840894"/>
    <w:rsid w:val="00840C36"/>
    <w:rsid w:val="00840D7D"/>
    <w:rsid w:val="00840E0F"/>
    <w:rsid w:val="00840EE7"/>
    <w:rsid w:val="008412AE"/>
    <w:rsid w:val="0084157C"/>
    <w:rsid w:val="008418BD"/>
    <w:rsid w:val="00841981"/>
    <w:rsid w:val="00841F31"/>
    <w:rsid w:val="00841FB3"/>
    <w:rsid w:val="00842060"/>
    <w:rsid w:val="008423FD"/>
    <w:rsid w:val="0084252B"/>
    <w:rsid w:val="008426B0"/>
    <w:rsid w:val="008426E1"/>
    <w:rsid w:val="0084277E"/>
    <w:rsid w:val="0084295F"/>
    <w:rsid w:val="008429EE"/>
    <w:rsid w:val="00842BA9"/>
    <w:rsid w:val="00842DF9"/>
    <w:rsid w:val="00842E53"/>
    <w:rsid w:val="00843092"/>
    <w:rsid w:val="008433BE"/>
    <w:rsid w:val="0084350A"/>
    <w:rsid w:val="008436A5"/>
    <w:rsid w:val="008436AF"/>
    <w:rsid w:val="00843BD8"/>
    <w:rsid w:val="00843D65"/>
    <w:rsid w:val="00843E30"/>
    <w:rsid w:val="00844654"/>
    <w:rsid w:val="00844A62"/>
    <w:rsid w:val="00844AA6"/>
    <w:rsid w:val="00844BFD"/>
    <w:rsid w:val="00844D8A"/>
    <w:rsid w:val="00844DBC"/>
    <w:rsid w:val="00844E43"/>
    <w:rsid w:val="00844E90"/>
    <w:rsid w:val="008451B9"/>
    <w:rsid w:val="00845433"/>
    <w:rsid w:val="008455D5"/>
    <w:rsid w:val="00845BC2"/>
    <w:rsid w:val="0084627E"/>
    <w:rsid w:val="008465B0"/>
    <w:rsid w:val="008468DB"/>
    <w:rsid w:val="00846AEA"/>
    <w:rsid w:val="00846EB9"/>
    <w:rsid w:val="0084703A"/>
    <w:rsid w:val="0084708E"/>
    <w:rsid w:val="00847611"/>
    <w:rsid w:val="00847697"/>
    <w:rsid w:val="008478DA"/>
    <w:rsid w:val="008478F5"/>
    <w:rsid w:val="008478FB"/>
    <w:rsid w:val="00847D4D"/>
    <w:rsid w:val="0085051B"/>
    <w:rsid w:val="008505AA"/>
    <w:rsid w:val="00850837"/>
    <w:rsid w:val="00850A2E"/>
    <w:rsid w:val="0085113F"/>
    <w:rsid w:val="0085116C"/>
    <w:rsid w:val="00851C2B"/>
    <w:rsid w:val="00851DE5"/>
    <w:rsid w:val="0085206C"/>
    <w:rsid w:val="0085243A"/>
    <w:rsid w:val="00852C3A"/>
    <w:rsid w:val="00852D1B"/>
    <w:rsid w:val="00853901"/>
    <w:rsid w:val="0085394A"/>
    <w:rsid w:val="008539A7"/>
    <w:rsid w:val="00853C0F"/>
    <w:rsid w:val="00853E50"/>
    <w:rsid w:val="00853E7E"/>
    <w:rsid w:val="00853F96"/>
    <w:rsid w:val="00854038"/>
    <w:rsid w:val="0085433F"/>
    <w:rsid w:val="00854834"/>
    <w:rsid w:val="00854900"/>
    <w:rsid w:val="008549A6"/>
    <w:rsid w:val="008549CB"/>
    <w:rsid w:val="008549F9"/>
    <w:rsid w:val="00854D1B"/>
    <w:rsid w:val="00854E48"/>
    <w:rsid w:val="008551F7"/>
    <w:rsid w:val="00855436"/>
    <w:rsid w:val="0085556F"/>
    <w:rsid w:val="00855842"/>
    <w:rsid w:val="00855A68"/>
    <w:rsid w:val="00855AFE"/>
    <w:rsid w:val="00855C4B"/>
    <w:rsid w:val="00855D35"/>
    <w:rsid w:val="00855E2B"/>
    <w:rsid w:val="00856257"/>
    <w:rsid w:val="008562CB"/>
    <w:rsid w:val="0085637A"/>
    <w:rsid w:val="00856616"/>
    <w:rsid w:val="0085674A"/>
    <w:rsid w:val="0085683C"/>
    <w:rsid w:val="008568A9"/>
    <w:rsid w:val="0085698B"/>
    <w:rsid w:val="00856BEC"/>
    <w:rsid w:val="00856E26"/>
    <w:rsid w:val="0085758B"/>
    <w:rsid w:val="0085774B"/>
    <w:rsid w:val="00857AA8"/>
    <w:rsid w:val="00860094"/>
    <w:rsid w:val="0086012F"/>
    <w:rsid w:val="00860438"/>
    <w:rsid w:val="0086059A"/>
    <w:rsid w:val="0086065B"/>
    <w:rsid w:val="0086083C"/>
    <w:rsid w:val="00860854"/>
    <w:rsid w:val="00860AAF"/>
    <w:rsid w:val="00860EE6"/>
    <w:rsid w:val="00861683"/>
    <w:rsid w:val="008616E2"/>
    <w:rsid w:val="008617E6"/>
    <w:rsid w:val="00861C73"/>
    <w:rsid w:val="00861F4C"/>
    <w:rsid w:val="008628BC"/>
    <w:rsid w:val="00863159"/>
    <w:rsid w:val="00863462"/>
    <w:rsid w:val="0086376C"/>
    <w:rsid w:val="0086398C"/>
    <w:rsid w:val="008639C0"/>
    <w:rsid w:val="00863AA4"/>
    <w:rsid w:val="00863F21"/>
    <w:rsid w:val="0086427D"/>
    <w:rsid w:val="008642D0"/>
    <w:rsid w:val="008644BB"/>
    <w:rsid w:val="0086457E"/>
    <w:rsid w:val="00864690"/>
    <w:rsid w:val="00864789"/>
    <w:rsid w:val="00864825"/>
    <w:rsid w:val="00864A5D"/>
    <w:rsid w:val="00864C42"/>
    <w:rsid w:val="00864D67"/>
    <w:rsid w:val="00864ED8"/>
    <w:rsid w:val="00864F98"/>
    <w:rsid w:val="00865018"/>
    <w:rsid w:val="00865019"/>
    <w:rsid w:val="00865430"/>
    <w:rsid w:val="0086549D"/>
    <w:rsid w:val="00865724"/>
    <w:rsid w:val="008658D1"/>
    <w:rsid w:val="0086603A"/>
    <w:rsid w:val="008664BF"/>
    <w:rsid w:val="0086696B"/>
    <w:rsid w:val="00866DC5"/>
    <w:rsid w:val="00866E78"/>
    <w:rsid w:val="00867458"/>
    <w:rsid w:val="008676AE"/>
    <w:rsid w:val="00867877"/>
    <w:rsid w:val="008678E6"/>
    <w:rsid w:val="00867982"/>
    <w:rsid w:val="00867D6E"/>
    <w:rsid w:val="00867E8C"/>
    <w:rsid w:val="00867F35"/>
    <w:rsid w:val="00867FC8"/>
    <w:rsid w:val="0087004C"/>
    <w:rsid w:val="008700C1"/>
    <w:rsid w:val="008702DE"/>
    <w:rsid w:val="0087086F"/>
    <w:rsid w:val="00870A27"/>
    <w:rsid w:val="00870BE6"/>
    <w:rsid w:val="00870D90"/>
    <w:rsid w:val="00871246"/>
    <w:rsid w:val="00871388"/>
    <w:rsid w:val="00871716"/>
    <w:rsid w:val="00871AD0"/>
    <w:rsid w:val="00871BA1"/>
    <w:rsid w:val="00871D62"/>
    <w:rsid w:val="00871FAC"/>
    <w:rsid w:val="008725C9"/>
    <w:rsid w:val="0087269D"/>
    <w:rsid w:val="00872780"/>
    <w:rsid w:val="00872AA5"/>
    <w:rsid w:val="00872D6A"/>
    <w:rsid w:val="00872E00"/>
    <w:rsid w:val="00873122"/>
    <w:rsid w:val="00873308"/>
    <w:rsid w:val="0087370D"/>
    <w:rsid w:val="00873B00"/>
    <w:rsid w:val="00873B01"/>
    <w:rsid w:val="008743D3"/>
    <w:rsid w:val="0087451E"/>
    <w:rsid w:val="008745D0"/>
    <w:rsid w:val="008749ED"/>
    <w:rsid w:val="00874EF1"/>
    <w:rsid w:val="00875050"/>
    <w:rsid w:val="008751A2"/>
    <w:rsid w:val="008751E2"/>
    <w:rsid w:val="0087539C"/>
    <w:rsid w:val="008754A6"/>
    <w:rsid w:val="0087551D"/>
    <w:rsid w:val="00875632"/>
    <w:rsid w:val="008757A0"/>
    <w:rsid w:val="00875AC4"/>
    <w:rsid w:val="00875ADB"/>
    <w:rsid w:val="00875B83"/>
    <w:rsid w:val="00875C02"/>
    <w:rsid w:val="00875D3A"/>
    <w:rsid w:val="00875FC2"/>
    <w:rsid w:val="00876257"/>
    <w:rsid w:val="008762D1"/>
    <w:rsid w:val="00876581"/>
    <w:rsid w:val="008769DB"/>
    <w:rsid w:val="008769E3"/>
    <w:rsid w:val="00876D2B"/>
    <w:rsid w:val="008776A3"/>
    <w:rsid w:val="008779CE"/>
    <w:rsid w:val="00880300"/>
    <w:rsid w:val="008803B5"/>
    <w:rsid w:val="008804DF"/>
    <w:rsid w:val="008804FA"/>
    <w:rsid w:val="00880549"/>
    <w:rsid w:val="00880841"/>
    <w:rsid w:val="00880A7F"/>
    <w:rsid w:val="00880E21"/>
    <w:rsid w:val="008811A9"/>
    <w:rsid w:val="008814BD"/>
    <w:rsid w:val="00881C93"/>
    <w:rsid w:val="00881D83"/>
    <w:rsid w:val="00882107"/>
    <w:rsid w:val="008821CC"/>
    <w:rsid w:val="008825AE"/>
    <w:rsid w:val="008825EC"/>
    <w:rsid w:val="00882600"/>
    <w:rsid w:val="0088299F"/>
    <w:rsid w:val="00882C5B"/>
    <w:rsid w:val="00882CE8"/>
    <w:rsid w:val="00883289"/>
    <w:rsid w:val="00883315"/>
    <w:rsid w:val="00883513"/>
    <w:rsid w:val="00883764"/>
    <w:rsid w:val="008839B6"/>
    <w:rsid w:val="008839D9"/>
    <w:rsid w:val="00883B55"/>
    <w:rsid w:val="00883D51"/>
    <w:rsid w:val="00883F2F"/>
    <w:rsid w:val="00883F60"/>
    <w:rsid w:val="008843CD"/>
    <w:rsid w:val="00884D75"/>
    <w:rsid w:val="00884F0D"/>
    <w:rsid w:val="00885669"/>
    <w:rsid w:val="008858AD"/>
    <w:rsid w:val="00885909"/>
    <w:rsid w:val="00885C33"/>
    <w:rsid w:val="00885E39"/>
    <w:rsid w:val="0088601E"/>
    <w:rsid w:val="00886307"/>
    <w:rsid w:val="00886509"/>
    <w:rsid w:val="0088654F"/>
    <w:rsid w:val="00886950"/>
    <w:rsid w:val="00886ACB"/>
    <w:rsid w:val="00886B74"/>
    <w:rsid w:val="00886BA5"/>
    <w:rsid w:val="00886D75"/>
    <w:rsid w:val="00887040"/>
    <w:rsid w:val="0088707E"/>
    <w:rsid w:val="00887098"/>
    <w:rsid w:val="0088757D"/>
    <w:rsid w:val="0088780A"/>
    <w:rsid w:val="00887A31"/>
    <w:rsid w:val="00887CF9"/>
    <w:rsid w:val="00887EBC"/>
    <w:rsid w:val="00890A89"/>
    <w:rsid w:val="00890C1C"/>
    <w:rsid w:val="00890EB4"/>
    <w:rsid w:val="00890EDB"/>
    <w:rsid w:val="00890F44"/>
    <w:rsid w:val="0089101A"/>
    <w:rsid w:val="0089116B"/>
    <w:rsid w:val="0089151D"/>
    <w:rsid w:val="008919CD"/>
    <w:rsid w:val="008922E8"/>
    <w:rsid w:val="008923B6"/>
    <w:rsid w:val="0089240A"/>
    <w:rsid w:val="00892447"/>
    <w:rsid w:val="0089272C"/>
    <w:rsid w:val="0089276A"/>
    <w:rsid w:val="00892B9E"/>
    <w:rsid w:val="00892BAC"/>
    <w:rsid w:val="00892BB5"/>
    <w:rsid w:val="00892BD9"/>
    <w:rsid w:val="00892DF6"/>
    <w:rsid w:val="00893203"/>
    <w:rsid w:val="008935E4"/>
    <w:rsid w:val="0089382A"/>
    <w:rsid w:val="00893872"/>
    <w:rsid w:val="00893C24"/>
    <w:rsid w:val="00893F30"/>
    <w:rsid w:val="0089430D"/>
    <w:rsid w:val="008948FD"/>
    <w:rsid w:val="00894A7F"/>
    <w:rsid w:val="00894BC7"/>
    <w:rsid w:val="00894EE1"/>
    <w:rsid w:val="00894F97"/>
    <w:rsid w:val="008951C1"/>
    <w:rsid w:val="00895216"/>
    <w:rsid w:val="008958AF"/>
    <w:rsid w:val="008958E6"/>
    <w:rsid w:val="00895AE6"/>
    <w:rsid w:val="00895D5C"/>
    <w:rsid w:val="00895E52"/>
    <w:rsid w:val="00895FBD"/>
    <w:rsid w:val="00895FCB"/>
    <w:rsid w:val="00896146"/>
    <w:rsid w:val="008961C0"/>
    <w:rsid w:val="008967EE"/>
    <w:rsid w:val="00896A56"/>
    <w:rsid w:val="00896AC8"/>
    <w:rsid w:val="00896B21"/>
    <w:rsid w:val="00896B8D"/>
    <w:rsid w:val="00896BDC"/>
    <w:rsid w:val="00896CD8"/>
    <w:rsid w:val="00896DE8"/>
    <w:rsid w:val="00896EB3"/>
    <w:rsid w:val="00896F47"/>
    <w:rsid w:val="0089716E"/>
    <w:rsid w:val="008974E9"/>
    <w:rsid w:val="00897546"/>
    <w:rsid w:val="00897562"/>
    <w:rsid w:val="0089783C"/>
    <w:rsid w:val="00897ACC"/>
    <w:rsid w:val="00897B74"/>
    <w:rsid w:val="00897E73"/>
    <w:rsid w:val="008A049C"/>
    <w:rsid w:val="008A063B"/>
    <w:rsid w:val="008A06EC"/>
    <w:rsid w:val="008A0915"/>
    <w:rsid w:val="008A0AEB"/>
    <w:rsid w:val="008A0D7A"/>
    <w:rsid w:val="008A1250"/>
    <w:rsid w:val="008A1D7C"/>
    <w:rsid w:val="008A1ECE"/>
    <w:rsid w:val="008A204F"/>
    <w:rsid w:val="008A219C"/>
    <w:rsid w:val="008A247E"/>
    <w:rsid w:val="008A27B4"/>
    <w:rsid w:val="008A2AC6"/>
    <w:rsid w:val="008A2B4C"/>
    <w:rsid w:val="008A2B51"/>
    <w:rsid w:val="008A3073"/>
    <w:rsid w:val="008A326F"/>
    <w:rsid w:val="008A36D6"/>
    <w:rsid w:val="008A3938"/>
    <w:rsid w:val="008A3A95"/>
    <w:rsid w:val="008A3DAA"/>
    <w:rsid w:val="008A4144"/>
    <w:rsid w:val="008A4257"/>
    <w:rsid w:val="008A44C3"/>
    <w:rsid w:val="008A4A83"/>
    <w:rsid w:val="008A4C92"/>
    <w:rsid w:val="008A4E2D"/>
    <w:rsid w:val="008A4F17"/>
    <w:rsid w:val="008A5088"/>
    <w:rsid w:val="008A51AE"/>
    <w:rsid w:val="008A590B"/>
    <w:rsid w:val="008A5A80"/>
    <w:rsid w:val="008A5B02"/>
    <w:rsid w:val="008A5B65"/>
    <w:rsid w:val="008A65EA"/>
    <w:rsid w:val="008A6831"/>
    <w:rsid w:val="008A6B3F"/>
    <w:rsid w:val="008A6CFC"/>
    <w:rsid w:val="008A7814"/>
    <w:rsid w:val="008A7F34"/>
    <w:rsid w:val="008B0340"/>
    <w:rsid w:val="008B059E"/>
    <w:rsid w:val="008B061B"/>
    <w:rsid w:val="008B090A"/>
    <w:rsid w:val="008B0A82"/>
    <w:rsid w:val="008B0A87"/>
    <w:rsid w:val="008B0B87"/>
    <w:rsid w:val="008B101B"/>
    <w:rsid w:val="008B121C"/>
    <w:rsid w:val="008B13B2"/>
    <w:rsid w:val="008B1601"/>
    <w:rsid w:val="008B1B24"/>
    <w:rsid w:val="008B1BC7"/>
    <w:rsid w:val="008B1C3A"/>
    <w:rsid w:val="008B1C73"/>
    <w:rsid w:val="008B1CB4"/>
    <w:rsid w:val="008B1F2D"/>
    <w:rsid w:val="008B20E9"/>
    <w:rsid w:val="008B2336"/>
    <w:rsid w:val="008B239E"/>
    <w:rsid w:val="008B23F8"/>
    <w:rsid w:val="008B2F76"/>
    <w:rsid w:val="008B30D5"/>
    <w:rsid w:val="008B3407"/>
    <w:rsid w:val="008B3599"/>
    <w:rsid w:val="008B3691"/>
    <w:rsid w:val="008B3BDA"/>
    <w:rsid w:val="008B3D93"/>
    <w:rsid w:val="008B3F74"/>
    <w:rsid w:val="008B40AD"/>
    <w:rsid w:val="008B4231"/>
    <w:rsid w:val="008B431A"/>
    <w:rsid w:val="008B44D6"/>
    <w:rsid w:val="008B46CD"/>
    <w:rsid w:val="008B470B"/>
    <w:rsid w:val="008B49DE"/>
    <w:rsid w:val="008B4A97"/>
    <w:rsid w:val="008B4E33"/>
    <w:rsid w:val="008B5031"/>
    <w:rsid w:val="008B51A2"/>
    <w:rsid w:val="008B58A7"/>
    <w:rsid w:val="008B5A9E"/>
    <w:rsid w:val="008B5AE0"/>
    <w:rsid w:val="008B5B18"/>
    <w:rsid w:val="008B5C9F"/>
    <w:rsid w:val="008B61C5"/>
    <w:rsid w:val="008B628F"/>
    <w:rsid w:val="008B6731"/>
    <w:rsid w:val="008B6759"/>
    <w:rsid w:val="008B6863"/>
    <w:rsid w:val="008B6B95"/>
    <w:rsid w:val="008B70EB"/>
    <w:rsid w:val="008B7325"/>
    <w:rsid w:val="008B76A8"/>
    <w:rsid w:val="008B78E0"/>
    <w:rsid w:val="008B7962"/>
    <w:rsid w:val="008B7A91"/>
    <w:rsid w:val="008B7C5F"/>
    <w:rsid w:val="008B7C9A"/>
    <w:rsid w:val="008B7D1C"/>
    <w:rsid w:val="008B7DEE"/>
    <w:rsid w:val="008B7EE7"/>
    <w:rsid w:val="008B7F7B"/>
    <w:rsid w:val="008C0231"/>
    <w:rsid w:val="008C0466"/>
    <w:rsid w:val="008C072D"/>
    <w:rsid w:val="008C0837"/>
    <w:rsid w:val="008C0999"/>
    <w:rsid w:val="008C0E40"/>
    <w:rsid w:val="008C0E55"/>
    <w:rsid w:val="008C0FA9"/>
    <w:rsid w:val="008C12CA"/>
    <w:rsid w:val="008C15B8"/>
    <w:rsid w:val="008C16F1"/>
    <w:rsid w:val="008C1A10"/>
    <w:rsid w:val="008C20DC"/>
    <w:rsid w:val="008C2125"/>
    <w:rsid w:val="008C218D"/>
    <w:rsid w:val="008C230F"/>
    <w:rsid w:val="008C247F"/>
    <w:rsid w:val="008C2517"/>
    <w:rsid w:val="008C28A7"/>
    <w:rsid w:val="008C2981"/>
    <w:rsid w:val="008C2A83"/>
    <w:rsid w:val="008C2E83"/>
    <w:rsid w:val="008C2F8F"/>
    <w:rsid w:val="008C3119"/>
    <w:rsid w:val="008C32B3"/>
    <w:rsid w:val="008C3471"/>
    <w:rsid w:val="008C387E"/>
    <w:rsid w:val="008C38BC"/>
    <w:rsid w:val="008C3DA8"/>
    <w:rsid w:val="008C3E5E"/>
    <w:rsid w:val="008C3EE7"/>
    <w:rsid w:val="008C3F4A"/>
    <w:rsid w:val="008C4237"/>
    <w:rsid w:val="008C45D0"/>
    <w:rsid w:val="008C472F"/>
    <w:rsid w:val="008C4784"/>
    <w:rsid w:val="008C48A1"/>
    <w:rsid w:val="008C4F1C"/>
    <w:rsid w:val="008C51F6"/>
    <w:rsid w:val="008C5272"/>
    <w:rsid w:val="008C539E"/>
    <w:rsid w:val="008C55DB"/>
    <w:rsid w:val="008C57B2"/>
    <w:rsid w:val="008C5B73"/>
    <w:rsid w:val="008C608A"/>
    <w:rsid w:val="008C61B7"/>
    <w:rsid w:val="008C630B"/>
    <w:rsid w:val="008C6D8E"/>
    <w:rsid w:val="008C7197"/>
    <w:rsid w:val="008C72A2"/>
    <w:rsid w:val="008C7AD7"/>
    <w:rsid w:val="008C7BBE"/>
    <w:rsid w:val="008C7CBD"/>
    <w:rsid w:val="008C7D74"/>
    <w:rsid w:val="008C7F76"/>
    <w:rsid w:val="008D000D"/>
    <w:rsid w:val="008D031D"/>
    <w:rsid w:val="008D043F"/>
    <w:rsid w:val="008D07B2"/>
    <w:rsid w:val="008D0812"/>
    <w:rsid w:val="008D09BD"/>
    <w:rsid w:val="008D09E8"/>
    <w:rsid w:val="008D0E09"/>
    <w:rsid w:val="008D143C"/>
    <w:rsid w:val="008D1A53"/>
    <w:rsid w:val="008D1B4B"/>
    <w:rsid w:val="008D272B"/>
    <w:rsid w:val="008D27A7"/>
    <w:rsid w:val="008D2A15"/>
    <w:rsid w:val="008D3227"/>
    <w:rsid w:val="008D3437"/>
    <w:rsid w:val="008D3587"/>
    <w:rsid w:val="008D38C6"/>
    <w:rsid w:val="008D38DC"/>
    <w:rsid w:val="008D39A8"/>
    <w:rsid w:val="008D414F"/>
    <w:rsid w:val="008D417A"/>
    <w:rsid w:val="008D42BF"/>
    <w:rsid w:val="008D42FD"/>
    <w:rsid w:val="008D4485"/>
    <w:rsid w:val="008D47D7"/>
    <w:rsid w:val="008D4830"/>
    <w:rsid w:val="008D487D"/>
    <w:rsid w:val="008D495C"/>
    <w:rsid w:val="008D4A64"/>
    <w:rsid w:val="008D4F25"/>
    <w:rsid w:val="008D50CF"/>
    <w:rsid w:val="008D5154"/>
    <w:rsid w:val="008D5EED"/>
    <w:rsid w:val="008D6181"/>
    <w:rsid w:val="008D63E6"/>
    <w:rsid w:val="008D6B40"/>
    <w:rsid w:val="008D6FEC"/>
    <w:rsid w:val="008D730C"/>
    <w:rsid w:val="008D74F5"/>
    <w:rsid w:val="008D7672"/>
    <w:rsid w:val="008D7691"/>
    <w:rsid w:val="008D7786"/>
    <w:rsid w:val="008D7B20"/>
    <w:rsid w:val="008D7D0D"/>
    <w:rsid w:val="008D7D93"/>
    <w:rsid w:val="008D7F0F"/>
    <w:rsid w:val="008E0333"/>
    <w:rsid w:val="008E054A"/>
    <w:rsid w:val="008E0563"/>
    <w:rsid w:val="008E05C0"/>
    <w:rsid w:val="008E0D36"/>
    <w:rsid w:val="008E0F3D"/>
    <w:rsid w:val="008E0FA8"/>
    <w:rsid w:val="008E1379"/>
    <w:rsid w:val="008E19B8"/>
    <w:rsid w:val="008E1A25"/>
    <w:rsid w:val="008E1AB3"/>
    <w:rsid w:val="008E208A"/>
    <w:rsid w:val="008E21D3"/>
    <w:rsid w:val="008E2445"/>
    <w:rsid w:val="008E2ACF"/>
    <w:rsid w:val="008E2FF3"/>
    <w:rsid w:val="008E318E"/>
    <w:rsid w:val="008E31DD"/>
    <w:rsid w:val="008E3206"/>
    <w:rsid w:val="008E32E4"/>
    <w:rsid w:val="008E3576"/>
    <w:rsid w:val="008E3645"/>
    <w:rsid w:val="008E38E0"/>
    <w:rsid w:val="008E39E6"/>
    <w:rsid w:val="008E3B51"/>
    <w:rsid w:val="008E3E28"/>
    <w:rsid w:val="008E44D3"/>
    <w:rsid w:val="008E4629"/>
    <w:rsid w:val="008E48D0"/>
    <w:rsid w:val="008E4CC8"/>
    <w:rsid w:val="008E4DAF"/>
    <w:rsid w:val="008E50DB"/>
    <w:rsid w:val="008E5323"/>
    <w:rsid w:val="008E56B9"/>
    <w:rsid w:val="008E5B3F"/>
    <w:rsid w:val="008E5DCD"/>
    <w:rsid w:val="008E5F4E"/>
    <w:rsid w:val="008E6030"/>
    <w:rsid w:val="008E6167"/>
    <w:rsid w:val="008E6316"/>
    <w:rsid w:val="008E645D"/>
    <w:rsid w:val="008E66FC"/>
    <w:rsid w:val="008E688B"/>
    <w:rsid w:val="008E6AB6"/>
    <w:rsid w:val="008E7152"/>
    <w:rsid w:val="008E74D0"/>
    <w:rsid w:val="008E762D"/>
    <w:rsid w:val="008E7648"/>
    <w:rsid w:val="008E7987"/>
    <w:rsid w:val="008E7CAC"/>
    <w:rsid w:val="008E7D9A"/>
    <w:rsid w:val="008E7DB0"/>
    <w:rsid w:val="008E7DB6"/>
    <w:rsid w:val="008E7FD4"/>
    <w:rsid w:val="008F0102"/>
    <w:rsid w:val="008F0181"/>
    <w:rsid w:val="008F02EA"/>
    <w:rsid w:val="008F04C7"/>
    <w:rsid w:val="008F04F1"/>
    <w:rsid w:val="008F0538"/>
    <w:rsid w:val="008F0EA3"/>
    <w:rsid w:val="008F0FA0"/>
    <w:rsid w:val="008F0FB4"/>
    <w:rsid w:val="008F10F9"/>
    <w:rsid w:val="008F115C"/>
    <w:rsid w:val="008F15EB"/>
    <w:rsid w:val="008F178E"/>
    <w:rsid w:val="008F18B0"/>
    <w:rsid w:val="008F1CB7"/>
    <w:rsid w:val="008F1D1D"/>
    <w:rsid w:val="008F1DF2"/>
    <w:rsid w:val="008F2220"/>
    <w:rsid w:val="008F222D"/>
    <w:rsid w:val="008F28B9"/>
    <w:rsid w:val="008F29F1"/>
    <w:rsid w:val="008F2B64"/>
    <w:rsid w:val="008F2C18"/>
    <w:rsid w:val="008F2E21"/>
    <w:rsid w:val="008F3049"/>
    <w:rsid w:val="008F3344"/>
    <w:rsid w:val="008F3413"/>
    <w:rsid w:val="008F352D"/>
    <w:rsid w:val="008F3887"/>
    <w:rsid w:val="008F38ED"/>
    <w:rsid w:val="008F3E7C"/>
    <w:rsid w:val="008F45F2"/>
    <w:rsid w:val="008F4B31"/>
    <w:rsid w:val="008F4C13"/>
    <w:rsid w:val="008F4E51"/>
    <w:rsid w:val="008F5146"/>
    <w:rsid w:val="008F57C3"/>
    <w:rsid w:val="008F5D4B"/>
    <w:rsid w:val="008F61DC"/>
    <w:rsid w:val="008F6294"/>
    <w:rsid w:val="008F6455"/>
    <w:rsid w:val="008F6601"/>
    <w:rsid w:val="008F6C60"/>
    <w:rsid w:val="008F6CFB"/>
    <w:rsid w:val="008F736A"/>
    <w:rsid w:val="008F73CC"/>
    <w:rsid w:val="008F7474"/>
    <w:rsid w:val="008F764E"/>
    <w:rsid w:val="008F78BF"/>
    <w:rsid w:val="008F7AC4"/>
    <w:rsid w:val="008F7ADF"/>
    <w:rsid w:val="008F7BAA"/>
    <w:rsid w:val="008F7BF6"/>
    <w:rsid w:val="0090002C"/>
    <w:rsid w:val="009001A6"/>
    <w:rsid w:val="00900A47"/>
    <w:rsid w:val="00900A52"/>
    <w:rsid w:val="00900E23"/>
    <w:rsid w:val="00900E4E"/>
    <w:rsid w:val="00901108"/>
    <w:rsid w:val="00901200"/>
    <w:rsid w:val="0090124F"/>
    <w:rsid w:val="0090155F"/>
    <w:rsid w:val="00901606"/>
    <w:rsid w:val="0090174A"/>
    <w:rsid w:val="00901844"/>
    <w:rsid w:val="00901D6A"/>
    <w:rsid w:val="00901ECD"/>
    <w:rsid w:val="009020CE"/>
    <w:rsid w:val="0090247C"/>
    <w:rsid w:val="009025D6"/>
    <w:rsid w:val="00902832"/>
    <w:rsid w:val="009028BE"/>
    <w:rsid w:val="00902953"/>
    <w:rsid w:val="00902C9E"/>
    <w:rsid w:val="00902CBA"/>
    <w:rsid w:val="00902E22"/>
    <w:rsid w:val="009033C4"/>
    <w:rsid w:val="00903405"/>
    <w:rsid w:val="00903454"/>
    <w:rsid w:val="009034CE"/>
    <w:rsid w:val="009035D9"/>
    <w:rsid w:val="0090385B"/>
    <w:rsid w:val="00903FA0"/>
    <w:rsid w:val="0090418B"/>
    <w:rsid w:val="009041ED"/>
    <w:rsid w:val="0090462B"/>
    <w:rsid w:val="00904652"/>
    <w:rsid w:val="009046AA"/>
    <w:rsid w:val="0090489E"/>
    <w:rsid w:val="00904927"/>
    <w:rsid w:val="00904AD6"/>
    <w:rsid w:val="00904B82"/>
    <w:rsid w:val="00904B9A"/>
    <w:rsid w:val="00905078"/>
    <w:rsid w:val="0090518C"/>
    <w:rsid w:val="00905214"/>
    <w:rsid w:val="0090532A"/>
    <w:rsid w:val="00905431"/>
    <w:rsid w:val="009054E3"/>
    <w:rsid w:val="009056D1"/>
    <w:rsid w:val="0090575C"/>
    <w:rsid w:val="009058DF"/>
    <w:rsid w:val="00905BF2"/>
    <w:rsid w:val="00905C35"/>
    <w:rsid w:val="00905CF9"/>
    <w:rsid w:val="00905DFC"/>
    <w:rsid w:val="00905EA2"/>
    <w:rsid w:val="00906078"/>
    <w:rsid w:val="00906164"/>
    <w:rsid w:val="009061BA"/>
    <w:rsid w:val="00906556"/>
    <w:rsid w:val="009067D7"/>
    <w:rsid w:val="00906BCA"/>
    <w:rsid w:val="00906D6E"/>
    <w:rsid w:val="00906E2F"/>
    <w:rsid w:val="00906FF2"/>
    <w:rsid w:val="0090733E"/>
    <w:rsid w:val="00907424"/>
    <w:rsid w:val="00907449"/>
    <w:rsid w:val="00907635"/>
    <w:rsid w:val="009078C7"/>
    <w:rsid w:val="00907DBE"/>
    <w:rsid w:val="00910BAA"/>
    <w:rsid w:val="00910C6C"/>
    <w:rsid w:val="00910E01"/>
    <w:rsid w:val="00911107"/>
    <w:rsid w:val="0091168E"/>
    <w:rsid w:val="00911B58"/>
    <w:rsid w:val="00911BE6"/>
    <w:rsid w:val="00911EEC"/>
    <w:rsid w:val="00911F14"/>
    <w:rsid w:val="00911F5D"/>
    <w:rsid w:val="0091200C"/>
    <w:rsid w:val="0091226A"/>
    <w:rsid w:val="009125B5"/>
    <w:rsid w:val="009126EE"/>
    <w:rsid w:val="009127B9"/>
    <w:rsid w:val="009128E4"/>
    <w:rsid w:val="00912A0A"/>
    <w:rsid w:val="00912B99"/>
    <w:rsid w:val="00912C99"/>
    <w:rsid w:val="00913163"/>
    <w:rsid w:val="00913175"/>
    <w:rsid w:val="009137FA"/>
    <w:rsid w:val="00913878"/>
    <w:rsid w:val="00913FD3"/>
    <w:rsid w:val="0091412B"/>
    <w:rsid w:val="0091436A"/>
    <w:rsid w:val="00914476"/>
    <w:rsid w:val="0091488B"/>
    <w:rsid w:val="009148CD"/>
    <w:rsid w:val="00914EC1"/>
    <w:rsid w:val="00915101"/>
    <w:rsid w:val="009151A4"/>
    <w:rsid w:val="0091553E"/>
    <w:rsid w:val="00916559"/>
    <w:rsid w:val="009165E4"/>
    <w:rsid w:val="009166B9"/>
    <w:rsid w:val="009167C9"/>
    <w:rsid w:val="009168D4"/>
    <w:rsid w:val="00916BCA"/>
    <w:rsid w:val="00917123"/>
    <w:rsid w:val="0091723A"/>
    <w:rsid w:val="00917549"/>
    <w:rsid w:val="00917D01"/>
    <w:rsid w:val="00917EE2"/>
    <w:rsid w:val="00917F59"/>
    <w:rsid w:val="009201E7"/>
    <w:rsid w:val="0092045C"/>
    <w:rsid w:val="00920615"/>
    <w:rsid w:val="0092071C"/>
    <w:rsid w:val="0092078A"/>
    <w:rsid w:val="009208FA"/>
    <w:rsid w:val="00920934"/>
    <w:rsid w:val="00920A00"/>
    <w:rsid w:val="00920FBC"/>
    <w:rsid w:val="00921023"/>
    <w:rsid w:val="0092116C"/>
    <w:rsid w:val="009212A6"/>
    <w:rsid w:val="00921359"/>
    <w:rsid w:val="0092135B"/>
    <w:rsid w:val="009215A9"/>
    <w:rsid w:val="00921660"/>
    <w:rsid w:val="009222E3"/>
    <w:rsid w:val="00922541"/>
    <w:rsid w:val="00922948"/>
    <w:rsid w:val="009229A8"/>
    <w:rsid w:val="00922A70"/>
    <w:rsid w:val="00922C1B"/>
    <w:rsid w:val="00922D0A"/>
    <w:rsid w:val="00922D19"/>
    <w:rsid w:val="0092343C"/>
    <w:rsid w:val="0092368F"/>
    <w:rsid w:val="00923949"/>
    <w:rsid w:val="00923A78"/>
    <w:rsid w:val="00923A8F"/>
    <w:rsid w:val="00923BEB"/>
    <w:rsid w:val="009243F5"/>
    <w:rsid w:val="00924699"/>
    <w:rsid w:val="00924A38"/>
    <w:rsid w:val="00925519"/>
    <w:rsid w:val="00925B5A"/>
    <w:rsid w:val="00925EE7"/>
    <w:rsid w:val="00925F2C"/>
    <w:rsid w:val="0092657C"/>
    <w:rsid w:val="00926616"/>
    <w:rsid w:val="0092681A"/>
    <w:rsid w:val="00926980"/>
    <w:rsid w:val="00926A6C"/>
    <w:rsid w:val="00926F20"/>
    <w:rsid w:val="009271D1"/>
    <w:rsid w:val="0092748C"/>
    <w:rsid w:val="009277AE"/>
    <w:rsid w:val="009277F6"/>
    <w:rsid w:val="00927A3B"/>
    <w:rsid w:val="00927C46"/>
    <w:rsid w:val="00930135"/>
    <w:rsid w:val="009306DE"/>
    <w:rsid w:val="00930961"/>
    <w:rsid w:val="00930B4F"/>
    <w:rsid w:val="00930E98"/>
    <w:rsid w:val="009313F1"/>
    <w:rsid w:val="0093196C"/>
    <w:rsid w:val="009319B7"/>
    <w:rsid w:val="00931C2F"/>
    <w:rsid w:val="00931CCB"/>
    <w:rsid w:val="009320F0"/>
    <w:rsid w:val="009322C3"/>
    <w:rsid w:val="00932438"/>
    <w:rsid w:val="00932F8A"/>
    <w:rsid w:val="009334B8"/>
    <w:rsid w:val="00933A8E"/>
    <w:rsid w:val="00933B00"/>
    <w:rsid w:val="00933D3B"/>
    <w:rsid w:val="00933EB6"/>
    <w:rsid w:val="00933F73"/>
    <w:rsid w:val="009344FE"/>
    <w:rsid w:val="009345CB"/>
    <w:rsid w:val="0093468E"/>
    <w:rsid w:val="00934A5C"/>
    <w:rsid w:val="00934A65"/>
    <w:rsid w:val="00934D92"/>
    <w:rsid w:val="00935012"/>
    <w:rsid w:val="0093530F"/>
    <w:rsid w:val="00935352"/>
    <w:rsid w:val="009356E2"/>
    <w:rsid w:val="00935894"/>
    <w:rsid w:val="00935FBC"/>
    <w:rsid w:val="009360DD"/>
    <w:rsid w:val="00936409"/>
    <w:rsid w:val="009369D1"/>
    <w:rsid w:val="00936A67"/>
    <w:rsid w:val="00936ABD"/>
    <w:rsid w:val="00936DAA"/>
    <w:rsid w:val="00936F61"/>
    <w:rsid w:val="009374ED"/>
    <w:rsid w:val="009375F5"/>
    <w:rsid w:val="0093762C"/>
    <w:rsid w:val="0093775D"/>
    <w:rsid w:val="009377F8"/>
    <w:rsid w:val="009378A9"/>
    <w:rsid w:val="00937BCE"/>
    <w:rsid w:val="00937CBB"/>
    <w:rsid w:val="00937CE4"/>
    <w:rsid w:val="00937D7D"/>
    <w:rsid w:val="009406E8"/>
    <w:rsid w:val="009407A9"/>
    <w:rsid w:val="0094099F"/>
    <w:rsid w:val="00940DAB"/>
    <w:rsid w:val="00941CA0"/>
    <w:rsid w:val="00942323"/>
    <w:rsid w:val="009423F7"/>
    <w:rsid w:val="009426DE"/>
    <w:rsid w:val="00942FEF"/>
    <w:rsid w:val="0094301F"/>
    <w:rsid w:val="0094306D"/>
    <w:rsid w:val="009430E9"/>
    <w:rsid w:val="00943240"/>
    <w:rsid w:val="00943266"/>
    <w:rsid w:val="009432AD"/>
    <w:rsid w:val="00943427"/>
    <w:rsid w:val="00943668"/>
    <w:rsid w:val="00943718"/>
    <w:rsid w:val="009437A7"/>
    <w:rsid w:val="0094394D"/>
    <w:rsid w:val="00943B53"/>
    <w:rsid w:val="00943BAF"/>
    <w:rsid w:val="00943EAE"/>
    <w:rsid w:val="009443A1"/>
    <w:rsid w:val="00944690"/>
    <w:rsid w:val="00944831"/>
    <w:rsid w:val="00944B43"/>
    <w:rsid w:val="009450B3"/>
    <w:rsid w:val="009452CF"/>
    <w:rsid w:val="00945369"/>
    <w:rsid w:val="00945AEB"/>
    <w:rsid w:val="00946027"/>
    <w:rsid w:val="00946047"/>
    <w:rsid w:val="009460E7"/>
    <w:rsid w:val="00946413"/>
    <w:rsid w:val="0094658D"/>
    <w:rsid w:val="00946665"/>
    <w:rsid w:val="0094675D"/>
    <w:rsid w:val="0094693C"/>
    <w:rsid w:val="00946C11"/>
    <w:rsid w:val="00946E08"/>
    <w:rsid w:val="00946E34"/>
    <w:rsid w:val="00946F89"/>
    <w:rsid w:val="009471FB"/>
    <w:rsid w:val="00947684"/>
    <w:rsid w:val="009477FA"/>
    <w:rsid w:val="009479AF"/>
    <w:rsid w:val="009479F0"/>
    <w:rsid w:val="00947B46"/>
    <w:rsid w:val="00947D0A"/>
    <w:rsid w:val="00950144"/>
    <w:rsid w:val="00950227"/>
    <w:rsid w:val="009506FB"/>
    <w:rsid w:val="009508C3"/>
    <w:rsid w:val="009509C1"/>
    <w:rsid w:val="009514C9"/>
    <w:rsid w:val="00951A6A"/>
    <w:rsid w:val="00951A6F"/>
    <w:rsid w:val="00951A78"/>
    <w:rsid w:val="00951B9B"/>
    <w:rsid w:val="00952191"/>
    <w:rsid w:val="0095294D"/>
    <w:rsid w:val="009529C0"/>
    <w:rsid w:val="00952A23"/>
    <w:rsid w:val="00952FD0"/>
    <w:rsid w:val="00952FFF"/>
    <w:rsid w:val="009533F6"/>
    <w:rsid w:val="00953514"/>
    <w:rsid w:val="0095372C"/>
    <w:rsid w:val="00953C3B"/>
    <w:rsid w:val="00953C52"/>
    <w:rsid w:val="00953D2F"/>
    <w:rsid w:val="00953D4F"/>
    <w:rsid w:val="00953D9F"/>
    <w:rsid w:val="00953E68"/>
    <w:rsid w:val="00953EB3"/>
    <w:rsid w:val="00953ED5"/>
    <w:rsid w:val="00954195"/>
    <w:rsid w:val="00954A94"/>
    <w:rsid w:val="00954B0A"/>
    <w:rsid w:val="00954C63"/>
    <w:rsid w:val="00955213"/>
    <w:rsid w:val="00955275"/>
    <w:rsid w:val="00955CCA"/>
    <w:rsid w:val="00955F41"/>
    <w:rsid w:val="00956389"/>
    <w:rsid w:val="00956577"/>
    <w:rsid w:val="0095658E"/>
    <w:rsid w:val="00956E2E"/>
    <w:rsid w:val="0095702D"/>
    <w:rsid w:val="00957371"/>
    <w:rsid w:val="009576E6"/>
    <w:rsid w:val="009577C0"/>
    <w:rsid w:val="00957AFC"/>
    <w:rsid w:val="00957BDA"/>
    <w:rsid w:val="00957F54"/>
    <w:rsid w:val="00960047"/>
    <w:rsid w:val="00960294"/>
    <w:rsid w:val="009602D6"/>
    <w:rsid w:val="0096047B"/>
    <w:rsid w:val="009606BC"/>
    <w:rsid w:val="00960955"/>
    <w:rsid w:val="00960B2F"/>
    <w:rsid w:val="00960DA6"/>
    <w:rsid w:val="00960DDA"/>
    <w:rsid w:val="0096114E"/>
    <w:rsid w:val="009611A6"/>
    <w:rsid w:val="009612DC"/>
    <w:rsid w:val="00961865"/>
    <w:rsid w:val="00961D32"/>
    <w:rsid w:val="009622D9"/>
    <w:rsid w:val="0096250B"/>
    <w:rsid w:val="00962627"/>
    <w:rsid w:val="00962B0B"/>
    <w:rsid w:val="00962E8A"/>
    <w:rsid w:val="0096311D"/>
    <w:rsid w:val="0096323B"/>
    <w:rsid w:val="00963250"/>
    <w:rsid w:val="0096332C"/>
    <w:rsid w:val="009638E3"/>
    <w:rsid w:val="00963BE7"/>
    <w:rsid w:val="0096424E"/>
    <w:rsid w:val="0096490C"/>
    <w:rsid w:val="00964A10"/>
    <w:rsid w:val="00964BF2"/>
    <w:rsid w:val="00964CA9"/>
    <w:rsid w:val="00964D6E"/>
    <w:rsid w:val="00964F3C"/>
    <w:rsid w:val="00964F5C"/>
    <w:rsid w:val="00964F6E"/>
    <w:rsid w:val="009652A9"/>
    <w:rsid w:val="00965325"/>
    <w:rsid w:val="00965335"/>
    <w:rsid w:val="0096588E"/>
    <w:rsid w:val="00965F2A"/>
    <w:rsid w:val="00965FB7"/>
    <w:rsid w:val="0096609B"/>
    <w:rsid w:val="00966111"/>
    <w:rsid w:val="00966342"/>
    <w:rsid w:val="009663F9"/>
    <w:rsid w:val="00966C91"/>
    <w:rsid w:val="00966DF6"/>
    <w:rsid w:val="00967663"/>
    <w:rsid w:val="0096778B"/>
    <w:rsid w:val="00967BA6"/>
    <w:rsid w:val="00967D6E"/>
    <w:rsid w:val="00967E07"/>
    <w:rsid w:val="009700A3"/>
    <w:rsid w:val="0097099F"/>
    <w:rsid w:val="00970B4E"/>
    <w:rsid w:val="00970C61"/>
    <w:rsid w:val="00970D13"/>
    <w:rsid w:val="00971925"/>
    <w:rsid w:val="00971A71"/>
    <w:rsid w:val="00971BD3"/>
    <w:rsid w:val="00971DAF"/>
    <w:rsid w:val="00972231"/>
    <w:rsid w:val="009724AE"/>
    <w:rsid w:val="009728B1"/>
    <w:rsid w:val="0097337C"/>
    <w:rsid w:val="00973419"/>
    <w:rsid w:val="009738AF"/>
    <w:rsid w:val="00973A60"/>
    <w:rsid w:val="00973A80"/>
    <w:rsid w:val="00973B9D"/>
    <w:rsid w:val="00973C86"/>
    <w:rsid w:val="009743CE"/>
    <w:rsid w:val="009748E5"/>
    <w:rsid w:val="00974912"/>
    <w:rsid w:val="009749A5"/>
    <w:rsid w:val="00974C0B"/>
    <w:rsid w:val="00974D21"/>
    <w:rsid w:val="00974DCD"/>
    <w:rsid w:val="00974DDB"/>
    <w:rsid w:val="0097544D"/>
    <w:rsid w:val="009758BA"/>
    <w:rsid w:val="00975978"/>
    <w:rsid w:val="00975A4F"/>
    <w:rsid w:val="00975AD0"/>
    <w:rsid w:val="00975DF5"/>
    <w:rsid w:val="0097604A"/>
    <w:rsid w:val="00976102"/>
    <w:rsid w:val="009762F1"/>
    <w:rsid w:val="00976322"/>
    <w:rsid w:val="00976514"/>
    <w:rsid w:val="009769CB"/>
    <w:rsid w:val="00976AB9"/>
    <w:rsid w:val="00976D6F"/>
    <w:rsid w:val="00976DDF"/>
    <w:rsid w:val="00976F86"/>
    <w:rsid w:val="0097701B"/>
    <w:rsid w:val="00977622"/>
    <w:rsid w:val="0097765D"/>
    <w:rsid w:val="009778E5"/>
    <w:rsid w:val="00977B87"/>
    <w:rsid w:val="00977E62"/>
    <w:rsid w:val="0098027B"/>
    <w:rsid w:val="009804B0"/>
    <w:rsid w:val="009805C6"/>
    <w:rsid w:val="0098081D"/>
    <w:rsid w:val="00980910"/>
    <w:rsid w:val="00980AE5"/>
    <w:rsid w:val="0098143F"/>
    <w:rsid w:val="009814B3"/>
    <w:rsid w:val="009814BF"/>
    <w:rsid w:val="009816C5"/>
    <w:rsid w:val="0098187A"/>
    <w:rsid w:val="0098201D"/>
    <w:rsid w:val="00982076"/>
    <w:rsid w:val="00982F1B"/>
    <w:rsid w:val="00983101"/>
    <w:rsid w:val="0098338D"/>
    <w:rsid w:val="00983459"/>
    <w:rsid w:val="0098365F"/>
    <w:rsid w:val="009836E4"/>
    <w:rsid w:val="00983742"/>
    <w:rsid w:val="00983E5F"/>
    <w:rsid w:val="00984318"/>
    <w:rsid w:val="00984787"/>
    <w:rsid w:val="00984859"/>
    <w:rsid w:val="009856AF"/>
    <w:rsid w:val="009857B8"/>
    <w:rsid w:val="00985DD3"/>
    <w:rsid w:val="00985DDD"/>
    <w:rsid w:val="00985DF0"/>
    <w:rsid w:val="009860ED"/>
    <w:rsid w:val="00986668"/>
    <w:rsid w:val="009867D6"/>
    <w:rsid w:val="00986A1A"/>
    <w:rsid w:val="009870F5"/>
    <w:rsid w:val="00987447"/>
    <w:rsid w:val="0098746B"/>
    <w:rsid w:val="00987708"/>
    <w:rsid w:val="0098788A"/>
    <w:rsid w:val="009879C4"/>
    <w:rsid w:val="00987CB3"/>
    <w:rsid w:val="00987D87"/>
    <w:rsid w:val="00987E4A"/>
    <w:rsid w:val="00990248"/>
    <w:rsid w:val="009902D9"/>
    <w:rsid w:val="00990A69"/>
    <w:rsid w:val="00990BD6"/>
    <w:rsid w:val="009910DA"/>
    <w:rsid w:val="00991222"/>
    <w:rsid w:val="00991267"/>
    <w:rsid w:val="00991443"/>
    <w:rsid w:val="0099152F"/>
    <w:rsid w:val="00991A12"/>
    <w:rsid w:val="0099228B"/>
    <w:rsid w:val="0099236B"/>
    <w:rsid w:val="00992647"/>
    <w:rsid w:val="00992885"/>
    <w:rsid w:val="00992B78"/>
    <w:rsid w:val="00992E7C"/>
    <w:rsid w:val="00992ED1"/>
    <w:rsid w:val="00992F6C"/>
    <w:rsid w:val="00993055"/>
    <w:rsid w:val="00993114"/>
    <w:rsid w:val="00993186"/>
    <w:rsid w:val="009934EC"/>
    <w:rsid w:val="00993CB1"/>
    <w:rsid w:val="00993E8D"/>
    <w:rsid w:val="00994187"/>
    <w:rsid w:val="009947C4"/>
    <w:rsid w:val="00994905"/>
    <w:rsid w:val="00994A94"/>
    <w:rsid w:val="00994CAF"/>
    <w:rsid w:val="00995162"/>
    <w:rsid w:val="009957B8"/>
    <w:rsid w:val="0099591F"/>
    <w:rsid w:val="00995C0C"/>
    <w:rsid w:val="00996115"/>
    <w:rsid w:val="009962F2"/>
    <w:rsid w:val="0099654A"/>
    <w:rsid w:val="00996AC9"/>
    <w:rsid w:val="00996CC0"/>
    <w:rsid w:val="00996FDC"/>
    <w:rsid w:val="009970CB"/>
    <w:rsid w:val="009972C2"/>
    <w:rsid w:val="009972D5"/>
    <w:rsid w:val="00997404"/>
    <w:rsid w:val="00997415"/>
    <w:rsid w:val="00997A62"/>
    <w:rsid w:val="00997DF4"/>
    <w:rsid w:val="00997F79"/>
    <w:rsid w:val="00997F7C"/>
    <w:rsid w:val="00997F9A"/>
    <w:rsid w:val="009A04CE"/>
    <w:rsid w:val="009A0621"/>
    <w:rsid w:val="009A0A2E"/>
    <w:rsid w:val="009A0AF7"/>
    <w:rsid w:val="009A0CD0"/>
    <w:rsid w:val="009A0D78"/>
    <w:rsid w:val="009A1065"/>
    <w:rsid w:val="009A15A6"/>
    <w:rsid w:val="009A15A7"/>
    <w:rsid w:val="009A16C5"/>
    <w:rsid w:val="009A16FB"/>
    <w:rsid w:val="009A172E"/>
    <w:rsid w:val="009A2483"/>
    <w:rsid w:val="009A26F3"/>
    <w:rsid w:val="009A27E7"/>
    <w:rsid w:val="009A2870"/>
    <w:rsid w:val="009A2CAF"/>
    <w:rsid w:val="009A2CCB"/>
    <w:rsid w:val="009A3284"/>
    <w:rsid w:val="009A3365"/>
    <w:rsid w:val="009A3865"/>
    <w:rsid w:val="009A3A9F"/>
    <w:rsid w:val="009A3F17"/>
    <w:rsid w:val="009A3F40"/>
    <w:rsid w:val="009A40CD"/>
    <w:rsid w:val="009A41B0"/>
    <w:rsid w:val="009A4235"/>
    <w:rsid w:val="009A42E1"/>
    <w:rsid w:val="009A4424"/>
    <w:rsid w:val="009A454D"/>
    <w:rsid w:val="009A469E"/>
    <w:rsid w:val="009A4952"/>
    <w:rsid w:val="009A4B2F"/>
    <w:rsid w:val="009A4BE5"/>
    <w:rsid w:val="009A4E98"/>
    <w:rsid w:val="009A51DB"/>
    <w:rsid w:val="009A5298"/>
    <w:rsid w:val="009A5565"/>
    <w:rsid w:val="009A5579"/>
    <w:rsid w:val="009A5711"/>
    <w:rsid w:val="009A5AFD"/>
    <w:rsid w:val="009A5C36"/>
    <w:rsid w:val="009A5D45"/>
    <w:rsid w:val="009A62FF"/>
    <w:rsid w:val="009A656F"/>
    <w:rsid w:val="009A6883"/>
    <w:rsid w:val="009A6EEC"/>
    <w:rsid w:val="009A6F08"/>
    <w:rsid w:val="009A711B"/>
    <w:rsid w:val="009A7485"/>
    <w:rsid w:val="009A793E"/>
    <w:rsid w:val="009A79B2"/>
    <w:rsid w:val="009A7DA5"/>
    <w:rsid w:val="009A7F48"/>
    <w:rsid w:val="009B072E"/>
    <w:rsid w:val="009B0A9F"/>
    <w:rsid w:val="009B0D6F"/>
    <w:rsid w:val="009B102A"/>
    <w:rsid w:val="009B11B1"/>
    <w:rsid w:val="009B13D6"/>
    <w:rsid w:val="009B1580"/>
    <w:rsid w:val="009B199A"/>
    <w:rsid w:val="009B19EC"/>
    <w:rsid w:val="009B1AEE"/>
    <w:rsid w:val="009B1B8E"/>
    <w:rsid w:val="009B1E23"/>
    <w:rsid w:val="009B2160"/>
    <w:rsid w:val="009B2201"/>
    <w:rsid w:val="009B2289"/>
    <w:rsid w:val="009B2291"/>
    <w:rsid w:val="009B22F9"/>
    <w:rsid w:val="009B2395"/>
    <w:rsid w:val="009B24A3"/>
    <w:rsid w:val="009B27D7"/>
    <w:rsid w:val="009B27F3"/>
    <w:rsid w:val="009B28CC"/>
    <w:rsid w:val="009B2A08"/>
    <w:rsid w:val="009B2B16"/>
    <w:rsid w:val="009B2C7E"/>
    <w:rsid w:val="009B2DD5"/>
    <w:rsid w:val="009B2EDC"/>
    <w:rsid w:val="009B2FBC"/>
    <w:rsid w:val="009B3127"/>
    <w:rsid w:val="009B32F9"/>
    <w:rsid w:val="009B3419"/>
    <w:rsid w:val="009B346C"/>
    <w:rsid w:val="009B3A74"/>
    <w:rsid w:val="009B3ABC"/>
    <w:rsid w:val="009B3CAC"/>
    <w:rsid w:val="009B3D53"/>
    <w:rsid w:val="009B3E19"/>
    <w:rsid w:val="009B40AF"/>
    <w:rsid w:val="009B453A"/>
    <w:rsid w:val="009B4979"/>
    <w:rsid w:val="009B554F"/>
    <w:rsid w:val="009B56AE"/>
    <w:rsid w:val="009B574B"/>
    <w:rsid w:val="009B5798"/>
    <w:rsid w:val="009B579A"/>
    <w:rsid w:val="009B5A65"/>
    <w:rsid w:val="009B607C"/>
    <w:rsid w:val="009B60D6"/>
    <w:rsid w:val="009B6333"/>
    <w:rsid w:val="009B64CC"/>
    <w:rsid w:val="009B6567"/>
    <w:rsid w:val="009B6941"/>
    <w:rsid w:val="009B69F8"/>
    <w:rsid w:val="009B6B3A"/>
    <w:rsid w:val="009B6D41"/>
    <w:rsid w:val="009B6E90"/>
    <w:rsid w:val="009B6ED1"/>
    <w:rsid w:val="009B6EE7"/>
    <w:rsid w:val="009B6F45"/>
    <w:rsid w:val="009B6FBB"/>
    <w:rsid w:val="009B72F0"/>
    <w:rsid w:val="009B7551"/>
    <w:rsid w:val="009B75C8"/>
    <w:rsid w:val="009B7682"/>
    <w:rsid w:val="009B776D"/>
    <w:rsid w:val="009B7CF7"/>
    <w:rsid w:val="009B7EDE"/>
    <w:rsid w:val="009C07A4"/>
    <w:rsid w:val="009C0BAB"/>
    <w:rsid w:val="009C0FB0"/>
    <w:rsid w:val="009C1282"/>
    <w:rsid w:val="009C14CF"/>
    <w:rsid w:val="009C1B0A"/>
    <w:rsid w:val="009C2075"/>
    <w:rsid w:val="009C2116"/>
    <w:rsid w:val="009C215F"/>
    <w:rsid w:val="009C2638"/>
    <w:rsid w:val="009C2707"/>
    <w:rsid w:val="009C2B5D"/>
    <w:rsid w:val="009C2F7E"/>
    <w:rsid w:val="009C32E7"/>
    <w:rsid w:val="009C34C0"/>
    <w:rsid w:val="009C36B5"/>
    <w:rsid w:val="009C37C8"/>
    <w:rsid w:val="009C38C3"/>
    <w:rsid w:val="009C39D1"/>
    <w:rsid w:val="009C3A3F"/>
    <w:rsid w:val="009C3A4E"/>
    <w:rsid w:val="009C3BD2"/>
    <w:rsid w:val="009C3D20"/>
    <w:rsid w:val="009C44FD"/>
    <w:rsid w:val="009C465D"/>
    <w:rsid w:val="009C468B"/>
    <w:rsid w:val="009C496D"/>
    <w:rsid w:val="009C49A4"/>
    <w:rsid w:val="009C4E5D"/>
    <w:rsid w:val="009C5129"/>
    <w:rsid w:val="009C51F2"/>
    <w:rsid w:val="009C527D"/>
    <w:rsid w:val="009C539B"/>
    <w:rsid w:val="009C5735"/>
    <w:rsid w:val="009C5AF7"/>
    <w:rsid w:val="009C5B3F"/>
    <w:rsid w:val="009C5C1E"/>
    <w:rsid w:val="009C5EEB"/>
    <w:rsid w:val="009C5F63"/>
    <w:rsid w:val="009C611E"/>
    <w:rsid w:val="009C63E4"/>
    <w:rsid w:val="009C6580"/>
    <w:rsid w:val="009C6642"/>
    <w:rsid w:val="009C69A9"/>
    <w:rsid w:val="009C6DC5"/>
    <w:rsid w:val="009C6ED5"/>
    <w:rsid w:val="009C731D"/>
    <w:rsid w:val="009C7551"/>
    <w:rsid w:val="009C76AC"/>
    <w:rsid w:val="009C7A36"/>
    <w:rsid w:val="009C7B0C"/>
    <w:rsid w:val="009C7C74"/>
    <w:rsid w:val="009D0258"/>
    <w:rsid w:val="009D0314"/>
    <w:rsid w:val="009D033C"/>
    <w:rsid w:val="009D0894"/>
    <w:rsid w:val="009D08CE"/>
    <w:rsid w:val="009D09B5"/>
    <w:rsid w:val="009D0AF7"/>
    <w:rsid w:val="009D0B2C"/>
    <w:rsid w:val="009D0C56"/>
    <w:rsid w:val="009D0E30"/>
    <w:rsid w:val="009D1062"/>
    <w:rsid w:val="009D1428"/>
    <w:rsid w:val="009D1551"/>
    <w:rsid w:val="009D167B"/>
    <w:rsid w:val="009D180E"/>
    <w:rsid w:val="009D184E"/>
    <w:rsid w:val="009D18C1"/>
    <w:rsid w:val="009D1C08"/>
    <w:rsid w:val="009D1C49"/>
    <w:rsid w:val="009D2677"/>
    <w:rsid w:val="009D2D08"/>
    <w:rsid w:val="009D2F50"/>
    <w:rsid w:val="009D3481"/>
    <w:rsid w:val="009D369A"/>
    <w:rsid w:val="009D36A6"/>
    <w:rsid w:val="009D36BE"/>
    <w:rsid w:val="009D3900"/>
    <w:rsid w:val="009D3AE1"/>
    <w:rsid w:val="009D3C93"/>
    <w:rsid w:val="009D41DB"/>
    <w:rsid w:val="009D44E9"/>
    <w:rsid w:val="009D467A"/>
    <w:rsid w:val="009D46F3"/>
    <w:rsid w:val="009D48C3"/>
    <w:rsid w:val="009D4A39"/>
    <w:rsid w:val="009D4D76"/>
    <w:rsid w:val="009D4F19"/>
    <w:rsid w:val="009D5329"/>
    <w:rsid w:val="009D53D5"/>
    <w:rsid w:val="009D5450"/>
    <w:rsid w:val="009D5700"/>
    <w:rsid w:val="009D5925"/>
    <w:rsid w:val="009D6030"/>
    <w:rsid w:val="009D6601"/>
    <w:rsid w:val="009D6C2F"/>
    <w:rsid w:val="009D6D28"/>
    <w:rsid w:val="009D6E3E"/>
    <w:rsid w:val="009D6EA1"/>
    <w:rsid w:val="009D702D"/>
    <w:rsid w:val="009D71C1"/>
    <w:rsid w:val="009D7407"/>
    <w:rsid w:val="009D75F8"/>
    <w:rsid w:val="009D76B8"/>
    <w:rsid w:val="009D7DDD"/>
    <w:rsid w:val="009D7E7D"/>
    <w:rsid w:val="009E0608"/>
    <w:rsid w:val="009E0AD3"/>
    <w:rsid w:val="009E0B36"/>
    <w:rsid w:val="009E0E4A"/>
    <w:rsid w:val="009E1016"/>
    <w:rsid w:val="009E14CA"/>
    <w:rsid w:val="009E1513"/>
    <w:rsid w:val="009E1558"/>
    <w:rsid w:val="009E18AA"/>
    <w:rsid w:val="009E1CB4"/>
    <w:rsid w:val="009E1D60"/>
    <w:rsid w:val="009E20EA"/>
    <w:rsid w:val="009E2502"/>
    <w:rsid w:val="009E2510"/>
    <w:rsid w:val="009E2526"/>
    <w:rsid w:val="009E254A"/>
    <w:rsid w:val="009E26E2"/>
    <w:rsid w:val="009E2B6C"/>
    <w:rsid w:val="009E2BA8"/>
    <w:rsid w:val="009E2E15"/>
    <w:rsid w:val="009E3724"/>
    <w:rsid w:val="009E3985"/>
    <w:rsid w:val="009E3989"/>
    <w:rsid w:val="009E3BE7"/>
    <w:rsid w:val="009E3DFF"/>
    <w:rsid w:val="009E3E41"/>
    <w:rsid w:val="009E4251"/>
    <w:rsid w:val="009E42EF"/>
    <w:rsid w:val="009E4609"/>
    <w:rsid w:val="009E4798"/>
    <w:rsid w:val="009E47B7"/>
    <w:rsid w:val="009E48DB"/>
    <w:rsid w:val="009E4B8A"/>
    <w:rsid w:val="009E5096"/>
    <w:rsid w:val="009E50BC"/>
    <w:rsid w:val="009E517E"/>
    <w:rsid w:val="009E575E"/>
    <w:rsid w:val="009E596A"/>
    <w:rsid w:val="009E5C01"/>
    <w:rsid w:val="009E5CFA"/>
    <w:rsid w:val="009E5E13"/>
    <w:rsid w:val="009E696C"/>
    <w:rsid w:val="009E6B75"/>
    <w:rsid w:val="009E6E31"/>
    <w:rsid w:val="009E6EC9"/>
    <w:rsid w:val="009E6F94"/>
    <w:rsid w:val="009E73E2"/>
    <w:rsid w:val="009E748B"/>
    <w:rsid w:val="009E7DB2"/>
    <w:rsid w:val="009E7E3E"/>
    <w:rsid w:val="009F0151"/>
    <w:rsid w:val="009F0697"/>
    <w:rsid w:val="009F08BC"/>
    <w:rsid w:val="009F093C"/>
    <w:rsid w:val="009F0C55"/>
    <w:rsid w:val="009F151F"/>
    <w:rsid w:val="009F1836"/>
    <w:rsid w:val="009F1B78"/>
    <w:rsid w:val="009F2355"/>
    <w:rsid w:val="009F24A0"/>
    <w:rsid w:val="009F2522"/>
    <w:rsid w:val="009F2737"/>
    <w:rsid w:val="009F2905"/>
    <w:rsid w:val="009F2ABE"/>
    <w:rsid w:val="009F2C3F"/>
    <w:rsid w:val="009F2C51"/>
    <w:rsid w:val="009F2D13"/>
    <w:rsid w:val="009F30A0"/>
    <w:rsid w:val="009F3108"/>
    <w:rsid w:val="009F344D"/>
    <w:rsid w:val="009F3611"/>
    <w:rsid w:val="009F3880"/>
    <w:rsid w:val="009F3B18"/>
    <w:rsid w:val="009F3C05"/>
    <w:rsid w:val="009F3F11"/>
    <w:rsid w:val="009F4345"/>
    <w:rsid w:val="009F4440"/>
    <w:rsid w:val="009F47F6"/>
    <w:rsid w:val="009F4B48"/>
    <w:rsid w:val="009F4D83"/>
    <w:rsid w:val="009F506D"/>
    <w:rsid w:val="009F5073"/>
    <w:rsid w:val="009F5163"/>
    <w:rsid w:val="009F57D0"/>
    <w:rsid w:val="009F58E3"/>
    <w:rsid w:val="009F5B79"/>
    <w:rsid w:val="009F5C0A"/>
    <w:rsid w:val="009F6872"/>
    <w:rsid w:val="009F6A49"/>
    <w:rsid w:val="009F6AA1"/>
    <w:rsid w:val="009F6B20"/>
    <w:rsid w:val="009F6F76"/>
    <w:rsid w:val="009F7429"/>
    <w:rsid w:val="009F7543"/>
    <w:rsid w:val="009F79DB"/>
    <w:rsid w:val="009F7EEA"/>
    <w:rsid w:val="00A004B4"/>
    <w:rsid w:val="00A00505"/>
    <w:rsid w:val="00A00685"/>
    <w:rsid w:val="00A006C0"/>
    <w:rsid w:val="00A00772"/>
    <w:rsid w:val="00A00905"/>
    <w:rsid w:val="00A00F6E"/>
    <w:rsid w:val="00A0108E"/>
    <w:rsid w:val="00A01342"/>
    <w:rsid w:val="00A01415"/>
    <w:rsid w:val="00A01446"/>
    <w:rsid w:val="00A0154D"/>
    <w:rsid w:val="00A01883"/>
    <w:rsid w:val="00A01C63"/>
    <w:rsid w:val="00A022E8"/>
    <w:rsid w:val="00A022FE"/>
    <w:rsid w:val="00A02A3A"/>
    <w:rsid w:val="00A02A7C"/>
    <w:rsid w:val="00A02B8D"/>
    <w:rsid w:val="00A02C33"/>
    <w:rsid w:val="00A0310A"/>
    <w:rsid w:val="00A0317D"/>
    <w:rsid w:val="00A03407"/>
    <w:rsid w:val="00A03537"/>
    <w:rsid w:val="00A037BF"/>
    <w:rsid w:val="00A0389C"/>
    <w:rsid w:val="00A0398F"/>
    <w:rsid w:val="00A03B53"/>
    <w:rsid w:val="00A0416A"/>
    <w:rsid w:val="00A044FB"/>
    <w:rsid w:val="00A04C34"/>
    <w:rsid w:val="00A04E5F"/>
    <w:rsid w:val="00A04F03"/>
    <w:rsid w:val="00A0505A"/>
    <w:rsid w:val="00A050B7"/>
    <w:rsid w:val="00A053A5"/>
    <w:rsid w:val="00A05484"/>
    <w:rsid w:val="00A05865"/>
    <w:rsid w:val="00A058CE"/>
    <w:rsid w:val="00A05B8F"/>
    <w:rsid w:val="00A05C95"/>
    <w:rsid w:val="00A05E6A"/>
    <w:rsid w:val="00A05F51"/>
    <w:rsid w:val="00A05F78"/>
    <w:rsid w:val="00A06513"/>
    <w:rsid w:val="00A0660C"/>
    <w:rsid w:val="00A069C1"/>
    <w:rsid w:val="00A06A55"/>
    <w:rsid w:val="00A06A88"/>
    <w:rsid w:val="00A06B46"/>
    <w:rsid w:val="00A06CB6"/>
    <w:rsid w:val="00A06E78"/>
    <w:rsid w:val="00A07081"/>
    <w:rsid w:val="00A07261"/>
    <w:rsid w:val="00A072ED"/>
    <w:rsid w:val="00A07416"/>
    <w:rsid w:val="00A07AED"/>
    <w:rsid w:val="00A07CD6"/>
    <w:rsid w:val="00A10580"/>
    <w:rsid w:val="00A105FA"/>
    <w:rsid w:val="00A106C5"/>
    <w:rsid w:val="00A10721"/>
    <w:rsid w:val="00A1076B"/>
    <w:rsid w:val="00A10E4D"/>
    <w:rsid w:val="00A110F0"/>
    <w:rsid w:val="00A11145"/>
    <w:rsid w:val="00A11308"/>
    <w:rsid w:val="00A11A5C"/>
    <w:rsid w:val="00A1240C"/>
    <w:rsid w:val="00A125C0"/>
    <w:rsid w:val="00A12612"/>
    <w:rsid w:val="00A12666"/>
    <w:rsid w:val="00A12AD9"/>
    <w:rsid w:val="00A12DBB"/>
    <w:rsid w:val="00A12E84"/>
    <w:rsid w:val="00A12E9E"/>
    <w:rsid w:val="00A12FEB"/>
    <w:rsid w:val="00A130C0"/>
    <w:rsid w:val="00A1311B"/>
    <w:rsid w:val="00A132CC"/>
    <w:rsid w:val="00A136DE"/>
    <w:rsid w:val="00A136F8"/>
    <w:rsid w:val="00A13BE5"/>
    <w:rsid w:val="00A13C8E"/>
    <w:rsid w:val="00A13F61"/>
    <w:rsid w:val="00A1401E"/>
    <w:rsid w:val="00A142FF"/>
    <w:rsid w:val="00A143DD"/>
    <w:rsid w:val="00A14401"/>
    <w:rsid w:val="00A1444C"/>
    <w:rsid w:val="00A144CA"/>
    <w:rsid w:val="00A145E2"/>
    <w:rsid w:val="00A146B3"/>
    <w:rsid w:val="00A1473E"/>
    <w:rsid w:val="00A1486D"/>
    <w:rsid w:val="00A14B98"/>
    <w:rsid w:val="00A150CA"/>
    <w:rsid w:val="00A15244"/>
    <w:rsid w:val="00A155D9"/>
    <w:rsid w:val="00A15986"/>
    <w:rsid w:val="00A15CE7"/>
    <w:rsid w:val="00A15D67"/>
    <w:rsid w:val="00A15DD7"/>
    <w:rsid w:val="00A16020"/>
    <w:rsid w:val="00A16187"/>
    <w:rsid w:val="00A162BF"/>
    <w:rsid w:val="00A16598"/>
    <w:rsid w:val="00A168A1"/>
    <w:rsid w:val="00A16C46"/>
    <w:rsid w:val="00A16DD5"/>
    <w:rsid w:val="00A17280"/>
    <w:rsid w:val="00A17652"/>
    <w:rsid w:val="00A179A2"/>
    <w:rsid w:val="00A17C3F"/>
    <w:rsid w:val="00A17E3C"/>
    <w:rsid w:val="00A20040"/>
    <w:rsid w:val="00A201A1"/>
    <w:rsid w:val="00A201CB"/>
    <w:rsid w:val="00A201CF"/>
    <w:rsid w:val="00A203A0"/>
    <w:rsid w:val="00A20742"/>
    <w:rsid w:val="00A20754"/>
    <w:rsid w:val="00A20936"/>
    <w:rsid w:val="00A20B16"/>
    <w:rsid w:val="00A20E98"/>
    <w:rsid w:val="00A20FC1"/>
    <w:rsid w:val="00A2129B"/>
    <w:rsid w:val="00A213FC"/>
    <w:rsid w:val="00A21689"/>
    <w:rsid w:val="00A21854"/>
    <w:rsid w:val="00A21951"/>
    <w:rsid w:val="00A222DB"/>
    <w:rsid w:val="00A223EC"/>
    <w:rsid w:val="00A225B3"/>
    <w:rsid w:val="00A22A74"/>
    <w:rsid w:val="00A22AD9"/>
    <w:rsid w:val="00A22B3C"/>
    <w:rsid w:val="00A22DA3"/>
    <w:rsid w:val="00A22E54"/>
    <w:rsid w:val="00A231F9"/>
    <w:rsid w:val="00A238B9"/>
    <w:rsid w:val="00A23A78"/>
    <w:rsid w:val="00A23B11"/>
    <w:rsid w:val="00A23D27"/>
    <w:rsid w:val="00A24401"/>
    <w:rsid w:val="00A24A13"/>
    <w:rsid w:val="00A24C12"/>
    <w:rsid w:val="00A24D93"/>
    <w:rsid w:val="00A24F9C"/>
    <w:rsid w:val="00A251B6"/>
    <w:rsid w:val="00A25311"/>
    <w:rsid w:val="00A25E47"/>
    <w:rsid w:val="00A25FA2"/>
    <w:rsid w:val="00A26574"/>
    <w:rsid w:val="00A26A29"/>
    <w:rsid w:val="00A26BA2"/>
    <w:rsid w:val="00A26D83"/>
    <w:rsid w:val="00A26F63"/>
    <w:rsid w:val="00A26FE4"/>
    <w:rsid w:val="00A270DA"/>
    <w:rsid w:val="00A275BC"/>
    <w:rsid w:val="00A27766"/>
    <w:rsid w:val="00A27BF2"/>
    <w:rsid w:val="00A27D71"/>
    <w:rsid w:val="00A27F2A"/>
    <w:rsid w:val="00A27F39"/>
    <w:rsid w:val="00A27FE1"/>
    <w:rsid w:val="00A3012D"/>
    <w:rsid w:val="00A301EB"/>
    <w:rsid w:val="00A30749"/>
    <w:rsid w:val="00A307EE"/>
    <w:rsid w:val="00A3083E"/>
    <w:rsid w:val="00A30A77"/>
    <w:rsid w:val="00A313F4"/>
    <w:rsid w:val="00A31435"/>
    <w:rsid w:val="00A31C4C"/>
    <w:rsid w:val="00A32264"/>
    <w:rsid w:val="00A322B2"/>
    <w:rsid w:val="00A324A6"/>
    <w:rsid w:val="00A32AE0"/>
    <w:rsid w:val="00A32FA0"/>
    <w:rsid w:val="00A3305D"/>
    <w:rsid w:val="00A33713"/>
    <w:rsid w:val="00A339FF"/>
    <w:rsid w:val="00A33C4B"/>
    <w:rsid w:val="00A33C81"/>
    <w:rsid w:val="00A33DC7"/>
    <w:rsid w:val="00A34A32"/>
    <w:rsid w:val="00A34A71"/>
    <w:rsid w:val="00A3513F"/>
    <w:rsid w:val="00A3531E"/>
    <w:rsid w:val="00A355DC"/>
    <w:rsid w:val="00A356F0"/>
    <w:rsid w:val="00A35AFE"/>
    <w:rsid w:val="00A35FFC"/>
    <w:rsid w:val="00A3633A"/>
    <w:rsid w:val="00A3663E"/>
    <w:rsid w:val="00A37093"/>
    <w:rsid w:val="00A371DD"/>
    <w:rsid w:val="00A373E1"/>
    <w:rsid w:val="00A37757"/>
    <w:rsid w:val="00A37CE0"/>
    <w:rsid w:val="00A37F1D"/>
    <w:rsid w:val="00A400B5"/>
    <w:rsid w:val="00A40347"/>
    <w:rsid w:val="00A405BE"/>
    <w:rsid w:val="00A40958"/>
    <w:rsid w:val="00A40D73"/>
    <w:rsid w:val="00A40E62"/>
    <w:rsid w:val="00A40FF7"/>
    <w:rsid w:val="00A416EC"/>
    <w:rsid w:val="00A41AAE"/>
    <w:rsid w:val="00A41ADA"/>
    <w:rsid w:val="00A41FBB"/>
    <w:rsid w:val="00A4213C"/>
    <w:rsid w:val="00A4285B"/>
    <w:rsid w:val="00A42922"/>
    <w:rsid w:val="00A42B46"/>
    <w:rsid w:val="00A42BC3"/>
    <w:rsid w:val="00A42C30"/>
    <w:rsid w:val="00A42E2A"/>
    <w:rsid w:val="00A4308B"/>
    <w:rsid w:val="00A43272"/>
    <w:rsid w:val="00A43299"/>
    <w:rsid w:val="00A43669"/>
    <w:rsid w:val="00A43B68"/>
    <w:rsid w:val="00A44035"/>
    <w:rsid w:val="00A441D7"/>
    <w:rsid w:val="00A4444D"/>
    <w:rsid w:val="00A444C8"/>
    <w:rsid w:val="00A44955"/>
    <w:rsid w:val="00A4497C"/>
    <w:rsid w:val="00A44B64"/>
    <w:rsid w:val="00A44D5E"/>
    <w:rsid w:val="00A44EF0"/>
    <w:rsid w:val="00A450BB"/>
    <w:rsid w:val="00A450EE"/>
    <w:rsid w:val="00A455BB"/>
    <w:rsid w:val="00A4621E"/>
    <w:rsid w:val="00A4621F"/>
    <w:rsid w:val="00A46889"/>
    <w:rsid w:val="00A4689E"/>
    <w:rsid w:val="00A46AFA"/>
    <w:rsid w:val="00A46CE3"/>
    <w:rsid w:val="00A4748E"/>
    <w:rsid w:val="00A47772"/>
    <w:rsid w:val="00A477C0"/>
    <w:rsid w:val="00A478CD"/>
    <w:rsid w:val="00A505B9"/>
    <w:rsid w:val="00A50A19"/>
    <w:rsid w:val="00A50B85"/>
    <w:rsid w:val="00A50C66"/>
    <w:rsid w:val="00A50DBF"/>
    <w:rsid w:val="00A50E38"/>
    <w:rsid w:val="00A50F44"/>
    <w:rsid w:val="00A510A6"/>
    <w:rsid w:val="00A51397"/>
    <w:rsid w:val="00A51620"/>
    <w:rsid w:val="00A5191B"/>
    <w:rsid w:val="00A51C19"/>
    <w:rsid w:val="00A51C98"/>
    <w:rsid w:val="00A51F32"/>
    <w:rsid w:val="00A5203F"/>
    <w:rsid w:val="00A520FD"/>
    <w:rsid w:val="00A523AD"/>
    <w:rsid w:val="00A526AC"/>
    <w:rsid w:val="00A527B5"/>
    <w:rsid w:val="00A5298C"/>
    <w:rsid w:val="00A52A61"/>
    <w:rsid w:val="00A52E7C"/>
    <w:rsid w:val="00A52EF7"/>
    <w:rsid w:val="00A52FA3"/>
    <w:rsid w:val="00A53341"/>
    <w:rsid w:val="00A533C2"/>
    <w:rsid w:val="00A535ED"/>
    <w:rsid w:val="00A53F5D"/>
    <w:rsid w:val="00A54198"/>
    <w:rsid w:val="00A5426D"/>
    <w:rsid w:val="00A54483"/>
    <w:rsid w:val="00A5475B"/>
    <w:rsid w:val="00A548B3"/>
    <w:rsid w:val="00A54D5F"/>
    <w:rsid w:val="00A54EA2"/>
    <w:rsid w:val="00A551E7"/>
    <w:rsid w:val="00A5520B"/>
    <w:rsid w:val="00A5527C"/>
    <w:rsid w:val="00A5562E"/>
    <w:rsid w:val="00A55A20"/>
    <w:rsid w:val="00A55C77"/>
    <w:rsid w:val="00A55CE6"/>
    <w:rsid w:val="00A56483"/>
    <w:rsid w:val="00A564B1"/>
    <w:rsid w:val="00A5652A"/>
    <w:rsid w:val="00A56891"/>
    <w:rsid w:val="00A56B25"/>
    <w:rsid w:val="00A56D1A"/>
    <w:rsid w:val="00A572FD"/>
    <w:rsid w:val="00A57950"/>
    <w:rsid w:val="00A57DD6"/>
    <w:rsid w:val="00A57E85"/>
    <w:rsid w:val="00A60007"/>
    <w:rsid w:val="00A60064"/>
    <w:rsid w:val="00A602D3"/>
    <w:rsid w:val="00A60312"/>
    <w:rsid w:val="00A60631"/>
    <w:rsid w:val="00A60A07"/>
    <w:rsid w:val="00A60C95"/>
    <w:rsid w:val="00A60DDE"/>
    <w:rsid w:val="00A60F29"/>
    <w:rsid w:val="00A60FEC"/>
    <w:rsid w:val="00A61024"/>
    <w:rsid w:val="00A611EF"/>
    <w:rsid w:val="00A6131B"/>
    <w:rsid w:val="00A617AA"/>
    <w:rsid w:val="00A61890"/>
    <w:rsid w:val="00A61FC7"/>
    <w:rsid w:val="00A62135"/>
    <w:rsid w:val="00A6231C"/>
    <w:rsid w:val="00A62853"/>
    <w:rsid w:val="00A62917"/>
    <w:rsid w:val="00A62A4B"/>
    <w:rsid w:val="00A62D11"/>
    <w:rsid w:val="00A634ED"/>
    <w:rsid w:val="00A63533"/>
    <w:rsid w:val="00A63586"/>
    <w:rsid w:val="00A63F78"/>
    <w:rsid w:val="00A64484"/>
    <w:rsid w:val="00A64DB3"/>
    <w:rsid w:val="00A64F10"/>
    <w:rsid w:val="00A64F62"/>
    <w:rsid w:val="00A65289"/>
    <w:rsid w:val="00A65518"/>
    <w:rsid w:val="00A65724"/>
    <w:rsid w:val="00A6582D"/>
    <w:rsid w:val="00A65F7E"/>
    <w:rsid w:val="00A65FA4"/>
    <w:rsid w:val="00A66129"/>
    <w:rsid w:val="00A6632E"/>
    <w:rsid w:val="00A66435"/>
    <w:rsid w:val="00A666D0"/>
    <w:rsid w:val="00A6681D"/>
    <w:rsid w:val="00A66868"/>
    <w:rsid w:val="00A66975"/>
    <w:rsid w:val="00A671C8"/>
    <w:rsid w:val="00A671D0"/>
    <w:rsid w:val="00A673C6"/>
    <w:rsid w:val="00A674B3"/>
    <w:rsid w:val="00A6759D"/>
    <w:rsid w:val="00A675C0"/>
    <w:rsid w:val="00A678A4"/>
    <w:rsid w:val="00A679BB"/>
    <w:rsid w:val="00A67A6A"/>
    <w:rsid w:val="00A67B3F"/>
    <w:rsid w:val="00A67B4C"/>
    <w:rsid w:val="00A67B93"/>
    <w:rsid w:val="00A67C64"/>
    <w:rsid w:val="00A67EE5"/>
    <w:rsid w:val="00A701F7"/>
    <w:rsid w:val="00A702CE"/>
    <w:rsid w:val="00A70A66"/>
    <w:rsid w:val="00A70F12"/>
    <w:rsid w:val="00A70F1E"/>
    <w:rsid w:val="00A711D7"/>
    <w:rsid w:val="00A71684"/>
    <w:rsid w:val="00A719A9"/>
    <w:rsid w:val="00A71AAF"/>
    <w:rsid w:val="00A71CFE"/>
    <w:rsid w:val="00A71E3F"/>
    <w:rsid w:val="00A71E98"/>
    <w:rsid w:val="00A7220C"/>
    <w:rsid w:val="00A723C9"/>
    <w:rsid w:val="00A725EB"/>
    <w:rsid w:val="00A7287B"/>
    <w:rsid w:val="00A729C4"/>
    <w:rsid w:val="00A72B71"/>
    <w:rsid w:val="00A72BE5"/>
    <w:rsid w:val="00A7330D"/>
    <w:rsid w:val="00A73398"/>
    <w:rsid w:val="00A734B6"/>
    <w:rsid w:val="00A73522"/>
    <w:rsid w:val="00A73C67"/>
    <w:rsid w:val="00A73CC8"/>
    <w:rsid w:val="00A73D8C"/>
    <w:rsid w:val="00A73EA6"/>
    <w:rsid w:val="00A73F7D"/>
    <w:rsid w:val="00A7437E"/>
    <w:rsid w:val="00A74453"/>
    <w:rsid w:val="00A74482"/>
    <w:rsid w:val="00A74681"/>
    <w:rsid w:val="00A748B5"/>
    <w:rsid w:val="00A749BE"/>
    <w:rsid w:val="00A74A48"/>
    <w:rsid w:val="00A74B90"/>
    <w:rsid w:val="00A74EAD"/>
    <w:rsid w:val="00A75072"/>
    <w:rsid w:val="00A75126"/>
    <w:rsid w:val="00A75453"/>
    <w:rsid w:val="00A756A4"/>
    <w:rsid w:val="00A75788"/>
    <w:rsid w:val="00A7591C"/>
    <w:rsid w:val="00A75A1C"/>
    <w:rsid w:val="00A75B98"/>
    <w:rsid w:val="00A75F43"/>
    <w:rsid w:val="00A75FA5"/>
    <w:rsid w:val="00A75FB8"/>
    <w:rsid w:val="00A7610C"/>
    <w:rsid w:val="00A7634C"/>
    <w:rsid w:val="00A769BB"/>
    <w:rsid w:val="00A76A4F"/>
    <w:rsid w:val="00A76BD8"/>
    <w:rsid w:val="00A77423"/>
    <w:rsid w:val="00A77433"/>
    <w:rsid w:val="00A77812"/>
    <w:rsid w:val="00A77957"/>
    <w:rsid w:val="00A806D8"/>
    <w:rsid w:val="00A806DD"/>
    <w:rsid w:val="00A8093E"/>
    <w:rsid w:val="00A80BA1"/>
    <w:rsid w:val="00A80CAF"/>
    <w:rsid w:val="00A80DF6"/>
    <w:rsid w:val="00A80E3C"/>
    <w:rsid w:val="00A8116C"/>
    <w:rsid w:val="00A812BE"/>
    <w:rsid w:val="00A81472"/>
    <w:rsid w:val="00A81529"/>
    <w:rsid w:val="00A81899"/>
    <w:rsid w:val="00A818B7"/>
    <w:rsid w:val="00A818D2"/>
    <w:rsid w:val="00A81BCE"/>
    <w:rsid w:val="00A81C62"/>
    <w:rsid w:val="00A81C9C"/>
    <w:rsid w:val="00A81DE2"/>
    <w:rsid w:val="00A81E73"/>
    <w:rsid w:val="00A81FA1"/>
    <w:rsid w:val="00A81FD7"/>
    <w:rsid w:val="00A829F4"/>
    <w:rsid w:val="00A82E92"/>
    <w:rsid w:val="00A8303C"/>
    <w:rsid w:val="00A836FB"/>
    <w:rsid w:val="00A83784"/>
    <w:rsid w:val="00A839AC"/>
    <w:rsid w:val="00A83B87"/>
    <w:rsid w:val="00A83DD3"/>
    <w:rsid w:val="00A841E3"/>
    <w:rsid w:val="00A843CD"/>
    <w:rsid w:val="00A84B24"/>
    <w:rsid w:val="00A84B93"/>
    <w:rsid w:val="00A84C38"/>
    <w:rsid w:val="00A84E2E"/>
    <w:rsid w:val="00A84EE1"/>
    <w:rsid w:val="00A84FB7"/>
    <w:rsid w:val="00A85303"/>
    <w:rsid w:val="00A8557D"/>
    <w:rsid w:val="00A8558B"/>
    <w:rsid w:val="00A855BC"/>
    <w:rsid w:val="00A85B85"/>
    <w:rsid w:val="00A8600C"/>
    <w:rsid w:val="00A860F0"/>
    <w:rsid w:val="00A8615A"/>
    <w:rsid w:val="00A862E3"/>
    <w:rsid w:val="00A865BC"/>
    <w:rsid w:val="00A865D3"/>
    <w:rsid w:val="00A866E4"/>
    <w:rsid w:val="00A8676C"/>
    <w:rsid w:val="00A86C2F"/>
    <w:rsid w:val="00A86DE7"/>
    <w:rsid w:val="00A8768E"/>
    <w:rsid w:val="00A876BA"/>
    <w:rsid w:val="00A87EB1"/>
    <w:rsid w:val="00A901FE"/>
    <w:rsid w:val="00A9066D"/>
    <w:rsid w:val="00A90674"/>
    <w:rsid w:val="00A90CD5"/>
    <w:rsid w:val="00A90E3E"/>
    <w:rsid w:val="00A9100F"/>
    <w:rsid w:val="00A9117A"/>
    <w:rsid w:val="00A91269"/>
    <w:rsid w:val="00A914A7"/>
    <w:rsid w:val="00A91A0A"/>
    <w:rsid w:val="00A92240"/>
    <w:rsid w:val="00A92452"/>
    <w:rsid w:val="00A9263F"/>
    <w:rsid w:val="00A928B6"/>
    <w:rsid w:val="00A929BE"/>
    <w:rsid w:val="00A92C66"/>
    <w:rsid w:val="00A92D02"/>
    <w:rsid w:val="00A92DCF"/>
    <w:rsid w:val="00A9319C"/>
    <w:rsid w:val="00A937D2"/>
    <w:rsid w:val="00A93898"/>
    <w:rsid w:val="00A93A21"/>
    <w:rsid w:val="00A93E0C"/>
    <w:rsid w:val="00A93F01"/>
    <w:rsid w:val="00A940A8"/>
    <w:rsid w:val="00A94477"/>
    <w:rsid w:val="00A94630"/>
    <w:rsid w:val="00A947A9"/>
    <w:rsid w:val="00A94895"/>
    <w:rsid w:val="00A94CA1"/>
    <w:rsid w:val="00A94D3A"/>
    <w:rsid w:val="00A94D91"/>
    <w:rsid w:val="00A94DB1"/>
    <w:rsid w:val="00A94E6C"/>
    <w:rsid w:val="00A9502E"/>
    <w:rsid w:val="00A955E7"/>
    <w:rsid w:val="00A95AD4"/>
    <w:rsid w:val="00A95D80"/>
    <w:rsid w:val="00A95D85"/>
    <w:rsid w:val="00A95FF1"/>
    <w:rsid w:val="00A961B4"/>
    <w:rsid w:val="00A96419"/>
    <w:rsid w:val="00A96552"/>
    <w:rsid w:val="00A96559"/>
    <w:rsid w:val="00A96626"/>
    <w:rsid w:val="00A96713"/>
    <w:rsid w:val="00A96986"/>
    <w:rsid w:val="00A96ACF"/>
    <w:rsid w:val="00A96E29"/>
    <w:rsid w:val="00A979C0"/>
    <w:rsid w:val="00A97E4A"/>
    <w:rsid w:val="00A97E83"/>
    <w:rsid w:val="00A97EFE"/>
    <w:rsid w:val="00A97FD1"/>
    <w:rsid w:val="00AA031D"/>
    <w:rsid w:val="00AA0593"/>
    <w:rsid w:val="00AA07C1"/>
    <w:rsid w:val="00AA0ECB"/>
    <w:rsid w:val="00AA10BC"/>
    <w:rsid w:val="00AA10FE"/>
    <w:rsid w:val="00AA155F"/>
    <w:rsid w:val="00AA181D"/>
    <w:rsid w:val="00AA1D30"/>
    <w:rsid w:val="00AA1DEE"/>
    <w:rsid w:val="00AA201E"/>
    <w:rsid w:val="00AA2069"/>
    <w:rsid w:val="00AA20A2"/>
    <w:rsid w:val="00AA2186"/>
    <w:rsid w:val="00AA21AC"/>
    <w:rsid w:val="00AA2C87"/>
    <w:rsid w:val="00AA2DE3"/>
    <w:rsid w:val="00AA3087"/>
    <w:rsid w:val="00AA316D"/>
    <w:rsid w:val="00AA3700"/>
    <w:rsid w:val="00AA392A"/>
    <w:rsid w:val="00AA3CE1"/>
    <w:rsid w:val="00AA3E52"/>
    <w:rsid w:val="00AA3FB2"/>
    <w:rsid w:val="00AA4593"/>
    <w:rsid w:val="00AA4716"/>
    <w:rsid w:val="00AA491D"/>
    <w:rsid w:val="00AA4CE7"/>
    <w:rsid w:val="00AA5149"/>
    <w:rsid w:val="00AA53F5"/>
    <w:rsid w:val="00AA5833"/>
    <w:rsid w:val="00AA5973"/>
    <w:rsid w:val="00AA5D9B"/>
    <w:rsid w:val="00AA6019"/>
    <w:rsid w:val="00AA6050"/>
    <w:rsid w:val="00AA624F"/>
    <w:rsid w:val="00AA63B7"/>
    <w:rsid w:val="00AA6461"/>
    <w:rsid w:val="00AA6BF8"/>
    <w:rsid w:val="00AA6BF9"/>
    <w:rsid w:val="00AA6ED0"/>
    <w:rsid w:val="00AA7186"/>
    <w:rsid w:val="00AA7330"/>
    <w:rsid w:val="00AA746A"/>
    <w:rsid w:val="00AA758E"/>
    <w:rsid w:val="00AA7691"/>
    <w:rsid w:val="00AA7B8E"/>
    <w:rsid w:val="00AB0379"/>
    <w:rsid w:val="00AB0851"/>
    <w:rsid w:val="00AB1196"/>
    <w:rsid w:val="00AB163D"/>
    <w:rsid w:val="00AB1750"/>
    <w:rsid w:val="00AB1C0A"/>
    <w:rsid w:val="00AB1F6F"/>
    <w:rsid w:val="00AB1FF8"/>
    <w:rsid w:val="00AB2141"/>
    <w:rsid w:val="00AB24FF"/>
    <w:rsid w:val="00AB273F"/>
    <w:rsid w:val="00AB29A6"/>
    <w:rsid w:val="00AB2ABD"/>
    <w:rsid w:val="00AB2B82"/>
    <w:rsid w:val="00AB2C20"/>
    <w:rsid w:val="00AB32BE"/>
    <w:rsid w:val="00AB3531"/>
    <w:rsid w:val="00AB35E4"/>
    <w:rsid w:val="00AB3903"/>
    <w:rsid w:val="00AB3BAB"/>
    <w:rsid w:val="00AB3F4C"/>
    <w:rsid w:val="00AB402A"/>
    <w:rsid w:val="00AB40E2"/>
    <w:rsid w:val="00AB4204"/>
    <w:rsid w:val="00AB435E"/>
    <w:rsid w:val="00AB4646"/>
    <w:rsid w:val="00AB4B43"/>
    <w:rsid w:val="00AB516C"/>
    <w:rsid w:val="00AB5299"/>
    <w:rsid w:val="00AB576E"/>
    <w:rsid w:val="00AB5A85"/>
    <w:rsid w:val="00AB6000"/>
    <w:rsid w:val="00AB61A7"/>
    <w:rsid w:val="00AB6496"/>
    <w:rsid w:val="00AB6753"/>
    <w:rsid w:val="00AB6E28"/>
    <w:rsid w:val="00AB7019"/>
    <w:rsid w:val="00AB71DC"/>
    <w:rsid w:val="00AB7DA7"/>
    <w:rsid w:val="00AC03A2"/>
    <w:rsid w:val="00AC05C3"/>
    <w:rsid w:val="00AC0ABC"/>
    <w:rsid w:val="00AC121B"/>
    <w:rsid w:val="00AC1252"/>
    <w:rsid w:val="00AC15F0"/>
    <w:rsid w:val="00AC1929"/>
    <w:rsid w:val="00AC2091"/>
    <w:rsid w:val="00AC24AC"/>
    <w:rsid w:val="00AC2EA0"/>
    <w:rsid w:val="00AC2F6D"/>
    <w:rsid w:val="00AC3299"/>
    <w:rsid w:val="00AC39B3"/>
    <w:rsid w:val="00AC3E45"/>
    <w:rsid w:val="00AC3EA3"/>
    <w:rsid w:val="00AC3EF8"/>
    <w:rsid w:val="00AC3F41"/>
    <w:rsid w:val="00AC41C7"/>
    <w:rsid w:val="00AC4302"/>
    <w:rsid w:val="00AC4653"/>
    <w:rsid w:val="00AC47B9"/>
    <w:rsid w:val="00AC496F"/>
    <w:rsid w:val="00AC4BBE"/>
    <w:rsid w:val="00AC4EA1"/>
    <w:rsid w:val="00AC5415"/>
    <w:rsid w:val="00AC5416"/>
    <w:rsid w:val="00AC55D9"/>
    <w:rsid w:val="00AC5731"/>
    <w:rsid w:val="00AC576C"/>
    <w:rsid w:val="00AC5937"/>
    <w:rsid w:val="00AC6953"/>
    <w:rsid w:val="00AC6AC1"/>
    <w:rsid w:val="00AC72FF"/>
    <w:rsid w:val="00AC7770"/>
    <w:rsid w:val="00AC7B28"/>
    <w:rsid w:val="00AC7CB7"/>
    <w:rsid w:val="00AC7E97"/>
    <w:rsid w:val="00AD0232"/>
    <w:rsid w:val="00AD046E"/>
    <w:rsid w:val="00AD0485"/>
    <w:rsid w:val="00AD0825"/>
    <w:rsid w:val="00AD09A2"/>
    <w:rsid w:val="00AD0A5B"/>
    <w:rsid w:val="00AD0DF2"/>
    <w:rsid w:val="00AD0FAB"/>
    <w:rsid w:val="00AD0FF5"/>
    <w:rsid w:val="00AD18DE"/>
    <w:rsid w:val="00AD1BAD"/>
    <w:rsid w:val="00AD1D24"/>
    <w:rsid w:val="00AD1E05"/>
    <w:rsid w:val="00AD1F5B"/>
    <w:rsid w:val="00AD222D"/>
    <w:rsid w:val="00AD228A"/>
    <w:rsid w:val="00AD23F8"/>
    <w:rsid w:val="00AD280D"/>
    <w:rsid w:val="00AD2FBD"/>
    <w:rsid w:val="00AD33C7"/>
    <w:rsid w:val="00AD3512"/>
    <w:rsid w:val="00AD3E5E"/>
    <w:rsid w:val="00AD3EC7"/>
    <w:rsid w:val="00AD4151"/>
    <w:rsid w:val="00AD4399"/>
    <w:rsid w:val="00AD4743"/>
    <w:rsid w:val="00AD4A5C"/>
    <w:rsid w:val="00AD4B56"/>
    <w:rsid w:val="00AD53DC"/>
    <w:rsid w:val="00AD5540"/>
    <w:rsid w:val="00AD571A"/>
    <w:rsid w:val="00AD58CC"/>
    <w:rsid w:val="00AD5F06"/>
    <w:rsid w:val="00AD616D"/>
    <w:rsid w:val="00AD6457"/>
    <w:rsid w:val="00AD685E"/>
    <w:rsid w:val="00AD6A82"/>
    <w:rsid w:val="00AD72B4"/>
    <w:rsid w:val="00AD7377"/>
    <w:rsid w:val="00AE00AA"/>
    <w:rsid w:val="00AE061D"/>
    <w:rsid w:val="00AE0701"/>
    <w:rsid w:val="00AE078B"/>
    <w:rsid w:val="00AE083B"/>
    <w:rsid w:val="00AE08D6"/>
    <w:rsid w:val="00AE0DB9"/>
    <w:rsid w:val="00AE0E2C"/>
    <w:rsid w:val="00AE1001"/>
    <w:rsid w:val="00AE10A3"/>
    <w:rsid w:val="00AE13A0"/>
    <w:rsid w:val="00AE164F"/>
    <w:rsid w:val="00AE1671"/>
    <w:rsid w:val="00AE176E"/>
    <w:rsid w:val="00AE1855"/>
    <w:rsid w:val="00AE1ABD"/>
    <w:rsid w:val="00AE1EE2"/>
    <w:rsid w:val="00AE1FBF"/>
    <w:rsid w:val="00AE2157"/>
    <w:rsid w:val="00AE228F"/>
    <w:rsid w:val="00AE2373"/>
    <w:rsid w:val="00AE27A2"/>
    <w:rsid w:val="00AE27E1"/>
    <w:rsid w:val="00AE2BA2"/>
    <w:rsid w:val="00AE2C86"/>
    <w:rsid w:val="00AE2F35"/>
    <w:rsid w:val="00AE30BA"/>
    <w:rsid w:val="00AE33EF"/>
    <w:rsid w:val="00AE3779"/>
    <w:rsid w:val="00AE3978"/>
    <w:rsid w:val="00AE3D51"/>
    <w:rsid w:val="00AE45FC"/>
    <w:rsid w:val="00AE4612"/>
    <w:rsid w:val="00AE49E5"/>
    <w:rsid w:val="00AE4AE7"/>
    <w:rsid w:val="00AE4B33"/>
    <w:rsid w:val="00AE4C7E"/>
    <w:rsid w:val="00AE51B0"/>
    <w:rsid w:val="00AE54E6"/>
    <w:rsid w:val="00AE5528"/>
    <w:rsid w:val="00AE56A1"/>
    <w:rsid w:val="00AE57F5"/>
    <w:rsid w:val="00AE5D1D"/>
    <w:rsid w:val="00AE5E03"/>
    <w:rsid w:val="00AE5EEC"/>
    <w:rsid w:val="00AE692D"/>
    <w:rsid w:val="00AE78D8"/>
    <w:rsid w:val="00AE7994"/>
    <w:rsid w:val="00AE79FA"/>
    <w:rsid w:val="00AE7AB6"/>
    <w:rsid w:val="00AE7FFB"/>
    <w:rsid w:val="00AF00AD"/>
    <w:rsid w:val="00AF0290"/>
    <w:rsid w:val="00AF04E6"/>
    <w:rsid w:val="00AF04EE"/>
    <w:rsid w:val="00AF08A6"/>
    <w:rsid w:val="00AF0ADB"/>
    <w:rsid w:val="00AF1391"/>
    <w:rsid w:val="00AF1650"/>
    <w:rsid w:val="00AF1AFC"/>
    <w:rsid w:val="00AF1C59"/>
    <w:rsid w:val="00AF1D19"/>
    <w:rsid w:val="00AF226C"/>
    <w:rsid w:val="00AF22A1"/>
    <w:rsid w:val="00AF23F4"/>
    <w:rsid w:val="00AF2548"/>
    <w:rsid w:val="00AF259D"/>
    <w:rsid w:val="00AF25A7"/>
    <w:rsid w:val="00AF26B3"/>
    <w:rsid w:val="00AF270B"/>
    <w:rsid w:val="00AF2B41"/>
    <w:rsid w:val="00AF3023"/>
    <w:rsid w:val="00AF3128"/>
    <w:rsid w:val="00AF3324"/>
    <w:rsid w:val="00AF3417"/>
    <w:rsid w:val="00AF3590"/>
    <w:rsid w:val="00AF3602"/>
    <w:rsid w:val="00AF407E"/>
    <w:rsid w:val="00AF413B"/>
    <w:rsid w:val="00AF424F"/>
    <w:rsid w:val="00AF4262"/>
    <w:rsid w:val="00AF429A"/>
    <w:rsid w:val="00AF4306"/>
    <w:rsid w:val="00AF44DC"/>
    <w:rsid w:val="00AF4929"/>
    <w:rsid w:val="00AF49C5"/>
    <w:rsid w:val="00AF4B38"/>
    <w:rsid w:val="00AF4D8B"/>
    <w:rsid w:val="00AF4DB9"/>
    <w:rsid w:val="00AF503D"/>
    <w:rsid w:val="00AF5523"/>
    <w:rsid w:val="00AF572C"/>
    <w:rsid w:val="00AF5A44"/>
    <w:rsid w:val="00AF5C46"/>
    <w:rsid w:val="00AF5D56"/>
    <w:rsid w:val="00AF6266"/>
    <w:rsid w:val="00AF62E1"/>
    <w:rsid w:val="00AF6576"/>
    <w:rsid w:val="00AF68FB"/>
    <w:rsid w:val="00AF6961"/>
    <w:rsid w:val="00AF6A40"/>
    <w:rsid w:val="00AF6E7E"/>
    <w:rsid w:val="00AF727E"/>
    <w:rsid w:val="00AF7285"/>
    <w:rsid w:val="00AF730E"/>
    <w:rsid w:val="00AF77C0"/>
    <w:rsid w:val="00B0078B"/>
    <w:rsid w:val="00B008DE"/>
    <w:rsid w:val="00B0098C"/>
    <w:rsid w:val="00B00D4C"/>
    <w:rsid w:val="00B00D7B"/>
    <w:rsid w:val="00B00F6F"/>
    <w:rsid w:val="00B010B3"/>
    <w:rsid w:val="00B0138B"/>
    <w:rsid w:val="00B019C0"/>
    <w:rsid w:val="00B02B52"/>
    <w:rsid w:val="00B02BCC"/>
    <w:rsid w:val="00B03007"/>
    <w:rsid w:val="00B030D4"/>
    <w:rsid w:val="00B0324F"/>
    <w:rsid w:val="00B033C2"/>
    <w:rsid w:val="00B035A7"/>
    <w:rsid w:val="00B039CC"/>
    <w:rsid w:val="00B03F66"/>
    <w:rsid w:val="00B041BE"/>
    <w:rsid w:val="00B04309"/>
    <w:rsid w:val="00B046C5"/>
    <w:rsid w:val="00B049D9"/>
    <w:rsid w:val="00B04A92"/>
    <w:rsid w:val="00B04C63"/>
    <w:rsid w:val="00B04C90"/>
    <w:rsid w:val="00B04CA3"/>
    <w:rsid w:val="00B04F39"/>
    <w:rsid w:val="00B05045"/>
    <w:rsid w:val="00B05367"/>
    <w:rsid w:val="00B05405"/>
    <w:rsid w:val="00B0542B"/>
    <w:rsid w:val="00B05439"/>
    <w:rsid w:val="00B055D4"/>
    <w:rsid w:val="00B056E1"/>
    <w:rsid w:val="00B05C83"/>
    <w:rsid w:val="00B06023"/>
    <w:rsid w:val="00B061E0"/>
    <w:rsid w:val="00B06287"/>
    <w:rsid w:val="00B065A2"/>
    <w:rsid w:val="00B06948"/>
    <w:rsid w:val="00B06F03"/>
    <w:rsid w:val="00B07044"/>
    <w:rsid w:val="00B0790E"/>
    <w:rsid w:val="00B0793B"/>
    <w:rsid w:val="00B07B0C"/>
    <w:rsid w:val="00B07D54"/>
    <w:rsid w:val="00B07D61"/>
    <w:rsid w:val="00B10149"/>
    <w:rsid w:val="00B1016E"/>
    <w:rsid w:val="00B102D4"/>
    <w:rsid w:val="00B103D2"/>
    <w:rsid w:val="00B105B9"/>
    <w:rsid w:val="00B1072A"/>
    <w:rsid w:val="00B107EF"/>
    <w:rsid w:val="00B10AC9"/>
    <w:rsid w:val="00B10E9D"/>
    <w:rsid w:val="00B1135C"/>
    <w:rsid w:val="00B113D7"/>
    <w:rsid w:val="00B115AC"/>
    <w:rsid w:val="00B11AF9"/>
    <w:rsid w:val="00B1220C"/>
    <w:rsid w:val="00B1247E"/>
    <w:rsid w:val="00B124B5"/>
    <w:rsid w:val="00B1250B"/>
    <w:rsid w:val="00B12548"/>
    <w:rsid w:val="00B126EA"/>
    <w:rsid w:val="00B126F9"/>
    <w:rsid w:val="00B12CF7"/>
    <w:rsid w:val="00B12D37"/>
    <w:rsid w:val="00B132E0"/>
    <w:rsid w:val="00B132F5"/>
    <w:rsid w:val="00B1363B"/>
    <w:rsid w:val="00B1367C"/>
    <w:rsid w:val="00B136E4"/>
    <w:rsid w:val="00B138B7"/>
    <w:rsid w:val="00B13A45"/>
    <w:rsid w:val="00B13D2F"/>
    <w:rsid w:val="00B13E76"/>
    <w:rsid w:val="00B13FF8"/>
    <w:rsid w:val="00B148C7"/>
    <w:rsid w:val="00B14C40"/>
    <w:rsid w:val="00B14E32"/>
    <w:rsid w:val="00B15204"/>
    <w:rsid w:val="00B1569F"/>
    <w:rsid w:val="00B15738"/>
    <w:rsid w:val="00B1588C"/>
    <w:rsid w:val="00B158F3"/>
    <w:rsid w:val="00B15A5C"/>
    <w:rsid w:val="00B15B5F"/>
    <w:rsid w:val="00B15D17"/>
    <w:rsid w:val="00B16410"/>
    <w:rsid w:val="00B16636"/>
    <w:rsid w:val="00B16925"/>
    <w:rsid w:val="00B16C3F"/>
    <w:rsid w:val="00B16D68"/>
    <w:rsid w:val="00B16E9C"/>
    <w:rsid w:val="00B17145"/>
    <w:rsid w:val="00B179F6"/>
    <w:rsid w:val="00B17AC1"/>
    <w:rsid w:val="00B17C0A"/>
    <w:rsid w:val="00B17C10"/>
    <w:rsid w:val="00B17C98"/>
    <w:rsid w:val="00B20019"/>
    <w:rsid w:val="00B201F0"/>
    <w:rsid w:val="00B2077A"/>
    <w:rsid w:val="00B20904"/>
    <w:rsid w:val="00B20A45"/>
    <w:rsid w:val="00B20C79"/>
    <w:rsid w:val="00B20E6D"/>
    <w:rsid w:val="00B2108B"/>
    <w:rsid w:val="00B210F7"/>
    <w:rsid w:val="00B219C8"/>
    <w:rsid w:val="00B21C16"/>
    <w:rsid w:val="00B21C82"/>
    <w:rsid w:val="00B21D4A"/>
    <w:rsid w:val="00B21DB8"/>
    <w:rsid w:val="00B22205"/>
    <w:rsid w:val="00B224E2"/>
    <w:rsid w:val="00B22558"/>
    <w:rsid w:val="00B22724"/>
    <w:rsid w:val="00B22BC8"/>
    <w:rsid w:val="00B22CAB"/>
    <w:rsid w:val="00B22F69"/>
    <w:rsid w:val="00B22F74"/>
    <w:rsid w:val="00B23215"/>
    <w:rsid w:val="00B23358"/>
    <w:rsid w:val="00B2364F"/>
    <w:rsid w:val="00B236AC"/>
    <w:rsid w:val="00B23B76"/>
    <w:rsid w:val="00B23E3F"/>
    <w:rsid w:val="00B24059"/>
    <w:rsid w:val="00B24090"/>
    <w:rsid w:val="00B241F7"/>
    <w:rsid w:val="00B2433B"/>
    <w:rsid w:val="00B24511"/>
    <w:rsid w:val="00B247D7"/>
    <w:rsid w:val="00B24962"/>
    <w:rsid w:val="00B24BF0"/>
    <w:rsid w:val="00B24ED7"/>
    <w:rsid w:val="00B24F57"/>
    <w:rsid w:val="00B250D4"/>
    <w:rsid w:val="00B252BE"/>
    <w:rsid w:val="00B252EA"/>
    <w:rsid w:val="00B25567"/>
    <w:rsid w:val="00B25624"/>
    <w:rsid w:val="00B25972"/>
    <w:rsid w:val="00B259E5"/>
    <w:rsid w:val="00B25B94"/>
    <w:rsid w:val="00B25BE1"/>
    <w:rsid w:val="00B26025"/>
    <w:rsid w:val="00B2620A"/>
    <w:rsid w:val="00B26C2D"/>
    <w:rsid w:val="00B271C4"/>
    <w:rsid w:val="00B277ED"/>
    <w:rsid w:val="00B27896"/>
    <w:rsid w:val="00B30071"/>
    <w:rsid w:val="00B300F8"/>
    <w:rsid w:val="00B3011A"/>
    <w:rsid w:val="00B3032D"/>
    <w:rsid w:val="00B303D9"/>
    <w:rsid w:val="00B30789"/>
    <w:rsid w:val="00B30848"/>
    <w:rsid w:val="00B30998"/>
    <w:rsid w:val="00B30B0A"/>
    <w:rsid w:val="00B30BF7"/>
    <w:rsid w:val="00B30C4F"/>
    <w:rsid w:val="00B30EA8"/>
    <w:rsid w:val="00B3104A"/>
    <w:rsid w:val="00B31534"/>
    <w:rsid w:val="00B31BCF"/>
    <w:rsid w:val="00B31DEC"/>
    <w:rsid w:val="00B31E04"/>
    <w:rsid w:val="00B322E2"/>
    <w:rsid w:val="00B322EF"/>
    <w:rsid w:val="00B32398"/>
    <w:rsid w:val="00B3243A"/>
    <w:rsid w:val="00B32689"/>
    <w:rsid w:val="00B336A0"/>
    <w:rsid w:val="00B337BA"/>
    <w:rsid w:val="00B33A85"/>
    <w:rsid w:val="00B33A8A"/>
    <w:rsid w:val="00B33C46"/>
    <w:rsid w:val="00B33C4C"/>
    <w:rsid w:val="00B33C88"/>
    <w:rsid w:val="00B33E04"/>
    <w:rsid w:val="00B34090"/>
    <w:rsid w:val="00B34209"/>
    <w:rsid w:val="00B343EB"/>
    <w:rsid w:val="00B34C60"/>
    <w:rsid w:val="00B34CD4"/>
    <w:rsid w:val="00B34F63"/>
    <w:rsid w:val="00B3525D"/>
    <w:rsid w:val="00B3538B"/>
    <w:rsid w:val="00B355C9"/>
    <w:rsid w:val="00B355ED"/>
    <w:rsid w:val="00B3591C"/>
    <w:rsid w:val="00B359FC"/>
    <w:rsid w:val="00B35A90"/>
    <w:rsid w:val="00B35B49"/>
    <w:rsid w:val="00B36152"/>
    <w:rsid w:val="00B3648D"/>
    <w:rsid w:val="00B36B9C"/>
    <w:rsid w:val="00B36E2E"/>
    <w:rsid w:val="00B377C5"/>
    <w:rsid w:val="00B378CC"/>
    <w:rsid w:val="00B4061F"/>
    <w:rsid w:val="00B40955"/>
    <w:rsid w:val="00B40CB9"/>
    <w:rsid w:val="00B40D8C"/>
    <w:rsid w:val="00B40DE9"/>
    <w:rsid w:val="00B416C4"/>
    <w:rsid w:val="00B416DE"/>
    <w:rsid w:val="00B41E0A"/>
    <w:rsid w:val="00B41FFC"/>
    <w:rsid w:val="00B42622"/>
    <w:rsid w:val="00B42672"/>
    <w:rsid w:val="00B4284D"/>
    <w:rsid w:val="00B42ACE"/>
    <w:rsid w:val="00B42EB9"/>
    <w:rsid w:val="00B43363"/>
    <w:rsid w:val="00B439B7"/>
    <w:rsid w:val="00B43C0A"/>
    <w:rsid w:val="00B445A1"/>
    <w:rsid w:val="00B446B3"/>
    <w:rsid w:val="00B448AB"/>
    <w:rsid w:val="00B44E6F"/>
    <w:rsid w:val="00B44EC8"/>
    <w:rsid w:val="00B44F58"/>
    <w:rsid w:val="00B45267"/>
    <w:rsid w:val="00B4536C"/>
    <w:rsid w:val="00B453FB"/>
    <w:rsid w:val="00B4540D"/>
    <w:rsid w:val="00B458CC"/>
    <w:rsid w:val="00B45DEB"/>
    <w:rsid w:val="00B45FE9"/>
    <w:rsid w:val="00B45FFD"/>
    <w:rsid w:val="00B46126"/>
    <w:rsid w:val="00B46370"/>
    <w:rsid w:val="00B467DC"/>
    <w:rsid w:val="00B46BED"/>
    <w:rsid w:val="00B46D0A"/>
    <w:rsid w:val="00B46D2F"/>
    <w:rsid w:val="00B46DD2"/>
    <w:rsid w:val="00B46F74"/>
    <w:rsid w:val="00B47482"/>
    <w:rsid w:val="00B47AD6"/>
    <w:rsid w:val="00B47D2E"/>
    <w:rsid w:val="00B50023"/>
    <w:rsid w:val="00B50419"/>
    <w:rsid w:val="00B50861"/>
    <w:rsid w:val="00B50D95"/>
    <w:rsid w:val="00B50E42"/>
    <w:rsid w:val="00B51221"/>
    <w:rsid w:val="00B513C2"/>
    <w:rsid w:val="00B514A1"/>
    <w:rsid w:val="00B51A7A"/>
    <w:rsid w:val="00B522DC"/>
    <w:rsid w:val="00B529A8"/>
    <w:rsid w:val="00B52AF3"/>
    <w:rsid w:val="00B52B6B"/>
    <w:rsid w:val="00B52BC1"/>
    <w:rsid w:val="00B52E4E"/>
    <w:rsid w:val="00B5303A"/>
    <w:rsid w:val="00B53063"/>
    <w:rsid w:val="00B538F9"/>
    <w:rsid w:val="00B5420C"/>
    <w:rsid w:val="00B544E5"/>
    <w:rsid w:val="00B548A2"/>
    <w:rsid w:val="00B5495A"/>
    <w:rsid w:val="00B54960"/>
    <w:rsid w:val="00B54C58"/>
    <w:rsid w:val="00B54EF6"/>
    <w:rsid w:val="00B5529E"/>
    <w:rsid w:val="00B556A6"/>
    <w:rsid w:val="00B55B7E"/>
    <w:rsid w:val="00B56062"/>
    <w:rsid w:val="00B564E2"/>
    <w:rsid w:val="00B56A75"/>
    <w:rsid w:val="00B56C40"/>
    <w:rsid w:val="00B56CCF"/>
    <w:rsid w:val="00B56D64"/>
    <w:rsid w:val="00B57040"/>
    <w:rsid w:val="00B57466"/>
    <w:rsid w:val="00B574C9"/>
    <w:rsid w:val="00B57724"/>
    <w:rsid w:val="00B57764"/>
    <w:rsid w:val="00B5793E"/>
    <w:rsid w:val="00B579D4"/>
    <w:rsid w:val="00B57A50"/>
    <w:rsid w:val="00B57ABD"/>
    <w:rsid w:val="00B57EE2"/>
    <w:rsid w:val="00B603AA"/>
    <w:rsid w:val="00B607DE"/>
    <w:rsid w:val="00B60BB6"/>
    <w:rsid w:val="00B60BDE"/>
    <w:rsid w:val="00B60CCD"/>
    <w:rsid w:val="00B60DA7"/>
    <w:rsid w:val="00B615FB"/>
    <w:rsid w:val="00B61996"/>
    <w:rsid w:val="00B61BD4"/>
    <w:rsid w:val="00B61C7A"/>
    <w:rsid w:val="00B61CC8"/>
    <w:rsid w:val="00B61D27"/>
    <w:rsid w:val="00B61E2F"/>
    <w:rsid w:val="00B61EC6"/>
    <w:rsid w:val="00B61F75"/>
    <w:rsid w:val="00B6218B"/>
    <w:rsid w:val="00B6299C"/>
    <w:rsid w:val="00B62AF9"/>
    <w:rsid w:val="00B62B04"/>
    <w:rsid w:val="00B62B5B"/>
    <w:rsid w:val="00B631A3"/>
    <w:rsid w:val="00B63371"/>
    <w:rsid w:val="00B636BB"/>
    <w:rsid w:val="00B636DC"/>
    <w:rsid w:val="00B638B5"/>
    <w:rsid w:val="00B63F46"/>
    <w:rsid w:val="00B64393"/>
    <w:rsid w:val="00B64C7A"/>
    <w:rsid w:val="00B64CCB"/>
    <w:rsid w:val="00B650F2"/>
    <w:rsid w:val="00B6526E"/>
    <w:rsid w:val="00B6547A"/>
    <w:rsid w:val="00B6562F"/>
    <w:rsid w:val="00B65988"/>
    <w:rsid w:val="00B65C8E"/>
    <w:rsid w:val="00B65E07"/>
    <w:rsid w:val="00B65E79"/>
    <w:rsid w:val="00B65FF6"/>
    <w:rsid w:val="00B66282"/>
    <w:rsid w:val="00B66954"/>
    <w:rsid w:val="00B66E53"/>
    <w:rsid w:val="00B6722B"/>
    <w:rsid w:val="00B6735B"/>
    <w:rsid w:val="00B675B0"/>
    <w:rsid w:val="00B677F0"/>
    <w:rsid w:val="00B67894"/>
    <w:rsid w:val="00B679B6"/>
    <w:rsid w:val="00B67B01"/>
    <w:rsid w:val="00B67CE4"/>
    <w:rsid w:val="00B707DD"/>
    <w:rsid w:val="00B70B53"/>
    <w:rsid w:val="00B70E3A"/>
    <w:rsid w:val="00B71086"/>
    <w:rsid w:val="00B71520"/>
    <w:rsid w:val="00B71635"/>
    <w:rsid w:val="00B716EB"/>
    <w:rsid w:val="00B71724"/>
    <w:rsid w:val="00B71E46"/>
    <w:rsid w:val="00B72275"/>
    <w:rsid w:val="00B72812"/>
    <w:rsid w:val="00B72A6D"/>
    <w:rsid w:val="00B72B4E"/>
    <w:rsid w:val="00B72CD3"/>
    <w:rsid w:val="00B72D9C"/>
    <w:rsid w:val="00B73112"/>
    <w:rsid w:val="00B731B4"/>
    <w:rsid w:val="00B7327B"/>
    <w:rsid w:val="00B73961"/>
    <w:rsid w:val="00B739DD"/>
    <w:rsid w:val="00B73FCC"/>
    <w:rsid w:val="00B74097"/>
    <w:rsid w:val="00B741D7"/>
    <w:rsid w:val="00B74412"/>
    <w:rsid w:val="00B7498A"/>
    <w:rsid w:val="00B74F54"/>
    <w:rsid w:val="00B74FDE"/>
    <w:rsid w:val="00B750A7"/>
    <w:rsid w:val="00B750DA"/>
    <w:rsid w:val="00B7512D"/>
    <w:rsid w:val="00B7520D"/>
    <w:rsid w:val="00B752EE"/>
    <w:rsid w:val="00B75313"/>
    <w:rsid w:val="00B7564A"/>
    <w:rsid w:val="00B75784"/>
    <w:rsid w:val="00B758D0"/>
    <w:rsid w:val="00B75C64"/>
    <w:rsid w:val="00B75DE0"/>
    <w:rsid w:val="00B75EAF"/>
    <w:rsid w:val="00B75EDD"/>
    <w:rsid w:val="00B763F2"/>
    <w:rsid w:val="00B7653F"/>
    <w:rsid w:val="00B765AD"/>
    <w:rsid w:val="00B76A9B"/>
    <w:rsid w:val="00B76D9B"/>
    <w:rsid w:val="00B76EA9"/>
    <w:rsid w:val="00B77202"/>
    <w:rsid w:val="00B779EB"/>
    <w:rsid w:val="00B77F4F"/>
    <w:rsid w:val="00B8014B"/>
    <w:rsid w:val="00B805CD"/>
    <w:rsid w:val="00B80600"/>
    <w:rsid w:val="00B8062F"/>
    <w:rsid w:val="00B8068F"/>
    <w:rsid w:val="00B807FC"/>
    <w:rsid w:val="00B80A1B"/>
    <w:rsid w:val="00B80C77"/>
    <w:rsid w:val="00B80CE2"/>
    <w:rsid w:val="00B80DB5"/>
    <w:rsid w:val="00B80DDF"/>
    <w:rsid w:val="00B80F48"/>
    <w:rsid w:val="00B80F56"/>
    <w:rsid w:val="00B80F5C"/>
    <w:rsid w:val="00B810D3"/>
    <w:rsid w:val="00B81188"/>
    <w:rsid w:val="00B8122A"/>
    <w:rsid w:val="00B81335"/>
    <w:rsid w:val="00B8176D"/>
    <w:rsid w:val="00B817C4"/>
    <w:rsid w:val="00B820E5"/>
    <w:rsid w:val="00B82178"/>
    <w:rsid w:val="00B82258"/>
    <w:rsid w:val="00B8245D"/>
    <w:rsid w:val="00B8250D"/>
    <w:rsid w:val="00B828D5"/>
    <w:rsid w:val="00B82CA2"/>
    <w:rsid w:val="00B82D82"/>
    <w:rsid w:val="00B82E4E"/>
    <w:rsid w:val="00B82F1D"/>
    <w:rsid w:val="00B83205"/>
    <w:rsid w:val="00B8322E"/>
    <w:rsid w:val="00B833B7"/>
    <w:rsid w:val="00B83592"/>
    <w:rsid w:val="00B83888"/>
    <w:rsid w:val="00B83A71"/>
    <w:rsid w:val="00B83B26"/>
    <w:rsid w:val="00B83B52"/>
    <w:rsid w:val="00B83B73"/>
    <w:rsid w:val="00B84242"/>
    <w:rsid w:val="00B84328"/>
    <w:rsid w:val="00B84DB8"/>
    <w:rsid w:val="00B84DEF"/>
    <w:rsid w:val="00B84F9E"/>
    <w:rsid w:val="00B85053"/>
    <w:rsid w:val="00B8509F"/>
    <w:rsid w:val="00B853C9"/>
    <w:rsid w:val="00B859B9"/>
    <w:rsid w:val="00B859C1"/>
    <w:rsid w:val="00B85EB2"/>
    <w:rsid w:val="00B86064"/>
    <w:rsid w:val="00B86249"/>
    <w:rsid w:val="00B8641E"/>
    <w:rsid w:val="00B864CC"/>
    <w:rsid w:val="00B864D3"/>
    <w:rsid w:val="00B864F2"/>
    <w:rsid w:val="00B8697A"/>
    <w:rsid w:val="00B86A80"/>
    <w:rsid w:val="00B86BCC"/>
    <w:rsid w:val="00B87964"/>
    <w:rsid w:val="00B87B6A"/>
    <w:rsid w:val="00B87B8B"/>
    <w:rsid w:val="00B903C8"/>
    <w:rsid w:val="00B903DD"/>
    <w:rsid w:val="00B90523"/>
    <w:rsid w:val="00B9052B"/>
    <w:rsid w:val="00B9062D"/>
    <w:rsid w:val="00B9070B"/>
    <w:rsid w:val="00B90DD1"/>
    <w:rsid w:val="00B91050"/>
    <w:rsid w:val="00B910C1"/>
    <w:rsid w:val="00B91303"/>
    <w:rsid w:val="00B91445"/>
    <w:rsid w:val="00B916AA"/>
    <w:rsid w:val="00B9172F"/>
    <w:rsid w:val="00B918E6"/>
    <w:rsid w:val="00B91CA0"/>
    <w:rsid w:val="00B91EE8"/>
    <w:rsid w:val="00B92033"/>
    <w:rsid w:val="00B920C2"/>
    <w:rsid w:val="00B924CB"/>
    <w:rsid w:val="00B9285B"/>
    <w:rsid w:val="00B9287E"/>
    <w:rsid w:val="00B92CC4"/>
    <w:rsid w:val="00B9317F"/>
    <w:rsid w:val="00B932E9"/>
    <w:rsid w:val="00B93427"/>
    <w:rsid w:val="00B93AA9"/>
    <w:rsid w:val="00B93F99"/>
    <w:rsid w:val="00B94049"/>
    <w:rsid w:val="00B944FB"/>
    <w:rsid w:val="00B948F8"/>
    <w:rsid w:val="00B94F54"/>
    <w:rsid w:val="00B95120"/>
    <w:rsid w:val="00B95DBA"/>
    <w:rsid w:val="00B96A96"/>
    <w:rsid w:val="00B96AF7"/>
    <w:rsid w:val="00B96BBA"/>
    <w:rsid w:val="00B96D14"/>
    <w:rsid w:val="00B96D82"/>
    <w:rsid w:val="00B96DEF"/>
    <w:rsid w:val="00B9710A"/>
    <w:rsid w:val="00B971F9"/>
    <w:rsid w:val="00B972E7"/>
    <w:rsid w:val="00B972F3"/>
    <w:rsid w:val="00B975C5"/>
    <w:rsid w:val="00B975C8"/>
    <w:rsid w:val="00B975FF"/>
    <w:rsid w:val="00B97751"/>
    <w:rsid w:val="00B978F6"/>
    <w:rsid w:val="00B97A9A"/>
    <w:rsid w:val="00B97AE8"/>
    <w:rsid w:val="00B97E6D"/>
    <w:rsid w:val="00B97F32"/>
    <w:rsid w:val="00BA0011"/>
    <w:rsid w:val="00BA0146"/>
    <w:rsid w:val="00BA07B6"/>
    <w:rsid w:val="00BA09C0"/>
    <w:rsid w:val="00BA0B95"/>
    <w:rsid w:val="00BA0C24"/>
    <w:rsid w:val="00BA0C6C"/>
    <w:rsid w:val="00BA0F74"/>
    <w:rsid w:val="00BA0FF9"/>
    <w:rsid w:val="00BA1479"/>
    <w:rsid w:val="00BA15B5"/>
    <w:rsid w:val="00BA167E"/>
    <w:rsid w:val="00BA181E"/>
    <w:rsid w:val="00BA1C44"/>
    <w:rsid w:val="00BA1C59"/>
    <w:rsid w:val="00BA215D"/>
    <w:rsid w:val="00BA240F"/>
    <w:rsid w:val="00BA2522"/>
    <w:rsid w:val="00BA282A"/>
    <w:rsid w:val="00BA284B"/>
    <w:rsid w:val="00BA28E4"/>
    <w:rsid w:val="00BA2913"/>
    <w:rsid w:val="00BA2945"/>
    <w:rsid w:val="00BA2AC9"/>
    <w:rsid w:val="00BA2B7D"/>
    <w:rsid w:val="00BA2C49"/>
    <w:rsid w:val="00BA3031"/>
    <w:rsid w:val="00BA3218"/>
    <w:rsid w:val="00BA3256"/>
    <w:rsid w:val="00BA34CE"/>
    <w:rsid w:val="00BA379D"/>
    <w:rsid w:val="00BA38CD"/>
    <w:rsid w:val="00BA3A6C"/>
    <w:rsid w:val="00BA3BB2"/>
    <w:rsid w:val="00BA3CCF"/>
    <w:rsid w:val="00BA3D29"/>
    <w:rsid w:val="00BA3E92"/>
    <w:rsid w:val="00BA3FA3"/>
    <w:rsid w:val="00BA412E"/>
    <w:rsid w:val="00BA4159"/>
    <w:rsid w:val="00BA44D9"/>
    <w:rsid w:val="00BA4C77"/>
    <w:rsid w:val="00BA4DBF"/>
    <w:rsid w:val="00BA4EA0"/>
    <w:rsid w:val="00BA5383"/>
    <w:rsid w:val="00BA5798"/>
    <w:rsid w:val="00BA594A"/>
    <w:rsid w:val="00BA5ABE"/>
    <w:rsid w:val="00BA6176"/>
    <w:rsid w:val="00BA64C3"/>
    <w:rsid w:val="00BA64F0"/>
    <w:rsid w:val="00BA6537"/>
    <w:rsid w:val="00BA669E"/>
    <w:rsid w:val="00BA672A"/>
    <w:rsid w:val="00BA676E"/>
    <w:rsid w:val="00BA6B41"/>
    <w:rsid w:val="00BA6CA5"/>
    <w:rsid w:val="00BA6D3C"/>
    <w:rsid w:val="00BA7057"/>
    <w:rsid w:val="00BA712B"/>
    <w:rsid w:val="00BA73D9"/>
    <w:rsid w:val="00BA7748"/>
    <w:rsid w:val="00BA7761"/>
    <w:rsid w:val="00BA78B8"/>
    <w:rsid w:val="00BA7A2F"/>
    <w:rsid w:val="00BA7A60"/>
    <w:rsid w:val="00BA7C51"/>
    <w:rsid w:val="00BA7CD9"/>
    <w:rsid w:val="00BB033F"/>
    <w:rsid w:val="00BB069E"/>
    <w:rsid w:val="00BB0A74"/>
    <w:rsid w:val="00BB0C70"/>
    <w:rsid w:val="00BB103F"/>
    <w:rsid w:val="00BB12B7"/>
    <w:rsid w:val="00BB12F2"/>
    <w:rsid w:val="00BB1545"/>
    <w:rsid w:val="00BB15ED"/>
    <w:rsid w:val="00BB17AC"/>
    <w:rsid w:val="00BB1D6F"/>
    <w:rsid w:val="00BB1F14"/>
    <w:rsid w:val="00BB1F8E"/>
    <w:rsid w:val="00BB2224"/>
    <w:rsid w:val="00BB2295"/>
    <w:rsid w:val="00BB2387"/>
    <w:rsid w:val="00BB26AA"/>
    <w:rsid w:val="00BB26C4"/>
    <w:rsid w:val="00BB2967"/>
    <w:rsid w:val="00BB2C15"/>
    <w:rsid w:val="00BB3618"/>
    <w:rsid w:val="00BB379F"/>
    <w:rsid w:val="00BB3C06"/>
    <w:rsid w:val="00BB3CC3"/>
    <w:rsid w:val="00BB3D57"/>
    <w:rsid w:val="00BB3F47"/>
    <w:rsid w:val="00BB41F0"/>
    <w:rsid w:val="00BB4713"/>
    <w:rsid w:val="00BB4D24"/>
    <w:rsid w:val="00BB4F0F"/>
    <w:rsid w:val="00BB5281"/>
    <w:rsid w:val="00BB5284"/>
    <w:rsid w:val="00BB5340"/>
    <w:rsid w:val="00BB5A8A"/>
    <w:rsid w:val="00BB5CF8"/>
    <w:rsid w:val="00BB65B4"/>
    <w:rsid w:val="00BB6720"/>
    <w:rsid w:val="00BB681B"/>
    <w:rsid w:val="00BB6C00"/>
    <w:rsid w:val="00BB6CC2"/>
    <w:rsid w:val="00BB6FEB"/>
    <w:rsid w:val="00BB701D"/>
    <w:rsid w:val="00BB71D5"/>
    <w:rsid w:val="00BB7299"/>
    <w:rsid w:val="00BB77AB"/>
    <w:rsid w:val="00BB7E12"/>
    <w:rsid w:val="00BB7EB5"/>
    <w:rsid w:val="00BB7F7E"/>
    <w:rsid w:val="00BC008A"/>
    <w:rsid w:val="00BC06BD"/>
    <w:rsid w:val="00BC06F2"/>
    <w:rsid w:val="00BC094C"/>
    <w:rsid w:val="00BC096F"/>
    <w:rsid w:val="00BC0A36"/>
    <w:rsid w:val="00BC0B81"/>
    <w:rsid w:val="00BC0B90"/>
    <w:rsid w:val="00BC0DA9"/>
    <w:rsid w:val="00BC0E5E"/>
    <w:rsid w:val="00BC1146"/>
    <w:rsid w:val="00BC1226"/>
    <w:rsid w:val="00BC12AC"/>
    <w:rsid w:val="00BC12B6"/>
    <w:rsid w:val="00BC1356"/>
    <w:rsid w:val="00BC1564"/>
    <w:rsid w:val="00BC15EC"/>
    <w:rsid w:val="00BC1697"/>
    <w:rsid w:val="00BC172E"/>
    <w:rsid w:val="00BC19E9"/>
    <w:rsid w:val="00BC1AB7"/>
    <w:rsid w:val="00BC1C59"/>
    <w:rsid w:val="00BC238C"/>
    <w:rsid w:val="00BC254C"/>
    <w:rsid w:val="00BC25AC"/>
    <w:rsid w:val="00BC2925"/>
    <w:rsid w:val="00BC29EC"/>
    <w:rsid w:val="00BC2AF1"/>
    <w:rsid w:val="00BC2CD2"/>
    <w:rsid w:val="00BC2E39"/>
    <w:rsid w:val="00BC2FA4"/>
    <w:rsid w:val="00BC2FEA"/>
    <w:rsid w:val="00BC3032"/>
    <w:rsid w:val="00BC31B7"/>
    <w:rsid w:val="00BC3255"/>
    <w:rsid w:val="00BC32B5"/>
    <w:rsid w:val="00BC330B"/>
    <w:rsid w:val="00BC3319"/>
    <w:rsid w:val="00BC33A9"/>
    <w:rsid w:val="00BC34CA"/>
    <w:rsid w:val="00BC34D6"/>
    <w:rsid w:val="00BC3C29"/>
    <w:rsid w:val="00BC3C7A"/>
    <w:rsid w:val="00BC415A"/>
    <w:rsid w:val="00BC421C"/>
    <w:rsid w:val="00BC44AF"/>
    <w:rsid w:val="00BC4534"/>
    <w:rsid w:val="00BC453F"/>
    <w:rsid w:val="00BC4688"/>
    <w:rsid w:val="00BC46B4"/>
    <w:rsid w:val="00BC46FA"/>
    <w:rsid w:val="00BC4A72"/>
    <w:rsid w:val="00BC4C50"/>
    <w:rsid w:val="00BC4D0B"/>
    <w:rsid w:val="00BC4E54"/>
    <w:rsid w:val="00BC4ECC"/>
    <w:rsid w:val="00BC5244"/>
    <w:rsid w:val="00BC526A"/>
    <w:rsid w:val="00BC532E"/>
    <w:rsid w:val="00BC553D"/>
    <w:rsid w:val="00BC57DA"/>
    <w:rsid w:val="00BC5CFA"/>
    <w:rsid w:val="00BC5DB1"/>
    <w:rsid w:val="00BC5F1C"/>
    <w:rsid w:val="00BC6331"/>
    <w:rsid w:val="00BC637B"/>
    <w:rsid w:val="00BC63AE"/>
    <w:rsid w:val="00BC64AF"/>
    <w:rsid w:val="00BC64D5"/>
    <w:rsid w:val="00BC6915"/>
    <w:rsid w:val="00BC69E9"/>
    <w:rsid w:val="00BC74F1"/>
    <w:rsid w:val="00BC79DA"/>
    <w:rsid w:val="00BC7AEE"/>
    <w:rsid w:val="00BC7DDE"/>
    <w:rsid w:val="00BD0020"/>
    <w:rsid w:val="00BD0945"/>
    <w:rsid w:val="00BD0B3B"/>
    <w:rsid w:val="00BD0E79"/>
    <w:rsid w:val="00BD0F0B"/>
    <w:rsid w:val="00BD122E"/>
    <w:rsid w:val="00BD18B5"/>
    <w:rsid w:val="00BD194A"/>
    <w:rsid w:val="00BD1C41"/>
    <w:rsid w:val="00BD1E56"/>
    <w:rsid w:val="00BD1FB0"/>
    <w:rsid w:val="00BD1FE6"/>
    <w:rsid w:val="00BD20A6"/>
    <w:rsid w:val="00BD2317"/>
    <w:rsid w:val="00BD2833"/>
    <w:rsid w:val="00BD283A"/>
    <w:rsid w:val="00BD28DE"/>
    <w:rsid w:val="00BD2A51"/>
    <w:rsid w:val="00BD2B80"/>
    <w:rsid w:val="00BD2D7D"/>
    <w:rsid w:val="00BD31B4"/>
    <w:rsid w:val="00BD3A98"/>
    <w:rsid w:val="00BD3BBC"/>
    <w:rsid w:val="00BD433C"/>
    <w:rsid w:val="00BD4551"/>
    <w:rsid w:val="00BD4635"/>
    <w:rsid w:val="00BD4808"/>
    <w:rsid w:val="00BD484D"/>
    <w:rsid w:val="00BD48CF"/>
    <w:rsid w:val="00BD4ADA"/>
    <w:rsid w:val="00BD4B79"/>
    <w:rsid w:val="00BD4C72"/>
    <w:rsid w:val="00BD4E96"/>
    <w:rsid w:val="00BD5264"/>
    <w:rsid w:val="00BD5280"/>
    <w:rsid w:val="00BD5788"/>
    <w:rsid w:val="00BD58D1"/>
    <w:rsid w:val="00BD5B84"/>
    <w:rsid w:val="00BD5FFD"/>
    <w:rsid w:val="00BD6423"/>
    <w:rsid w:val="00BD67B2"/>
    <w:rsid w:val="00BD6A56"/>
    <w:rsid w:val="00BD6B2C"/>
    <w:rsid w:val="00BD6D60"/>
    <w:rsid w:val="00BE0316"/>
    <w:rsid w:val="00BE0379"/>
    <w:rsid w:val="00BE069A"/>
    <w:rsid w:val="00BE09CF"/>
    <w:rsid w:val="00BE0AE2"/>
    <w:rsid w:val="00BE0E30"/>
    <w:rsid w:val="00BE0EED"/>
    <w:rsid w:val="00BE1031"/>
    <w:rsid w:val="00BE1771"/>
    <w:rsid w:val="00BE181C"/>
    <w:rsid w:val="00BE210E"/>
    <w:rsid w:val="00BE2263"/>
    <w:rsid w:val="00BE25BB"/>
    <w:rsid w:val="00BE2802"/>
    <w:rsid w:val="00BE2E28"/>
    <w:rsid w:val="00BE2EEE"/>
    <w:rsid w:val="00BE33D3"/>
    <w:rsid w:val="00BE342D"/>
    <w:rsid w:val="00BE34EC"/>
    <w:rsid w:val="00BE3578"/>
    <w:rsid w:val="00BE3710"/>
    <w:rsid w:val="00BE3759"/>
    <w:rsid w:val="00BE3767"/>
    <w:rsid w:val="00BE3868"/>
    <w:rsid w:val="00BE3DE1"/>
    <w:rsid w:val="00BE3EB7"/>
    <w:rsid w:val="00BE422B"/>
    <w:rsid w:val="00BE4266"/>
    <w:rsid w:val="00BE42F3"/>
    <w:rsid w:val="00BE491A"/>
    <w:rsid w:val="00BE4ADA"/>
    <w:rsid w:val="00BE4DCB"/>
    <w:rsid w:val="00BE50AC"/>
    <w:rsid w:val="00BE5581"/>
    <w:rsid w:val="00BE5719"/>
    <w:rsid w:val="00BE5873"/>
    <w:rsid w:val="00BE5B2C"/>
    <w:rsid w:val="00BE5C6A"/>
    <w:rsid w:val="00BE5CA3"/>
    <w:rsid w:val="00BE605F"/>
    <w:rsid w:val="00BE6528"/>
    <w:rsid w:val="00BE6A07"/>
    <w:rsid w:val="00BE6C0A"/>
    <w:rsid w:val="00BE71D8"/>
    <w:rsid w:val="00BE7507"/>
    <w:rsid w:val="00BE7533"/>
    <w:rsid w:val="00BE753E"/>
    <w:rsid w:val="00BE7A94"/>
    <w:rsid w:val="00BE7AB0"/>
    <w:rsid w:val="00BE7E1C"/>
    <w:rsid w:val="00BE7EE3"/>
    <w:rsid w:val="00BF0026"/>
    <w:rsid w:val="00BF0424"/>
    <w:rsid w:val="00BF047C"/>
    <w:rsid w:val="00BF05ED"/>
    <w:rsid w:val="00BF0AE5"/>
    <w:rsid w:val="00BF0E08"/>
    <w:rsid w:val="00BF0E9A"/>
    <w:rsid w:val="00BF100F"/>
    <w:rsid w:val="00BF11B9"/>
    <w:rsid w:val="00BF1735"/>
    <w:rsid w:val="00BF2355"/>
    <w:rsid w:val="00BF23DA"/>
    <w:rsid w:val="00BF251C"/>
    <w:rsid w:val="00BF26D0"/>
    <w:rsid w:val="00BF2875"/>
    <w:rsid w:val="00BF2D18"/>
    <w:rsid w:val="00BF313C"/>
    <w:rsid w:val="00BF3607"/>
    <w:rsid w:val="00BF36C7"/>
    <w:rsid w:val="00BF37E5"/>
    <w:rsid w:val="00BF384F"/>
    <w:rsid w:val="00BF38C9"/>
    <w:rsid w:val="00BF3B42"/>
    <w:rsid w:val="00BF3CD5"/>
    <w:rsid w:val="00BF3FA9"/>
    <w:rsid w:val="00BF3FC9"/>
    <w:rsid w:val="00BF4006"/>
    <w:rsid w:val="00BF40B1"/>
    <w:rsid w:val="00BF4258"/>
    <w:rsid w:val="00BF42E6"/>
    <w:rsid w:val="00BF4556"/>
    <w:rsid w:val="00BF47DB"/>
    <w:rsid w:val="00BF48D8"/>
    <w:rsid w:val="00BF4B2E"/>
    <w:rsid w:val="00BF4E21"/>
    <w:rsid w:val="00BF5521"/>
    <w:rsid w:val="00BF5C08"/>
    <w:rsid w:val="00BF5CFD"/>
    <w:rsid w:val="00BF5DFA"/>
    <w:rsid w:val="00BF5EE8"/>
    <w:rsid w:val="00BF68D9"/>
    <w:rsid w:val="00BF693C"/>
    <w:rsid w:val="00BF6CA4"/>
    <w:rsid w:val="00BF6CA8"/>
    <w:rsid w:val="00BF6FC0"/>
    <w:rsid w:val="00BF6FD3"/>
    <w:rsid w:val="00BF7863"/>
    <w:rsid w:val="00BF78AD"/>
    <w:rsid w:val="00BF7AD7"/>
    <w:rsid w:val="00BF7C23"/>
    <w:rsid w:val="00BF7E71"/>
    <w:rsid w:val="00BF7F22"/>
    <w:rsid w:val="00BF7FA2"/>
    <w:rsid w:val="00C00029"/>
    <w:rsid w:val="00C002FE"/>
    <w:rsid w:val="00C0042D"/>
    <w:rsid w:val="00C00646"/>
    <w:rsid w:val="00C0069B"/>
    <w:rsid w:val="00C008F9"/>
    <w:rsid w:val="00C00907"/>
    <w:rsid w:val="00C00D6E"/>
    <w:rsid w:val="00C00EC0"/>
    <w:rsid w:val="00C01013"/>
    <w:rsid w:val="00C01586"/>
    <w:rsid w:val="00C0165F"/>
    <w:rsid w:val="00C016A1"/>
    <w:rsid w:val="00C016D8"/>
    <w:rsid w:val="00C019C7"/>
    <w:rsid w:val="00C01AD3"/>
    <w:rsid w:val="00C01E04"/>
    <w:rsid w:val="00C01ECF"/>
    <w:rsid w:val="00C01ED5"/>
    <w:rsid w:val="00C0202B"/>
    <w:rsid w:val="00C02156"/>
    <w:rsid w:val="00C029CE"/>
    <w:rsid w:val="00C02B61"/>
    <w:rsid w:val="00C02CC0"/>
    <w:rsid w:val="00C034B2"/>
    <w:rsid w:val="00C035F6"/>
    <w:rsid w:val="00C03AEB"/>
    <w:rsid w:val="00C03E06"/>
    <w:rsid w:val="00C03F28"/>
    <w:rsid w:val="00C03FF0"/>
    <w:rsid w:val="00C04842"/>
    <w:rsid w:val="00C048D5"/>
    <w:rsid w:val="00C04C81"/>
    <w:rsid w:val="00C04CA4"/>
    <w:rsid w:val="00C04CFC"/>
    <w:rsid w:val="00C04E04"/>
    <w:rsid w:val="00C04E98"/>
    <w:rsid w:val="00C04ED9"/>
    <w:rsid w:val="00C050B2"/>
    <w:rsid w:val="00C0570A"/>
    <w:rsid w:val="00C05718"/>
    <w:rsid w:val="00C05902"/>
    <w:rsid w:val="00C05A08"/>
    <w:rsid w:val="00C05C6C"/>
    <w:rsid w:val="00C05CFA"/>
    <w:rsid w:val="00C06001"/>
    <w:rsid w:val="00C0602D"/>
    <w:rsid w:val="00C061EF"/>
    <w:rsid w:val="00C06583"/>
    <w:rsid w:val="00C07053"/>
    <w:rsid w:val="00C070D6"/>
    <w:rsid w:val="00C075A0"/>
    <w:rsid w:val="00C075A2"/>
    <w:rsid w:val="00C075CC"/>
    <w:rsid w:val="00C07A10"/>
    <w:rsid w:val="00C07B8E"/>
    <w:rsid w:val="00C07C9D"/>
    <w:rsid w:val="00C07DD5"/>
    <w:rsid w:val="00C07FC5"/>
    <w:rsid w:val="00C10130"/>
    <w:rsid w:val="00C102AF"/>
    <w:rsid w:val="00C10484"/>
    <w:rsid w:val="00C10B30"/>
    <w:rsid w:val="00C10DCA"/>
    <w:rsid w:val="00C10E88"/>
    <w:rsid w:val="00C11094"/>
    <w:rsid w:val="00C113BD"/>
    <w:rsid w:val="00C11641"/>
    <w:rsid w:val="00C116E2"/>
    <w:rsid w:val="00C1171C"/>
    <w:rsid w:val="00C1195C"/>
    <w:rsid w:val="00C11A8A"/>
    <w:rsid w:val="00C11B33"/>
    <w:rsid w:val="00C1201E"/>
    <w:rsid w:val="00C1225D"/>
    <w:rsid w:val="00C124FB"/>
    <w:rsid w:val="00C1253D"/>
    <w:rsid w:val="00C12601"/>
    <w:rsid w:val="00C12848"/>
    <w:rsid w:val="00C12D21"/>
    <w:rsid w:val="00C12E7F"/>
    <w:rsid w:val="00C131AF"/>
    <w:rsid w:val="00C131F5"/>
    <w:rsid w:val="00C133E3"/>
    <w:rsid w:val="00C13492"/>
    <w:rsid w:val="00C134C7"/>
    <w:rsid w:val="00C13730"/>
    <w:rsid w:val="00C13A57"/>
    <w:rsid w:val="00C13A71"/>
    <w:rsid w:val="00C140C2"/>
    <w:rsid w:val="00C144D9"/>
    <w:rsid w:val="00C14E46"/>
    <w:rsid w:val="00C153CE"/>
    <w:rsid w:val="00C15C69"/>
    <w:rsid w:val="00C161C6"/>
    <w:rsid w:val="00C16668"/>
    <w:rsid w:val="00C166EB"/>
    <w:rsid w:val="00C16BE1"/>
    <w:rsid w:val="00C17132"/>
    <w:rsid w:val="00C17630"/>
    <w:rsid w:val="00C17CA8"/>
    <w:rsid w:val="00C17CEB"/>
    <w:rsid w:val="00C17CF0"/>
    <w:rsid w:val="00C17CF2"/>
    <w:rsid w:val="00C17D52"/>
    <w:rsid w:val="00C17DDB"/>
    <w:rsid w:val="00C17EDD"/>
    <w:rsid w:val="00C20157"/>
    <w:rsid w:val="00C201BD"/>
    <w:rsid w:val="00C20389"/>
    <w:rsid w:val="00C2059F"/>
    <w:rsid w:val="00C2063A"/>
    <w:rsid w:val="00C20644"/>
    <w:rsid w:val="00C207E4"/>
    <w:rsid w:val="00C20A8E"/>
    <w:rsid w:val="00C20ADF"/>
    <w:rsid w:val="00C20D7E"/>
    <w:rsid w:val="00C2131E"/>
    <w:rsid w:val="00C215CD"/>
    <w:rsid w:val="00C215F1"/>
    <w:rsid w:val="00C218A0"/>
    <w:rsid w:val="00C21AF0"/>
    <w:rsid w:val="00C21B79"/>
    <w:rsid w:val="00C21EA5"/>
    <w:rsid w:val="00C221CC"/>
    <w:rsid w:val="00C2247F"/>
    <w:rsid w:val="00C22771"/>
    <w:rsid w:val="00C228F9"/>
    <w:rsid w:val="00C229DA"/>
    <w:rsid w:val="00C22D34"/>
    <w:rsid w:val="00C231A4"/>
    <w:rsid w:val="00C231F9"/>
    <w:rsid w:val="00C23297"/>
    <w:rsid w:val="00C239B3"/>
    <w:rsid w:val="00C23C60"/>
    <w:rsid w:val="00C23EE0"/>
    <w:rsid w:val="00C2419C"/>
    <w:rsid w:val="00C242A5"/>
    <w:rsid w:val="00C2445F"/>
    <w:rsid w:val="00C24586"/>
    <w:rsid w:val="00C245A6"/>
    <w:rsid w:val="00C24795"/>
    <w:rsid w:val="00C24872"/>
    <w:rsid w:val="00C24B6C"/>
    <w:rsid w:val="00C24C97"/>
    <w:rsid w:val="00C24D08"/>
    <w:rsid w:val="00C24D19"/>
    <w:rsid w:val="00C252AD"/>
    <w:rsid w:val="00C25455"/>
    <w:rsid w:val="00C25966"/>
    <w:rsid w:val="00C25F2A"/>
    <w:rsid w:val="00C2606D"/>
    <w:rsid w:val="00C260A6"/>
    <w:rsid w:val="00C265A6"/>
    <w:rsid w:val="00C2660E"/>
    <w:rsid w:val="00C26811"/>
    <w:rsid w:val="00C268ED"/>
    <w:rsid w:val="00C26915"/>
    <w:rsid w:val="00C26E0A"/>
    <w:rsid w:val="00C2717B"/>
    <w:rsid w:val="00C275BA"/>
    <w:rsid w:val="00C275E4"/>
    <w:rsid w:val="00C276C7"/>
    <w:rsid w:val="00C276F1"/>
    <w:rsid w:val="00C27C29"/>
    <w:rsid w:val="00C27D1D"/>
    <w:rsid w:val="00C304F6"/>
    <w:rsid w:val="00C3058A"/>
    <w:rsid w:val="00C30674"/>
    <w:rsid w:val="00C30686"/>
    <w:rsid w:val="00C3086C"/>
    <w:rsid w:val="00C30961"/>
    <w:rsid w:val="00C30C07"/>
    <w:rsid w:val="00C30CAE"/>
    <w:rsid w:val="00C30D99"/>
    <w:rsid w:val="00C31117"/>
    <w:rsid w:val="00C314EA"/>
    <w:rsid w:val="00C31658"/>
    <w:rsid w:val="00C319FF"/>
    <w:rsid w:val="00C31BA2"/>
    <w:rsid w:val="00C31D2B"/>
    <w:rsid w:val="00C31DB0"/>
    <w:rsid w:val="00C31E29"/>
    <w:rsid w:val="00C32018"/>
    <w:rsid w:val="00C3241F"/>
    <w:rsid w:val="00C32AE5"/>
    <w:rsid w:val="00C32AF5"/>
    <w:rsid w:val="00C32F65"/>
    <w:rsid w:val="00C33302"/>
    <w:rsid w:val="00C334DF"/>
    <w:rsid w:val="00C33531"/>
    <w:rsid w:val="00C3375E"/>
    <w:rsid w:val="00C33810"/>
    <w:rsid w:val="00C33C08"/>
    <w:rsid w:val="00C33E72"/>
    <w:rsid w:val="00C34098"/>
    <w:rsid w:val="00C341C8"/>
    <w:rsid w:val="00C342F3"/>
    <w:rsid w:val="00C3457C"/>
    <w:rsid w:val="00C345A1"/>
    <w:rsid w:val="00C34737"/>
    <w:rsid w:val="00C34F34"/>
    <w:rsid w:val="00C352BB"/>
    <w:rsid w:val="00C35616"/>
    <w:rsid w:val="00C35989"/>
    <w:rsid w:val="00C35A52"/>
    <w:rsid w:val="00C35D0D"/>
    <w:rsid w:val="00C35E0C"/>
    <w:rsid w:val="00C361F8"/>
    <w:rsid w:val="00C36201"/>
    <w:rsid w:val="00C3643E"/>
    <w:rsid w:val="00C36625"/>
    <w:rsid w:val="00C36FF7"/>
    <w:rsid w:val="00C37374"/>
    <w:rsid w:val="00C3773B"/>
    <w:rsid w:val="00C37849"/>
    <w:rsid w:val="00C37EE9"/>
    <w:rsid w:val="00C40ABE"/>
    <w:rsid w:val="00C40C16"/>
    <w:rsid w:val="00C40CFE"/>
    <w:rsid w:val="00C40EE6"/>
    <w:rsid w:val="00C410BC"/>
    <w:rsid w:val="00C41115"/>
    <w:rsid w:val="00C411B9"/>
    <w:rsid w:val="00C4132B"/>
    <w:rsid w:val="00C41AD2"/>
    <w:rsid w:val="00C41C30"/>
    <w:rsid w:val="00C41D76"/>
    <w:rsid w:val="00C41E4C"/>
    <w:rsid w:val="00C41FB7"/>
    <w:rsid w:val="00C42463"/>
    <w:rsid w:val="00C424A2"/>
    <w:rsid w:val="00C4280D"/>
    <w:rsid w:val="00C42A0D"/>
    <w:rsid w:val="00C42DA4"/>
    <w:rsid w:val="00C42DEE"/>
    <w:rsid w:val="00C435A7"/>
    <w:rsid w:val="00C43668"/>
    <w:rsid w:val="00C43786"/>
    <w:rsid w:val="00C43FDB"/>
    <w:rsid w:val="00C4409E"/>
    <w:rsid w:val="00C4423E"/>
    <w:rsid w:val="00C4444E"/>
    <w:rsid w:val="00C445BE"/>
    <w:rsid w:val="00C448EF"/>
    <w:rsid w:val="00C44B03"/>
    <w:rsid w:val="00C44B0C"/>
    <w:rsid w:val="00C44DCD"/>
    <w:rsid w:val="00C44EA1"/>
    <w:rsid w:val="00C4526F"/>
    <w:rsid w:val="00C4547C"/>
    <w:rsid w:val="00C4584D"/>
    <w:rsid w:val="00C458A5"/>
    <w:rsid w:val="00C45A27"/>
    <w:rsid w:val="00C45A4D"/>
    <w:rsid w:val="00C45A6A"/>
    <w:rsid w:val="00C45B39"/>
    <w:rsid w:val="00C45C8B"/>
    <w:rsid w:val="00C45DAB"/>
    <w:rsid w:val="00C45F27"/>
    <w:rsid w:val="00C45FEB"/>
    <w:rsid w:val="00C46469"/>
    <w:rsid w:val="00C466CF"/>
    <w:rsid w:val="00C469B5"/>
    <w:rsid w:val="00C46A4D"/>
    <w:rsid w:val="00C46A94"/>
    <w:rsid w:val="00C46CAA"/>
    <w:rsid w:val="00C46D02"/>
    <w:rsid w:val="00C46EE4"/>
    <w:rsid w:val="00C46F09"/>
    <w:rsid w:val="00C476E9"/>
    <w:rsid w:val="00C47B0C"/>
    <w:rsid w:val="00C47E90"/>
    <w:rsid w:val="00C47E93"/>
    <w:rsid w:val="00C47EFA"/>
    <w:rsid w:val="00C50049"/>
    <w:rsid w:val="00C502E6"/>
    <w:rsid w:val="00C50382"/>
    <w:rsid w:val="00C50498"/>
    <w:rsid w:val="00C50B73"/>
    <w:rsid w:val="00C50CB7"/>
    <w:rsid w:val="00C50DC8"/>
    <w:rsid w:val="00C50DE4"/>
    <w:rsid w:val="00C5109A"/>
    <w:rsid w:val="00C51375"/>
    <w:rsid w:val="00C51571"/>
    <w:rsid w:val="00C51744"/>
    <w:rsid w:val="00C51B03"/>
    <w:rsid w:val="00C51CFA"/>
    <w:rsid w:val="00C5211A"/>
    <w:rsid w:val="00C521A8"/>
    <w:rsid w:val="00C52415"/>
    <w:rsid w:val="00C52449"/>
    <w:rsid w:val="00C528A0"/>
    <w:rsid w:val="00C52A60"/>
    <w:rsid w:val="00C52C59"/>
    <w:rsid w:val="00C53283"/>
    <w:rsid w:val="00C53594"/>
    <w:rsid w:val="00C53816"/>
    <w:rsid w:val="00C53A8B"/>
    <w:rsid w:val="00C53ACF"/>
    <w:rsid w:val="00C53BB1"/>
    <w:rsid w:val="00C53E35"/>
    <w:rsid w:val="00C53EA1"/>
    <w:rsid w:val="00C545F7"/>
    <w:rsid w:val="00C547D8"/>
    <w:rsid w:val="00C54846"/>
    <w:rsid w:val="00C54889"/>
    <w:rsid w:val="00C548D1"/>
    <w:rsid w:val="00C54AA1"/>
    <w:rsid w:val="00C54AD5"/>
    <w:rsid w:val="00C54CF3"/>
    <w:rsid w:val="00C55287"/>
    <w:rsid w:val="00C55290"/>
    <w:rsid w:val="00C5550A"/>
    <w:rsid w:val="00C555ED"/>
    <w:rsid w:val="00C55661"/>
    <w:rsid w:val="00C5577A"/>
    <w:rsid w:val="00C55BB5"/>
    <w:rsid w:val="00C56467"/>
    <w:rsid w:val="00C56585"/>
    <w:rsid w:val="00C566D6"/>
    <w:rsid w:val="00C56C08"/>
    <w:rsid w:val="00C570AF"/>
    <w:rsid w:val="00C57156"/>
    <w:rsid w:val="00C574F6"/>
    <w:rsid w:val="00C5750A"/>
    <w:rsid w:val="00C5777B"/>
    <w:rsid w:val="00C57D80"/>
    <w:rsid w:val="00C57DB2"/>
    <w:rsid w:val="00C6025E"/>
    <w:rsid w:val="00C60351"/>
    <w:rsid w:val="00C60613"/>
    <w:rsid w:val="00C60710"/>
    <w:rsid w:val="00C60BFA"/>
    <w:rsid w:val="00C60C83"/>
    <w:rsid w:val="00C60D51"/>
    <w:rsid w:val="00C610C1"/>
    <w:rsid w:val="00C6120B"/>
    <w:rsid w:val="00C616B4"/>
    <w:rsid w:val="00C616B7"/>
    <w:rsid w:val="00C61852"/>
    <w:rsid w:val="00C618FA"/>
    <w:rsid w:val="00C61CDA"/>
    <w:rsid w:val="00C624C0"/>
    <w:rsid w:val="00C62511"/>
    <w:rsid w:val="00C62802"/>
    <w:rsid w:val="00C62822"/>
    <w:rsid w:val="00C62BE7"/>
    <w:rsid w:val="00C62C9D"/>
    <w:rsid w:val="00C6306C"/>
    <w:rsid w:val="00C6320B"/>
    <w:rsid w:val="00C63EB4"/>
    <w:rsid w:val="00C64047"/>
    <w:rsid w:val="00C6417B"/>
    <w:rsid w:val="00C641E3"/>
    <w:rsid w:val="00C64335"/>
    <w:rsid w:val="00C64475"/>
    <w:rsid w:val="00C64FC2"/>
    <w:rsid w:val="00C65024"/>
    <w:rsid w:val="00C650CA"/>
    <w:rsid w:val="00C65128"/>
    <w:rsid w:val="00C6526B"/>
    <w:rsid w:val="00C65369"/>
    <w:rsid w:val="00C65478"/>
    <w:rsid w:val="00C6580B"/>
    <w:rsid w:val="00C65A82"/>
    <w:rsid w:val="00C65BC3"/>
    <w:rsid w:val="00C65D37"/>
    <w:rsid w:val="00C65E7C"/>
    <w:rsid w:val="00C66137"/>
    <w:rsid w:val="00C66151"/>
    <w:rsid w:val="00C66233"/>
    <w:rsid w:val="00C662F0"/>
    <w:rsid w:val="00C669F1"/>
    <w:rsid w:val="00C66DD8"/>
    <w:rsid w:val="00C66FA9"/>
    <w:rsid w:val="00C6742C"/>
    <w:rsid w:val="00C674B3"/>
    <w:rsid w:val="00C675BF"/>
    <w:rsid w:val="00C67630"/>
    <w:rsid w:val="00C676EA"/>
    <w:rsid w:val="00C67B02"/>
    <w:rsid w:val="00C67BA8"/>
    <w:rsid w:val="00C70158"/>
    <w:rsid w:val="00C70203"/>
    <w:rsid w:val="00C703D1"/>
    <w:rsid w:val="00C703DD"/>
    <w:rsid w:val="00C706FB"/>
    <w:rsid w:val="00C7072E"/>
    <w:rsid w:val="00C70CF7"/>
    <w:rsid w:val="00C70D49"/>
    <w:rsid w:val="00C70F6A"/>
    <w:rsid w:val="00C71902"/>
    <w:rsid w:val="00C719F6"/>
    <w:rsid w:val="00C71AB9"/>
    <w:rsid w:val="00C71BFD"/>
    <w:rsid w:val="00C71EA0"/>
    <w:rsid w:val="00C720F6"/>
    <w:rsid w:val="00C72183"/>
    <w:rsid w:val="00C7239B"/>
    <w:rsid w:val="00C7289A"/>
    <w:rsid w:val="00C72947"/>
    <w:rsid w:val="00C72AD2"/>
    <w:rsid w:val="00C72C75"/>
    <w:rsid w:val="00C72C7B"/>
    <w:rsid w:val="00C72D09"/>
    <w:rsid w:val="00C732EF"/>
    <w:rsid w:val="00C73377"/>
    <w:rsid w:val="00C74114"/>
    <w:rsid w:val="00C74127"/>
    <w:rsid w:val="00C74260"/>
    <w:rsid w:val="00C7426A"/>
    <w:rsid w:val="00C74458"/>
    <w:rsid w:val="00C74499"/>
    <w:rsid w:val="00C74CC7"/>
    <w:rsid w:val="00C74D48"/>
    <w:rsid w:val="00C74ED4"/>
    <w:rsid w:val="00C7527D"/>
    <w:rsid w:val="00C752A7"/>
    <w:rsid w:val="00C75400"/>
    <w:rsid w:val="00C757E2"/>
    <w:rsid w:val="00C7588E"/>
    <w:rsid w:val="00C75ADF"/>
    <w:rsid w:val="00C75D5A"/>
    <w:rsid w:val="00C75FEE"/>
    <w:rsid w:val="00C76575"/>
    <w:rsid w:val="00C7659F"/>
    <w:rsid w:val="00C76754"/>
    <w:rsid w:val="00C76820"/>
    <w:rsid w:val="00C76F8F"/>
    <w:rsid w:val="00C77051"/>
    <w:rsid w:val="00C7706A"/>
    <w:rsid w:val="00C772DF"/>
    <w:rsid w:val="00C773C8"/>
    <w:rsid w:val="00C7793F"/>
    <w:rsid w:val="00C77A7A"/>
    <w:rsid w:val="00C77C76"/>
    <w:rsid w:val="00C77CF6"/>
    <w:rsid w:val="00C77E02"/>
    <w:rsid w:val="00C77E8C"/>
    <w:rsid w:val="00C80A4D"/>
    <w:rsid w:val="00C80D19"/>
    <w:rsid w:val="00C80DEB"/>
    <w:rsid w:val="00C80EA4"/>
    <w:rsid w:val="00C80F4C"/>
    <w:rsid w:val="00C80FE4"/>
    <w:rsid w:val="00C81056"/>
    <w:rsid w:val="00C81103"/>
    <w:rsid w:val="00C811D5"/>
    <w:rsid w:val="00C813F0"/>
    <w:rsid w:val="00C8144F"/>
    <w:rsid w:val="00C814F6"/>
    <w:rsid w:val="00C81C5E"/>
    <w:rsid w:val="00C81F58"/>
    <w:rsid w:val="00C820D6"/>
    <w:rsid w:val="00C827D4"/>
    <w:rsid w:val="00C82937"/>
    <w:rsid w:val="00C82BA1"/>
    <w:rsid w:val="00C82E7B"/>
    <w:rsid w:val="00C82F7F"/>
    <w:rsid w:val="00C831EE"/>
    <w:rsid w:val="00C831FD"/>
    <w:rsid w:val="00C8327E"/>
    <w:rsid w:val="00C8330E"/>
    <w:rsid w:val="00C8342E"/>
    <w:rsid w:val="00C8373E"/>
    <w:rsid w:val="00C8377E"/>
    <w:rsid w:val="00C8384C"/>
    <w:rsid w:val="00C83B9F"/>
    <w:rsid w:val="00C83D43"/>
    <w:rsid w:val="00C83E23"/>
    <w:rsid w:val="00C83F16"/>
    <w:rsid w:val="00C83FA2"/>
    <w:rsid w:val="00C8428E"/>
    <w:rsid w:val="00C844BF"/>
    <w:rsid w:val="00C847A9"/>
    <w:rsid w:val="00C847BA"/>
    <w:rsid w:val="00C84879"/>
    <w:rsid w:val="00C84C25"/>
    <w:rsid w:val="00C852C5"/>
    <w:rsid w:val="00C8565D"/>
    <w:rsid w:val="00C857BF"/>
    <w:rsid w:val="00C85C03"/>
    <w:rsid w:val="00C85C5A"/>
    <w:rsid w:val="00C85CAC"/>
    <w:rsid w:val="00C85D27"/>
    <w:rsid w:val="00C85FF8"/>
    <w:rsid w:val="00C86A7A"/>
    <w:rsid w:val="00C86AFE"/>
    <w:rsid w:val="00C86B41"/>
    <w:rsid w:val="00C86CBC"/>
    <w:rsid w:val="00C86DF4"/>
    <w:rsid w:val="00C86FAA"/>
    <w:rsid w:val="00C87125"/>
    <w:rsid w:val="00C87270"/>
    <w:rsid w:val="00C872F5"/>
    <w:rsid w:val="00C87535"/>
    <w:rsid w:val="00C8770A"/>
    <w:rsid w:val="00C87E7A"/>
    <w:rsid w:val="00C904EC"/>
    <w:rsid w:val="00C9079C"/>
    <w:rsid w:val="00C90AD5"/>
    <w:rsid w:val="00C90F25"/>
    <w:rsid w:val="00C90F2A"/>
    <w:rsid w:val="00C91076"/>
    <w:rsid w:val="00C91094"/>
    <w:rsid w:val="00C912B3"/>
    <w:rsid w:val="00C912B9"/>
    <w:rsid w:val="00C91570"/>
    <w:rsid w:val="00C9159D"/>
    <w:rsid w:val="00C917AB"/>
    <w:rsid w:val="00C919F6"/>
    <w:rsid w:val="00C91A48"/>
    <w:rsid w:val="00C91EEC"/>
    <w:rsid w:val="00C92686"/>
    <w:rsid w:val="00C928A1"/>
    <w:rsid w:val="00C92A23"/>
    <w:rsid w:val="00C92A60"/>
    <w:rsid w:val="00C92B95"/>
    <w:rsid w:val="00C92CFC"/>
    <w:rsid w:val="00C92D25"/>
    <w:rsid w:val="00C92FD7"/>
    <w:rsid w:val="00C9306A"/>
    <w:rsid w:val="00C93351"/>
    <w:rsid w:val="00C9341D"/>
    <w:rsid w:val="00C93873"/>
    <w:rsid w:val="00C93B34"/>
    <w:rsid w:val="00C93E2B"/>
    <w:rsid w:val="00C940DC"/>
    <w:rsid w:val="00C942BB"/>
    <w:rsid w:val="00C9487E"/>
    <w:rsid w:val="00C94973"/>
    <w:rsid w:val="00C94994"/>
    <w:rsid w:val="00C95003"/>
    <w:rsid w:val="00C95108"/>
    <w:rsid w:val="00C9512D"/>
    <w:rsid w:val="00C95AD4"/>
    <w:rsid w:val="00C967FC"/>
    <w:rsid w:val="00C96B66"/>
    <w:rsid w:val="00C96BEE"/>
    <w:rsid w:val="00C96DB9"/>
    <w:rsid w:val="00C96FAB"/>
    <w:rsid w:val="00C971DB"/>
    <w:rsid w:val="00C972E8"/>
    <w:rsid w:val="00C976BC"/>
    <w:rsid w:val="00C9785C"/>
    <w:rsid w:val="00C97897"/>
    <w:rsid w:val="00C979A9"/>
    <w:rsid w:val="00CA010A"/>
    <w:rsid w:val="00CA010C"/>
    <w:rsid w:val="00CA02EE"/>
    <w:rsid w:val="00CA0340"/>
    <w:rsid w:val="00CA0605"/>
    <w:rsid w:val="00CA0C5F"/>
    <w:rsid w:val="00CA0D13"/>
    <w:rsid w:val="00CA0E03"/>
    <w:rsid w:val="00CA1286"/>
    <w:rsid w:val="00CA13AD"/>
    <w:rsid w:val="00CA1452"/>
    <w:rsid w:val="00CA14CA"/>
    <w:rsid w:val="00CA15E9"/>
    <w:rsid w:val="00CA16B0"/>
    <w:rsid w:val="00CA179A"/>
    <w:rsid w:val="00CA1853"/>
    <w:rsid w:val="00CA1AD6"/>
    <w:rsid w:val="00CA1D66"/>
    <w:rsid w:val="00CA1F55"/>
    <w:rsid w:val="00CA221F"/>
    <w:rsid w:val="00CA22D7"/>
    <w:rsid w:val="00CA2571"/>
    <w:rsid w:val="00CA2D51"/>
    <w:rsid w:val="00CA2EC4"/>
    <w:rsid w:val="00CA301D"/>
    <w:rsid w:val="00CA305B"/>
    <w:rsid w:val="00CA3067"/>
    <w:rsid w:val="00CA390B"/>
    <w:rsid w:val="00CA3923"/>
    <w:rsid w:val="00CA3AA5"/>
    <w:rsid w:val="00CA3D0E"/>
    <w:rsid w:val="00CA3EE6"/>
    <w:rsid w:val="00CA3F61"/>
    <w:rsid w:val="00CA4091"/>
    <w:rsid w:val="00CA43D3"/>
    <w:rsid w:val="00CA44F7"/>
    <w:rsid w:val="00CA4544"/>
    <w:rsid w:val="00CA457B"/>
    <w:rsid w:val="00CA483F"/>
    <w:rsid w:val="00CA4BD7"/>
    <w:rsid w:val="00CA4DAA"/>
    <w:rsid w:val="00CA4F4C"/>
    <w:rsid w:val="00CA50D0"/>
    <w:rsid w:val="00CA51D1"/>
    <w:rsid w:val="00CA5298"/>
    <w:rsid w:val="00CA52A4"/>
    <w:rsid w:val="00CA54B3"/>
    <w:rsid w:val="00CA56B8"/>
    <w:rsid w:val="00CA57FF"/>
    <w:rsid w:val="00CA59C7"/>
    <w:rsid w:val="00CA59E1"/>
    <w:rsid w:val="00CA5C0C"/>
    <w:rsid w:val="00CA5C74"/>
    <w:rsid w:val="00CA5CE2"/>
    <w:rsid w:val="00CA67D1"/>
    <w:rsid w:val="00CA6BEA"/>
    <w:rsid w:val="00CA6C79"/>
    <w:rsid w:val="00CA75CB"/>
    <w:rsid w:val="00CA76FA"/>
    <w:rsid w:val="00CA7845"/>
    <w:rsid w:val="00CA7A07"/>
    <w:rsid w:val="00CA7D15"/>
    <w:rsid w:val="00CB037D"/>
    <w:rsid w:val="00CB0493"/>
    <w:rsid w:val="00CB052E"/>
    <w:rsid w:val="00CB05CD"/>
    <w:rsid w:val="00CB0742"/>
    <w:rsid w:val="00CB0867"/>
    <w:rsid w:val="00CB0C4C"/>
    <w:rsid w:val="00CB0C64"/>
    <w:rsid w:val="00CB0CE8"/>
    <w:rsid w:val="00CB0DD4"/>
    <w:rsid w:val="00CB0DE4"/>
    <w:rsid w:val="00CB1053"/>
    <w:rsid w:val="00CB105D"/>
    <w:rsid w:val="00CB116A"/>
    <w:rsid w:val="00CB1473"/>
    <w:rsid w:val="00CB14AC"/>
    <w:rsid w:val="00CB1E41"/>
    <w:rsid w:val="00CB1EEF"/>
    <w:rsid w:val="00CB236A"/>
    <w:rsid w:val="00CB2387"/>
    <w:rsid w:val="00CB2783"/>
    <w:rsid w:val="00CB2814"/>
    <w:rsid w:val="00CB284B"/>
    <w:rsid w:val="00CB29D6"/>
    <w:rsid w:val="00CB29FE"/>
    <w:rsid w:val="00CB2A46"/>
    <w:rsid w:val="00CB2C63"/>
    <w:rsid w:val="00CB2D95"/>
    <w:rsid w:val="00CB2F0F"/>
    <w:rsid w:val="00CB3209"/>
    <w:rsid w:val="00CB3256"/>
    <w:rsid w:val="00CB3999"/>
    <w:rsid w:val="00CB3D9F"/>
    <w:rsid w:val="00CB40C3"/>
    <w:rsid w:val="00CB4765"/>
    <w:rsid w:val="00CB4804"/>
    <w:rsid w:val="00CB4BD5"/>
    <w:rsid w:val="00CB4E75"/>
    <w:rsid w:val="00CB5206"/>
    <w:rsid w:val="00CB53DF"/>
    <w:rsid w:val="00CB5498"/>
    <w:rsid w:val="00CB58EC"/>
    <w:rsid w:val="00CB5C17"/>
    <w:rsid w:val="00CB5C53"/>
    <w:rsid w:val="00CB613B"/>
    <w:rsid w:val="00CB67ED"/>
    <w:rsid w:val="00CB6BA2"/>
    <w:rsid w:val="00CB6BFD"/>
    <w:rsid w:val="00CB6EE2"/>
    <w:rsid w:val="00CB73E6"/>
    <w:rsid w:val="00CB75F6"/>
    <w:rsid w:val="00CB7B82"/>
    <w:rsid w:val="00CB7D0C"/>
    <w:rsid w:val="00CB7D26"/>
    <w:rsid w:val="00CB7D9B"/>
    <w:rsid w:val="00CB7E90"/>
    <w:rsid w:val="00CC001C"/>
    <w:rsid w:val="00CC0141"/>
    <w:rsid w:val="00CC04E7"/>
    <w:rsid w:val="00CC0578"/>
    <w:rsid w:val="00CC0C3F"/>
    <w:rsid w:val="00CC0E32"/>
    <w:rsid w:val="00CC0E41"/>
    <w:rsid w:val="00CC1515"/>
    <w:rsid w:val="00CC15AC"/>
    <w:rsid w:val="00CC1739"/>
    <w:rsid w:val="00CC1A5A"/>
    <w:rsid w:val="00CC1B79"/>
    <w:rsid w:val="00CC1D04"/>
    <w:rsid w:val="00CC1D89"/>
    <w:rsid w:val="00CC228B"/>
    <w:rsid w:val="00CC28F8"/>
    <w:rsid w:val="00CC2D5D"/>
    <w:rsid w:val="00CC3084"/>
    <w:rsid w:val="00CC3088"/>
    <w:rsid w:val="00CC3264"/>
    <w:rsid w:val="00CC32FB"/>
    <w:rsid w:val="00CC3355"/>
    <w:rsid w:val="00CC33ED"/>
    <w:rsid w:val="00CC356F"/>
    <w:rsid w:val="00CC36B7"/>
    <w:rsid w:val="00CC38B9"/>
    <w:rsid w:val="00CC39F9"/>
    <w:rsid w:val="00CC3CD1"/>
    <w:rsid w:val="00CC4078"/>
    <w:rsid w:val="00CC4258"/>
    <w:rsid w:val="00CC438E"/>
    <w:rsid w:val="00CC447D"/>
    <w:rsid w:val="00CC44E7"/>
    <w:rsid w:val="00CC48AE"/>
    <w:rsid w:val="00CC4A6D"/>
    <w:rsid w:val="00CC538F"/>
    <w:rsid w:val="00CC55B9"/>
    <w:rsid w:val="00CC5C92"/>
    <w:rsid w:val="00CC5E84"/>
    <w:rsid w:val="00CC5F10"/>
    <w:rsid w:val="00CC5F8D"/>
    <w:rsid w:val="00CC62AE"/>
    <w:rsid w:val="00CC63F9"/>
    <w:rsid w:val="00CC66AF"/>
    <w:rsid w:val="00CC676E"/>
    <w:rsid w:val="00CC6837"/>
    <w:rsid w:val="00CC6951"/>
    <w:rsid w:val="00CC6CF7"/>
    <w:rsid w:val="00CC6EB5"/>
    <w:rsid w:val="00CC6F42"/>
    <w:rsid w:val="00CC6F50"/>
    <w:rsid w:val="00CC729B"/>
    <w:rsid w:val="00CC72C5"/>
    <w:rsid w:val="00CC7441"/>
    <w:rsid w:val="00CC74DF"/>
    <w:rsid w:val="00CC78BD"/>
    <w:rsid w:val="00CC7D70"/>
    <w:rsid w:val="00CC7EA1"/>
    <w:rsid w:val="00CD02AC"/>
    <w:rsid w:val="00CD056D"/>
    <w:rsid w:val="00CD06A9"/>
    <w:rsid w:val="00CD07AA"/>
    <w:rsid w:val="00CD0925"/>
    <w:rsid w:val="00CD0A15"/>
    <w:rsid w:val="00CD0B92"/>
    <w:rsid w:val="00CD0E8A"/>
    <w:rsid w:val="00CD0FDA"/>
    <w:rsid w:val="00CD1105"/>
    <w:rsid w:val="00CD113D"/>
    <w:rsid w:val="00CD1751"/>
    <w:rsid w:val="00CD1A87"/>
    <w:rsid w:val="00CD1AD0"/>
    <w:rsid w:val="00CD1C02"/>
    <w:rsid w:val="00CD2248"/>
    <w:rsid w:val="00CD23D8"/>
    <w:rsid w:val="00CD2599"/>
    <w:rsid w:val="00CD2768"/>
    <w:rsid w:val="00CD2B3F"/>
    <w:rsid w:val="00CD2BE1"/>
    <w:rsid w:val="00CD2C48"/>
    <w:rsid w:val="00CD2C4D"/>
    <w:rsid w:val="00CD2D7F"/>
    <w:rsid w:val="00CD3091"/>
    <w:rsid w:val="00CD3099"/>
    <w:rsid w:val="00CD3532"/>
    <w:rsid w:val="00CD3568"/>
    <w:rsid w:val="00CD3689"/>
    <w:rsid w:val="00CD3D67"/>
    <w:rsid w:val="00CD427A"/>
    <w:rsid w:val="00CD435A"/>
    <w:rsid w:val="00CD460D"/>
    <w:rsid w:val="00CD4697"/>
    <w:rsid w:val="00CD46ED"/>
    <w:rsid w:val="00CD4BC1"/>
    <w:rsid w:val="00CD4CE9"/>
    <w:rsid w:val="00CD5145"/>
    <w:rsid w:val="00CD53AA"/>
    <w:rsid w:val="00CD543A"/>
    <w:rsid w:val="00CD5591"/>
    <w:rsid w:val="00CD5638"/>
    <w:rsid w:val="00CD59F5"/>
    <w:rsid w:val="00CD5C15"/>
    <w:rsid w:val="00CD5C59"/>
    <w:rsid w:val="00CD5EF3"/>
    <w:rsid w:val="00CD658C"/>
    <w:rsid w:val="00CD6A6D"/>
    <w:rsid w:val="00CD6DF7"/>
    <w:rsid w:val="00CD7101"/>
    <w:rsid w:val="00CD7257"/>
    <w:rsid w:val="00CD72A6"/>
    <w:rsid w:val="00CD7397"/>
    <w:rsid w:val="00CD73F1"/>
    <w:rsid w:val="00CD7A1C"/>
    <w:rsid w:val="00CD7C89"/>
    <w:rsid w:val="00CD7F40"/>
    <w:rsid w:val="00CE00F0"/>
    <w:rsid w:val="00CE0373"/>
    <w:rsid w:val="00CE03A7"/>
    <w:rsid w:val="00CE04CC"/>
    <w:rsid w:val="00CE0510"/>
    <w:rsid w:val="00CE08F9"/>
    <w:rsid w:val="00CE0918"/>
    <w:rsid w:val="00CE0F74"/>
    <w:rsid w:val="00CE1056"/>
    <w:rsid w:val="00CE1612"/>
    <w:rsid w:val="00CE1691"/>
    <w:rsid w:val="00CE193B"/>
    <w:rsid w:val="00CE22FE"/>
    <w:rsid w:val="00CE23C1"/>
    <w:rsid w:val="00CE2DAB"/>
    <w:rsid w:val="00CE2F7D"/>
    <w:rsid w:val="00CE30E3"/>
    <w:rsid w:val="00CE32A6"/>
    <w:rsid w:val="00CE3489"/>
    <w:rsid w:val="00CE371D"/>
    <w:rsid w:val="00CE38D3"/>
    <w:rsid w:val="00CE4016"/>
    <w:rsid w:val="00CE41A5"/>
    <w:rsid w:val="00CE43A6"/>
    <w:rsid w:val="00CE45EA"/>
    <w:rsid w:val="00CE47B8"/>
    <w:rsid w:val="00CE4FF8"/>
    <w:rsid w:val="00CE5BC0"/>
    <w:rsid w:val="00CE5E95"/>
    <w:rsid w:val="00CE5E9B"/>
    <w:rsid w:val="00CE6384"/>
    <w:rsid w:val="00CE6549"/>
    <w:rsid w:val="00CE657E"/>
    <w:rsid w:val="00CE65AE"/>
    <w:rsid w:val="00CE6622"/>
    <w:rsid w:val="00CE69F4"/>
    <w:rsid w:val="00CE6B13"/>
    <w:rsid w:val="00CE6CE4"/>
    <w:rsid w:val="00CE6E42"/>
    <w:rsid w:val="00CE72C8"/>
    <w:rsid w:val="00CE7309"/>
    <w:rsid w:val="00CE755F"/>
    <w:rsid w:val="00CE779A"/>
    <w:rsid w:val="00CE7A28"/>
    <w:rsid w:val="00CE7A44"/>
    <w:rsid w:val="00CE7CAE"/>
    <w:rsid w:val="00CF0086"/>
    <w:rsid w:val="00CF02D0"/>
    <w:rsid w:val="00CF05F2"/>
    <w:rsid w:val="00CF06BF"/>
    <w:rsid w:val="00CF0D96"/>
    <w:rsid w:val="00CF0DAB"/>
    <w:rsid w:val="00CF1967"/>
    <w:rsid w:val="00CF1BC2"/>
    <w:rsid w:val="00CF1C99"/>
    <w:rsid w:val="00CF1CB2"/>
    <w:rsid w:val="00CF212A"/>
    <w:rsid w:val="00CF23FF"/>
    <w:rsid w:val="00CF2C0D"/>
    <w:rsid w:val="00CF2CF7"/>
    <w:rsid w:val="00CF2E13"/>
    <w:rsid w:val="00CF30A9"/>
    <w:rsid w:val="00CF318D"/>
    <w:rsid w:val="00CF319C"/>
    <w:rsid w:val="00CF358E"/>
    <w:rsid w:val="00CF359D"/>
    <w:rsid w:val="00CF372E"/>
    <w:rsid w:val="00CF3B1E"/>
    <w:rsid w:val="00CF3C66"/>
    <w:rsid w:val="00CF3DFC"/>
    <w:rsid w:val="00CF3E52"/>
    <w:rsid w:val="00CF3EE5"/>
    <w:rsid w:val="00CF42A1"/>
    <w:rsid w:val="00CF42C6"/>
    <w:rsid w:val="00CF44AA"/>
    <w:rsid w:val="00CF4713"/>
    <w:rsid w:val="00CF47D6"/>
    <w:rsid w:val="00CF487D"/>
    <w:rsid w:val="00CF4980"/>
    <w:rsid w:val="00CF4C73"/>
    <w:rsid w:val="00CF4F85"/>
    <w:rsid w:val="00CF5041"/>
    <w:rsid w:val="00CF5390"/>
    <w:rsid w:val="00CF53AD"/>
    <w:rsid w:val="00CF566E"/>
    <w:rsid w:val="00CF5A4D"/>
    <w:rsid w:val="00CF5AC3"/>
    <w:rsid w:val="00CF5DD0"/>
    <w:rsid w:val="00CF623A"/>
    <w:rsid w:val="00CF6524"/>
    <w:rsid w:val="00CF6917"/>
    <w:rsid w:val="00CF6989"/>
    <w:rsid w:val="00CF6999"/>
    <w:rsid w:val="00CF69EF"/>
    <w:rsid w:val="00CF6B07"/>
    <w:rsid w:val="00CF6E78"/>
    <w:rsid w:val="00CF6F41"/>
    <w:rsid w:val="00CF737C"/>
    <w:rsid w:val="00CF747D"/>
    <w:rsid w:val="00CF750B"/>
    <w:rsid w:val="00CF7836"/>
    <w:rsid w:val="00CF78FC"/>
    <w:rsid w:val="00CF7A08"/>
    <w:rsid w:val="00CF7C20"/>
    <w:rsid w:val="00D001CA"/>
    <w:rsid w:val="00D00352"/>
    <w:rsid w:val="00D006C1"/>
    <w:rsid w:val="00D00A83"/>
    <w:rsid w:val="00D0196F"/>
    <w:rsid w:val="00D019A0"/>
    <w:rsid w:val="00D01B1B"/>
    <w:rsid w:val="00D01DD0"/>
    <w:rsid w:val="00D01FC7"/>
    <w:rsid w:val="00D02014"/>
    <w:rsid w:val="00D02045"/>
    <w:rsid w:val="00D021CA"/>
    <w:rsid w:val="00D024CF"/>
    <w:rsid w:val="00D024DF"/>
    <w:rsid w:val="00D026FE"/>
    <w:rsid w:val="00D027F9"/>
    <w:rsid w:val="00D02C50"/>
    <w:rsid w:val="00D02E66"/>
    <w:rsid w:val="00D031A4"/>
    <w:rsid w:val="00D031CC"/>
    <w:rsid w:val="00D032F4"/>
    <w:rsid w:val="00D0335C"/>
    <w:rsid w:val="00D03949"/>
    <w:rsid w:val="00D03E48"/>
    <w:rsid w:val="00D04652"/>
    <w:rsid w:val="00D04AEF"/>
    <w:rsid w:val="00D04FC6"/>
    <w:rsid w:val="00D05097"/>
    <w:rsid w:val="00D0526C"/>
    <w:rsid w:val="00D05321"/>
    <w:rsid w:val="00D05476"/>
    <w:rsid w:val="00D057A2"/>
    <w:rsid w:val="00D058A4"/>
    <w:rsid w:val="00D05930"/>
    <w:rsid w:val="00D05D13"/>
    <w:rsid w:val="00D05E49"/>
    <w:rsid w:val="00D05ECD"/>
    <w:rsid w:val="00D061A4"/>
    <w:rsid w:val="00D06548"/>
    <w:rsid w:val="00D06873"/>
    <w:rsid w:val="00D06BC2"/>
    <w:rsid w:val="00D06BE2"/>
    <w:rsid w:val="00D06C1F"/>
    <w:rsid w:val="00D0721B"/>
    <w:rsid w:val="00D0731F"/>
    <w:rsid w:val="00D079DD"/>
    <w:rsid w:val="00D07B93"/>
    <w:rsid w:val="00D07BF6"/>
    <w:rsid w:val="00D07CFB"/>
    <w:rsid w:val="00D07EE6"/>
    <w:rsid w:val="00D10370"/>
    <w:rsid w:val="00D103B3"/>
    <w:rsid w:val="00D104D0"/>
    <w:rsid w:val="00D105D4"/>
    <w:rsid w:val="00D110AA"/>
    <w:rsid w:val="00D112EA"/>
    <w:rsid w:val="00D113E4"/>
    <w:rsid w:val="00D11528"/>
    <w:rsid w:val="00D11638"/>
    <w:rsid w:val="00D116A1"/>
    <w:rsid w:val="00D11878"/>
    <w:rsid w:val="00D11A59"/>
    <w:rsid w:val="00D11AC1"/>
    <w:rsid w:val="00D11AFD"/>
    <w:rsid w:val="00D11DF6"/>
    <w:rsid w:val="00D11E93"/>
    <w:rsid w:val="00D1232E"/>
    <w:rsid w:val="00D12600"/>
    <w:rsid w:val="00D12BD5"/>
    <w:rsid w:val="00D12CEA"/>
    <w:rsid w:val="00D12D13"/>
    <w:rsid w:val="00D12F57"/>
    <w:rsid w:val="00D137EC"/>
    <w:rsid w:val="00D13AFE"/>
    <w:rsid w:val="00D13CF7"/>
    <w:rsid w:val="00D13D8D"/>
    <w:rsid w:val="00D14005"/>
    <w:rsid w:val="00D14494"/>
    <w:rsid w:val="00D14D2C"/>
    <w:rsid w:val="00D14DE2"/>
    <w:rsid w:val="00D15222"/>
    <w:rsid w:val="00D1532B"/>
    <w:rsid w:val="00D156C7"/>
    <w:rsid w:val="00D15937"/>
    <w:rsid w:val="00D15CC4"/>
    <w:rsid w:val="00D1675D"/>
    <w:rsid w:val="00D16CBF"/>
    <w:rsid w:val="00D16DEB"/>
    <w:rsid w:val="00D17724"/>
    <w:rsid w:val="00D17915"/>
    <w:rsid w:val="00D17B5F"/>
    <w:rsid w:val="00D17C16"/>
    <w:rsid w:val="00D17EA8"/>
    <w:rsid w:val="00D17FC8"/>
    <w:rsid w:val="00D204A9"/>
    <w:rsid w:val="00D2082A"/>
    <w:rsid w:val="00D20B6C"/>
    <w:rsid w:val="00D21171"/>
    <w:rsid w:val="00D21267"/>
    <w:rsid w:val="00D212CD"/>
    <w:rsid w:val="00D2134D"/>
    <w:rsid w:val="00D214F6"/>
    <w:rsid w:val="00D21DDD"/>
    <w:rsid w:val="00D22023"/>
    <w:rsid w:val="00D22178"/>
    <w:rsid w:val="00D22579"/>
    <w:rsid w:val="00D227F2"/>
    <w:rsid w:val="00D22B15"/>
    <w:rsid w:val="00D22CE0"/>
    <w:rsid w:val="00D22D79"/>
    <w:rsid w:val="00D23139"/>
    <w:rsid w:val="00D232C7"/>
    <w:rsid w:val="00D2337B"/>
    <w:rsid w:val="00D23568"/>
    <w:rsid w:val="00D23CD2"/>
    <w:rsid w:val="00D24431"/>
    <w:rsid w:val="00D24787"/>
    <w:rsid w:val="00D24D30"/>
    <w:rsid w:val="00D24F02"/>
    <w:rsid w:val="00D251A1"/>
    <w:rsid w:val="00D253B3"/>
    <w:rsid w:val="00D2540E"/>
    <w:rsid w:val="00D2581A"/>
    <w:rsid w:val="00D258EA"/>
    <w:rsid w:val="00D25C7D"/>
    <w:rsid w:val="00D25DF4"/>
    <w:rsid w:val="00D26015"/>
    <w:rsid w:val="00D26367"/>
    <w:rsid w:val="00D26604"/>
    <w:rsid w:val="00D26886"/>
    <w:rsid w:val="00D268C7"/>
    <w:rsid w:val="00D26A4A"/>
    <w:rsid w:val="00D26AA5"/>
    <w:rsid w:val="00D26CD4"/>
    <w:rsid w:val="00D26CFE"/>
    <w:rsid w:val="00D271A2"/>
    <w:rsid w:val="00D27246"/>
    <w:rsid w:val="00D272C6"/>
    <w:rsid w:val="00D273A4"/>
    <w:rsid w:val="00D275A3"/>
    <w:rsid w:val="00D275B0"/>
    <w:rsid w:val="00D27B3F"/>
    <w:rsid w:val="00D27C47"/>
    <w:rsid w:val="00D27CDC"/>
    <w:rsid w:val="00D27DC6"/>
    <w:rsid w:val="00D27E2C"/>
    <w:rsid w:val="00D3005E"/>
    <w:rsid w:val="00D30487"/>
    <w:rsid w:val="00D304CF"/>
    <w:rsid w:val="00D30A4B"/>
    <w:rsid w:val="00D30B23"/>
    <w:rsid w:val="00D30C00"/>
    <w:rsid w:val="00D30F1D"/>
    <w:rsid w:val="00D31A70"/>
    <w:rsid w:val="00D31BB2"/>
    <w:rsid w:val="00D31D46"/>
    <w:rsid w:val="00D321D2"/>
    <w:rsid w:val="00D323BB"/>
    <w:rsid w:val="00D328A8"/>
    <w:rsid w:val="00D32D40"/>
    <w:rsid w:val="00D331F2"/>
    <w:rsid w:val="00D33266"/>
    <w:rsid w:val="00D33412"/>
    <w:rsid w:val="00D335C4"/>
    <w:rsid w:val="00D33629"/>
    <w:rsid w:val="00D3385C"/>
    <w:rsid w:val="00D339DF"/>
    <w:rsid w:val="00D33D00"/>
    <w:rsid w:val="00D33DCB"/>
    <w:rsid w:val="00D33EC4"/>
    <w:rsid w:val="00D34029"/>
    <w:rsid w:val="00D34993"/>
    <w:rsid w:val="00D34A9A"/>
    <w:rsid w:val="00D34E87"/>
    <w:rsid w:val="00D34F2F"/>
    <w:rsid w:val="00D34FF1"/>
    <w:rsid w:val="00D353B3"/>
    <w:rsid w:val="00D35434"/>
    <w:rsid w:val="00D35460"/>
    <w:rsid w:val="00D3555B"/>
    <w:rsid w:val="00D35575"/>
    <w:rsid w:val="00D35686"/>
    <w:rsid w:val="00D35742"/>
    <w:rsid w:val="00D35929"/>
    <w:rsid w:val="00D35A47"/>
    <w:rsid w:val="00D35BB3"/>
    <w:rsid w:val="00D35BEE"/>
    <w:rsid w:val="00D35C83"/>
    <w:rsid w:val="00D35CB5"/>
    <w:rsid w:val="00D36133"/>
    <w:rsid w:val="00D363D2"/>
    <w:rsid w:val="00D36410"/>
    <w:rsid w:val="00D365AD"/>
    <w:rsid w:val="00D36729"/>
    <w:rsid w:val="00D3676A"/>
    <w:rsid w:val="00D36814"/>
    <w:rsid w:val="00D36C26"/>
    <w:rsid w:val="00D36D6B"/>
    <w:rsid w:val="00D36F21"/>
    <w:rsid w:val="00D37837"/>
    <w:rsid w:val="00D37A34"/>
    <w:rsid w:val="00D37C8F"/>
    <w:rsid w:val="00D37D20"/>
    <w:rsid w:val="00D40A1E"/>
    <w:rsid w:val="00D40AF7"/>
    <w:rsid w:val="00D40BC5"/>
    <w:rsid w:val="00D40C9A"/>
    <w:rsid w:val="00D411FA"/>
    <w:rsid w:val="00D4174F"/>
    <w:rsid w:val="00D4179B"/>
    <w:rsid w:val="00D417CC"/>
    <w:rsid w:val="00D41A73"/>
    <w:rsid w:val="00D41B91"/>
    <w:rsid w:val="00D4226D"/>
    <w:rsid w:val="00D423C8"/>
    <w:rsid w:val="00D42D81"/>
    <w:rsid w:val="00D431F4"/>
    <w:rsid w:val="00D43233"/>
    <w:rsid w:val="00D4361A"/>
    <w:rsid w:val="00D4374E"/>
    <w:rsid w:val="00D439C6"/>
    <w:rsid w:val="00D43BB9"/>
    <w:rsid w:val="00D43F7B"/>
    <w:rsid w:val="00D44735"/>
    <w:rsid w:val="00D448A4"/>
    <w:rsid w:val="00D449CE"/>
    <w:rsid w:val="00D451E3"/>
    <w:rsid w:val="00D454E3"/>
    <w:rsid w:val="00D454FF"/>
    <w:rsid w:val="00D455D3"/>
    <w:rsid w:val="00D45737"/>
    <w:rsid w:val="00D45802"/>
    <w:rsid w:val="00D4580E"/>
    <w:rsid w:val="00D45898"/>
    <w:rsid w:val="00D45DCE"/>
    <w:rsid w:val="00D460EC"/>
    <w:rsid w:val="00D46516"/>
    <w:rsid w:val="00D4694B"/>
    <w:rsid w:val="00D469D2"/>
    <w:rsid w:val="00D469DF"/>
    <w:rsid w:val="00D46BF3"/>
    <w:rsid w:val="00D46DB1"/>
    <w:rsid w:val="00D46EBF"/>
    <w:rsid w:val="00D4773E"/>
    <w:rsid w:val="00D5020C"/>
    <w:rsid w:val="00D5023D"/>
    <w:rsid w:val="00D50711"/>
    <w:rsid w:val="00D5090E"/>
    <w:rsid w:val="00D51001"/>
    <w:rsid w:val="00D510EB"/>
    <w:rsid w:val="00D510FF"/>
    <w:rsid w:val="00D513C7"/>
    <w:rsid w:val="00D514B3"/>
    <w:rsid w:val="00D51923"/>
    <w:rsid w:val="00D519F9"/>
    <w:rsid w:val="00D51B3C"/>
    <w:rsid w:val="00D52384"/>
    <w:rsid w:val="00D52567"/>
    <w:rsid w:val="00D527CA"/>
    <w:rsid w:val="00D52828"/>
    <w:rsid w:val="00D52894"/>
    <w:rsid w:val="00D528C2"/>
    <w:rsid w:val="00D52ED3"/>
    <w:rsid w:val="00D52F99"/>
    <w:rsid w:val="00D53134"/>
    <w:rsid w:val="00D53346"/>
    <w:rsid w:val="00D53365"/>
    <w:rsid w:val="00D5379B"/>
    <w:rsid w:val="00D5387A"/>
    <w:rsid w:val="00D53D8D"/>
    <w:rsid w:val="00D53F31"/>
    <w:rsid w:val="00D53F80"/>
    <w:rsid w:val="00D53F84"/>
    <w:rsid w:val="00D542CD"/>
    <w:rsid w:val="00D542F8"/>
    <w:rsid w:val="00D5479F"/>
    <w:rsid w:val="00D54C81"/>
    <w:rsid w:val="00D54F10"/>
    <w:rsid w:val="00D55096"/>
    <w:rsid w:val="00D5526F"/>
    <w:rsid w:val="00D553DB"/>
    <w:rsid w:val="00D555B9"/>
    <w:rsid w:val="00D555E2"/>
    <w:rsid w:val="00D556A2"/>
    <w:rsid w:val="00D55729"/>
    <w:rsid w:val="00D55C8E"/>
    <w:rsid w:val="00D55E52"/>
    <w:rsid w:val="00D55EBD"/>
    <w:rsid w:val="00D561AD"/>
    <w:rsid w:val="00D56286"/>
    <w:rsid w:val="00D56313"/>
    <w:rsid w:val="00D565B5"/>
    <w:rsid w:val="00D56BA9"/>
    <w:rsid w:val="00D56EA0"/>
    <w:rsid w:val="00D57189"/>
    <w:rsid w:val="00D57477"/>
    <w:rsid w:val="00D57A5F"/>
    <w:rsid w:val="00D60085"/>
    <w:rsid w:val="00D60190"/>
    <w:rsid w:val="00D606AB"/>
    <w:rsid w:val="00D608C8"/>
    <w:rsid w:val="00D60A76"/>
    <w:rsid w:val="00D60B12"/>
    <w:rsid w:val="00D60BB8"/>
    <w:rsid w:val="00D610A6"/>
    <w:rsid w:val="00D612ED"/>
    <w:rsid w:val="00D6169F"/>
    <w:rsid w:val="00D61857"/>
    <w:rsid w:val="00D618D8"/>
    <w:rsid w:val="00D61C6B"/>
    <w:rsid w:val="00D61C86"/>
    <w:rsid w:val="00D61F88"/>
    <w:rsid w:val="00D62188"/>
    <w:rsid w:val="00D624F5"/>
    <w:rsid w:val="00D6291B"/>
    <w:rsid w:val="00D62A05"/>
    <w:rsid w:val="00D62F18"/>
    <w:rsid w:val="00D62F51"/>
    <w:rsid w:val="00D631B9"/>
    <w:rsid w:val="00D6370D"/>
    <w:rsid w:val="00D63DC0"/>
    <w:rsid w:val="00D63F2A"/>
    <w:rsid w:val="00D63F74"/>
    <w:rsid w:val="00D641BC"/>
    <w:rsid w:val="00D6431A"/>
    <w:rsid w:val="00D64568"/>
    <w:rsid w:val="00D645DF"/>
    <w:rsid w:val="00D646F6"/>
    <w:rsid w:val="00D648A9"/>
    <w:rsid w:val="00D64F71"/>
    <w:rsid w:val="00D65453"/>
    <w:rsid w:val="00D6568D"/>
    <w:rsid w:val="00D656D2"/>
    <w:rsid w:val="00D65760"/>
    <w:rsid w:val="00D65922"/>
    <w:rsid w:val="00D659EE"/>
    <w:rsid w:val="00D65EA8"/>
    <w:rsid w:val="00D664BA"/>
    <w:rsid w:val="00D66897"/>
    <w:rsid w:val="00D66907"/>
    <w:rsid w:val="00D66990"/>
    <w:rsid w:val="00D66AD1"/>
    <w:rsid w:val="00D66AEC"/>
    <w:rsid w:val="00D6702A"/>
    <w:rsid w:val="00D67047"/>
    <w:rsid w:val="00D672F6"/>
    <w:rsid w:val="00D676B3"/>
    <w:rsid w:val="00D67A05"/>
    <w:rsid w:val="00D67D24"/>
    <w:rsid w:val="00D67D6C"/>
    <w:rsid w:val="00D67DD8"/>
    <w:rsid w:val="00D67F22"/>
    <w:rsid w:val="00D70112"/>
    <w:rsid w:val="00D7024D"/>
    <w:rsid w:val="00D70589"/>
    <w:rsid w:val="00D70597"/>
    <w:rsid w:val="00D70671"/>
    <w:rsid w:val="00D70D5F"/>
    <w:rsid w:val="00D7151C"/>
    <w:rsid w:val="00D71530"/>
    <w:rsid w:val="00D718E1"/>
    <w:rsid w:val="00D71BC2"/>
    <w:rsid w:val="00D71D2C"/>
    <w:rsid w:val="00D71D5C"/>
    <w:rsid w:val="00D71D80"/>
    <w:rsid w:val="00D71E26"/>
    <w:rsid w:val="00D71E4F"/>
    <w:rsid w:val="00D71FC2"/>
    <w:rsid w:val="00D72070"/>
    <w:rsid w:val="00D72230"/>
    <w:rsid w:val="00D725CA"/>
    <w:rsid w:val="00D72960"/>
    <w:rsid w:val="00D72B31"/>
    <w:rsid w:val="00D72C22"/>
    <w:rsid w:val="00D730E2"/>
    <w:rsid w:val="00D73209"/>
    <w:rsid w:val="00D734D5"/>
    <w:rsid w:val="00D73718"/>
    <w:rsid w:val="00D73AF0"/>
    <w:rsid w:val="00D73C35"/>
    <w:rsid w:val="00D73E7D"/>
    <w:rsid w:val="00D7437F"/>
    <w:rsid w:val="00D74400"/>
    <w:rsid w:val="00D7473B"/>
    <w:rsid w:val="00D749DE"/>
    <w:rsid w:val="00D74D20"/>
    <w:rsid w:val="00D74D60"/>
    <w:rsid w:val="00D74E69"/>
    <w:rsid w:val="00D74F27"/>
    <w:rsid w:val="00D75301"/>
    <w:rsid w:val="00D75425"/>
    <w:rsid w:val="00D7570C"/>
    <w:rsid w:val="00D75830"/>
    <w:rsid w:val="00D76494"/>
    <w:rsid w:val="00D76667"/>
    <w:rsid w:val="00D76B23"/>
    <w:rsid w:val="00D76C04"/>
    <w:rsid w:val="00D76CDC"/>
    <w:rsid w:val="00D76FDF"/>
    <w:rsid w:val="00D77003"/>
    <w:rsid w:val="00D77013"/>
    <w:rsid w:val="00D7705F"/>
    <w:rsid w:val="00D77133"/>
    <w:rsid w:val="00D77384"/>
    <w:rsid w:val="00D774BC"/>
    <w:rsid w:val="00D77562"/>
    <w:rsid w:val="00D776F4"/>
    <w:rsid w:val="00D77718"/>
    <w:rsid w:val="00D77918"/>
    <w:rsid w:val="00D7798F"/>
    <w:rsid w:val="00D77D67"/>
    <w:rsid w:val="00D800F4"/>
    <w:rsid w:val="00D801E1"/>
    <w:rsid w:val="00D80330"/>
    <w:rsid w:val="00D80897"/>
    <w:rsid w:val="00D80B64"/>
    <w:rsid w:val="00D80B86"/>
    <w:rsid w:val="00D81168"/>
    <w:rsid w:val="00D81D68"/>
    <w:rsid w:val="00D81F40"/>
    <w:rsid w:val="00D81FC4"/>
    <w:rsid w:val="00D820E2"/>
    <w:rsid w:val="00D82168"/>
    <w:rsid w:val="00D822A3"/>
    <w:rsid w:val="00D82851"/>
    <w:rsid w:val="00D829C3"/>
    <w:rsid w:val="00D82AFB"/>
    <w:rsid w:val="00D82B76"/>
    <w:rsid w:val="00D82B8B"/>
    <w:rsid w:val="00D82D17"/>
    <w:rsid w:val="00D82EE8"/>
    <w:rsid w:val="00D8327A"/>
    <w:rsid w:val="00D8335D"/>
    <w:rsid w:val="00D83644"/>
    <w:rsid w:val="00D8387E"/>
    <w:rsid w:val="00D83E1F"/>
    <w:rsid w:val="00D83EF8"/>
    <w:rsid w:val="00D84291"/>
    <w:rsid w:val="00D842C9"/>
    <w:rsid w:val="00D849BE"/>
    <w:rsid w:val="00D84C5E"/>
    <w:rsid w:val="00D84CC5"/>
    <w:rsid w:val="00D85034"/>
    <w:rsid w:val="00D852F2"/>
    <w:rsid w:val="00D8545A"/>
    <w:rsid w:val="00D85663"/>
    <w:rsid w:val="00D85BF2"/>
    <w:rsid w:val="00D85D0A"/>
    <w:rsid w:val="00D85EE4"/>
    <w:rsid w:val="00D8666E"/>
    <w:rsid w:val="00D866AA"/>
    <w:rsid w:val="00D869AE"/>
    <w:rsid w:val="00D86C9B"/>
    <w:rsid w:val="00D86CC6"/>
    <w:rsid w:val="00D86F90"/>
    <w:rsid w:val="00D8700E"/>
    <w:rsid w:val="00D872AF"/>
    <w:rsid w:val="00D87898"/>
    <w:rsid w:val="00D878CC"/>
    <w:rsid w:val="00D878D5"/>
    <w:rsid w:val="00D87E31"/>
    <w:rsid w:val="00D87EE3"/>
    <w:rsid w:val="00D900FD"/>
    <w:rsid w:val="00D90143"/>
    <w:rsid w:val="00D90218"/>
    <w:rsid w:val="00D90583"/>
    <w:rsid w:val="00D905B3"/>
    <w:rsid w:val="00D90D6F"/>
    <w:rsid w:val="00D90D87"/>
    <w:rsid w:val="00D90F58"/>
    <w:rsid w:val="00D90FCE"/>
    <w:rsid w:val="00D911B2"/>
    <w:rsid w:val="00D91237"/>
    <w:rsid w:val="00D912E3"/>
    <w:rsid w:val="00D913D2"/>
    <w:rsid w:val="00D916DD"/>
    <w:rsid w:val="00D91A41"/>
    <w:rsid w:val="00D91DF6"/>
    <w:rsid w:val="00D91F99"/>
    <w:rsid w:val="00D921AC"/>
    <w:rsid w:val="00D92211"/>
    <w:rsid w:val="00D92700"/>
    <w:rsid w:val="00D92807"/>
    <w:rsid w:val="00D92E49"/>
    <w:rsid w:val="00D92FF1"/>
    <w:rsid w:val="00D9315F"/>
    <w:rsid w:val="00D934D1"/>
    <w:rsid w:val="00D93878"/>
    <w:rsid w:val="00D93FAC"/>
    <w:rsid w:val="00D94228"/>
    <w:rsid w:val="00D9431E"/>
    <w:rsid w:val="00D94390"/>
    <w:rsid w:val="00D94474"/>
    <w:rsid w:val="00D94578"/>
    <w:rsid w:val="00D947AA"/>
    <w:rsid w:val="00D951CA"/>
    <w:rsid w:val="00D956F1"/>
    <w:rsid w:val="00D957C3"/>
    <w:rsid w:val="00D9590D"/>
    <w:rsid w:val="00D95A86"/>
    <w:rsid w:val="00D95B0D"/>
    <w:rsid w:val="00D95BC8"/>
    <w:rsid w:val="00D96555"/>
    <w:rsid w:val="00D969F4"/>
    <w:rsid w:val="00D96A8C"/>
    <w:rsid w:val="00D96AAD"/>
    <w:rsid w:val="00D96B4A"/>
    <w:rsid w:val="00D97321"/>
    <w:rsid w:val="00D9753B"/>
    <w:rsid w:val="00D97801"/>
    <w:rsid w:val="00D97B30"/>
    <w:rsid w:val="00D97DDB"/>
    <w:rsid w:val="00D97E03"/>
    <w:rsid w:val="00D97E08"/>
    <w:rsid w:val="00D97EDE"/>
    <w:rsid w:val="00D97EEF"/>
    <w:rsid w:val="00D97F6E"/>
    <w:rsid w:val="00DA0190"/>
    <w:rsid w:val="00DA01B1"/>
    <w:rsid w:val="00DA0940"/>
    <w:rsid w:val="00DA14F6"/>
    <w:rsid w:val="00DA18A5"/>
    <w:rsid w:val="00DA198F"/>
    <w:rsid w:val="00DA1B7C"/>
    <w:rsid w:val="00DA1F72"/>
    <w:rsid w:val="00DA1F97"/>
    <w:rsid w:val="00DA243B"/>
    <w:rsid w:val="00DA25B2"/>
    <w:rsid w:val="00DA2904"/>
    <w:rsid w:val="00DA290E"/>
    <w:rsid w:val="00DA2C48"/>
    <w:rsid w:val="00DA2C91"/>
    <w:rsid w:val="00DA31BD"/>
    <w:rsid w:val="00DA33FD"/>
    <w:rsid w:val="00DA3463"/>
    <w:rsid w:val="00DA36C8"/>
    <w:rsid w:val="00DA374C"/>
    <w:rsid w:val="00DA39D3"/>
    <w:rsid w:val="00DA39D6"/>
    <w:rsid w:val="00DA3BCD"/>
    <w:rsid w:val="00DA407A"/>
    <w:rsid w:val="00DA4126"/>
    <w:rsid w:val="00DA4293"/>
    <w:rsid w:val="00DA444F"/>
    <w:rsid w:val="00DA4B4F"/>
    <w:rsid w:val="00DA4E63"/>
    <w:rsid w:val="00DA4E9F"/>
    <w:rsid w:val="00DA4F0E"/>
    <w:rsid w:val="00DA4FD3"/>
    <w:rsid w:val="00DA5136"/>
    <w:rsid w:val="00DA5C88"/>
    <w:rsid w:val="00DA6055"/>
    <w:rsid w:val="00DA6316"/>
    <w:rsid w:val="00DA6527"/>
    <w:rsid w:val="00DA6701"/>
    <w:rsid w:val="00DA6BCD"/>
    <w:rsid w:val="00DA6E1E"/>
    <w:rsid w:val="00DA6FC5"/>
    <w:rsid w:val="00DA78FC"/>
    <w:rsid w:val="00DA7923"/>
    <w:rsid w:val="00DA7BED"/>
    <w:rsid w:val="00DA7CF2"/>
    <w:rsid w:val="00DB005B"/>
    <w:rsid w:val="00DB01C5"/>
    <w:rsid w:val="00DB053B"/>
    <w:rsid w:val="00DB0A61"/>
    <w:rsid w:val="00DB0D80"/>
    <w:rsid w:val="00DB16C7"/>
    <w:rsid w:val="00DB1B0F"/>
    <w:rsid w:val="00DB1DCD"/>
    <w:rsid w:val="00DB1F9D"/>
    <w:rsid w:val="00DB205D"/>
    <w:rsid w:val="00DB2289"/>
    <w:rsid w:val="00DB23DA"/>
    <w:rsid w:val="00DB2573"/>
    <w:rsid w:val="00DB2597"/>
    <w:rsid w:val="00DB2972"/>
    <w:rsid w:val="00DB2A1D"/>
    <w:rsid w:val="00DB2C23"/>
    <w:rsid w:val="00DB3461"/>
    <w:rsid w:val="00DB34EB"/>
    <w:rsid w:val="00DB3554"/>
    <w:rsid w:val="00DB38EC"/>
    <w:rsid w:val="00DB397F"/>
    <w:rsid w:val="00DB3BCA"/>
    <w:rsid w:val="00DB3D07"/>
    <w:rsid w:val="00DB444A"/>
    <w:rsid w:val="00DB4640"/>
    <w:rsid w:val="00DB4FC2"/>
    <w:rsid w:val="00DB51AB"/>
    <w:rsid w:val="00DB52A0"/>
    <w:rsid w:val="00DB52B9"/>
    <w:rsid w:val="00DB543C"/>
    <w:rsid w:val="00DB57F5"/>
    <w:rsid w:val="00DB5A8D"/>
    <w:rsid w:val="00DB5AA4"/>
    <w:rsid w:val="00DB5F23"/>
    <w:rsid w:val="00DB5FA1"/>
    <w:rsid w:val="00DB63B0"/>
    <w:rsid w:val="00DB662C"/>
    <w:rsid w:val="00DB677F"/>
    <w:rsid w:val="00DB67D7"/>
    <w:rsid w:val="00DB6D70"/>
    <w:rsid w:val="00DB7105"/>
    <w:rsid w:val="00DB7507"/>
    <w:rsid w:val="00DB7650"/>
    <w:rsid w:val="00DB7833"/>
    <w:rsid w:val="00DB7A17"/>
    <w:rsid w:val="00DB7B7F"/>
    <w:rsid w:val="00DB7DED"/>
    <w:rsid w:val="00DC004B"/>
    <w:rsid w:val="00DC0336"/>
    <w:rsid w:val="00DC0BD7"/>
    <w:rsid w:val="00DC0FFF"/>
    <w:rsid w:val="00DC136F"/>
    <w:rsid w:val="00DC1407"/>
    <w:rsid w:val="00DC1728"/>
    <w:rsid w:val="00DC1779"/>
    <w:rsid w:val="00DC1E0A"/>
    <w:rsid w:val="00DC2480"/>
    <w:rsid w:val="00DC295B"/>
    <w:rsid w:val="00DC2D6F"/>
    <w:rsid w:val="00DC2FEA"/>
    <w:rsid w:val="00DC32F5"/>
    <w:rsid w:val="00DC3304"/>
    <w:rsid w:val="00DC33A8"/>
    <w:rsid w:val="00DC3A0A"/>
    <w:rsid w:val="00DC3A29"/>
    <w:rsid w:val="00DC404D"/>
    <w:rsid w:val="00DC41B0"/>
    <w:rsid w:val="00DC42AD"/>
    <w:rsid w:val="00DC470B"/>
    <w:rsid w:val="00DC4930"/>
    <w:rsid w:val="00DC49B4"/>
    <w:rsid w:val="00DC49FC"/>
    <w:rsid w:val="00DC4F24"/>
    <w:rsid w:val="00DC5125"/>
    <w:rsid w:val="00DC5446"/>
    <w:rsid w:val="00DC593B"/>
    <w:rsid w:val="00DC5E75"/>
    <w:rsid w:val="00DC6427"/>
    <w:rsid w:val="00DC650E"/>
    <w:rsid w:val="00DC6622"/>
    <w:rsid w:val="00DC6924"/>
    <w:rsid w:val="00DC6CE8"/>
    <w:rsid w:val="00DC6F25"/>
    <w:rsid w:val="00DC7203"/>
    <w:rsid w:val="00DC7204"/>
    <w:rsid w:val="00DC7213"/>
    <w:rsid w:val="00DC738B"/>
    <w:rsid w:val="00DC7604"/>
    <w:rsid w:val="00DC77E0"/>
    <w:rsid w:val="00DC7BF6"/>
    <w:rsid w:val="00DD0117"/>
    <w:rsid w:val="00DD0354"/>
    <w:rsid w:val="00DD04BD"/>
    <w:rsid w:val="00DD08A8"/>
    <w:rsid w:val="00DD0AB5"/>
    <w:rsid w:val="00DD127A"/>
    <w:rsid w:val="00DD12CD"/>
    <w:rsid w:val="00DD145B"/>
    <w:rsid w:val="00DD17AA"/>
    <w:rsid w:val="00DD1C80"/>
    <w:rsid w:val="00DD1F26"/>
    <w:rsid w:val="00DD209C"/>
    <w:rsid w:val="00DD22C9"/>
    <w:rsid w:val="00DD22EA"/>
    <w:rsid w:val="00DD24C3"/>
    <w:rsid w:val="00DD251A"/>
    <w:rsid w:val="00DD2D8E"/>
    <w:rsid w:val="00DD2EDA"/>
    <w:rsid w:val="00DD3395"/>
    <w:rsid w:val="00DD34D8"/>
    <w:rsid w:val="00DD386D"/>
    <w:rsid w:val="00DD3981"/>
    <w:rsid w:val="00DD3CC5"/>
    <w:rsid w:val="00DD3DD5"/>
    <w:rsid w:val="00DD3E30"/>
    <w:rsid w:val="00DD40FC"/>
    <w:rsid w:val="00DD4222"/>
    <w:rsid w:val="00DD484D"/>
    <w:rsid w:val="00DD4ACB"/>
    <w:rsid w:val="00DD4D44"/>
    <w:rsid w:val="00DD4EE7"/>
    <w:rsid w:val="00DD4F6B"/>
    <w:rsid w:val="00DD50FB"/>
    <w:rsid w:val="00DD5518"/>
    <w:rsid w:val="00DD55BB"/>
    <w:rsid w:val="00DD5D56"/>
    <w:rsid w:val="00DD5EEE"/>
    <w:rsid w:val="00DD6176"/>
    <w:rsid w:val="00DD63B6"/>
    <w:rsid w:val="00DD640E"/>
    <w:rsid w:val="00DD6CB2"/>
    <w:rsid w:val="00DD6D91"/>
    <w:rsid w:val="00DD7946"/>
    <w:rsid w:val="00DD7A63"/>
    <w:rsid w:val="00DE0245"/>
    <w:rsid w:val="00DE02DF"/>
    <w:rsid w:val="00DE03C0"/>
    <w:rsid w:val="00DE0537"/>
    <w:rsid w:val="00DE10D8"/>
    <w:rsid w:val="00DE129F"/>
    <w:rsid w:val="00DE12DB"/>
    <w:rsid w:val="00DE170A"/>
    <w:rsid w:val="00DE18FF"/>
    <w:rsid w:val="00DE1ABA"/>
    <w:rsid w:val="00DE1ADF"/>
    <w:rsid w:val="00DE1BD6"/>
    <w:rsid w:val="00DE1C4E"/>
    <w:rsid w:val="00DE1D04"/>
    <w:rsid w:val="00DE1D9E"/>
    <w:rsid w:val="00DE1F46"/>
    <w:rsid w:val="00DE27AD"/>
    <w:rsid w:val="00DE2858"/>
    <w:rsid w:val="00DE28D4"/>
    <w:rsid w:val="00DE2989"/>
    <w:rsid w:val="00DE310A"/>
    <w:rsid w:val="00DE3118"/>
    <w:rsid w:val="00DE36B4"/>
    <w:rsid w:val="00DE3796"/>
    <w:rsid w:val="00DE37F4"/>
    <w:rsid w:val="00DE3834"/>
    <w:rsid w:val="00DE3949"/>
    <w:rsid w:val="00DE39A3"/>
    <w:rsid w:val="00DE39B2"/>
    <w:rsid w:val="00DE3BB3"/>
    <w:rsid w:val="00DE3C3B"/>
    <w:rsid w:val="00DE3E23"/>
    <w:rsid w:val="00DE415E"/>
    <w:rsid w:val="00DE4205"/>
    <w:rsid w:val="00DE44D9"/>
    <w:rsid w:val="00DE44FF"/>
    <w:rsid w:val="00DE4A62"/>
    <w:rsid w:val="00DE4CCB"/>
    <w:rsid w:val="00DE4D8B"/>
    <w:rsid w:val="00DE5170"/>
    <w:rsid w:val="00DE5487"/>
    <w:rsid w:val="00DE564C"/>
    <w:rsid w:val="00DE56D5"/>
    <w:rsid w:val="00DE5AC1"/>
    <w:rsid w:val="00DE5D8E"/>
    <w:rsid w:val="00DE5DFB"/>
    <w:rsid w:val="00DE5F38"/>
    <w:rsid w:val="00DE647A"/>
    <w:rsid w:val="00DE64E8"/>
    <w:rsid w:val="00DE6891"/>
    <w:rsid w:val="00DE6B8E"/>
    <w:rsid w:val="00DE6DE1"/>
    <w:rsid w:val="00DE6F98"/>
    <w:rsid w:val="00DE7734"/>
    <w:rsid w:val="00DE78BC"/>
    <w:rsid w:val="00DE7ACE"/>
    <w:rsid w:val="00DE7B7A"/>
    <w:rsid w:val="00DE7D11"/>
    <w:rsid w:val="00DE7D2F"/>
    <w:rsid w:val="00DE7D88"/>
    <w:rsid w:val="00DE7E6C"/>
    <w:rsid w:val="00DE7F6A"/>
    <w:rsid w:val="00DF0607"/>
    <w:rsid w:val="00DF0699"/>
    <w:rsid w:val="00DF0988"/>
    <w:rsid w:val="00DF0B88"/>
    <w:rsid w:val="00DF0DDD"/>
    <w:rsid w:val="00DF0F11"/>
    <w:rsid w:val="00DF0FBC"/>
    <w:rsid w:val="00DF1441"/>
    <w:rsid w:val="00DF1481"/>
    <w:rsid w:val="00DF1E53"/>
    <w:rsid w:val="00DF2171"/>
    <w:rsid w:val="00DF239A"/>
    <w:rsid w:val="00DF2465"/>
    <w:rsid w:val="00DF2491"/>
    <w:rsid w:val="00DF24EC"/>
    <w:rsid w:val="00DF271A"/>
    <w:rsid w:val="00DF2792"/>
    <w:rsid w:val="00DF27F8"/>
    <w:rsid w:val="00DF2836"/>
    <w:rsid w:val="00DF2B89"/>
    <w:rsid w:val="00DF2B9B"/>
    <w:rsid w:val="00DF2D3D"/>
    <w:rsid w:val="00DF310D"/>
    <w:rsid w:val="00DF3944"/>
    <w:rsid w:val="00DF4074"/>
    <w:rsid w:val="00DF4164"/>
    <w:rsid w:val="00DF421B"/>
    <w:rsid w:val="00DF441D"/>
    <w:rsid w:val="00DF464B"/>
    <w:rsid w:val="00DF4A9D"/>
    <w:rsid w:val="00DF4BA8"/>
    <w:rsid w:val="00DF4C4A"/>
    <w:rsid w:val="00DF4DC4"/>
    <w:rsid w:val="00DF4E03"/>
    <w:rsid w:val="00DF5220"/>
    <w:rsid w:val="00DF54F1"/>
    <w:rsid w:val="00DF5589"/>
    <w:rsid w:val="00DF56AC"/>
    <w:rsid w:val="00DF5776"/>
    <w:rsid w:val="00DF5E69"/>
    <w:rsid w:val="00DF5F5C"/>
    <w:rsid w:val="00DF607F"/>
    <w:rsid w:val="00DF6296"/>
    <w:rsid w:val="00DF62EC"/>
    <w:rsid w:val="00DF6346"/>
    <w:rsid w:val="00DF658D"/>
    <w:rsid w:val="00DF6D3A"/>
    <w:rsid w:val="00DF6ECF"/>
    <w:rsid w:val="00DF6F5A"/>
    <w:rsid w:val="00DF7014"/>
    <w:rsid w:val="00DF7262"/>
    <w:rsid w:val="00DF73F3"/>
    <w:rsid w:val="00DF773A"/>
    <w:rsid w:val="00DF78D4"/>
    <w:rsid w:val="00DF7B6C"/>
    <w:rsid w:val="00DF7D3B"/>
    <w:rsid w:val="00E006F2"/>
    <w:rsid w:val="00E009BF"/>
    <w:rsid w:val="00E00A22"/>
    <w:rsid w:val="00E00A54"/>
    <w:rsid w:val="00E00B41"/>
    <w:rsid w:val="00E00BAE"/>
    <w:rsid w:val="00E00F85"/>
    <w:rsid w:val="00E01382"/>
    <w:rsid w:val="00E0157E"/>
    <w:rsid w:val="00E01C32"/>
    <w:rsid w:val="00E01C86"/>
    <w:rsid w:val="00E01D15"/>
    <w:rsid w:val="00E02572"/>
    <w:rsid w:val="00E0274A"/>
    <w:rsid w:val="00E02904"/>
    <w:rsid w:val="00E0293B"/>
    <w:rsid w:val="00E02A61"/>
    <w:rsid w:val="00E02B2F"/>
    <w:rsid w:val="00E03044"/>
    <w:rsid w:val="00E0319C"/>
    <w:rsid w:val="00E03512"/>
    <w:rsid w:val="00E035AC"/>
    <w:rsid w:val="00E0385F"/>
    <w:rsid w:val="00E038CD"/>
    <w:rsid w:val="00E038E4"/>
    <w:rsid w:val="00E03AA5"/>
    <w:rsid w:val="00E03C97"/>
    <w:rsid w:val="00E03F17"/>
    <w:rsid w:val="00E03F3B"/>
    <w:rsid w:val="00E03FCB"/>
    <w:rsid w:val="00E04383"/>
    <w:rsid w:val="00E04680"/>
    <w:rsid w:val="00E0518C"/>
    <w:rsid w:val="00E0536E"/>
    <w:rsid w:val="00E05527"/>
    <w:rsid w:val="00E05596"/>
    <w:rsid w:val="00E05639"/>
    <w:rsid w:val="00E05748"/>
    <w:rsid w:val="00E059B6"/>
    <w:rsid w:val="00E05A4A"/>
    <w:rsid w:val="00E05D41"/>
    <w:rsid w:val="00E06352"/>
    <w:rsid w:val="00E066ED"/>
    <w:rsid w:val="00E067E6"/>
    <w:rsid w:val="00E068F2"/>
    <w:rsid w:val="00E06DB5"/>
    <w:rsid w:val="00E06F15"/>
    <w:rsid w:val="00E07007"/>
    <w:rsid w:val="00E07409"/>
    <w:rsid w:val="00E07590"/>
    <w:rsid w:val="00E07862"/>
    <w:rsid w:val="00E07AF1"/>
    <w:rsid w:val="00E07D1A"/>
    <w:rsid w:val="00E07D41"/>
    <w:rsid w:val="00E07EBA"/>
    <w:rsid w:val="00E105AF"/>
    <w:rsid w:val="00E10678"/>
    <w:rsid w:val="00E10847"/>
    <w:rsid w:val="00E108F0"/>
    <w:rsid w:val="00E111BC"/>
    <w:rsid w:val="00E11377"/>
    <w:rsid w:val="00E1171B"/>
    <w:rsid w:val="00E11A04"/>
    <w:rsid w:val="00E11A0C"/>
    <w:rsid w:val="00E129B3"/>
    <w:rsid w:val="00E12D52"/>
    <w:rsid w:val="00E13245"/>
    <w:rsid w:val="00E133FC"/>
    <w:rsid w:val="00E1348D"/>
    <w:rsid w:val="00E13CFA"/>
    <w:rsid w:val="00E13E63"/>
    <w:rsid w:val="00E13FB8"/>
    <w:rsid w:val="00E143A2"/>
    <w:rsid w:val="00E14BF0"/>
    <w:rsid w:val="00E14CB7"/>
    <w:rsid w:val="00E14DDF"/>
    <w:rsid w:val="00E14E03"/>
    <w:rsid w:val="00E15148"/>
    <w:rsid w:val="00E151F1"/>
    <w:rsid w:val="00E1534B"/>
    <w:rsid w:val="00E15575"/>
    <w:rsid w:val="00E15645"/>
    <w:rsid w:val="00E15655"/>
    <w:rsid w:val="00E15EA7"/>
    <w:rsid w:val="00E16055"/>
    <w:rsid w:val="00E16196"/>
    <w:rsid w:val="00E1624A"/>
    <w:rsid w:val="00E16645"/>
    <w:rsid w:val="00E166EE"/>
    <w:rsid w:val="00E167B3"/>
    <w:rsid w:val="00E16B84"/>
    <w:rsid w:val="00E16DA7"/>
    <w:rsid w:val="00E16E10"/>
    <w:rsid w:val="00E16E8C"/>
    <w:rsid w:val="00E17141"/>
    <w:rsid w:val="00E171CC"/>
    <w:rsid w:val="00E1754E"/>
    <w:rsid w:val="00E175F9"/>
    <w:rsid w:val="00E17609"/>
    <w:rsid w:val="00E17903"/>
    <w:rsid w:val="00E179B9"/>
    <w:rsid w:val="00E17A86"/>
    <w:rsid w:val="00E17AAA"/>
    <w:rsid w:val="00E2006A"/>
    <w:rsid w:val="00E2019E"/>
    <w:rsid w:val="00E20648"/>
    <w:rsid w:val="00E206BE"/>
    <w:rsid w:val="00E20892"/>
    <w:rsid w:val="00E20EC6"/>
    <w:rsid w:val="00E21F26"/>
    <w:rsid w:val="00E22147"/>
    <w:rsid w:val="00E2223A"/>
    <w:rsid w:val="00E22696"/>
    <w:rsid w:val="00E2270A"/>
    <w:rsid w:val="00E228ED"/>
    <w:rsid w:val="00E22E25"/>
    <w:rsid w:val="00E22F20"/>
    <w:rsid w:val="00E23217"/>
    <w:rsid w:val="00E232F1"/>
    <w:rsid w:val="00E2359E"/>
    <w:rsid w:val="00E23C15"/>
    <w:rsid w:val="00E23F76"/>
    <w:rsid w:val="00E240D9"/>
    <w:rsid w:val="00E241AB"/>
    <w:rsid w:val="00E243AB"/>
    <w:rsid w:val="00E2466F"/>
    <w:rsid w:val="00E249BB"/>
    <w:rsid w:val="00E24A16"/>
    <w:rsid w:val="00E24B5D"/>
    <w:rsid w:val="00E2502B"/>
    <w:rsid w:val="00E2502C"/>
    <w:rsid w:val="00E25388"/>
    <w:rsid w:val="00E2550E"/>
    <w:rsid w:val="00E25659"/>
    <w:rsid w:val="00E25753"/>
    <w:rsid w:val="00E25CA4"/>
    <w:rsid w:val="00E25DBD"/>
    <w:rsid w:val="00E25DF1"/>
    <w:rsid w:val="00E26059"/>
    <w:rsid w:val="00E26390"/>
    <w:rsid w:val="00E266B5"/>
    <w:rsid w:val="00E26763"/>
    <w:rsid w:val="00E26C2F"/>
    <w:rsid w:val="00E26D7D"/>
    <w:rsid w:val="00E26EB8"/>
    <w:rsid w:val="00E2726C"/>
    <w:rsid w:val="00E27520"/>
    <w:rsid w:val="00E27829"/>
    <w:rsid w:val="00E2785A"/>
    <w:rsid w:val="00E278F1"/>
    <w:rsid w:val="00E30660"/>
    <w:rsid w:val="00E30827"/>
    <w:rsid w:val="00E30950"/>
    <w:rsid w:val="00E31280"/>
    <w:rsid w:val="00E31630"/>
    <w:rsid w:val="00E3185E"/>
    <w:rsid w:val="00E319EC"/>
    <w:rsid w:val="00E31D14"/>
    <w:rsid w:val="00E32046"/>
    <w:rsid w:val="00E32114"/>
    <w:rsid w:val="00E32234"/>
    <w:rsid w:val="00E32292"/>
    <w:rsid w:val="00E3237C"/>
    <w:rsid w:val="00E323FF"/>
    <w:rsid w:val="00E3242D"/>
    <w:rsid w:val="00E324BE"/>
    <w:rsid w:val="00E324CE"/>
    <w:rsid w:val="00E32646"/>
    <w:rsid w:val="00E32868"/>
    <w:rsid w:val="00E3299A"/>
    <w:rsid w:val="00E32BB2"/>
    <w:rsid w:val="00E32F9F"/>
    <w:rsid w:val="00E33025"/>
    <w:rsid w:val="00E3346F"/>
    <w:rsid w:val="00E33810"/>
    <w:rsid w:val="00E33A74"/>
    <w:rsid w:val="00E33CE2"/>
    <w:rsid w:val="00E3408B"/>
    <w:rsid w:val="00E34105"/>
    <w:rsid w:val="00E343BF"/>
    <w:rsid w:val="00E34999"/>
    <w:rsid w:val="00E34AB8"/>
    <w:rsid w:val="00E34E85"/>
    <w:rsid w:val="00E3503F"/>
    <w:rsid w:val="00E35371"/>
    <w:rsid w:val="00E353F5"/>
    <w:rsid w:val="00E355CD"/>
    <w:rsid w:val="00E35DC0"/>
    <w:rsid w:val="00E35F9F"/>
    <w:rsid w:val="00E361F4"/>
    <w:rsid w:val="00E36224"/>
    <w:rsid w:val="00E363A3"/>
    <w:rsid w:val="00E366D1"/>
    <w:rsid w:val="00E3675D"/>
    <w:rsid w:val="00E36A3B"/>
    <w:rsid w:val="00E36AD3"/>
    <w:rsid w:val="00E36D1F"/>
    <w:rsid w:val="00E370FF"/>
    <w:rsid w:val="00E3711B"/>
    <w:rsid w:val="00E376CF"/>
    <w:rsid w:val="00E379E7"/>
    <w:rsid w:val="00E37A6C"/>
    <w:rsid w:val="00E37C11"/>
    <w:rsid w:val="00E400EE"/>
    <w:rsid w:val="00E40474"/>
    <w:rsid w:val="00E4053F"/>
    <w:rsid w:val="00E4064A"/>
    <w:rsid w:val="00E4068F"/>
    <w:rsid w:val="00E406BE"/>
    <w:rsid w:val="00E406FC"/>
    <w:rsid w:val="00E407D8"/>
    <w:rsid w:val="00E40B9A"/>
    <w:rsid w:val="00E40D55"/>
    <w:rsid w:val="00E410A9"/>
    <w:rsid w:val="00E412C6"/>
    <w:rsid w:val="00E41510"/>
    <w:rsid w:val="00E4160E"/>
    <w:rsid w:val="00E41B24"/>
    <w:rsid w:val="00E41CD0"/>
    <w:rsid w:val="00E41F64"/>
    <w:rsid w:val="00E41F73"/>
    <w:rsid w:val="00E42070"/>
    <w:rsid w:val="00E42348"/>
    <w:rsid w:val="00E42C37"/>
    <w:rsid w:val="00E42EB9"/>
    <w:rsid w:val="00E42FDC"/>
    <w:rsid w:val="00E43060"/>
    <w:rsid w:val="00E43290"/>
    <w:rsid w:val="00E438F4"/>
    <w:rsid w:val="00E43A30"/>
    <w:rsid w:val="00E43AC5"/>
    <w:rsid w:val="00E43AFF"/>
    <w:rsid w:val="00E43D23"/>
    <w:rsid w:val="00E43E66"/>
    <w:rsid w:val="00E4415E"/>
    <w:rsid w:val="00E44600"/>
    <w:rsid w:val="00E4468B"/>
    <w:rsid w:val="00E446D5"/>
    <w:rsid w:val="00E44870"/>
    <w:rsid w:val="00E44905"/>
    <w:rsid w:val="00E44DB8"/>
    <w:rsid w:val="00E4530D"/>
    <w:rsid w:val="00E453EE"/>
    <w:rsid w:val="00E45834"/>
    <w:rsid w:val="00E45F5D"/>
    <w:rsid w:val="00E45FAF"/>
    <w:rsid w:val="00E461FA"/>
    <w:rsid w:val="00E46296"/>
    <w:rsid w:val="00E462EE"/>
    <w:rsid w:val="00E46412"/>
    <w:rsid w:val="00E46831"/>
    <w:rsid w:val="00E46AA2"/>
    <w:rsid w:val="00E46F5B"/>
    <w:rsid w:val="00E474B3"/>
    <w:rsid w:val="00E476D8"/>
    <w:rsid w:val="00E478F7"/>
    <w:rsid w:val="00E478FB"/>
    <w:rsid w:val="00E50494"/>
    <w:rsid w:val="00E50B5F"/>
    <w:rsid w:val="00E50C97"/>
    <w:rsid w:val="00E50D95"/>
    <w:rsid w:val="00E50E4F"/>
    <w:rsid w:val="00E50F07"/>
    <w:rsid w:val="00E510E3"/>
    <w:rsid w:val="00E51120"/>
    <w:rsid w:val="00E51A31"/>
    <w:rsid w:val="00E51A9F"/>
    <w:rsid w:val="00E51BBC"/>
    <w:rsid w:val="00E523BD"/>
    <w:rsid w:val="00E525FA"/>
    <w:rsid w:val="00E52B5D"/>
    <w:rsid w:val="00E52E4D"/>
    <w:rsid w:val="00E52ECB"/>
    <w:rsid w:val="00E53088"/>
    <w:rsid w:val="00E53173"/>
    <w:rsid w:val="00E53425"/>
    <w:rsid w:val="00E53636"/>
    <w:rsid w:val="00E537F0"/>
    <w:rsid w:val="00E538CE"/>
    <w:rsid w:val="00E53AAA"/>
    <w:rsid w:val="00E53B58"/>
    <w:rsid w:val="00E53BA8"/>
    <w:rsid w:val="00E53CE4"/>
    <w:rsid w:val="00E54212"/>
    <w:rsid w:val="00E542CA"/>
    <w:rsid w:val="00E5432A"/>
    <w:rsid w:val="00E5460D"/>
    <w:rsid w:val="00E54DF1"/>
    <w:rsid w:val="00E54EB0"/>
    <w:rsid w:val="00E552AD"/>
    <w:rsid w:val="00E55405"/>
    <w:rsid w:val="00E5542F"/>
    <w:rsid w:val="00E558E5"/>
    <w:rsid w:val="00E55BB9"/>
    <w:rsid w:val="00E55CED"/>
    <w:rsid w:val="00E55D1F"/>
    <w:rsid w:val="00E55D55"/>
    <w:rsid w:val="00E560FC"/>
    <w:rsid w:val="00E562B8"/>
    <w:rsid w:val="00E56407"/>
    <w:rsid w:val="00E5653B"/>
    <w:rsid w:val="00E5665F"/>
    <w:rsid w:val="00E56A5A"/>
    <w:rsid w:val="00E56B7E"/>
    <w:rsid w:val="00E56C54"/>
    <w:rsid w:val="00E56F79"/>
    <w:rsid w:val="00E5757E"/>
    <w:rsid w:val="00E578EE"/>
    <w:rsid w:val="00E579FE"/>
    <w:rsid w:val="00E57C2B"/>
    <w:rsid w:val="00E57EE3"/>
    <w:rsid w:val="00E60035"/>
    <w:rsid w:val="00E603F6"/>
    <w:rsid w:val="00E6040A"/>
    <w:rsid w:val="00E607E9"/>
    <w:rsid w:val="00E60A50"/>
    <w:rsid w:val="00E60C89"/>
    <w:rsid w:val="00E60C93"/>
    <w:rsid w:val="00E60CB1"/>
    <w:rsid w:val="00E61410"/>
    <w:rsid w:val="00E6162B"/>
    <w:rsid w:val="00E61678"/>
    <w:rsid w:val="00E61F83"/>
    <w:rsid w:val="00E61FE2"/>
    <w:rsid w:val="00E6243E"/>
    <w:rsid w:val="00E62725"/>
    <w:rsid w:val="00E6297B"/>
    <w:rsid w:val="00E62C3F"/>
    <w:rsid w:val="00E62E74"/>
    <w:rsid w:val="00E630B7"/>
    <w:rsid w:val="00E630DE"/>
    <w:rsid w:val="00E631CB"/>
    <w:rsid w:val="00E6328C"/>
    <w:rsid w:val="00E6370D"/>
    <w:rsid w:val="00E637CE"/>
    <w:rsid w:val="00E63929"/>
    <w:rsid w:val="00E63B86"/>
    <w:rsid w:val="00E63D84"/>
    <w:rsid w:val="00E63F15"/>
    <w:rsid w:val="00E64B1D"/>
    <w:rsid w:val="00E64C7D"/>
    <w:rsid w:val="00E64DC1"/>
    <w:rsid w:val="00E651BD"/>
    <w:rsid w:val="00E65398"/>
    <w:rsid w:val="00E6561A"/>
    <w:rsid w:val="00E65B5D"/>
    <w:rsid w:val="00E65DC8"/>
    <w:rsid w:val="00E66014"/>
    <w:rsid w:val="00E662DA"/>
    <w:rsid w:val="00E66467"/>
    <w:rsid w:val="00E66857"/>
    <w:rsid w:val="00E669AE"/>
    <w:rsid w:val="00E66A6B"/>
    <w:rsid w:val="00E66D18"/>
    <w:rsid w:val="00E66D4F"/>
    <w:rsid w:val="00E66D98"/>
    <w:rsid w:val="00E66DDF"/>
    <w:rsid w:val="00E67501"/>
    <w:rsid w:val="00E676C0"/>
    <w:rsid w:val="00E67797"/>
    <w:rsid w:val="00E67873"/>
    <w:rsid w:val="00E67A18"/>
    <w:rsid w:val="00E67B9E"/>
    <w:rsid w:val="00E67C87"/>
    <w:rsid w:val="00E67EA2"/>
    <w:rsid w:val="00E70094"/>
    <w:rsid w:val="00E70127"/>
    <w:rsid w:val="00E70248"/>
    <w:rsid w:val="00E70272"/>
    <w:rsid w:val="00E702C2"/>
    <w:rsid w:val="00E704C1"/>
    <w:rsid w:val="00E7078B"/>
    <w:rsid w:val="00E7084D"/>
    <w:rsid w:val="00E709B0"/>
    <w:rsid w:val="00E7111B"/>
    <w:rsid w:val="00E71194"/>
    <w:rsid w:val="00E7161C"/>
    <w:rsid w:val="00E71A59"/>
    <w:rsid w:val="00E71F87"/>
    <w:rsid w:val="00E720DC"/>
    <w:rsid w:val="00E722AC"/>
    <w:rsid w:val="00E72442"/>
    <w:rsid w:val="00E7250D"/>
    <w:rsid w:val="00E72659"/>
    <w:rsid w:val="00E72AAD"/>
    <w:rsid w:val="00E72AFA"/>
    <w:rsid w:val="00E72C81"/>
    <w:rsid w:val="00E72DE3"/>
    <w:rsid w:val="00E72F7F"/>
    <w:rsid w:val="00E73139"/>
    <w:rsid w:val="00E7323F"/>
    <w:rsid w:val="00E73590"/>
    <w:rsid w:val="00E736E2"/>
    <w:rsid w:val="00E73A7D"/>
    <w:rsid w:val="00E73BB8"/>
    <w:rsid w:val="00E73C7C"/>
    <w:rsid w:val="00E73FC2"/>
    <w:rsid w:val="00E7421A"/>
    <w:rsid w:val="00E743BF"/>
    <w:rsid w:val="00E74848"/>
    <w:rsid w:val="00E7487F"/>
    <w:rsid w:val="00E74922"/>
    <w:rsid w:val="00E74BC4"/>
    <w:rsid w:val="00E74BD2"/>
    <w:rsid w:val="00E74C4C"/>
    <w:rsid w:val="00E74C93"/>
    <w:rsid w:val="00E74E94"/>
    <w:rsid w:val="00E74F7E"/>
    <w:rsid w:val="00E7514A"/>
    <w:rsid w:val="00E754DC"/>
    <w:rsid w:val="00E75563"/>
    <w:rsid w:val="00E75610"/>
    <w:rsid w:val="00E75776"/>
    <w:rsid w:val="00E75E9A"/>
    <w:rsid w:val="00E762AA"/>
    <w:rsid w:val="00E7636B"/>
    <w:rsid w:val="00E76820"/>
    <w:rsid w:val="00E76C3D"/>
    <w:rsid w:val="00E76F07"/>
    <w:rsid w:val="00E770C4"/>
    <w:rsid w:val="00E777FE"/>
    <w:rsid w:val="00E77A81"/>
    <w:rsid w:val="00E77EFE"/>
    <w:rsid w:val="00E80287"/>
    <w:rsid w:val="00E80512"/>
    <w:rsid w:val="00E8094D"/>
    <w:rsid w:val="00E80BFF"/>
    <w:rsid w:val="00E80F89"/>
    <w:rsid w:val="00E81043"/>
    <w:rsid w:val="00E8113D"/>
    <w:rsid w:val="00E81639"/>
    <w:rsid w:val="00E81879"/>
    <w:rsid w:val="00E81DE4"/>
    <w:rsid w:val="00E81EAE"/>
    <w:rsid w:val="00E81FF7"/>
    <w:rsid w:val="00E8240F"/>
    <w:rsid w:val="00E828DC"/>
    <w:rsid w:val="00E83060"/>
    <w:rsid w:val="00E83582"/>
    <w:rsid w:val="00E836C1"/>
    <w:rsid w:val="00E83715"/>
    <w:rsid w:val="00E83B99"/>
    <w:rsid w:val="00E83DE9"/>
    <w:rsid w:val="00E84390"/>
    <w:rsid w:val="00E84422"/>
    <w:rsid w:val="00E845E6"/>
    <w:rsid w:val="00E84624"/>
    <w:rsid w:val="00E84917"/>
    <w:rsid w:val="00E84B61"/>
    <w:rsid w:val="00E84BDE"/>
    <w:rsid w:val="00E84C58"/>
    <w:rsid w:val="00E84CA4"/>
    <w:rsid w:val="00E84D9E"/>
    <w:rsid w:val="00E8511D"/>
    <w:rsid w:val="00E8539A"/>
    <w:rsid w:val="00E85552"/>
    <w:rsid w:val="00E857A1"/>
    <w:rsid w:val="00E8583A"/>
    <w:rsid w:val="00E85F11"/>
    <w:rsid w:val="00E8602D"/>
    <w:rsid w:val="00E869E7"/>
    <w:rsid w:val="00E86C58"/>
    <w:rsid w:val="00E86CF8"/>
    <w:rsid w:val="00E86D17"/>
    <w:rsid w:val="00E86D6B"/>
    <w:rsid w:val="00E86D9D"/>
    <w:rsid w:val="00E86DCD"/>
    <w:rsid w:val="00E86E1B"/>
    <w:rsid w:val="00E87565"/>
    <w:rsid w:val="00E87652"/>
    <w:rsid w:val="00E8790E"/>
    <w:rsid w:val="00E879C2"/>
    <w:rsid w:val="00E87D35"/>
    <w:rsid w:val="00E90337"/>
    <w:rsid w:val="00E904E3"/>
    <w:rsid w:val="00E9094D"/>
    <w:rsid w:val="00E90A5C"/>
    <w:rsid w:val="00E90C2A"/>
    <w:rsid w:val="00E90FAE"/>
    <w:rsid w:val="00E910CF"/>
    <w:rsid w:val="00E911D9"/>
    <w:rsid w:val="00E913D9"/>
    <w:rsid w:val="00E9156B"/>
    <w:rsid w:val="00E916BF"/>
    <w:rsid w:val="00E91E74"/>
    <w:rsid w:val="00E91F46"/>
    <w:rsid w:val="00E9203D"/>
    <w:rsid w:val="00E92142"/>
    <w:rsid w:val="00E9228D"/>
    <w:rsid w:val="00E92599"/>
    <w:rsid w:val="00E926CD"/>
    <w:rsid w:val="00E92884"/>
    <w:rsid w:val="00E9290F"/>
    <w:rsid w:val="00E9293C"/>
    <w:rsid w:val="00E92E48"/>
    <w:rsid w:val="00E9325C"/>
    <w:rsid w:val="00E93308"/>
    <w:rsid w:val="00E9355E"/>
    <w:rsid w:val="00E937BE"/>
    <w:rsid w:val="00E93AA8"/>
    <w:rsid w:val="00E93AD9"/>
    <w:rsid w:val="00E93C90"/>
    <w:rsid w:val="00E94196"/>
    <w:rsid w:val="00E948DB"/>
    <w:rsid w:val="00E94A27"/>
    <w:rsid w:val="00E94BB4"/>
    <w:rsid w:val="00E96156"/>
    <w:rsid w:val="00E9678B"/>
    <w:rsid w:val="00E96943"/>
    <w:rsid w:val="00E971C8"/>
    <w:rsid w:val="00E97234"/>
    <w:rsid w:val="00E97551"/>
    <w:rsid w:val="00E97601"/>
    <w:rsid w:val="00E979CA"/>
    <w:rsid w:val="00E97BA4"/>
    <w:rsid w:val="00E97C2E"/>
    <w:rsid w:val="00E97C3D"/>
    <w:rsid w:val="00E97EAF"/>
    <w:rsid w:val="00E97EDB"/>
    <w:rsid w:val="00EA01E7"/>
    <w:rsid w:val="00EA05E8"/>
    <w:rsid w:val="00EA06FC"/>
    <w:rsid w:val="00EA0D3A"/>
    <w:rsid w:val="00EA0E49"/>
    <w:rsid w:val="00EA1789"/>
    <w:rsid w:val="00EA1A38"/>
    <w:rsid w:val="00EA1B54"/>
    <w:rsid w:val="00EA1DFD"/>
    <w:rsid w:val="00EA1E35"/>
    <w:rsid w:val="00EA1E65"/>
    <w:rsid w:val="00EA2055"/>
    <w:rsid w:val="00EA24A7"/>
    <w:rsid w:val="00EA2928"/>
    <w:rsid w:val="00EA29EA"/>
    <w:rsid w:val="00EA2BBE"/>
    <w:rsid w:val="00EA2C1D"/>
    <w:rsid w:val="00EA2EB3"/>
    <w:rsid w:val="00EA2F82"/>
    <w:rsid w:val="00EA31BF"/>
    <w:rsid w:val="00EA3539"/>
    <w:rsid w:val="00EA35D0"/>
    <w:rsid w:val="00EA37D0"/>
    <w:rsid w:val="00EA386B"/>
    <w:rsid w:val="00EA3937"/>
    <w:rsid w:val="00EA3FAA"/>
    <w:rsid w:val="00EA43CE"/>
    <w:rsid w:val="00EA4623"/>
    <w:rsid w:val="00EA485B"/>
    <w:rsid w:val="00EA4B52"/>
    <w:rsid w:val="00EA4D02"/>
    <w:rsid w:val="00EA4E74"/>
    <w:rsid w:val="00EA501B"/>
    <w:rsid w:val="00EA5327"/>
    <w:rsid w:val="00EA5367"/>
    <w:rsid w:val="00EA540B"/>
    <w:rsid w:val="00EA55C3"/>
    <w:rsid w:val="00EA5890"/>
    <w:rsid w:val="00EA5902"/>
    <w:rsid w:val="00EA5B56"/>
    <w:rsid w:val="00EA5C4D"/>
    <w:rsid w:val="00EA5E5B"/>
    <w:rsid w:val="00EA62A3"/>
    <w:rsid w:val="00EA66EC"/>
    <w:rsid w:val="00EA6F19"/>
    <w:rsid w:val="00EA7227"/>
    <w:rsid w:val="00EA724A"/>
    <w:rsid w:val="00EA787B"/>
    <w:rsid w:val="00EA7AAF"/>
    <w:rsid w:val="00EA7C13"/>
    <w:rsid w:val="00EA7C26"/>
    <w:rsid w:val="00EA7CDC"/>
    <w:rsid w:val="00EA7CFD"/>
    <w:rsid w:val="00EB01D2"/>
    <w:rsid w:val="00EB0571"/>
    <w:rsid w:val="00EB0597"/>
    <w:rsid w:val="00EB06F9"/>
    <w:rsid w:val="00EB0832"/>
    <w:rsid w:val="00EB0BBD"/>
    <w:rsid w:val="00EB0C7A"/>
    <w:rsid w:val="00EB0D0F"/>
    <w:rsid w:val="00EB1704"/>
    <w:rsid w:val="00EB1951"/>
    <w:rsid w:val="00EB1BA1"/>
    <w:rsid w:val="00EB2463"/>
    <w:rsid w:val="00EB255B"/>
    <w:rsid w:val="00EB25E4"/>
    <w:rsid w:val="00EB270A"/>
    <w:rsid w:val="00EB29FA"/>
    <w:rsid w:val="00EB2D3E"/>
    <w:rsid w:val="00EB2DB9"/>
    <w:rsid w:val="00EB2FE9"/>
    <w:rsid w:val="00EB357C"/>
    <w:rsid w:val="00EB3618"/>
    <w:rsid w:val="00EB3ADA"/>
    <w:rsid w:val="00EB3D76"/>
    <w:rsid w:val="00EB418B"/>
    <w:rsid w:val="00EB41F5"/>
    <w:rsid w:val="00EB46B5"/>
    <w:rsid w:val="00EB47A7"/>
    <w:rsid w:val="00EB488D"/>
    <w:rsid w:val="00EB48F7"/>
    <w:rsid w:val="00EB490F"/>
    <w:rsid w:val="00EB4AED"/>
    <w:rsid w:val="00EB4B5A"/>
    <w:rsid w:val="00EB4CCA"/>
    <w:rsid w:val="00EB4DC6"/>
    <w:rsid w:val="00EB5205"/>
    <w:rsid w:val="00EB531C"/>
    <w:rsid w:val="00EB5489"/>
    <w:rsid w:val="00EB557C"/>
    <w:rsid w:val="00EB56FA"/>
    <w:rsid w:val="00EB5BFF"/>
    <w:rsid w:val="00EB6069"/>
    <w:rsid w:val="00EB632D"/>
    <w:rsid w:val="00EB6665"/>
    <w:rsid w:val="00EB6AA4"/>
    <w:rsid w:val="00EB6AA5"/>
    <w:rsid w:val="00EB6C58"/>
    <w:rsid w:val="00EB728F"/>
    <w:rsid w:val="00EB72B7"/>
    <w:rsid w:val="00EB7894"/>
    <w:rsid w:val="00EB79B6"/>
    <w:rsid w:val="00EB7B7A"/>
    <w:rsid w:val="00EB7BA9"/>
    <w:rsid w:val="00EB7ED9"/>
    <w:rsid w:val="00EB7F7E"/>
    <w:rsid w:val="00EC0360"/>
    <w:rsid w:val="00EC0370"/>
    <w:rsid w:val="00EC05B7"/>
    <w:rsid w:val="00EC06D2"/>
    <w:rsid w:val="00EC071D"/>
    <w:rsid w:val="00EC0727"/>
    <w:rsid w:val="00EC0BD2"/>
    <w:rsid w:val="00EC0C41"/>
    <w:rsid w:val="00EC13F8"/>
    <w:rsid w:val="00EC14EC"/>
    <w:rsid w:val="00EC15A2"/>
    <w:rsid w:val="00EC1604"/>
    <w:rsid w:val="00EC162B"/>
    <w:rsid w:val="00EC1631"/>
    <w:rsid w:val="00EC18A2"/>
    <w:rsid w:val="00EC18C3"/>
    <w:rsid w:val="00EC19BE"/>
    <w:rsid w:val="00EC1B9D"/>
    <w:rsid w:val="00EC1D37"/>
    <w:rsid w:val="00EC1E08"/>
    <w:rsid w:val="00EC1F78"/>
    <w:rsid w:val="00EC2048"/>
    <w:rsid w:val="00EC23C0"/>
    <w:rsid w:val="00EC2520"/>
    <w:rsid w:val="00EC266F"/>
    <w:rsid w:val="00EC2897"/>
    <w:rsid w:val="00EC293F"/>
    <w:rsid w:val="00EC2B1B"/>
    <w:rsid w:val="00EC2FC5"/>
    <w:rsid w:val="00EC3041"/>
    <w:rsid w:val="00EC31D7"/>
    <w:rsid w:val="00EC31E0"/>
    <w:rsid w:val="00EC3383"/>
    <w:rsid w:val="00EC33C4"/>
    <w:rsid w:val="00EC3716"/>
    <w:rsid w:val="00EC3977"/>
    <w:rsid w:val="00EC3997"/>
    <w:rsid w:val="00EC3A96"/>
    <w:rsid w:val="00EC3B93"/>
    <w:rsid w:val="00EC3D6D"/>
    <w:rsid w:val="00EC3DA7"/>
    <w:rsid w:val="00EC3DDA"/>
    <w:rsid w:val="00EC451C"/>
    <w:rsid w:val="00EC4558"/>
    <w:rsid w:val="00EC4608"/>
    <w:rsid w:val="00EC46A2"/>
    <w:rsid w:val="00EC4D19"/>
    <w:rsid w:val="00EC5131"/>
    <w:rsid w:val="00EC520D"/>
    <w:rsid w:val="00EC5286"/>
    <w:rsid w:val="00EC52D5"/>
    <w:rsid w:val="00EC586E"/>
    <w:rsid w:val="00EC5A7A"/>
    <w:rsid w:val="00EC5CAE"/>
    <w:rsid w:val="00EC6243"/>
    <w:rsid w:val="00EC6519"/>
    <w:rsid w:val="00EC6653"/>
    <w:rsid w:val="00EC6754"/>
    <w:rsid w:val="00EC699D"/>
    <w:rsid w:val="00EC6AF5"/>
    <w:rsid w:val="00EC6F5A"/>
    <w:rsid w:val="00EC70B5"/>
    <w:rsid w:val="00EC7311"/>
    <w:rsid w:val="00EC741E"/>
    <w:rsid w:val="00EC74B8"/>
    <w:rsid w:val="00EC7584"/>
    <w:rsid w:val="00EC7EFA"/>
    <w:rsid w:val="00ED03A9"/>
    <w:rsid w:val="00ED03B1"/>
    <w:rsid w:val="00ED0438"/>
    <w:rsid w:val="00ED04D9"/>
    <w:rsid w:val="00ED057E"/>
    <w:rsid w:val="00ED05F6"/>
    <w:rsid w:val="00ED06CE"/>
    <w:rsid w:val="00ED0C6E"/>
    <w:rsid w:val="00ED145E"/>
    <w:rsid w:val="00ED15C5"/>
    <w:rsid w:val="00ED1856"/>
    <w:rsid w:val="00ED1886"/>
    <w:rsid w:val="00ED1A90"/>
    <w:rsid w:val="00ED2023"/>
    <w:rsid w:val="00ED2129"/>
    <w:rsid w:val="00ED221B"/>
    <w:rsid w:val="00ED228D"/>
    <w:rsid w:val="00ED261F"/>
    <w:rsid w:val="00ED2706"/>
    <w:rsid w:val="00ED2B7C"/>
    <w:rsid w:val="00ED2C50"/>
    <w:rsid w:val="00ED307B"/>
    <w:rsid w:val="00ED32A4"/>
    <w:rsid w:val="00ED3487"/>
    <w:rsid w:val="00ED3B40"/>
    <w:rsid w:val="00ED3D68"/>
    <w:rsid w:val="00ED3E65"/>
    <w:rsid w:val="00ED450A"/>
    <w:rsid w:val="00ED4F1E"/>
    <w:rsid w:val="00ED51F2"/>
    <w:rsid w:val="00ED522A"/>
    <w:rsid w:val="00ED5327"/>
    <w:rsid w:val="00ED534B"/>
    <w:rsid w:val="00ED5BA4"/>
    <w:rsid w:val="00ED5E34"/>
    <w:rsid w:val="00ED6076"/>
    <w:rsid w:val="00ED6368"/>
    <w:rsid w:val="00ED6585"/>
    <w:rsid w:val="00ED6601"/>
    <w:rsid w:val="00ED665D"/>
    <w:rsid w:val="00ED6825"/>
    <w:rsid w:val="00ED6908"/>
    <w:rsid w:val="00ED6BB2"/>
    <w:rsid w:val="00ED6C89"/>
    <w:rsid w:val="00ED6C90"/>
    <w:rsid w:val="00ED6FC2"/>
    <w:rsid w:val="00ED7035"/>
    <w:rsid w:val="00ED74F3"/>
    <w:rsid w:val="00ED7A13"/>
    <w:rsid w:val="00ED7B4C"/>
    <w:rsid w:val="00ED7BF2"/>
    <w:rsid w:val="00ED7BFC"/>
    <w:rsid w:val="00ED7C68"/>
    <w:rsid w:val="00EE043A"/>
    <w:rsid w:val="00EE0440"/>
    <w:rsid w:val="00EE0A02"/>
    <w:rsid w:val="00EE0B82"/>
    <w:rsid w:val="00EE11C1"/>
    <w:rsid w:val="00EE121F"/>
    <w:rsid w:val="00EE16E2"/>
    <w:rsid w:val="00EE17E0"/>
    <w:rsid w:val="00EE1958"/>
    <w:rsid w:val="00EE1BC5"/>
    <w:rsid w:val="00EE1C14"/>
    <w:rsid w:val="00EE1C8C"/>
    <w:rsid w:val="00EE2033"/>
    <w:rsid w:val="00EE24F1"/>
    <w:rsid w:val="00EE2739"/>
    <w:rsid w:val="00EE28BD"/>
    <w:rsid w:val="00EE29B9"/>
    <w:rsid w:val="00EE2B6D"/>
    <w:rsid w:val="00EE2C10"/>
    <w:rsid w:val="00EE2D17"/>
    <w:rsid w:val="00EE3010"/>
    <w:rsid w:val="00EE32D0"/>
    <w:rsid w:val="00EE34E0"/>
    <w:rsid w:val="00EE363C"/>
    <w:rsid w:val="00EE383B"/>
    <w:rsid w:val="00EE3878"/>
    <w:rsid w:val="00EE388E"/>
    <w:rsid w:val="00EE3BC8"/>
    <w:rsid w:val="00EE3CF2"/>
    <w:rsid w:val="00EE3DB8"/>
    <w:rsid w:val="00EE3E24"/>
    <w:rsid w:val="00EE3F3E"/>
    <w:rsid w:val="00EE42F0"/>
    <w:rsid w:val="00EE4565"/>
    <w:rsid w:val="00EE4A59"/>
    <w:rsid w:val="00EE4FE9"/>
    <w:rsid w:val="00EE556F"/>
    <w:rsid w:val="00EE564A"/>
    <w:rsid w:val="00EE5690"/>
    <w:rsid w:val="00EE5C1A"/>
    <w:rsid w:val="00EE5C32"/>
    <w:rsid w:val="00EE5CCB"/>
    <w:rsid w:val="00EE5CED"/>
    <w:rsid w:val="00EE5E1D"/>
    <w:rsid w:val="00EE60B0"/>
    <w:rsid w:val="00EE7535"/>
    <w:rsid w:val="00EE7700"/>
    <w:rsid w:val="00EE77BF"/>
    <w:rsid w:val="00EE7EB5"/>
    <w:rsid w:val="00EE7FD2"/>
    <w:rsid w:val="00EE7FFB"/>
    <w:rsid w:val="00EF047D"/>
    <w:rsid w:val="00EF051B"/>
    <w:rsid w:val="00EF078A"/>
    <w:rsid w:val="00EF082D"/>
    <w:rsid w:val="00EF09D1"/>
    <w:rsid w:val="00EF0B9E"/>
    <w:rsid w:val="00EF0C1E"/>
    <w:rsid w:val="00EF0D69"/>
    <w:rsid w:val="00EF0FB5"/>
    <w:rsid w:val="00EF11E2"/>
    <w:rsid w:val="00EF11FF"/>
    <w:rsid w:val="00EF16E4"/>
    <w:rsid w:val="00EF249A"/>
    <w:rsid w:val="00EF2617"/>
    <w:rsid w:val="00EF293A"/>
    <w:rsid w:val="00EF2A23"/>
    <w:rsid w:val="00EF3239"/>
    <w:rsid w:val="00EF3553"/>
    <w:rsid w:val="00EF35BC"/>
    <w:rsid w:val="00EF3681"/>
    <w:rsid w:val="00EF36E2"/>
    <w:rsid w:val="00EF3A5F"/>
    <w:rsid w:val="00EF3BD2"/>
    <w:rsid w:val="00EF3CF1"/>
    <w:rsid w:val="00EF408F"/>
    <w:rsid w:val="00EF4381"/>
    <w:rsid w:val="00EF477E"/>
    <w:rsid w:val="00EF4CE6"/>
    <w:rsid w:val="00EF5069"/>
    <w:rsid w:val="00EF5488"/>
    <w:rsid w:val="00EF5532"/>
    <w:rsid w:val="00EF58E3"/>
    <w:rsid w:val="00EF5A9E"/>
    <w:rsid w:val="00EF5D37"/>
    <w:rsid w:val="00EF5F10"/>
    <w:rsid w:val="00EF5FA3"/>
    <w:rsid w:val="00EF6065"/>
    <w:rsid w:val="00EF6ECA"/>
    <w:rsid w:val="00EF7889"/>
    <w:rsid w:val="00EF7FA5"/>
    <w:rsid w:val="00F0002F"/>
    <w:rsid w:val="00F000CA"/>
    <w:rsid w:val="00F00C6D"/>
    <w:rsid w:val="00F00CA0"/>
    <w:rsid w:val="00F00F22"/>
    <w:rsid w:val="00F012A4"/>
    <w:rsid w:val="00F012D5"/>
    <w:rsid w:val="00F01382"/>
    <w:rsid w:val="00F013A4"/>
    <w:rsid w:val="00F01471"/>
    <w:rsid w:val="00F01555"/>
    <w:rsid w:val="00F0160A"/>
    <w:rsid w:val="00F01619"/>
    <w:rsid w:val="00F0167F"/>
    <w:rsid w:val="00F01811"/>
    <w:rsid w:val="00F020B9"/>
    <w:rsid w:val="00F023A8"/>
    <w:rsid w:val="00F025A7"/>
    <w:rsid w:val="00F0283C"/>
    <w:rsid w:val="00F02A0E"/>
    <w:rsid w:val="00F02B41"/>
    <w:rsid w:val="00F03024"/>
    <w:rsid w:val="00F030F5"/>
    <w:rsid w:val="00F031AF"/>
    <w:rsid w:val="00F031BE"/>
    <w:rsid w:val="00F0339E"/>
    <w:rsid w:val="00F033DF"/>
    <w:rsid w:val="00F0346C"/>
    <w:rsid w:val="00F036B4"/>
    <w:rsid w:val="00F036DE"/>
    <w:rsid w:val="00F0390A"/>
    <w:rsid w:val="00F0415F"/>
    <w:rsid w:val="00F04447"/>
    <w:rsid w:val="00F046D2"/>
    <w:rsid w:val="00F053CC"/>
    <w:rsid w:val="00F054BC"/>
    <w:rsid w:val="00F057B0"/>
    <w:rsid w:val="00F05A4C"/>
    <w:rsid w:val="00F05A7E"/>
    <w:rsid w:val="00F05C0E"/>
    <w:rsid w:val="00F05C4D"/>
    <w:rsid w:val="00F05D11"/>
    <w:rsid w:val="00F05DAA"/>
    <w:rsid w:val="00F05DDD"/>
    <w:rsid w:val="00F05EE2"/>
    <w:rsid w:val="00F062E9"/>
    <w:rsid w:val="00F063B7"/>
    <w:rsid w:val="00F065C7"/>
    <w:rsid w:val="00F06608"/>
    <w:rsid w:val="00F066A1"/>
    <w:rsid w:val="00F06750"/>
    <w:rsid w:val="00F0681A"/>
    <w:rsid w:val="00F06A18"/>
    <w:rsid w:val="00F06C5F"/>
    <w:rsid w:val="00F06DC4"/>
    <w:rsid w:val="00F07378"/>
    <w:rsid w:val="00F07434"/>
    <w:rsid w:val="00F076E5"/>
    <w:rsid w:val="00F077B4"/>
    <w:rsid w:val="00F0789F"/>
    <w:rsid w:val="00F07B2B"/>
    <w:rsid w:val="00F07CF2"/>
    <w:rsid w:val="00F101CB"/>
    <w:rsid w:val="00F101EF"/>
    <w:rsid w:val="00F10429"/>
    <w:rsid w:val="00F104BA"/>
    <w:rsid w:val="00F10BB8"/>
    <w:rsid w:val="00F10C7A"/>
    <w:rsid w:val="00F10D1C"/>
    <w:rsid w:val="00F10EE4"/>
    <w:rsid w:val="00F114D2"/>
    <w:rsid w:val="00F116D0"/>
    <w:rsid w:val="00F11717"/>
    <w:rsid w:val="00F11763"/>
    <w:rsid w:val="00F1193F"/>
    <w:rsid w:val="00F11E6A"/>
    <w:rsid w:val="00F11F1C"/>
    <w:rsid w:val="00F11F3E"/>
    <w:rsid w:val="00F11F53"/>
    <w:rsid w:val="00F12098"/>
    <w:rsid w:val="00F12449"/>
    <w:rsid w:val="00F1253A"/>
    <w:rsid w:val="00F12A00"/>
    <w:rsid w:val="00F12B1E"/>
    <w:rsid w:val="00F130F8"/>
    <w:rsid w:val="00F13574"/>
    <w:rsid w:val="00F135D3"/>
    <w:rsid w:val="00F13734"/>
    <w:rsid w:val="00F141E9"/>
    <w:rsid w:val="00F14DC9"/>
    <w:rsid w:val="00F152EC"/>
    <w:rsid w:val="00F158A3"/>
    <w:rsid w:val="00F159C3"/>
    <w:rsid w:val="00F15ECB"/>
    <w:rsid w:val="00F1639D"/>
    <w:rsid w:val="00F165A9"/>
    <w:rsid w:val="00F168E0"/>
    <w:rsid w:val="00F169CF"/>
    <w:rsid w:val="00F16D7D"/>
    <w:rsid w:val="00F1708C"/>
    <w:rsid w:val="00F1745F"/>
    <w:rsid w:val="00F17519"/>
    <w:rsid w:val="00F17721"/>
    <w:rsid w:val="00F17C1A"/>
    <w:rsid w:val="00F17CC4"/>
    <w:rsid w:val="00F17D22"/>
    <w:rsid w:val="00F17D4E"/>
    <w:rsid w:val="00F203B6"/>
    <w:rsid w:val="00F204D4"/>
    <w:rsid w:val="00F20774"/>
    <w:rsid w:val="00F20AA7"/>
    <w:rsid w:val="00F21605"/>
    <w:rsid w:val="00F2188E"/>
    <w:rsid w:val="00F21A8F"/>
    <w:rsid w:val="00F21BFF"/>
    <w:rsid w:val="00F21E8B"/>
    <w:rsid w:val="00F227F1"/>
    <w:rsid w:val="00F22864"/>
    <w:rsid w:val="00F229E3"/>
    <w:rsid w:val="00F22E74"/>
    <w:rsid w:val="00F237D0"/>
    <w:rsid w:val="00F23AF6"/>
    <w:rsid w:val="00F23C39"/>
    <w:rsid w:val="00F24486"/>
    <w:rsid w:val="00F244BE"/>
    <w:rsid w:val="00F24628"/>
    <w:rsid w:val="00F25411"/>
    <w:rsid w:val="00F2568E"/>
    <w:rsid w:val="00F25798"/>
    <w:rsid w:val="00F257ED"/>
    <w:rsid w:val="00F25A42"/>
    <w:rsid w:val="00F25ADF"/>
    <w:rsid w:val="00F25D46"/>
    <w:rsid w:val="00F262F8"/>
    <w:rsid w:val="00F26539"/>
    <w:rsid w:val="00F2699A"/>
    <w:rsid w:val="00F26BF0"/>
    <w:rsid w:val="00F26CBF"/>
    <w:rsid w:val="00F26E83"/>
    <w:rsid w:val="00F2770E"/>
    <w:rsid w:val="00F27A80"/>
    <w:rsid w:val="00F27BA3"/>
    <w:rsid w:val="00F27CB9"/>
    <w:rsid w:val="00F27F6D"/>
    <w:rsid w:val="00F30C31"/>
    <w:rsid w:val="00F30ECD"/>
    <w:rsid w:val="00F30EFF"/>
    <w:rsid w:val="00F30FAB"/>
    <w:rsid w:val="00F310D9"/>
    <w:rsid w:val="00F311F2"/>
    <w:rsid w:val="00F313C8"/>
    <w:rsid w:val="00F317B8"/>
    <w:rsid w:val="00F31C7D"/>
    <w:rsid w:val="00F3203F"/>
    <w:rsid w:val="00F32286"/>
    <w:rsid w:val="00F3257F"/>
    <w:rsid w:val="00F32755"/>
    <w:rsid w:val="00F32A6D"/>
    <w:rsid w:val="00F32B3F"/>
    <w:rsid w:val="00F32E41"/>
    <w:rsid w:val="00F32FA9"/>
    <w:rsid w:val="00F3306F"/>
    <w:rsid w:val="00F3316B"/>
    <w:rsid w:val="00F3345C"/>
    <w:rsid w:val="00F334D6"/>
    <w:rsid w:val="00F33930"/>
    <w:rsid w:val="00F33AF1"/>
    <w:rsid w:val="00F33D07"/>
    <w:rsid w:val="00F33D95"/>
    <w:rsid w:val="00F33E84"/>
    <w:rsid w:val="00F34145"/>
    <w:rsid w:val="00F3439D"/>
    <w:rsid w:val="00F34438"/>
    <w:rsid w:val="00F346E4"/>
    <w:rsid w:val="00F346E6"/>
    <w:rsid w:val="00F347B7"/>
    <w:rsid w:val="00F349C3"/>
    <w:rsid w:val="00F34C89"/>
    <w:rsid w:val="00F34FD5"/>
    <w:rsid w:val="00F35032"/>
    <w:rsid w:val="00F354FE"/>
    <w:rsid w:val="00F35582"/>
    <w:rsid w:val="00F355E8"/>
    <w:rsid w:val="00F3563A"/>
    <w:rsid w:val="00F356FC"/>
    <w:rsid w:val="00F35B0E"/>
    <w:rsid w:val="00F35C2D"/>
    <w:rsid w:val="00F35C4B"/>
    <w:rsid w:val="00F35CA1"/>
    <w:rsid w:val="00F35CFA"/>
    <w:rsid w:val="00F35DF9"/>
    <w:rsid w:val="00F35F68"/>
    <w:rsid w:val="00F3617B"/>
    <w:rsid w:val="00F362D1"/>
    <w:rsid w:val="00F36388"/>
    <w:rsid w:val="00F36607"/>
    <w:rsid w:val="00F3670F"/>
    <w:rsid w:val="00F36A0F"/>
    <w:rsid w:val="00F36E65"/>
    <w:rsid w:val="00F370B6"/>
    <w:rsid w:val="00F3715F"/>
    <w:rsid w:val="00F3717F"/>
    <w:rsid w:val="00F37564"/>
    <w:rsid w:val="00F37787"/>
    <w:rsid w:val="00F3794F"/>
    <w:rsid w:val="00F37BF7"/>
    <w:rsid w:val="00F40199"/>
    <w:rsid w:val="00F402BA"/>
    <w:rsid w:val="00F403CB"/>
    <w:rsid w:val="00F407D7"/>
    <w:rsid w:val="00F407E1"/>
    <w:rsid w:val="00F408D9"/>
    <w:rsid w:val="00F40C22"/>
    <w:rsid w:val="00F40C4E"/>
    <w:rsid w:val="00F40FC1"/>
    <w:rsid w:val="00F414B3"/>
    <w:rsid w:val="00F415A6"/>
    <w:rsid w:val="00F41B50"/>
    <w:rsid w:val="00F4278D"/>
    <w:rsid w:val="00F42969"/>
    <w:rsid w:val="00F42F8C"/>
    <w:rsid w:val="00F43074"/>
    <w:rsid w:val="00F4335A"/>
    <w:rsid w:val="00F433F8"/>
    <w:rsid w:val="00F43801"/>
    <w:rsid w:val="00F4429A"/>
    <w:rsid w:val="00F4477B"/>
    <w:rsid w:val="00F44850"/>
    <w:rsid w:val="00F44962"/>
    <w:rsid w:val="00F449E2"/>
    <w:rsid w:val="00F44AA5"/>
    <w:rsid w:val="00F44DB1"/>
    <w:rsid w:val="00F45092"/>
    <w:rsid w:val="00F451B6"/>
    <w:rsid w:val="00F4533D"/>
    <w:rsid w:val="00F4573D"/>
    <w:rsid w:val="00F459B0"/>
    <w:rsid w:val="00F4609E"/>
    <w:rsid w:val="00F469A6"/>
    <w:rsid w:val="00F46AB2"/>
    <w:rsid w:val="00F46AF0"/>
    <w:rsid w:val="00F4715B"/>
    <w:rsid w:val="00F4719E"/>
    <w:rsid w:val="00F47BAC"/>
    <w:rsid w:val="00F50141"/>
    <w:rsid w:val="00F504C7"/>
    <w:rsid w:val="00F50A66"/>
    <w:rsid w:val="00F50DB5"/>
    <w:rsid w:val="00F50E41"/>
    <w:rsid w:val="00F51678"/>
    <w:rsid w:val="00F51EE6"/>
    <w:rsid w:val="00F5266B"/>
    <w:rsid w:val="00F5271D"/>
    <w:rsid w:val="00F52A46"/>
    <w:rsid w:val="00F52ADE"/>
    <w:rsid w:val="00F52DB5"/>
    <w:rsid w:val="00F52DE8"/>
    <w:rsid w:val="00F52E66"/>
    <w:rsid w:val="00F52EDE"/>
    <w:rsid w:val="00F53098"/>
    <w:rsid w:val="00F53713"/>
    <w:rsid w:val="00F537C8"/>
    <w:rsid w:val="00F539B6"/>
    <w:rsid w:val="00F54578"/>
    <w:rsid w:val="00F545BC"/>
    <w:rsid w:val="00F545CF"/>
    <w:rsid w:val="00F546F5"/>
    <w:rsid w:val="00F5474A"/>
    <w:rsid w:val="00F54843"/>
    <w:rsid w:val="00F54BA0"/>
    <w:rsid w:val="00F54BC6"/>
    <w:rsid w:val="00F553A5"/>
    <w:rsid w:val="00F55717"/>
    <w:rsid w:val="00F557FB"/>
    <w:rsid w:val="00F55C25"/>
    <w:rsid w:val="00F55C5D"/>
    <w:rsid w:val="00F55CEA"/>
    <w:rsid w:val="00F568CF"/>
    <w:rsid w:val="00F56B52"/>
    <w:rsid w:val="00F56F27"/>
    <w:rsid w:val="00F574DB"/>
    <w:rsid w:val="00F57533"/>
    <w:rsid w:val="00F57762"/>
    <w:rsid w:val="00F57BB4"/>
    <w:rsid w:val="00F57D93"/>
    <w:rsid w:val="00F60674"/>
    <w:rsid w:val="00F606BC"/>
    <w:rsid w:val="00F608FE"/>
    <w:rsid w:val="00F60AED"/>
    <w:rsid w:val="00F61029"/>
    <w:rsid w:val="00F612A4"/>
    <w:rsid w:val="00F6132B"/>
    <w:rsid w:val="00F61352"/>
    <w:rsid w:val="00F6143A"/>
    <w:rsid w:val="00F61636"/>
    <w:rsid w:val="00F6168E"/>
    <w:rsid w:val="00F616DF"/>
    <w:rsid w:val="00F61D2B"/>
    <w:rsid w:val="00F6218E"/>
    <w:rsid w:val="00F62197"/>
    <w:rsid w:val="00F6219C"/>
    <w:rsid w:val="00F62388"/>
    <w:rsid w:val="00F625C5"/>
    <w:rsid w:val="00F625E7"/>
    <w:rsid w:val="00F628CF"/>
    <w:rsid w:val="00F62EDA"/>
    <w:rsid w:val="00F62EE6"/>
    <w:rsid w:val="00F63173"/>
    <w:rsid w:val="00F6351B"/>
    <w:rsid w:val="00F636E2"/>
    <w:rsid w:val="00F638D5"/>
    <w:rsid w:val="00F63909"/>
    <w:rsid w:val="00F63A0F"/>
    <w:rsid w:val="00F64540"/>
    <w:rsid w:val="00F6463F"/>
    <w:rsid w:val="00F64B28"/>
    <w:rsid w:val="00F651C3"/>
    <w:rsid w:val="00F655A2"/>
    <w:rsid w:val="00F658BD"/>
    <w:rsid w:val="00F65D19"/>
    <w:rsid w:val="00F65D3B"/>
    <w:rsid w:val="00F65D7C"/>
    <w:rsid w:val="00F65EA3"/>
    <w:rsid w:val="00F664F4"/>
    <w:rsid w:val="00F6656E"/>
    <w:rsid w:val="00F6691F"/>
    <w:rsid w:val="00F6694B"/>
    <w:rsid w:val="00F66E01"/>
    <w:rsid w:val="00F66E76"/>
    <w:rsid w:val="00F66F45"/>
    <w:rsid w:val="00F675E2"/>
    <w:rsid w:val="00F676DA"/>
    <w:rsid w:val="00F67726"/>
    <w:rsid w:val="00F67854"/>
    <w:rsid w:val="00F67A4F"/>
    <w:rsid w:val="00F67BD1"/>
    <w:rsid w:val="00F67FCF"/>
    <w:rsid w:val="00F70190"/>
    <w:rsid w:val="00F70A7D"/>
    <w:rsid w:val="00F712CA"/>
    <w:rsid w:val="00F715D0"/>
    <w:rsid w:val="00F71969"/>
    <w:rsid w:val="00F71A92"/>
    <w:rsid w:val="00F71D4E"/>
    <w:rsid w:val="00F71DB1"/>
    <w:rsid w:val="00F7204F"/>
    <w:rsid w:val="00F72089"/>
    <w:rsid w:val="00F7209F"/>
    <w:rsid w:val="00F72222"/>
    <w:rsid w:val="00F722F1"/>
    <w:rsid w:val="00F727A1"/>
    <w:rsid w:val="00F72956"/>
    <w:rsid w:val="00F72A17"/>
    <w:rsid w:val="00F72D2D"/>
    <w:rsid w:val="00F72E2E"/>
    <w:rsid w:val="00F72F7B"/>
    <w:rsid w:val="00F733F5"/>
    <w:rsid w:val="00F733FA"/>
    <w:rsid w:val="00F7348D"/>
    <w:rsid w:val="00F73518"/>
    <w:rsid w:val="00F73591"/>
    <w:rsid w:val="00F738F1"/>
    <w:rsid w:val="00F73C0B"/>
    <w:rsid w:val="00F73C17"/>
    <w:rsid w:val="00F73E30"/>
    <w:rsid w:val="00F743F0"/>
    <w:rsid w:val="00F74466"/>
    <w:rsid w:val="00F74489"/>
    <w:rsid w:val="00F744CF"/>
    <w:rsid w:val="00F7495A"/>
    <w:rsid w:val="00F75178"/>
    <w:rsid w:val="00F752A0"/>
    <w:rsid w:val="00F754C4"/>
    <w:rsid w:val="00F75700"/>
    <w:rsid w:val="00F7575B"/>
    <w:rsid w:val="00F75847"/>
    <w:rsid w:val="00F75B03"/>
    <w:rsid w:val="00F75B71"/>
    <w:rsid w:val="00F75B9F"/>
    <w:rsid w:val="00F75D22"/>
    <w:rsid w:val="00F75D49"/>
    <w:rsid w:val="00F75D96"/>
    <w:rsid w:val="00F75EF5"/>
    <w:rsid w:val="00F75F1A"/>
    <w:rsid w:val="00F762F8"/>
    <w:rsid w:val="00F76364"/>
    <w:rsid w:val="00F7643B"/>
    <w:rsid w:val="00F765DB"/>
    <w:rsid w:val="00F767E3"/>
    <w:rsid w:val="00F76E26"/>
    <w:rsid w:val="00F7752A"/>
    <w:rsid w:val="00F77C31"/>
    <w:rsid w:val="00F77D75"/>
    <w:rsid w:val="00F77F56"/>
    <w:rsid w:val="00F77F9F"/>
    <w:rsid w:val="00F80745"/>
    <w:rsid w:val="00F8081B"/>
    <w:rsid w:val="00F80DD3"/>
    <w:rsid w:val="00F80DEF"/>
    <w:rsid w:val="00F80FBB"/>
    <w:rsid w:val="00F81108"/>
    <w:rsid w:val="00F8113F"/>
    <w:rsid w:val="00F81349"/>
    <w:rsid w:val="00F814BB"/>
    <w:rsid w:val="00F8194B"/>
    <w:rsid w:val="00F82510"/>
    <w:rsid w:val="00F82A45"/>
    <w:rsid w:val="00F82BAF"/>
    <w:rsid w:val="00F82D79"/>
    <w:rsid w:val="00F82E92"/>
    <w:rsid w:val="00F82F4C"/>
    <w:rsid w:val="00F82FC5"/>
    <w:rsid w:val="00F82FEE"/>
    <w:rsid w:val="00F83548"/>
    <w:rsid w:val="00F83993"/>
    <w:rsid w:val="00F8438B"/>
    <w:rsid w:val="00F846ED"/>
    <w:rsid w:val="00F847CA"/>
    <w:rsid w:val="00F84A61"/>
    <w:rsid w:val="00F84ADB"/>
    <w:rsid w:val="00F84F75"/>
    <w:rsid w:val="00F85C76"/>
    <w:rsid w:val="00F85CE0"/>
    <w:rsid w:val="00F85DB1"/>
    <w:rsid w:val="00F860FD"/>
    <w:rsid w:val="00F861F7"/>
    <w:rsid w:val="00F86349"/>
    <w:rsid w:val="00F86726"/>
    <w:rsid w:val="00F8685C"/>
    <w:rsid w:val="00F86A6A"/>
    <w:rsid w:val="00F86AAB"/>
    <w:rsid w:val="00F86E28"/>
    <w:rsid w:val="00F86F75"/>
    <w:rsid w:val="00F87BEB"/>
    <w:rsid w:val="00F87E0B"/>
    <w:rsid w:val="00F90034"/>
    <w:rsid w:val="00F90229"/>
    <w:rsid w:val="00F90231"/>
    <w:rsid w:val="00F90332"/>
    <w:rsid w:val="00F908D6"/>
    <w:rsid w:val="00F90AE6"/>
    <w:rsid w:val="00F90AE9"/>
    <w:rsid w:val="00F91116"/>
    <w:rsid w:val="00F917F0"/>
    <w:rsid w:val="00F918F9"/>
    <w:rsid w:val="00F91AF4"/>
    <w:rsid w:val="00F92329"/>
    <w:rsid w:val="00F930C4"/>
    <w:rsid w:val="00F93322"/>
    <w:rsid w:val="00F936CA"/>
    <w:rsid w:val="00F93775"/>
    <w:rsid w:val="00F93815"/>
    <w:rsid w:val="00F93AFC"/>
    <w:rsid w:val="00F93D09"/>
    <w:rsid w:val="00F93E26"/>
    <w:rsid w:val="00F94396"/>
    <w:rsid w:val="00F9445E"/>
    <w:rsid w:val="00F94465"/>
    <w:rsid w:val="00F9477B"/>
    <w:rsid w:val="00F94CB5"/>
    <w:rsid w:val="00F94EDE"/>
    <w:rsid w:val="00F95271"/>
    <w:rsid w:val="00F953D4"/>
    <w:rsid w:val="00F9557F"/>
    <w:rsid w:val="00F9558F"/>
    <w:rsid w:val="00F9565C"/>
    <w:rsid w:val="00F956E1"/>
    <w:rsid w:val="00F95736"/>
    <w:rsid w:val="00F95954"/>
    <w:rsid w:val="00F9597A"/>
    <w:rsid w:val="00F95A05"/>
    <w:rsid w:val="00F95F57"/>
    <w:rsid w:val="00F96503"/>
    <w:rsid w:val="00F9653D"/>
    <w:rsid w:val="00F9662B"/>
    <w:rsid w:val="00F96679"/>
    <w:rsid w:val="00F966BC"/>
    <w:rsid w:val="00F966C0"/>
    <w:rsid w:val="00F967F6"/>
    <w:rsid w:val="00F96C30"/>
    <w:rsid w:val="00F96F16"/>
    <w:rsid w:val="00F96F7B"/>
    <w:rsid w:val="00F97344"/>
    <w:rsid w:val="00F977DC"/>
    <w:rsid w:val="00F97944"/>
    <w:rsid w:val="00F97AD7"/>
    <w:rsid w:val="00F97E61"/>
    <w:rsid w:val="00FA025C"/>
    <w:rsid w:val="00FA06D8"/>
    <w:rsid w:val="00FA0A0E"/>
    <w:rsid w:val="00FA0E54"/>
    <w:rsid w:val="00FA1392"/>
    <w:rsid w:val="00FA148E"/>
    <w:rsid w:val="00FA153F"/>
    <w:rsid w:val="00FA1642"/>
    <w:rsid w:val="00FA17DF"/>
    <w:rsid w:val="00FA17EF"/>
    <w:rsid w:val="00FA1979"/>
    <w:rsid w:val="00FA1B20"/>
    <w:rsid w:val="00FA2003"/>
    <w:rsid w:val="00FA22FC"/>
    <w:rsid w:val="00FA240C"/>
    <w:rsid w:val="00FA2432"/>
    <w:rsid w:val="00FA2AF6"/>
    <w:rsid w:val="00FA2B26"/>
    <w:rsid w:val="00FA36AD"/>
    <w:rsid w:val="00FA3768"/>
    <w:rsid w:val="00FA3805"/>
    <w:rsid w:val="00FA38B8"/>
    <w:rsid w:val="00FA3B98"/>
    <w:rsid w:val="00FA3CA0"/>
    <w:rsid w:val="00FA3CAA"/>
    <w:rsid w:val="00FA3CEF"/>
    <w:rsid w:val="00FA3FDC"/>
    <w:rsid w:val="00FA4122"/>
    <w:rsid w:val="00FA4174"/>
    <w:rsid w:val="00FA44D6"/>
    <w:rsid w:val="00FA46EE"/>
    <w:rsid w:val="00FA47D5"/>
    <w:rsid w:val="00FA4873"/>
    <w:rsid w:val="00FA4951"/>
    <w:rsid w:val="00FA4A42"/>
    <w:rsid w:val="00FA4CAB"/>
    <w:rsid w:val="00FA4D32"/>
    <w:rsid w:val="00FA4EA1"/>
    <w:rsid w:val="00FA4F10"/>
    <w:rsid w:val="00FA52BE"/>
    <w:rsid w:val="00FA5861"/>
    <w:rsid w:val="00FA5CAD"/>
    <w:rsid w:val="00FA5EE9"/>
    <w:rsid w:val="00FA62BF"/>
    <w:rsid w:val="00FA6AB4"/>
    <w:rsid w:val="00FA6AEA"/>
    <w:rsid w:val="00FA6AFF"/>
    <w:rsid w:val="00FA6B6E"/>
    <w:rsid w:val="00FA6B8B"/>
    <w:rsid w:val="00FA6EDE"/>
    <w:rsid w:val="00FA7117"/>
    <w:rsid w:val="00FA7162"/>
    <w:rsid w:val="00FA725F"/>
    <w:rsid w:val="00FA7328"/>
    <w:rsid w:val="00FA7385"/>
    <w:rsid w:val="00FA7415"/>
    <w:rsid w:val="00FA74F7"/>
    <w:rsid w:val="00FB0159"/>
    <w:rsid w:val="00FB0175"/>
    <w:rsid w:val="00FB02C3"/>
    <w:rsid w:val="00FB0F2C"/>
    <w:rsid w:val="00FB0F88"/>
    <w:rsid w:val="00FB10F0"/>
    <w:rsid w:val="00FB1326"/>
    <w:rsid w:val="00FB1483"/>
    <w:rsid w:val="00FB1578"/>
    <w:rsid w:val="00FB15F3"/>
    <w:rsid w:val="00FB170E"/>
    <w:rsid w:val="00FB1BB7"/>
    <w:rsid w:val="00FB1F5E"/>
    <w:rsid w:val="00FB24BC"/>
    <w:rsid w:val="00FB2533"/>
    <w:rsid w:val="00FB2BBA"/>
    <w:rsid w:val="00FB3116"/>
    <w:rsid w:val="00FB3144"/>
    <w:rsid w:val="00FB3947"/>
    <w:rsid w:val="00FB395E"/>
    <w:rsid w:val="00FB4035"/>
    <w:rsid w:val="00FB40DC"/>
    <w:rsid w:val="00FB41CE"/>
    <w:rsid w:val="00FB4491"/>
    <w:rsid w:val="00FB4534"/>
    <w:rsid w:val="00FB4597"/>
    <w:rsid w:val="00FB4620"/>
    <w:rsid w:val="00FB47CB"/>
    <w:rsid w:val="00FB4837"/>
    <w:rsid w:val="00FB547E"/>
    <w:rsid w:val="00FB5508"/>
    <w:rsid w:val="00FB584F"/>
    <w:rsid w:val="00FB5A3D"/>
    <w:rsid w:val="00FB5CED"/>
    <w:rsid w:val="00FB5DE7"/>
    <w:rsid w:val="00FB5F42"/>
    <w:rsid w:val="00FB60F3"/>
    <w:rsid w:val="00FB61A8"/>
    <w:rsid w:val="00FB625F"/>
    <w:rsid w:val="00FB6340"/>
    <w:rsid w:val="00FB63A4"/>
    <w:rsid w:val="00FB6477"/>
    <w:rsid w:val="00FB65E7"/>
    <w:rsid w:val="00FB679F"/>
    <w:rsid w:val="00FB6825"/>
    <w:rsid w:val="00FB6867"/>
    <w:rsid w:val="00FB6A7D"/>
    <w:rsid w:val="00FB6A96"/>
    <w:rsid w:val="00FB73AC"/>
    <w:rsid w:val="00FB762B"/>
    <w:rsid w:val="00FB775B"/>
    <w:rsid w:val="00FB7A2E"/>
    <w:rsid w:val="00FB7D11"/>
    <w:rsid w:val="00FB7D75"/>
    <w:rsid w:val="00FB7F36"/>
    <w:rsid w:val="00FC013B"/>
    <w:rsid w:val="00FC0223"/>
    <w:rsid w:val="00FC044A"/>
    <w:rsid w:val="00FC0935"/>
    <w:rsid w:val="00FC0AB2"/>
    <w:rsid w:val="00FC0B32"/>
    <w:rsid w:val="00FC0C38"/>
    <w:rsid w:val="00FC0C71"/>
    <w:rsid w:val="00FC0CAB"/>
    <w:rsid w:val="00FC14CC"/>
    <w:rsid w:val="00FC152A"/>
    <w:rsid w:val="00FC186B"/>
    <w:rsid w:val="00FC197A"/>
    <w:rsid w:val="00FC1B2D"/>
    <w:rsid w:val="00FC1DBD"/>
    <w:rsid w:val="00FC2197"/>
    <w:rsid w:val="00FC2434"/>
    <w:rsid w:val="00FC270D"/>
    <w:rsid w:val="00FC27F9"/>
    <w:rsid w:val="00FC280A"/>
    <w:rsid w:val="00FC2F56"/>
    <w:rsid w:val="00FC30F5"/>
    <w:rsid w:val="00FC3344"/>
    <w:rsid w:val="00FC3A84"/>
    <w:rsid w:val="00FC3F4F"/>
    <w:rsid w:val="00FC40B5"/>
    <w:rsid w:val="00FC4231"/>
    <w:rsid w:val="00FC43B8"/>
    <w:rsid w:val="00FC4854"/>
    <w:rsid w:val="00FC488E"/>
    <w:rsid w:val="00FC4AB4"/>
    <w:rsid w:val="00FC4EBA"/>
    <w:rsid w:val="00FC51DC"/>
    <w:rsid w:val="00FC5203"/>
    <w:rsid w:val="00FC54BC"/>
    <w:rsid w:val="00FC5C5D"/>
    <w:rsid w:val="00FC6378"/>
    <w:rsid w:val="00FC671A"/>
    <w:rsid w:val="00FC6E7D"/>
    <w:rsid w:val="00FC730C"/>
    <w:rsid w:val="00FC74D8"/>
    <w:rsid w:val="00FC7C4F"/>
    <w:rsid w:val="00FC7DAA"/>
    <w:rsid w:val="00FD0435"/>
    <w:rsid w:val="00FD084C"/>
    <w:rsid w:val="00FD0AA6"/>
    <w:rsid w:val="00FD0FDC"/>
    <w:rsid w:val="00FD18CF"/>
    <w:rsid w:val="00FD1F4B"/>
    <w:rsid w:val="00FD1FCF"/>
    <w:rsid w:val="00FD2225"/>
    <w:rsid w:val="00FD2730"/>
    <w:rsid w:val="00FD2A45"/>
    <w:rsid w:val="00FD2C89"/>
    <w:rsid w:val="00FD3174"/>
    <w:rsid w:val="00FD34A0"/>
    <w:rsid w:val="00FD3ADE"/>
    <w:rsid w:val="00FD3B73"/>
    <w:rsid w:val="00FD3CD7"/>
    <w:rsid w:val="00FD3F38"/>
    <w:rsid w:val="00FD4197"/>
    <w:rsid w:val="00FD43CB"/>
    <w:rsid w:val="00FD48EC"/>
    <w:rsid w:val="00FD49EF"/>
    <w:rsid w:val="00FD5496"/>
    <w:rsid w:val="00FD5722"/>
    <w:rsid w:val="00FD57E2"/>
    <w:rsid w:val="00FD5F29"/>
    <w:rsid w:val="00FD5FA6"/>
    <w:rsid w:val="00FD5FCF"/>
    <w:rsid w:val="00FD6043"/>
    <w:rsid w:val="00FD60DB"/>
    <w:rsid w:val="00FD619A"/>
    <w:rsid w:val="00FD63C9"/>
    <w:rsid w:val="00FD66C9"/>
    <w:rsid w:val="00FD6888"/>
    <w:rsid w:val="00FD76EB"/>
    <w:rsid w:val="00FD7D90"/>
    <w:rsid w:val="00FE023F"/>
    <w:rsid w:val="00FE0568"/>
    <w:rsid w:val="00FE0685"/>
    <w:rsid w:val="00FE0A78"/>
    <w:rsid w:val="00FE0AE7"/>
    <w:rsid w:val="00FE0CA5"/>
    <w:rsid w:val="00FE0DB6"/>
    <w:rsid w:val="00FE1205"/>
    <w:rsid w:val="00FE1284"/>
    <w:rsid w:val="00FE12C1"/>
    <w:rsid w:val="00FE13E5"/>
    <w:rsid w:val="00FE19CB"/>
    <w:rsid w:val="00FE1B4B"/>
    <w:rsid w:val="00FE1BD9"/>
    <w:rsid w:val="00FE1D30"/>
    <w:rsid w:val="00FE1F21"/>
    <w:rsid w:val="00FE2204"/>
    <w:rsid w:val="00FE2378"/>
    <w:rsid w:val="00FE23AF"/>
    <w:rsid w:val="00FE25FB"/>
    <w:rsid w:val="00FE2670"/>
    <w:rsid w:val="00FE2889"/>
    <w:rsid w:val="00FE28AF"/>
    <w:rsid w:val="00FE2FB2"/>
    <w:rsid w:val="00FE3731"/>
    <w:rsid w:val="00FE373F"/>
    <w:rsid w:val="00FE3D75"/>
    <w:rsid w:val="00FE3E6D"/>
    <w:rsid w:val="00FE43E0"/>
    <w:rsid w:val="00FE4457"/>
    <w:rsid w:val="00FE46AB"/>
    <w:rsid w:val="00FE4779"/>
    <w:rsid w:val="00FE4E18"/>
    <w:rsid w:val="00FE4E66"/>
    <w:rsid w:val="00FE4EB8"/>
    <w:rsid w:val="00FE500C"/>
    <w:rsid w:val="00FE50A4"/>
    <w:rsid w:val="00FE53E2"/>
    <w:rsid w:val="00FE545A"/>
    <w:rsid w:val="00FE57A9"/>
    <w:rsid w:val="00FE5AD1"/>
    <w:rsid w:val="00FE5CA8"/>
    <w:rsid w:val="00FE5D7D"/>
    <w:rsid w:val="00FE6082"/>
    <w:rsid w:val="00FE60C8"/>
    <w:rsid w:val="00FE64B4"/>
    <w:rsid w:val="00FE6742"/>
    <w:rsid w:val="00FE699A"/>
    <w:rsid w:val="00FE6BB7"/>
    <w:rsid w:val="00FE6E38"/>
    <w:rsid w:val="00FE6E85"/>
    <w:rsid w:val="00FE6F80"/>
    <w:rsid w:val="00FE70F0"/>
    <w:rsid w:val="00FE718F"/>
    <w:rsid w:val="00FE71D0"/>
    <w:rsid w:val="00FE72AF"/>
    <w:rsid w:val="00FE7347"/>
    <w:rsid w:val="00FE7532"/>
    <w:rsid w:val="00FE783D"/>
    <w:rsid w:val="00FE7943"/>
    <w:rsid w:val="00FE7B56"/>
    <w:rsid w:val="00FE7ED7"/>
    <w:rsid w:val="00FE7F2E"/>
    <w:rsid w:val="00FE7F96"/>
    <w:rsid w:val="00FF0A2B"/>
    <w:rsid w:val="00FF0B3D"/>
    <w:rsid w:val="00FF0C4C"/>
    <w:rsid w:val="00FF0E00"/>
    <w:rsid w:val="00FF0F0B"/>
    <w:rsid w:val="00FF109C"/>
    <w:rsid w:val="00FF1167"/>
    <w:rsid w:val="00FF118D"/>
    <w:rsid w:val="00FF11BE"/>
    <w:rsid w:val="00FF1265"/>
    <w:rsid w:val="00FF1341"/>
    <w:rsid w:val="00FF172A"/>
    <w:rsid w:val="00FF175C"/>
    <w:rsid w:val="00FF1889"/>
    <w:rsid w:val="00FF18AC"/>
    <w:rsid w:val="00FF1951"/>
    <w:rsid w:val="00FF19C4"/>
    <w:rsid w:val="00FF1D33"/>
    <w:rsid w:val="00FF1FDE"/>
    <w:rsid w:val="00FF2067"/>
    <w:rsid w:val="00FF2547"/>
    <w:rsid w:val="00FF25F2"/>
    <w:rsid w:val="00FF2C90"/>
    <w:rsid w:val="00FF2EFB"/>
    <w:rsid w:val="00FF3034"/>
    <w:rsid w:val="00FF3306"/>
    <w:rsid w:val="00FF38B9"/>
    <w:rsid w:val="00FF3F5F"/>
    <w:rsid w:val="00FF427A"/>
    <w:rsid w:val="00FF4468"/>
    <w:rsid w:val="00FF46D9"/>
    <w:rsid w:val="00FF4F8F"/>
    <w:rsid w:val="00FF5238"/>
    <w:rsid w:val="00FF57CE"/>
    <w:rsid w:val="00FF5C37"/>
    <w:rsid w:val="00FF5CED"/>
    <w:rsid w:val="00FF5D5F"/>
    <w:rsid w:val="00FF5EEC"/>
    <w:rsid w:val="00FF5FA0"/>
    <w:rsid w:val="00FF5FC2"/>
    <w:rsid w:val="00FF627E"/>
    <w:rsid w:val="00FF633C"/>
    <w:rsid w:val="00FF676C"/>
    <w:rsid w:val="00FF6B0D"/>
    <w:rsid w:val="00FF6B55"/>
    <w:rsid w:val="00FF6BC9"/>
    <w:rsid w:val="00FF6E6E"/>
    <w:rsid w:val="00FF7420"/>
    <w:rsid w:val="00FF769B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1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51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1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18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1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B51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D62C2788E7578F9719331A778A63D4A32C3DF2E0C23ADF073DDA019FDCBB7949E481A7963487504021D08F4728C1D5B3D6AB2083AD6E8Z7sDI" TargetMode="External"/><Relationship Id="rId13" Type="http://schemas.openxmlformats.org/officeDocument/2006/relationships/hyperlink" Target="consultantplus://offline/ref=010557D24782ADC2EC48EC275EEF7595B74E4D799DA231662DCB0702B6A0519C25A7446150C281C2936D2AA1831AD67EE9FADAD18B25590B92C46C03Z17CJ" TargetMode="External"/><Relationship Id="rId18" Type="http://schemas.openxmlformats.org/officeDocument/2006/relationships/hyperlink" Target="consultantplus://offline/ref=3350CD4F467082F2E12A79D406AA0BF661D490714016C31BDC4E1558B245542EF17751A8CE0C0EBC126F519DB7B8543026751340363E06728ABBCB03E7E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50CD4F467082F2E12A79D406AA0BF661D490714016C31BDC4E1558B245542EF17751A8CE0C0EBC126F5193B6B8543026751340363E06728ABBCB03E7E7K" TargetMode="External"/><Relationship Id="rId7" Type="http://schemas.openxmlformats.org/officeDocument/2006/relationships/hyperlink" Target="consultantplus://offline/ref=B55D62C2788E7578F9719331A778A63D4A32C3DF2E0C23ADF073DDA019FDCBB7949E481A7963487404021D08F4728C1D5B3D6AB2083AD6E8Z7sDI" TargetMode="External"/><Relationship Id="rId12" Type="http://schemas.openxmlformats.org/officeDocument/2006/relationships/hyperlink" Target="consultantplus://offline/ref=010557D24782ADC2EC48EC275EEF7595B74E4D799DA231662DCB0702B6A0519C25A7446150C281C2936D2AA1801AD67EE9FADAD18B25590B92C46C03Z17CJ" TargetMode="External"/><Relationship Id="rId17" Type="http://schemas.openxmlformats.org/officeDocument/2006/relationships/hyperlink" Target="consultantplus://offline/ref=36965D7B2E0C84C6FB26697DF00CCC99717BC899214A65ED2051A1CBD65E5ECFB287BD65FE860D3EF388A52B95EB6ADE497CE675A1483FD24E81DFBAyFB7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965D7B2E0C84C6FB26697DF00CCC99717BC899214A65ED2051A1CBD65E5ECFB287BD65FE860D3EF388A52B99EB6ADE497CE675A1483FD24E81DFBAyFB7K" TargetMode="External"/><Relationship Id="rId20" Type="http://schemas.openxmlformats.org/officeDocument/2006/relationships/hyperlink" Target="consultantplus://offline/ref=3350CD4F467082F2E12A79D406AA0BF661D490714016C31BDC4E1558B245542EF17751A8CE0C0EBC126F5193B6B8543026751340363E06728ABBCB03E7E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43BE638312559B17C874137351D82B94608D6C240C47F63B8BDD34E50DF4C700CC6738D040D1DE9D1D18262BC5E605D39E1FB3BAD54BDiEw1H" TargetMode="External"/><Relationship Id="rId11" Type="http://schemas.openxmlformats.org/officeDocument/2006/relationships/hyperlink" Target="consultantplus://offline/ref=010557D24782ADC2EC48EC275EEF7595B74E4D799DA231662DCB0702B6A0519C25A7446150C281C2936D2AA1861AD67EE9FADAD18B25590B92C46C03Z17CJ" TargetMode="External"/><Relationship Id="rId24" Type="http://schemas.openxmlformats.org/officeDocument/2006/relationships/hyperlink" Target="consultantplus://offline/ref=9A8B74AFC459F3DF28C8816990C5A5F72B6BE7BFAA26F62150C1E9616D27DDA5580576C3DEE08B994608D078E3dEvCK" TargetMode="External"/><Relationship Id="rId5" Type="http://schemas.openxmlformats.org/officeDocument/2006/relationships/hyperlink" Target="consultantplus://offline/ref=4AA43BE638312559B17C874137351D82B9450ED6C94BC47F63B8BDD34E50DF4C700CC6768F0C0E10B58BC1862BE95A7E5425FFFB25ADi5w7H" TargetMode="External"/><Relationship Id="rId15" Type="http://schemas.openxmlformats.org/officeDocument/2006/relationships/hyperlink" Target="consultantplus://offline/ref=010557D24782ADC2EC48EC275EEF7595B74E4D799DA231662DCB0702B6A0519C25A7446150C281C2936D2AA1821AD67EE9FADAD18B25590B92C46C03Z17CJ" TargetMode="External"/><Relationship Id="rId23" Type="http://schemas.openxmlformats.org/officeDocument/2006/relationships/hyperlink" Target="consultantplus://offline/ref=9A8B74AFC459F3DF28C8816990C5A5F72E6CEFB2A722F62150C1E9616D27DDA5580576C3DEE08B994608D078E3dEvCK" TargetMode="External"/><Relationship Id="rId10" Type="http://schemas.openxmlformats.org/officeDocument/2006/relationships/hyperlink" Target="consultantplus://offline/ref=010557D24782ADC2EC48EC275EEF7595B74E4D799DA231662DCB0702B6A0519C25A7446150C281C2936D2AA28D1AD67EE9FADAD18B25590B92C46C03Z17CJ" TargetMode="External"/><Relationship Id="rId19" Type="http://schemas.openxmlformats.org/officeDocument/2006/relationships/hyperlink" Target="consultantplus://offline/ref=3350CD4F467082F2E12A79C205C655F260DDC87E4B1EC148811C130FED15527BB13757FD8D4803BC146405C4F1E60D63663E1E472C220675E9E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5D62C2788E7578F9719327A414F8394B3D9ED12D0B21FEAD21DBF746ADCDE2D4DE4E4F3A2745770609495FB32CD54E1B7667B51226D6EF60238D1DZ0sBI" TargetMode="External"/><Relationship Id="rId14" Type="http://schemas.openxmlformats.org/officeDocument/2006/relationships/hyperlink" Target="consultantplus://offline/ref=010557D24782ADC2EC48EC275EEF7595B74E4D799DA231662DCB0702B6A0519C25A7446150C281C2936D2AA18C1AD67EE9FADAD18B25590B92C46C03Z17CJ" TargetMode="External"/><Relationship Id="rId22" Type="http://schemas.openxmlformats.org/officeDocument/2006/relationships/hyperlink" Target="consultantplus://offline/ref=9A8B74AFC459F3DF28C8816990C5A5F72B6AE7B2A829F62150C1E9616D27DDA5580576C3DEE08B994608D078E3dE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Немирова Нина Михайловна</dc:creator>
  <cp:lastModifiedBy>User34-9</cp:lastModifiedBy>
  <cp:revision>2</cp:revision>
  <cp:lastPrinted>2023-05-25T08:27:00Z</cp:lastPrinted>
  <dcterms:created xsi:type="dcterms:W3CDTF">2023-09-27T11:36:00Z</dcterms:created>
  <dcterms:modified xsi:type="dcterms:W3CDTF">2023-09-27T11:36:00Z</dcterms:modified>
</cp:coreProperties>
</file>