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9D" w:rsidRDefault="0014329D" w:rsidP="007604B4">
      <w:pPr>
        <w:tabs>
          <w:tab w:val="left" w:pos="11482"/>
        </w:tabs>
        <w:spacing w:after="0" w:line="240" w:lineRule="auto"/>
        <w:ind w:left="1049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14329D" w:rsidRDefault="00344AA1" w:rsidP="007604B4">
      <w:pPr>
        <w:spacing w:after="0" w:line="240" w:lineRule="auto"/>
        <w:ind w:left="10490"/>
        <w:jc w:val="both"/>
        <w:rPr>
          <w:rFonts w:ascii="Times New Roman" w:hAnsi="Times New Roman" w:cs="Times New Roman"/>
          <w:sz w:val="26"/>
          <w:szCs w:val="26"/>
        </w:rPr>
      </w:pPr>
      <w:r w:rsidRPr="00344AA1">
        <w:rPr>
          <w:rFonts w:ascii="Times New Roman" w:hAnsi="Times New Roman" w:cs="Times New Roman"/>
          <w:sz w:val="26"/>
          <w:szCs w:val="26"/>
        </w:rPr>
        <w:t>постановлени</w:t>
      </w:r>
      <w:r w:rsidR="0014329D">
        <w:rPr>
          <w:rFonts w:ascii="Times New Roman" w:hAnsi="Times New Roman" w:cs="Times New Roman"/>
          <w:sz w:val="26"/>
          <w:szCs w:val="26"/>
        </w:rPr>
        <w:t>ем</w:t>
      </w:r>
      <w:r w:rsidRPr="00344AA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344AA1" w:rsidRDefault="007604B4" w:rsidP="007604B4">
      <w:pPr>
        <w:spacing w:after="0" w:line="240" w:lineRule="auto"/>
        <w:ind w:left="1049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Харовского муниципального </w:t>
      </w:r>
      <w:r w:rsidR="00B37C57">
        <w:rPr>
          <w:rFonts w:ascii="Times New Roman" w:hAnsi="Times New Roman" w:cs="Times New Roman"/>
          <w:sz w:val="26"/>
          <w:szCs w:val="26"/>
        </w:rPr>
        <w:t>округа</w:t>
      </w:r>
    </w:p>
    <w:p w:rsidR="00344AA1" w:rsidRDefault="00344AA1" w:rsidP="007604B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="006E3548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>от</w:t>
      </w:r>
      <w:r w:rsidR="00000B70">
        <w:rPr>
          <w:rFonts w:ascii="Times New Roman" w:hAnsi="Times New Roman" w:cs="Times New Roman"/>
          <w:sz w:val="26"/>
          <w:szCs w:val="26"/>
        </w:rPr>
        <w:t xml:space="preserve"> </w:t>
      </w:r>
      <w:r w:rsidR="006E3548">
        <w:rPr>
          <w:rFonts w:ascii="Times New Roman" w:hAnsi="Times New Roman" w:cs="Times New Roman"/>
          <w:sz w:val="26"/>
          <w:szCs w:val="26"/>
        </w:rPr>
        <w:t>_______________</w:t>
      </w:r>
      <w:r w:rsidR="00000B70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3F2D90" w:rsidRDefault="003F2D90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F2D90" w:rsidRPr="004B3F7C" w:rsidRDefault="00366897" w:rsidP="003F2D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F2D90" w:rsidRPr="004B3F7C">
        <w:rPr>
          <w:rFonts w:ascii="Times New Roman" w:hAnsi="Times New Roman" w:cs="Times New Roman"/>
          <w:sz w:val="26"/>
          <w:szCs w:val="26"/>
        </w:rPr>
        <w:t>хем</w:t>
      </w:r>
      <w:r w:rsidR="004B3F7C" w:rsidRPr="004B3F7C">
        <w:rPr>
          <w:rFonts w:ascii="Times New Roman" w:hAnsi="Times New Roman" w:cs="Times New Roman"/>
          <w:sz w:val="26"/>
          <w:szCs w:val="26"/>
        </w:rPr>
        <w:t>а</w:t>
      </w:r>
      <w:r w:rsidR="003F2D90" w:rsidRPr="004B3F7C">
        <w:rPr>
          <w:rFonts w:ascii="Times New Roman" w:hAnsi="Times New Roman" w:cs="Times New Roman"/>
          <w:sz w:val="26"/>
          <w:szCs w:val="26"/>
        </w:rPr>
        <w:t xml:space="preserve">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</w:r>
      <w:r w:rsidR="00895F53">
        <w:rPr>
          <w:rFonts w:ascii="Times New Roman" w:hAnsi="Times New Roman" w:cs="Times New Roman"/>
          <w:sz w:val="26"/>
          <w:szCs w:val="26"/>
        </w:rPr>
        <w:t xml:space="preserve"> на </w:t>
      </w:r>
      <w:r w:rsidR="00572A7E">
        <w:rPr>
          <w:rFonts w:ascii="Times New Roman" w:hAnsi="Times New Roman" w:cs="Times New Roman"/>
          <w:sz w:val="26"/>
          <w:szCs w:val="26"/>
        </w:rPr>
        <w:t xml:space="preserve">землях и </w:t>
      </w:r>
      <w:r w:rsidR="00895F53">
        <w:rPr>
          <w:rFonts w:ascii="Times New Roman" w:hAnsi="Times New Roman" w:cs="Times New Roman"/>
          <w:sz w:val="26"/>
          <w:szCs w:val="26"/>
        </w:rPr>
        <w:t xml:space="preserve">земельных участках, находящихся в государственной или муниципальной собственности, </w:t>
      </w:r>
      <w:r w:rsidR="003F2D90" w:rsidRPr="004B3F7C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2653AD">
        <w:rPr>
          <w:rFonts w:ascii="Times New Roman" w:hAnsi="Times New Roman" w:cs="Times New Roman"/>
          <w:sz w:val="26"/>
          <w:szCs w:val="26"/>
        </w:rPr>
        <w:t xml:space="preserve">Харовского муниципального округа </w:t>
      </w:r>
      <w:r w:rsidR="00572A7E">
        <w:rPr>
          <w:rFonts w:ascii="Times New Roman" w:hAnsi="Times New Roman" w:cs="Times New Roman"/>
          <w:sz w:val="26"/>
          <w:szCs w:val="26"/>
        </w:rPr>
        <w:t>(далее – Объекты)</w:t>
      </w:r>
    </w:p>
    <w:p w:rsidR="00344AA1" w:rsidRDefault="00344AA1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3015"/>
        <w:gridCol w:w="2126"/>
        <w:gridCol w:w="1560"/>
        <w:gridCol w:w="1417"/>
        <w:gridCol w:w="3119"/>
        <w:gridCol w:w="3015"/>
      </w:tblGrid>
      <w:tr w:rsidR="00AA0D97" w:rsidRPr="00F37907" w:rsidTr="0033781D">
        <w:trPr>
          <w:trHeight w:val="1691"/>
        </w:trPr>
        <w:tc>
          <w:tcPr>
            <w:tcW w:w="534" w:type="dxa"/>
          </w:tcPr>
          <w:p w:rsidR="006601B0" w:rsidRPr="00F37907" w:rsidRDefault="006601B0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5" w:type="dxa"/>
          </w:tcPr>
          <w:p w:rsidR="006601B0" w:rsidRPr="00F37907" w:rsidRDefault="006601B0" w:rsidP="00E9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366897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наличии), местоположение (адресный ориентир) </w:t>
            </w: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  <w:r w:rsidR="00D026F6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Объект</w:t>
            </w:r>
            <w:r w:rsidR="00E96713" w:rsidRPr="00F3790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2126" w:type="dxa"/>
          </w:tcPr>
          <w:p w:rsidR="006601B0" w:rsidRPr="00F37907" w:rsidRDefault="006601B0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или номер кадастрового квартала</w:t>
            </w:r>
            <w:r w:rsidR="00366897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(для земель)</w:t>
            </w:r>
          </w:p>
        </w:tc>
        <w:tc>
          <w:tcPr>
            <w:tcW w:w="1560" w:type="dxa"/>
          </w:tcPr>
          <w:p w:rsidR="00073A7C" w:rsidRPr="00F37907" w:rsidRDefault="00366897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Площадь земель или</w:t>
            </w:r>
            <w:r w:rsidR="006601B0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</w:t>
            </w: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01B0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01B0" w:rsidRPr="00F37907" w:rsidRDefault="006601B0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417" w:type="dxa"/>
          </w:tcPr>
          <w:p w:rsidR="006601B0" w:rsidRPr="00F37907" w:rsidRDefault="006601B0" w:rsidP="00E9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CD7A01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который возможно размещение </w:t>
            </w:r>
            <w:r w:rsidR="00572A7E" w:rsidRPr="00F379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7A01" w:rsidRPr="00F37907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E96713" w:rsidRPr="00F3790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6601B0" w:rsidRPr="00F37907" w:rsidRDefault="00D026F6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6601B0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на земельный участок</w:t>
            </w: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(земли)</w:t>
            </w:r>
          </w:p>
        </w:tc>
        <w:tc>
          <w:tcPr>
            <w:tcW w:w="3015" w:type="dxa"/>
          </w:tcPr>
          <w:p w:rsidR="006601B0" w:rsidRPr="00F37907" w:rsidRDefault="00073A7C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A0D97" w:rsidRPr="00F37907" w:rsidTr="0033781D">
        <w:tc>
          <w:tcPr>
            <w:tcW w:w="534" w:type="dxa"/>
          </w:tcPr>
          <w:p w:rsidR="006601B0" w:rsidRPr="00F37907" w:rsidRDefault="006601B0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6601B0" w:rsidRPr="00F37907" w:rsidRDefault="006601B0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01B0" w:rsidRPr="00F37907" w:rsidRDefault="006601B0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601B0" w:rsidRPr="00F37907" w:rsidRDefault="006601B0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601B0" w:rsidRPr="00F37907" w:rsidRDefault="006601B0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6601B0" w:rsidRPr="00F37907" w:rsidRDefault="006601B0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5" w:type="dxa"/>
          </w:tcPr>
          <w:p w:rsidR="006601B0" w:rsidRPr="00F37907" w:rsidRDefault="006601B0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A0D97" w:rsidRPr="00F37907" w:rsidTr="005805B9">
        <w:trPr>
          <w:trHeight w:val="1402"/>
        </w:trPr>
        <w:tc>
          <w:tcPr>
            <w:tcW w:w="534" w:type="dxa"/>
          </w:tcPr>
          <w:p w:rsidR="006601B0" w:rsidRPr="00F37907" w:rsidRDefault="006601B0" w:rsidP="00AA0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F53" w:rsidRPr="00F37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5" w:type="dxa"/>
          </w:tcPr>
          <w:p w:rsidR="00D32736" w:rsidRPr="00F37907" w:rsidRDefault="006E3548" w:rsidP="00D4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Вологодская</w:t>
            </w:r>
            <w:proofErr w:type="gramEnd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обл., Харовский</w:t>
            </w:r>
            <w:r w:rsidR="00D45E7D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736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D45E7D" w:rsidRPr="00F37907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32736" w:rsidRPr="00F37907" w:rsidRDefault="006E3548" w:rsidP="00D4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г. Харовск, </w:t>
            </w:r>
          </w:p>
          <w:p w:rsidR="006601B0" w:rsidRPr="00F37907" w:rsidRDefault="006E3548" w:rsidP="003D1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D11AA">
              <w:rPr>
                <w:rFonts w:ascii="Times New Roman" w:hAnsi="Times New Roman" w:cs="Times New Roman"/>
                <w:sz w:val="24"/>
                <w:szCs w:val="24"/>
              </w:rPr>
              <w:t>Прокатова, вблизи д. 18</w:t>
            </w:r>
          </w:p>
        </w:tc>
        <w:tc>
          <w:tcPr>
            <w:tcW w:w="2126" w:type="dxa"/>
          </w:tcPr>
          <w:p w:rsidR="006601B0" w:rsidRPr="00F37907" w:rsidRDefault="006E3548" w:rsidP="003D1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35:12:</w:t>
            </w:r>
            <w:r w:rsidR="003D11AA">
              <w:rPr>
                <w:rFonts w:ascii="Times New Roman" w:hAnsi="Times New Roman" w:cs="Times New Roman"/>
                <w:sz w:val="24"/>
                <w:szCs w:val="24"/>
              </w:rPr>
              <w:t>0104019</w:t>
            </w:r>
          </w:p>
        </w:tc>
        <w:tc>
          <w:tcPr>
            <w:tcW w:w="1560" w:type="dxa"/>
          </w:tcPr>
          <w:p w:rsidR="006601B0" w:rsidRPr="00F37907" w:rsidRDefault="003D11AA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3548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1417" w:type="dxa"/>
          </w:tcPr>
          <w:p w:rsidR="006601B0" w:rsidRPr="00F37907" w:rsidRDefault="00060CE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119" w:type="dxa"/>
          </w:tcPr>
          <w:p w:rsidR="006601B0" w:rsidRPr="00F37907" w:rsidRDefault="00060CED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3015" w:type="dxa"/>
            <w:vAlign w:val="center"/>
          </w:tcPr>
          <w:p w:rsidR="006601B0" w:rsidRPr="00F37907" w:rsidRDefault="003D11AA" w:rsidP="000A0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1A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19025E" wp14:editId="757CC050">
                  <wp:extent cx="1906438" cy="100066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1627" t="-1" r="26474" b="47260"/>
                          <a:stretch/>
                        </pic:blipFill>
                        <pic:spPr bwMode="auto">
                          <a:xfrm>
                            <a:off x="0" y="0"/>
                            <a:ext cx="1913671" cy="1004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3AD" w:rsidRPr="00F37907" w:rsidTr="005805B9">
        <w:trPr>
          <w:trHeight w:val="1665"/>
        </w:trPr>
        <w:tc>
          <w:tcPr>
            <w:tcW w:w="534" w:type="dxa"/>
          </w:tcPr>
          <w:p w:rsidR="002653AD" w:rsidRPr="00F37907" w:rsidRDefault="007F5C3F" w:rsidP="00AA0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3AD" w:rsidRPr="00F37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5" w:type="dxa"/>
          </w:tcPr>
          <w:p w:rsidR="00E863A1" w:rsidRPr="00F37907" w:rsidRDefault="00E863A1" w:rsidP="00E8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Вологодская</w:t>
            </w:r>
            <w:proofErr w:type="gramEnd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обл., Харовский муниципальный округ, </w:t>
            </w:r>
          </w:p>
          <w:p w:rsidR="00E863A1" w:rsidRPr="00F37907" w:rsidRDefault="00E863A1" w:rsidP="00E8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г. Харовск, </w:t>
            </w:r>
          </w:p>
          <w:p w:rsidR="002653AD" w:rsidRPr="00F37907" w:rsidRDefault="00E863A1" w:rsidP="00565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652A1">
              <w:rPr>
                <w:rFonts w:ascii="Times New Roman" w:hAnsi="Times New Roman" w:cs="Times New Roman"/>
                <w:sz w:val="24"/>
                <w:szCs w:val="24"/>
              </w:rPr>
              <w:t>Герцена</w:t>
            </w:r>
          </w:p>
        </w:tc>
        <w:tc>
          <w:tcPr>
            <w:tcW w:w="2126" w:type="dxa"/>
          </w:tcPr>
          <w:p w:rsidR="002653AD" w:rsidRPr="00F37907" w:rsidRDefault="00213636" w:rsidP="00565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35:12:</w:t>
            </w:r>
            <w:r w:rsidR="005652A1">
              <w:rPr>
                <w:rFonts w:ascii="Times New Roman" w:hAnsi="Times New Roman" w:cs="Times New Roman"/>
                <w:sz w:val="24"/>
                <w:szCs w:val="24"/>
              </w:rPr>
              <w:t>0101046:8</w:t>
            </w:r>
          </w:p>
        </w:tc>
        <w:tc>
          <w:tcPr>
            <w:tcW w:w="1560" w:type="dxa"/>
          </w:tcPr>
          <w:p w:rsidR="002653AD" w:rsidRPr="00F37907" w:rsidRDefault="005652A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13636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1417" w:type="dxa"/>
          </w:tcPr>
          <w:p w:rsidR="002653AD" w:rsidRPr="00F37907" w:rsidRDefault="00CD457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119" w:type="dxa"/>
          </w:tcPr>
          <w:p w:rsidR="002653AD" w:rsidRPr="00F37907" w:rsidRDefault="00E863A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3015" w:type="dxa"/>
            <w:vAlign w:val="center"/>
          </w:tcPr>
          <w:p w:rsidR="002653AD" w:rsidRPr="00F37907" w:rsidRDefault="005652A1" w:rsidP="000A0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272EB6" wp14:editId="0537AABA">
                  <wp:extent cx="1889185" cy="119907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33594" t="19830" r="14229" b="21520"/>
                          <a:stretch/>
                        </pic:blipFill>
                        <pic:spPr bwMode="auto">
                          <a:xfrm>
                            <a:off x="0" y="0"/>
                            <a:ext cx="1891019" cy="1200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3AD" w:rsidRPr="00F37907" w:rsidTr="005805B9">
        <w:trPr>
          <w:trHeight w:val="1749"/>
        </w:trPr>
        <w:tc>
          <w:tcPr>
            <w:tcW w:w="534" w:type="dxa"/>
          </w:tcPr>
          <w:p w:rsidR="002653AD" w:rsidRPr="00F37907" w:rsidRDefault="007F5C3F" w:rsidP="00AA0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2653AD" w:rsidRPr="00F37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5" w:type="dxa"/>
          </w:tcPr>
          <w:p w:rsidR="00E863A1" w:rsidRPr="00F37907" w:rsidRDefault="00E863A1" w:rsidP="00E8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Вологодская</w:t>
            </w:r>
            <w:proofErr w:type="gramEnd"/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обл., Харовский муниципальный округ, </w:t>
            </w:r>
          </w:p>
          <w:p w:rsidR="00E863A1" w:rsidRPr="00F37907" w:rsidRDefault="00E863A1" w:rsidP="00E8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г. Харовск, </w:t>
            </w:r>
          </w:p>
          <w:p w:rsidR="002653AD" w:rsidRPr="00F37907" w:rsidRDefault="00E863A1" w:rsidP="00C25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25E41" w:rsidRPr="00F37907">
              <w:rPr>
                <w:rFonts w:ascii="Times New Roman" w:hAnsi="Times New Roman" w:cs="Times New Roman"/>
                <w:sz w:val="24"/>
                <w:szCs w:val="24"/>
              </w:rPr>
              <w:t>Свободы</w:t>
            </w:r>
          </w:p>
        </w:tc>
        <w:tc>
          <w:tcPr>
            <w:tcW w:w="2126" w:type="dxa"/>
          </w:tcPr>
          <w:p w:rsidR="002653AD" w:rsidRPr="00F37907" w:rsidRDefault="00C25E41" w:rsidP="00265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35:12:0104010</w:t>
            </w:r>
          </w:p>
        </w:tc>
        <w:tc>
          <w:tcPr>
            <w:tcW w:w="1560" w:type="dxa"/>
          </w:tcPr>
          <w:p w:rsidR="002653AD" w:rsidRPr="00F37907" w:rsidRDefault="007802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25E41" w:rsidRPr="00F37907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1417" w:type="dxa"/>
          </w:tcPr>
          <w:p w:rsidR="002653AD" w:rsidRPr="00F37907" w:rsidRDefault="00CD457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119" w:type="dxa"/>
          </w:tcPr>
          <w:p w:rsidR="002653AD" w:rsidRPr="00F37907" w:rsidRDefault="00E863A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907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3015" w:type="dxa"/>
            <w:vAlign w:val="center"/>
          </w:tcPr>
          <w:p w:rsidR="002653AD" w:rsidRPr="00F37907" w:rsidRDefault="0078028D" w:rsidP="000A0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06F690" wp14:editId="552DFECD">
                  <wp:extent cx="1897811" cy="1216324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r="5430" b="10191"/>
                          <a:stretch/>
                        </pic:blipFill>
                        <pic:spPr bwMode="auto">
                          <a:xfrm>
                            <a:off x="0" y="0"/>
                            <a:ext cx="1905040" cy="1220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AA1" w:rsidRPr="00344AA1" w:rsidRDefault="00344AA1" w:rsidP="00895F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344AA1" w:rsidRPr="00344AA1" w:rsidSect="005805B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4AA1"/>
    <w:rsid w:val="00000B70"/>
    <w:rsid w:val="00060CED"/>
    <w:rsid w:val="000704FA"/>
    <w:rsid w:val="00073A7C"/>
    <w:rsid w:val="00086305"/>
    <w:rsid w:val="000A072D"/>
    <w:rsid w:val="000A3416"/>
    <w:rsid w:val="000D5042"/>
    <w:rsid w:val="000D73A8"/>
    <w:rsid w:val="000E5C7A"/>
    <w:rsid w:val="00117A3C"/>
    <w:rsid w:val="0014329D"/>
    <w:rsid w:val="00191E64"/>
    <w:rsid w:val="001A6038"/>
    <w:rsid w:val="001B1990"/>
    <w:rsid w:val="00213636"/>
    <w:rsid w:val="0022305C"/>
    <w:rsid w:val="002651C7"/>
    <w:rsid w:val="002653AD"/>
    <w:rsid w:val="00272F6D"/>
    <w:rsid w:val="00291669"/>
    <w:rsid w:val="002D3AA2"/>
    <w:rsid w:val="002E47F5"/>
    <w:rsid w:val="0033781D"/>
    <w:rsid w:val="00344AA1"/>
    <w:rsid w:val="00366897"/>
    <w:rsid w:val="003701E6"/>
    <w:rsid w:val="003D11AA"/>
    <w:rsid w:val="003F2D90"/>
    <w:rsid w:val="00407499"/>
    <w:rsid w:val="004324DE"/>
    <w:rsid w:val="00490376"/>
    <w:rsid w:val="004B3F7C"/>
    <w:rsid w:val="004B6479"/>
    <w:rsid w:val="005652A1"/>
    <w:rsid w:val="00572A7E"/>
    <w:rsid w:val="005805B9"/>
    <w:rsid w:val="005C42DC"/>
    <w:rsid w:val="005E6334"/>
    <w:rsid w:val="006601B0"/>
    <w:rsid w:val="00672FD9"/>
    <w:rsid w:val="006E3548"/>
    <w:rsid w:val="00705816"/>
    <w:rsid w:val="007562B8"/>
    <w:rsid w:val="007604B4"/>
    <w:rsid w:val="0078028D"/>
    <w:rsid w:val="007B7983"/>
    <w:rsid w:val="007F5C3F"/>
    <w:rsid w:val="008051AF"/>
    <w:rsid w:val="00856EDA"/>
    <w:rsid w:val="00883278"/>
    <w:rsid w:val="00895F53"/>
    <w:rsid w:val="008B68EE"/>
    <w:rsid w:val="008F12FE"/>
    <w:rsid w:val="009567C4"/>
    <w:rsid w:val="009E2FF4"/>
    <w:rsid w:val="009E5584"/>
    <w:rsid w:val="00A416DD"/>
    <w:rsid w:val="00AA0D97"/>
    <w:rsid w:val="00AE7FEC"/>
    <w:rsid w:val="00B37C57"/>
    <w:rsid w:val="00B96B87"/>
    <w:rsid w:val="00BB0A45"/>
    <w:rsid w:val="00BC637B"/>
    <w:rsid w:val="00BF0424"/>
    <w:rsid w:val="00C04048"/>
    <w:rsid w:val="00C25E41"/>
    <w:rsid w:val="00C43E21"/>
    <w:rsid w:val="00C73E7D"/>
    <w:rsid w:val="00CA39D4"/>
    <w:rsid w:val="00CD122F"/>
    <w:rsid w:val="00CD457D"/>
    <w:rsid w:val="00CD7A01"/>
    <w:rsid w:val="00D01108"/>
    <w:rsid w:val="00D026F6"/>
    <w:rsid w:val="00D32736"/>
    <w:rsid w:val="00D45E7D"/>
    <w:rsid w:val="00DC2092"/>
    <w:rsid w:val="00DD56E8"/>
    <w:rsid w:val="00DE743B"/>
    <w:rsid w:val="00DF6A79"/>
    <w:rsid w:val="00E637D7"/>
    <w:rsid w:val="00E863A1"/>
    <w:rsid w:val="00E96713"/>
    <w:rsid w:val="00EF088A"/>
    <w:rsid w:val="00EF63FA"/>
    <w:rsid w:val="00F074E1"/>
    <w:rsid w:val="00F31282"/>
    <w:rsid w:val="00F34B3C"/>
    <w:rsid w:val="00F37907"/>
    <w:rsid w:val="00F827E5"/>
    <w:rsid w:val="00F8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E354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E35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69A59-5D25-4B69-802D-4679505B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zorina_nn</dc:creator>
  <cp:keywords/>
  <dc:description/>
  <cp:lastModifiedBy>User10</cp:lastModifiedBy>
  <cp:revision>60</cp:revision>
  <cp:lastPrinted>2023-01-11T07:31:00Z</cp:lastPrinted>
  <dcterms:created xsi:type="dcterms:W3CDTF">2021-09-15T13:05:00Z</dcterms:created>
  <dcterms:modified xsi:type="dcterms:W3CDTF">2024-07-15T06:59:00Z</dcterms:modified>
</cp:coreProperties>
</file>