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64" w:rsidRDefault="00C06164" w:rsidP="0054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CB685C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3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27.01.2022 г</w:t>
      </w:r>
      <w:r w:rsidR="00543F5E">
        <w:rPr>
          <w:rFonts w:ascii="Times New Roman" w:hAnsi="Times New Roman" w:cs="Times New Roman"/>
          <w:sz w:val="28"/>
          <w:szCs w:val="28"/>
        </w:rPr>
        <w:tab/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90</w:t>
      </w:r>
      <w:bookmarkStart w:id="0" w:name="_GoBack"/>
      <w:bookmarkEnd w:id="0"/>
      <w:r w:rsidR="00543F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736392" w:rsidRDefault="00F43A6A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736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39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736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C11" w:rsidRDefault="00F43A6A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</w:t>
      </w:r>
    </w:p>
    <w:p w:rsidR="00F43A6A" w:rsidRDefault="00394572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43A6A">
        <w:rPr>
          <w:rFonts w:ascii="Times New Roman" w:hAnsi="Times New Roman" w:cs="Times New Roman"/>
          <w:sz w:val="28"/>
          <w:szCs w:val="28"/>
        </w:rPr>
        <w:t>омиссии по реализации</w:t>
      </w:r>
    </w:p>
    <w:p w:rsidR="00543F5E" w:rsidRDefault="00394572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 модернизации</w:t>
      </w:r>
    </w:p>
    <w:p w:rsidR="00394572" w:rsidRDefault="00394572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школьных систем образования</w:t>
      </w:r>
    </w:p>
    <w:p w:rsidR="00543F5E" w:rsidRDefault="00394572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Вологодской области</w:t>
      </w:r>
      <w:r w:rsidR="008C3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A6A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43F5E" w:rsidRDefault="00D57032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3F5E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394572">
        <w:rPr>
          <w:rFonts w:ascii="Times New Roman" w:hAnsi="Times New Roman" w:cs="Times New Roman"/>
          <w:sz w:val="28"/>
          <w:szCs w:val="28"/>
        </w:rPr>
        <w:t xml:space="preserve"> проекта по модернизации школьных систем образования в Вологодской области в части  включения</w:t>
      </w:r>
      <w:r>
        <w:rPr>
          <w:rFonts w:ascii="Times New Roman" w:hAnsi="Times New Roman" w:cs="Times New Roman"/>
          <w:sz w:val="28"/>
          <w:szCs w:val="28"/>
        </w:rPr>
        <w:t xml:space="preserve"> МБОУ «Харовская средняя общеобразовательная школа имени Героя Советского Союза Василия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B777E">
        <w:rPr>
          <w:rFonts w:ascii="Times New Roman" w:hAnsi="Times New Roman" w:cs="Times New Roman"/>
          <w:sz w:val="28"/>
          <w:szCs w:val="28"/>
        </w:rPr>
        <w:t xml:space="preserve"> в реестр объектов, требующих проведения капитального ремонта, </w:t>
      </w:r>
      <w:r w:rsidR="00543F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87E" w:rsidRDefault="00E8780E" w:rsidP="003B777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777E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39457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36392">
        <w:rPr>
          <w:rFonts w:ascii="Times New Roman" w:hAnsi="Times New Roman" w:cs="Times New Roman"/>
          <w:sz w:val="28"/>
          <w:szCs w:val="28"/>
        </w:rPr>
        <w:t xml:space="preserve">межведомственную </w:t>
      </w:r>
      <w:r w:rsidR="003B777E">
        <w:rPr>
          <w:rFonts w:ascii="Times New Roman" w:hAnsi="Times New Roman" w:cs="Times New Roman"/>
          <w:sz w:val="28"/>
          <w:szCs w:val="28"/>
        </w:rPr>
        <w:t>комиссию по</w:t>
      </w:r>
      <w:r w:rsidR="00394572">
        <w:rPr>
          <w:rFonts w:ascii="Times New Roman" w:hAnsi="Times New Roman" w:cs="Times New Roman"/>
          <w:sz w:val="28"/>
          <w:szCs w:val="28"/>
        </w:rPr>
        <w:t xml:space="preserve"> реализации проекта по модернизации  школьных систем образования в Вологодской области</w:t>
      </w:r>
      <w:r w:rsidR="00736392">
        <w:rPr>
          <w:rFonts w:ascii="Times New Roman" w:hAnsi="Times New Roman" w:cs="Times New Roman"/>
          <w:sz w:val="28"/>
          <w:szCs w:val="28"/>
        </w:rPr>
        <w:t xml:space="preserve"> и утвердить списочный состав членов Комиссии, согласно Приложению № 1.</w:t>
      </w:r>
    </w:p>
    <w:p w:rsidR="00736392" w:rsidRPr="003B777E" w:rsidRDefault="00736392" w:rsidP="003B777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6A2" w:rsidRDefault="00E8780E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6392">
        <w:rPr>
          <w:rFonts w:ascii="Times New Roman" w:hAnsi="Times New Roman" w:cs="Times New Roman"/>
          <w:sz w:val="28"/>
          <w:szCs w:val="28"/>
        </w:rPr>
        <w:t xml:space="preserve"> </w:t>
      </w:r>
      <w:r w:rsidR="00C046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F3D67">
        <w:rPr>
          <w:rFonts w:ascii="Times New Roman" w:hAnsi="Times New Roman" w:cs="Times New Roman"/>
          <w:sz w:val="28"/>
          <w:szCs w:val="28"/>
        </w:rPr>
        <w:t xml:space="preserve">после  опубликования на официальном сайте  </w:t>
      </w:r>
      <w:r w:rsidR="00C046A2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 в информационно-телекоммуникационной сети «Интернет».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543F5E" w:rsidRDefault="00543F5E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p w:rsidR="00B4778C" w:rsidRDefault="00B4778C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8C" w:rsidRDefault="00B4778C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8C" w:rsidRDefault="00B4778C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8C" w:rsidRDefault="00B4778C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8C" w:rsidRDefault="00B4778C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8C" w:rsidRDefault="00B4778C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8C" w:rsidRDefault="00B4778C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392" w:rsidRDefault="00736392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8C" w:rsidRDefault="00B4778C" w:rsidP="00B4778C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4778C" w:rsidRDefault="00B4778C" w:rsidP="00B4778C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4778C" w:rsidRDefault="00B4778C" w:rsidP="00B4778C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B4778C" w:rsidRDefault="00B4778C" w:rsidP="00B4778C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___________№____________</w:t>
      </w:r>
    </w:p>
    <w:p w:rsidR="00B4778C" w:rsidRPr="00394572" w:rsidRDefault="00B4778C" w:rsidP="00B4778C">
      <w:pPr>
        <w:rPr>
          <w:rFonts w:ascii="Times New Roman" w:hAnsi="Times New Roman" w:cs="Times New Roman"/>
          <w:sz w:val="28"/>
          <w:szCs w:val="28"/>
        </w:rPr>
      </w:pPr>
    </w:p>
    <w:p w:rsidR="00C06164" w:rsidRDefault="00C06164" w:rsidP="0073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392" w:rsidRDefault="00736392" w:rsidP="0073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членов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</w:p>
    <w:p w:rsidR="00736392" w:rsidRDefault="00736392" w:rsidP="0073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реализации 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36392" w:rsidRDefault="00736392" w:rsidP="0073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модернизации школьных систем образования </w:t>
      </w:r>
    </w:p>
    <w:p w:rsidR="00736392" w:rsidRDefault="00736392" w:rsidP="0073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Вологодской области</w:t>
      </w:r>
    </w:p>
    <w:p w:rsidR="00736392" w:rsidRDefault="00736392" w:rsidP="0073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392" w:rsidRDefault="00736392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92" w:rsidRDefault="00736392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заместитель руководителя администрации Харовского муниципального района, начальник отдела по социальным вопросам и профилактике правонарушений -  Шахов Александр Геннадьевич</w:t>
      </w:r>
    </w:p>
    <w:p w:rsidR="003B23DC" w:rsidRDefault="003B23DC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3DC" w:rsidRDefault="003B23DC" w:rsidP="003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- начальник управления образования администрации Харовского муниципального района – Громова Елена Васильевна</w:t>
      </w:r>
    </w:p>
    <w:p w:rsidR="00736392" w:rsidRDefault="00736392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92" w:rsidRDefault="00736392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36392" w:rsidRDefault="00736392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92" w:rsidRDefault="003B23DC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 казенного учреждения «Центр обеспечения деятельности образовательных учреждений» - Шилова Елена Александровна</w:t>
      </w:r>
    </w:p>
    <w:p w:rsidR="003B23DC" w:rsidRDefault="003B23DC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92" w:rsidRDefault="00736392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муниципального бюджетного общеобразовательного учреждения «Харовская средняя общеобразовательная школа имени  Героя Советского Союза Василия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</w:t>
      </w:r>
      <w:r w:rsidR="00C06164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>овна</w:t>
      </w:r>
    </w:p>
    <w:p w:rsidR="00736392" w:rsidRDefault="00736392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92" w:rsidRDefault="00736392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АХЧ муниципального бюджетного общеобразовательного учреждения «Харовская средняя общеобразовательная школа имени  Героя Советского Союза Василия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Румянцева Надежда  Валентиновна</w:t>
      </w:r>
    </w:p>
    <w:p w:rsidR="00736392" w:rsidRDefault="00736392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92" w:rsidRDefault="00736392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Инженер-строитель муниципального казенного учреждения «Центр обеспечения деятельности образовательных учреждений»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Денис </w:t>
      </w:r>
      <w:r w:rsidR="00043D1B">
        <w:rPr>
          <w:rFonts w:ascii="Times New Roman" w:hAnsi="Times New Roman" w:cs="Times New Roman"/>
          <w:sz w:val="28"/>
          <w:szCs w:val="28"/>
        </w:rPr>
        <w:t>Сергеевич</w:t>
      </w:r>
    </w:p>
    <w:p w:rsidR="003B23DC" w:rsidRDefault="003B23DC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3DC" w:rsidRDefault="003B23DC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управлению имуществом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Викторовна</w:t>
      </w:r>
    </w:p>
    <w:p w:rsidR="00043D1B" w:rsidRDefault="00043D1B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D1B" w:rsidRDefault="008C31CB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43D1B">
        <w:rPr>
          <w:rFonts w:ascii="Times New Roman" w:hAnsi="Times New Roman" w:cs="Times New Roman"/>
          <w:sz w:val="28"/>
          <w:szCs w:val="28"/>
        </w:rPr>
        <w:t xml:space="preserve"> Харовского местного отделения ВДПО</w:t>
      </w:r>
      <w:r w:rsidR="00C06164">
        <w:rPr>
          <w:rFonts w:ascii="Times New Roman" w:hAnsi="Times New Roman" w:cs="Times New Roman"/>
          <w:sz w:val="28"/>
          <w:szCs w:val="28"/>
        </w:rPr>
        <w:t xml:space="preserve"> </w:t>
      </w:r>
      <w:r w:rsidR="003B2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Белицин Александр Николаевич </w:t>
      </w:r>
      <w:r w:rsidR="003B23DC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C06164" w:rsidRDefault="00C06164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64" w:rsidRDefault="003B23DC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</w:t>
      </w:r>
      <w:r w:rsidR="00C06164">
        <w:rPr>
          <w:rFonts w:ascii="Times New Roman" w:hAnsi="Times New Roman" w:cs="Times New Roman"/>
          <w:sz w:val="28"/>
          <w:szCs w:val="28"/>
        </w:rPr>
        <w:t xml:space="preserve">муниципального  казенного предприятия «Управление ЖКХ»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C06164" w:rsidRDefault="00C06164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64" w:rsidRPr="00B4778C" w:rsidRDefault="003B23DC" w:rsidP="0073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="00C06164">
        <w:rPr>
          <w:rFonts w:ascii="Times New Roman" w:hAnsi="Times New Roman" w:cs="Times New Roman"/>
          <w:sz w:val="28"/>
          <w:szCs w:val="28"/>
        </w:rPr>
        <w:t xml:space="preserve"> ТУ «Харовск» АО «Вологодская облас</w:t>
      </w:r>
      <w:r>
        <w:rPr>
          <w:rFonts w:ascii="Times New Roman" w:hAnsi="Times New Roman" w:cs="Times New Roman"/>
          <w:sz w:val="28"/>
          <w:szCs w:val="28"/>
        </w:rPr>
        <w:t>тная энергетическая компания» (по согласованию)</w:t>
      </w:r>
    </w:p>
    <w:sectPr w:rsidR="00C06164" w:rsidRPr="00B4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43D1B"/>
    <w:rsid w:val="00062556"/>
    <w:rsid w:val="003210B7"/>
    <w:rsid w:val="00394572"/>
    <w:rsid w:val="003B23DC"/>
    <w:rsid w:val="003B777E"/>
    <w:rsid w:val="00444D0D"/>
    <w:rsid w:val="004F586B"/>
    <w:rsid w:val="00543F5E"/>
    <w:rsid w:val="00736392"/>
    <w:rsid w:val="007D1AC6"/>
    <w:rsid w:val="007F3D67"/>
    <w:rsid w:val="008B5C11"/>
    <w:rsid w:val="008C31CB"/>
    <w:rsid w:val="008F5412"/>
    <w:rsid w:val="009D23D5"/>
    <w:rsid w:val="00A21BE6"/>
    <w:rsid w:val="00B4778C"/>
    <w:rsid w:val="00BB3932"/>
    <w:rsid w:val="00C046A2"/>
    <w:rsid w:val="00C06164"/>
    <w:rsid w:val="00CB685C"/>
    <w:rsid w:val="00D57032"/>
    <w:rsid w:val="00E8780E"/>
    <w:rsid w:val="00EC789E"/>
    <w:rsid w:val="00ED187E"/>
    <w:rsid w:val="00F25169"/>
    <w:rsid w:val="00F4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US-10</cp:lastModifiedBy>
  <cp:revision>27</cp:revision>
  <cp:lastPrinted>2022-01-25T05:17:00Z</cp:lastPrinted>
  <dcterms:created xsi:type="dcterms:W3CDTF">2021-03-18T11:49:00Z</dcterms:created>
  <dcterms:modified xsi:type="dcterms:W3CDTF">2022-01-28T08:36:00Z</dcterms:modified>
</cp:coreProperties>
</file>