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85" w:rsidRPr="00D80A85" w:rsidRDefault="00D80A85" w:rsidP="00D80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A85">
        <w:rPr>
          <w:rFonts w:ascii="Times New Roman" w:hAnsi="Times New Roman" w:cs="Times New Roman"/>
          <w:sz w:val="28"/>
          <w:szCs w:val="28"/>
        </w:rPr>
        <w:t>АДМИНИСТРАЦИЯ  ХАРОВСКОГО  МУНИЦИПАЛЬНОГО РАЙОНА</w:t>
      </w:r>
    </w:p>
    <w:p w:rsidR="00D80A85" w:rsidRPr="00D80A85" w:rsidRDefault="00D80A85" w:rsidP="00D80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A8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0A85" w:rsidRPr="00D80A85" w:rsidRDefault="00D80A85" w:rsidP="00D80A85">
      <w:pPr>
        <w:rPr>
          <w:rFonts w:ascii="Times New Roman" w:hAnsi="Times New Roman" w:cs="Times New Roman"/>
          <w:sz w:val="28"/>
          <w:szCs w:val="28"/>
        </w:rPr>
      </w:pPr>
    </w:p>
    <w:p w:rsidR="00D80A85" w:rsidRPr="00D80A85" w:rsidRDefault="00D80A85" w:rsidP="00D80A85">
      <w:pPr>
        <w:rPr>
          <w:rFonts w:ascii="Times New Roman" w:hAnsi="Times New Roman" w:cs="Times New Roman"/>
          <w:sz w:val="28"/>
          <w:szCs w:val="28"/>
        </w:rPr>
      </w:pPr>
      <w:r w:rsidRPr="00D80A85">
        <w:rPr>
          <w:rFonts w:ascii="Times New Roman" w:hAnsi="Times New Roman" w:cs="Times New Roman"/>
          <w:sz w:val="28"/>
          <w:szCs w:val="28"/>
        </w:rPr>
        <w:t xml:space="preserve">от  </w:t>
      </w:r>
      <w:r w:rsidR="003C7652">
        <w:rPr>
          <w:rFonts w:ascii="Times New Roman" w:hAnsi="Times New Roman" w:cs="Times New Roman"/>
          <w:sz w:val="28"/>
          <w:szCs w:val="28"/>
        </w:rPr>
        <w:t>17.08.2020</w:t>
      </w:r>
      <w:r w:rsidR="00211623">
        <w:rPr>
          <w:rFonts w:ascii="Times New Roman" w:hAnsi="Times New Roman" w:cs="Times New Roman"/>
          <w:sz w:val="28"/>
          <w:szCs w:val="28"/>
        </w:rPr>
        <w:t xml:space="preserve"> </w:t>
      </w:r>
      <w:r w:rsidRPr="00D80A85">
        <w:rPr>
          <w:rFonts w:ascii="Times New Roman" w:hAnsi="Times New Roman" w:cs="Times New Roman"/>
          <w:sz w:val="28"/>
          <w:szCs w:val="28"/>
        </w:rPr>
        <w:t xml:space="preserve">г.                             </w:t>
      </w:r>
      <w:r w:rsidR="003C765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80A85">
        <w:rPr>
          <w:rFonts w:ascii="Times New Roman" w:hAnsi="Times New Roman" w:cs="Times New Roman"/>
          <w:sz w:val="28"/>
          <w:szCs w:val="28"/>
        </w:rPr>
        <w:t xml:space="preserve">      </w:t>
      </w:r>
      <w:r w:rsidR="0021162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80A85">
        <w:rPr>
          <w:rFonts w:ascii="Times New Roman" w:hAnsi="Times New Roman" w:cs="Times New Roman"/>
          <w:sz w:val="28"/>
          <w:szCs w:val="28"/>
        </w:rPr>
        <w:t xml:space="preserve">№ </w:t>
      </w:r>
      <w:r w:rsidR="003C7652">
        <w:rPr>
          <w:rFonts w:ascii="Times New Roman" w:hAnsi="Times New Roman" w:cs="Times New Roman"/>
          <w:sz w:val="28"/>
          <w:szCs w:val="28"/>
        </w:rPr>
        <w:t>829</w:t>
      </w:r>
    </w:p>
    <w:p w:rsidR="00D80A85" w:rsidRDefault="00D80A85" w:rsidP="0038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07C" w:rsidRPr="0038507C" w:rsidRDefault="0038507C" w:rsidP="0038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07C">
        <w:rPr>
          <w:rFonts w:ascii="Times New Roman" w:hAnsi="Times New Roman" w:cs="Times New Roman"/>
          <w:sz w:val="28"/>
          <w:szCs w:val="28"/>
        </w:rPr>
        <w:t xml:space="preserve">О передаче </w:t>
      </w:r>
      <w:proofErr w:type="gramStart"/>
      <w:r w:rsidRPr="0038507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8507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38507C" w:rsidRPr="0038507C" w:rsidRDefault="0038507C" w:rsidP="0038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07C">
        <w:rPr>
          <w:rFonts w:ascii="Times New Roman" w:hAnsi="Times New Roman" w:cs="Times New Roman"/>
          <w:sz w:val="28"/>
          <w:szCs w:val="28"/>
        </w:rPr>
        <w:t xml:space="preserve">собственности в </w:t>
      </w:r>
      <w:proofErr w:type="gramStart"/>
      <w:r w:rsidRPr="0038507C">
        <w:rPr>
          <w:rFonts w:ascii="Times New Roman" w:hAnsi="Times New Roman" w:cs="Times New Roman"/>
          <w:sz w:val="28"/>
          <w:szCs w:val="28"/>
        </w:rPr>
        <w:t>областную</w:t>
      </w:r>
      <w:proofErr w:type="gramEnd"/>
      <w:r w:rsidRPr="00385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07C" w:rsidRPr="0038507C" w:rsidRDefault="0038507C" w:rsidP="0038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07C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proofErr w:type="gramStart"/>
      <w:r w:rsidRPr="0038507C">
        <w:rPr>
          <w:rFonts w:ascii="Times New Roman" w:hAnsi="Times New Roman" w:cs="Times New Roman"/>
          <w:sz w:val="28"/>
          <w:szCs w:val="28"/>
        </w:rPr>
        <w:t>транзитных</w:t>
      </w:r>
      <w:proofErr w:type="gramEnd"/>
      <w:r w:rsidRPr="00385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B0" w:rsidRDefault="001105B2" w:rsidP="0038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171FB0">
        <w:rPr>
          <w:rFonts w:ascii="Times New Roman" w:hAnsi="Times New Roman" w:cs="Times New Roman"/>
          <w:sz w:val="28"/>
          <w:szCs w:val="28"/>
        </w:rPr>
        <w:t xml:space="preserve"> и земельных </w:t>
      </w:r>
    </w:p>
    <w:p w:rsidR="00171FB0" w:rsidRDefault="00171FB0" w:rsidP="0017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участков, на которых они расположены</w:t>
      </w:r>
    </w:p>
    <w:p w:rsidR="0038507C" w:rsidRDefault="0038507C" w:rsidP="0038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B62" w:rsidRDefault="0038507C" w:rsidP="001105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105B2">
        <w:rPr>
          <w:rFonts w:ascii="Times New Roman" w:hAnsi="Times New Roman" w:cs="Times New Roman"/>
          <w:color w:val="2E2F1D"/>
          <w:sz w:val="28"/>
          <w:szCs w:val="28"/>
          <w:shd w:val="clear" w:color="auto" w:fill="FFFFFF"/>
        </w:rPr>
        <w:t xml:space="preserve">В соответствии с п.п. 5 части 1 статьи 15 Федерального закона от 6 октября 2003 года № 131-ФЗ «Об общих принципах организации местного самоуправления в Российской Федерации», с </w:t>
      </w:r>
      <w:r w:rsidR="001105B2" w:rsidRPr="001105B2">
        <w:rPr>
          <w:rFonts w:ascii="Times New Roman" w:hAnsi="Times New Roman" w:cs="Times New Roman"/>
          <w:color w:val="22272F"/>
          <w:sz w:val="28"/>
          <w:szCs w:val="28"/>
        </w:rPr>
        <w:t>Федеральным</w:t>
      </w:r>
      <w:r w:rsidRPr="001105B2">
        <w:rPr>
          <w:rFonts w:ascii="Times New Roman" w:hAnsi="Times New Roman" w:cs="Times New Roman"/>
          <w:color w:val="22272F"/>
          <w:sz w:val="28"/>
          <w:szCs w:val="28"/>
        </w:rPr>
        <w:t xml:space="preserve"> закон</w:t>
      </w:r>
      <w:r w:rsidR="001105B2" w:rsidRPr="001105B2">
        <w:rPr>
          <w:rFonts w:ascii="Times New Roman" w:hAnsi="Times New Roman" w:cs="Times New Roman"/>
          <w:color w:val="22272F"/>
          <w:sz w:val="28"/>
          <w:szCs w:val="28"/>
        </w:rPr>
        <w:t>ом</w:t>
      </w:r>
      <w:r w:rsidRPr="001105B2">
        <w:rPr>
          <w:rFonts w:ascii="Times New Roman" w:hAnsi="Times New Roman" w:cs="Times New Roman"/>
          <w:color w:val="22272F"/>
          <w:sz w:val="28"/>
          <w:szCs w:val="28"/>
        </w:rP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</w:p>
    <w:p w:rsidR="001105B2" w:rsidRPr="009F6B62" w:rsidRDefault="0038507C" w:rsidP="009F6B62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105B2">
        <w:rPr>
          <w:rFonts w:ascii="Times New Roman" w:hAnsi="Times New Roman" w:cs="Times New Roman"/>
          <w:color w:val="22272F"/>
          <w:sz w:val="28"/>
          <w:szCs w:val="28"/>
        </w:rPr>
        <w:t>(с изменениями и дополнениями)</w:t>
      </w:r>
      <w:r w:rsidR="001105B2" w:rsidRPr="001105B2"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r w:rsidR="001105B2" w:rsidRPr="001105B2">
        <w:rPr>
          <w:rFonts w:ascii="Times New Roman" w:hAnsi="Times New Roman" w:cs="Times New Roman"/>
          <w:sz w:val="28"/>
          <w:szCs w:val="28"/>
        </w:rPr>
        <w:t xml:space="preserve">Уставом Харовского муниципального района,  </w:t>
      </w:r>
      <w:r w:rsidR="00433CF6">
        <w:rPr>
          <w:rFonts w:ascii="Times New Roman" w:hAnsi="Times New Roman" w:cs="Times New Roman"/>
          <w:sz w:val="28"/>
          <w:szCs w:val="28"/>
        </w:rPr>
        <w:t xml:space="preserve">п.п.8 </w:t>
      </w:r>
      <w:r w:rsidR="00FC5C8F">
        <w:rPr>
          <w:rFonts w:ascii="Times New Roman" w:hAnsi="Times New Roman" w:cs="Times New Roman"/>
          <w:sz w:val="28"/>
          <w:szCs w:val="28"/>
        </w:rPr>
        <w:t xml:space="preserve">п. 2.3. </w:t>
      </w:r>
      <w:r w:rsidR="00433CF6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FC5C8F">
        <w:rPr>
          <w:rFonts w:ascii="Times New Roman" w:hAnsi="Times New Roman" w:cs="Times New Roman"/>
          <w:sz w:val="28"/>
          <w:szCs w:val="28"/>
        </w:rPr>
        <w:t>решения Муниципального Собрания от 29.</w:t>
      </w:r>
      <w:r w:rsidR="001105B2" w:rsidRPr="001105B2">
        <w:rPr>
          <w:rFonts w:ascii="Times New Roman" w:hAnsi="Times New Roman" w:cs="Times New Roman"/>
          <w:sz w:val="28"/>
          <w:szCs w:val="28"/>
        </w:rPr>
        <w:t>0</w:t>
      </w:r>
      <w:r w:rsidR="00FC5C8F">
        <w:rPr>
          <w:rFonts w:ascii="Times New Roman" w:hAnsi="Times New Roman" w:cs="Times New Roman"/>
          <w:sz w:val="28"/>
          <w:szCs w:val="28"/>
        </w:rPr>
        <w:t>8.19</w:t>
      </w:r>
      <w:r w:rsidR="001105B2" w:rsidRPr="001105B2">
        <w:rPr>
          <w:rFonts w:ascii="Times New Roman" w:hAnsi="Times New Roman" w:cs="Times New Roman"/>
          <w:sz w:val="28"/>
          <w:szCs w:val="28"/>
        </w:rPr>
        <w:t xml:space="preserve"> № </w:t>
      </w:r>
      <w:r w:rsidR="00FC5C8F">
        <w:rPr>
          <w:rFonts w:ascii="Times New Roman" w:hAnsi="Times New Roman" w:cs="Times New Roman"/>
          <w:sz w:val="28"/>
          <w:szCs w:val="28"/>
        </w:rPr>
        <w:t>63</w:t>
      </w:r>
      <w:r w:rsidR="001105B2" w:rsidRPr="001105B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управлении </w:t>
      </w:r>
      <w:r w:rsidR="00FC5C8F">
        <w:rPr>
          <w:rFonts w:ascii="Times New Roman" w:hAnsi="Times New Roman" w:cs="Times New Roman"/>
          <w:sz w:val="28"/>
          <w:szCs w:val="28"/>
        </w:rPr>
        <w:t xml:space="preserve">и распоряжении муниципальным </w:t>
      </w:r>
      <w:r w:rsidR="001105B2" w:rsidRPr="001105B2">
        <w:rPr>
          <w:rFonts w:ascii="Times New Roman" w:hAnsi="Times New Roman" w:cs="Times New Roman"/>
          <w:sz w:val="28"/>
          <w:szCs w:val="28"/>
        </w:rPr>
        <w:t xml:space="preserve">имуществом Харовского муниципального района», </w:t>
      </w:r>
      <w:r w:rsidR="00D80A85">
        <w:rPr>
          <w:rFonts w:ascii="Times New Roman" w:hAnsi="Times New Roman" w:cs="Times New Roman"/>
          <w:sz w:val="28"/>
          <w:szCs w:val="28"/>
        </w:rPr>
        <w:t>ПОСТАНОВЛЯЮ</w:t>
      </w:r>
      <w:r w:rsidR="001105B2" w:rsidRPr="001105B2">
        <w:rPr>
          <w:rFonts w:ascii="Times New Roman" w:hAnsi="Times New Roman" w:cs="Times New Roman"/>
          <w:sz w:val="28"/>
          <w:szCs w:val="28"/>
        </w:rPr>
        <w:t>:</w:t>
      </w:r>
    </w:p>
    <w:p w:rsidR="00183547" w:rsidRPr="001105B2" w:rsidRDefault="00183547" w:rsidP="00110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547" w:rsidRPr="00183547" w:rsidRDefault="001105B2" w:rsidP="00183547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90"/>
        <w:jc w:val="both"/>
        <w:rPr>
          <w:b w:val="0"/>
          <w:color w:val="22272F"/>
          <w:sz w:val="28"/>
          <w:szCs w:val="28"/>
        </w:rPr>
      </w:pPr>
      <w:r w:rsidRPr="00183547">
        <w:rPr>
          <w:b w:val="0"/>
          <w:color w:val="22272F"/>
          <w:sz w:val="28"/>
          <w:szCs w:val="28"/>
        </w:rPr>
        <w:t xml:space="preserve">Передать из муниципальной собственности в областную собственность транзитные автомобильные дороги </w:t>
      </w:r>
      <w:r w:rsidR="00E939F7">
        <w:rPr>
          <w:b w:val="0"/>
          <w:sz w:val="28"/>
          <w:szCs w:val="28"/>
        </w:rPr>
        <w:t>и земельные участки</w:t>
      </w:r>
      <w:r w:rsidR="00183547" w:rsidRPr="00183547">
        <w:rPr>
          <w:b w:val="0"/>
          <w:sz w:val="28"/>
          <w:szCs w:val="28"/>
        </w:rPr>
        <w:t xml:space="preserve">, на которых они расположены, </w:t>
      </w:r>
      <w:r w:rsidR="00183547" w:rsidRPr="00183547">
        <w:rPr>
          <w:b w:val="0"/>
          <w:color w:val="22272F"/>
          <w:sz w:val="28"/>
          <w:szCs w:val="28"/>
        </w:rPr>
        <w:t>согласно приложению.</w:t>
      </w:r>
    </w:p>
    <w:p w:rsidR="001105B2" w:rsidRPr="003A4C76" w:rsidRDefault="001105B2" w:rsidP="00C32D90">
      <w:pPr>
        <w:pStyle w:val="a6"/>
        <w:numPr>
          <w:ilvl w:val="0"/>
          <w:numId w:val="2"/>
        </w:numPr>
        <w:shd w:val="clear" w:color="auto" w:fill="FFFFFF"/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A4C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3A4C76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2B113F">
        <w:rPr>
          <w:rFonts w:ascii="Times New Roman" w:hAnsi="Times New Roman"/>
          <w:sz w:val="28"/>
          <w:szCs w:val="28"/>
        </w:rPr>
        <w:t xml:space="preserve">постановления </w:t>
      </w:r>
      <w:r w:rsidRPr="003A4C76">
        <w:rPr>
          <w:rFonts w:ascii="Times New Roman" w:hAnsi="Times New Roman"/>
          <w:sz w:val="28"/>
          <w:szCs w:val="28"/>
        </w:rPr>
        <w:t>оставляю за собой.</w:t>
      </w:r>
    </w:p>
    <w:p w:rsidR="0038507C" w:rsidRPr="00C32D90" w:rsidRDefault="001105B2" w:rsidP="00C32D90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5B2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</w:t>
      </w:r>
      <w:r w:rsidR="002B113F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</w:t>
      </w:r>
      <w:r w:rsidRPr="001105B2">
        <w:rPr>
          <w:rFonts w:ascii="Times New Roman" w:hAnsi="Times New Roman"/>
          <w:sz w:val="28"/>
          <w:szCs w:val="28"/>
          <w:shd w:val="clear" w:color="auto" w:fill="FFFFFF"/>
        </w:rPr>
        <w:t xml:space="preserve">вступает в силу с момента </w:t>
      </w:r>
      <w:r w:rsidR="00385DBD">
        <w:rPr>
          <w:rFonts w:ascii="Times New Roman" w:hAnsi="Times New Roman"/>
          <w:sz w:val="28"/>
          <w:szCs w:val="28"/>
          <w:shd w:val="clear" w:color="auto" w:fill="FFFFFF"/>
        </w:rPr>
        <w:t xml:space="preserve">подписания, подлежит </w:t>
      </w:r>
      <w:r w:rsidR="00385DBD">
        <w:rPr>
          <w:rFonts w:ascii="Times New Roman" w:hAnsi="Times New Roman"/>
          <w:color w:val="000000"/>
          <w:sz w:val="28"/>
          <w:szCs w:val="28"/>
        </w:rPr>
        <w:t>размещению</w:t>
      </w:r>
      <w:r w:rsidRPr="001105B2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Харовского муниципального района в </w:t>
      </w:r>
      <w:proofErr w:type="spellStart"/>
      <w:r w:rsidRPr="001105B2">
        <w:rPr>
          <w:rFonts w:ascii="Times New Roman" w:hAnsi="Times New Roman"/>
          <w:color w:val="000000"/>
          <w:sz w:val="28"/>
          <w:szCs w:val="28"/>
        </w:rPr>
        <w:t>инфомационно-телекомуникационной</w:t>
      </w:r>
      <w:proofErr w:type="spellEnd"/>
      <w:r w:rsidRPr="001105B2">
        <w:rPr>
          <w:rFonts w:ascii="Times New Roman" w:hAnsi="Times New Roman"/>
          <w:color w:val="000000"/>
          <w:sz w:val="28"/>
          <w:szCs w:val="28"/>
        </w:rPr>
        <w:t xml:space="preserve"> сети «Интернет».</w:t>
      </w:r>
    </w:p>
    <w:p w:rsidR="00C32D90" w:rsidRDefault="00C32D90" w:rsidP="00C32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90" w:rsidRDefault="00C32D90" w:rsidP="00C32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85" w:rsidRPr="00D80A85" w:rsidRDefault="00D80A85" w:rsidP="00D8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A85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80A85" w:rsidRPr="00D80A85" w:rsidRDefault="00D80A85" w:rsidP="00D8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A85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80A85">
        <w:rPr>
          <w:rFonts w:ascii="Times New Roman" w:hAnsi="Times New Roman" w:cs="Times New Roman"/>
          <w:sz w:val="28"/>
          <w:szCs w:val="28"/>
        </w:rPr>
        <w:t xml:space="preserve"> О.В. Тихомиров</w:t>
      </w:r>
    </w:p>
    <w:p w:rsidR="00D80A85" w:rsidRPr="00D80A85" w:rsidRDefault="00D80A85" w:rsidP="00D80A85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A85" w:rsidRPr="006049CA" w:rsidRDefault="00D80A85" w:rsidP="00D80A85">
      <w:pPr>
        <w:ind w:firstLine="705"/>
        <w:jc w:val="both"/>
        <w:rPr>
          <w:sz w:val="28"/>
          <w:szCs w:val="28"/>
        </w:rPr>
      </w:pPr>
    </w:p>
    <w:p w:rsidR="00D80A85" w:rsidRPr="006049CA" w:rsidRDefault="00D80A85" w:rsidP="00D80A85">
      <w:pPr>
        <w:jc w:val="both"/>
        <w:rPr>
          <w:sz w:val="28"/>
          <w:szCs w:val="28"/>
        </w:rPr>
      </w:pPr>
      <w:r w:rsidRPr="006049CA">
        <w:rPr>
          <w:sz w:val="28"/>
          <w:szCs w:val="28"/>
        </w:rPr>
        <w:t xml:space="preserve">                                             </w:t>
      </w:r>
    </w:p>
    <w:p w:rsidR="00433CF6" w:rsidRDefault="00D80A85" w:rsidP="00D80A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211623" w:rsidRDefault="00433CF6" w:rsidP="00D80A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211623" w:rsidRDefault="00211623" w:rsidP="00D80A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211623" w:rsidRDefault="00211623" w:rsidP="00D80A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A85" w:rsidRDefault="00211623" w:rsidP="00D80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</w:t>
      </w:r>
      <w:r w:rsidR="00C32D90" w:rsidRPr="007425D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D80A85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D80A85" w:rsidRPr="007425D3" w:rsidRDefault="00D80A85" w:rsidP="00D80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68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2D90">
        <w:rPr>
          <w:rFonts w:ascii="Times New Roman" w:hAnsi="Times New Roman" w:cs="Times New Roman"/>
          <w:sz w:val="28"/>
          <w:szCs w:val="28"/>
        </w:rPr>
        <w:t>от</w:t>
      </w:r>
      <w:r w:rsidR="00C32D90" w:rsidRPr="007425D3">
        <w:rPr>
          <w:rFonts w:ascii="Times New Roman" w:hAnsi="Times New Roman" w:cs="Times New Roman"/>
          <w:sz w:val="28"/>
          <w:szCs w:val="28"/>
        </w:rPr>
        <w:t xml:space="preserve"> </w:t>
      </w:r>
      <w:r w:rsidR="00E664C3">
        <w:rPr>
          <w:rFonts w:ascii="Times New Roman" w:hAnsi="Times New Roman" w:cs="Times New Roman"/>
          <w:sz w:val="28"/>
          <w:szCs w:val="28"/>
        </w:rPr>
        <w:t xml:space="preserve"> </w:t>
      </w:r>
      <w:r w:rsidR="003C7652">
        <w:rPr>
          <w:rFonts w:ascii="Times New Roman" w:hAnsi="Times New Roman" w:cs="Times New Roman"/>
          <w:sz w:val="28"/>
          <w:szCs w:val="28"/>
        </w:rPr>
        <w:t xml:space="preserve">17.08.2020 </w:t>
      </w:r>
      <w:r w:rsidR="00C32D9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D3">
        <w:rPr>
          <w:rFonts w:ascii="Times New Roman" w:hAnsi="Times New Roman" w:cs="Times New Roman"/>
          <w:sz w:val="28"/>
          <w:szCs w:val="28"/>
        </w:rPr>
        <w:t>№</w:t>
      </w:r>
      <w:r w:rsidR="003C7652">
        <w:rPr>
          <w:rFonts w:ascii="Times New Roman" w:hAnsi="Times New Roman" w:cs="Times New Roman"/>
          <w:sz w:val="28"/>
          <w:szCs w:val="28"/>
        </w:rPr>
        <w:t xml:space="preserve"> 829</w:t>
      </w:r>
    </w:p>
    <w:p w:rsidR="00C32D90" w:rsidRDefault="00C32D90" w:rsidP="00C32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2D90" w:rsidRPr="00385DBD" w:rsidRDefault="00C32D90" w:rsidP="00C32D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5DBD">
        <w:rPr>
          <w:rFonts w:ascii="Times New Roman" w:hAnsi="Times New Roman" w:cs="Times New Roman"/>
          <w:sz w:val="20"/>
          <w:szCs w:val="20"/>
        </w:rPr>
        <w:t xml:space="preserve">ПЕРЕЧЕНЬ </w:t>
      </w:r>
    </w:p>
    <w:tbl>
      <w:tblPr>
        <w:tblW w:w="122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2693"/>
        <w:gridCol w:w="1701"/>
        <w:gridCol w:w="992"/>
        <w:gridCol w:w="1889"/>
      </w:tblGrid>
      <w:tr w:rsidR="00513BDD" w:rsidRPr="00385DBD" w:rsidTr="003F303A">
        <w:trPr>
          <w:gridAfter w:val="1"/>
          <w:wAfter w:w="1889" w:type="dxa"/>
          <w:trHeight w:val="7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  <w:r w:rsidR="00183547"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513BDD" w:rsidRPr="00385DBD" w:rsidTr="003F303A">
        <w:trPr>
          <w:trHeight w:val="4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BDD" w:rsidRPr="00385DBD" w:rsidRDefault="00513BDD" w:rsidP="007F6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13BDD" w:rsidRPr="00385DBD" w:rsidRDefault="00B1025B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9" w:type="dxa"/>
            <w:tcBorders>
              <w:right w:val="single" w:sz="4" w:space="0" w:color="auto"/>
            </w:tcBorders>
            <w:vAlign w:val="center"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BDD" w:rsidRPr="00385DBD" w:rsidTr="003F303A">
        <w:trPr>
          <w:gridAfter w:val="1"/>
          <w:wAfter w:w="1889" w:type="dxa"/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BDD" w:rsidRPr="00385DBD" w:rsidRDefault="00513BDD" w:rsidP="0026179F">
            <w:pPr>
              <w:spacing w:after="0" w:line="240" w:lineRule="auto"/>
              <w:ind w:left="176" w:hanging="176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 xml:space="preserve">      Улица </w:t>
            </w:r>
            <w:r w:rsidR="00183547" w:rsidRPr="00385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  <w:p w:rsidR="00513BDD" w:rsidRPr="00385DBD" w:rsidRDefault="00513BDD" w:rsidP="0018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  <w:proofErr w:type="gramStart"/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proofErr w:type="gramEnd"/>
          </w:p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35:12:0000000:926</w:t>
            </w:r>
            <w:r w:rsidR="00183547"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Федерация, Вологодская область,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Харовский муниципальный район,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городское поселение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Харовск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BDD" w:rsidRPr="00385DBD" w:rsidRDefault="00513BDD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D" w:rsidRPr="00385DBD" w:rsidRDefault="00513BDD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  <w:p w:rsidR="00513BDD" w:rsidRPr="00385DBD" w:rsidRDefault="00513BDD" w:rsidP="007F6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BDD" w:rsidRPr="00385DBD" w:rsidRDefault="00513BDD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D" w:rsidRPr="00385DBD" w:rsidRDefault="00513BDD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13BDD" w:rsidRPr="00385DBD" w:rsidRDefault="00513BDD" w:rsidP="007F6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BDD" w:rsidRPr="00385DBD" w:rsidTr="003F303A">
        <w:trPr>
          <w:gridAfter w:val="1"/>
          <w:wAfter w:w="1889" w:type="dxa"/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BDD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BDD" w:rsidRPr="00385DBD" w:rsidRDefault="00183547" w:rsidP="0026179F">
            <w:pPr>
              <w:spacing w:after="0" w:line="240" w:lineRule="auto"/>
              <w:ind w:left="176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13BDD" w:rsidRPr="00385DBD" w:rsidRDefault="00513BDD" w:rsidP="003B24E6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BDD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земель: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разрешенного использования: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547" w:rsidRPr="00385DBD" w:rsidRDefault="00183547" w:rsidP="0018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35:12:0000000:882,</w:t>
            </w:r>
          </w:p>
          <w:p w:rsidR="00183547" w:rsidRPr="00385DBD" w:rsidRDefault="00183547" w:rsidP="0018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Федерация, Вологодская область,</w:t>
            </w:r>
          </w:p>
          <w:p w:rsidR="00183547" w:rsidRPr="00385DBD" w:rsidRDefault="00183547" w:rsidP="0018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Харовский муниципальный район,</w:t>
            </w:r>
          </w:p>
          <w:p w:rsidR="00183547" w:rsidRPr="00385DBD" w:rsidRDefault="00183547" w:rsidP="0018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городское поселение</w:t>
            </w:r>
          </w:p>
          <w:p w:rsidR="00183547" w:rsidRPr="00385DBD" w:rsidRDefault="00183547" w:rsidP="0018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Харовск,</w:t>
            </w:r>
          </w:p>
          <w:p w:rsidR="00183547" w:rsidRPr="00385DBD" w:rsidRDefault="00183547" w:rsidP="0018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Советская</w:t>
            </w:r>
          </w:p>
          <w:p w:rsidR="00513BDD" w:rsidRPr="00385DBD" w:rsidRDefault="00513BDD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BDD" w:rsidRPr="00385DBD" w:rsidRDefault="00513BDD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D" w:rsidRPr="00385DBD" w:rsidRDefault="00183547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6942</w:t>
            </w:r>
          </w:p>
          <w:p w:rsidR="00513BDD" w:rsidRPr="00385DBD" w:rsidRDefault="00513BDD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BDD" w:rsidRPr="00385DBD" w:rsidRDefault="00513BDD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D" w:rsidRPr="00385DBD" w:rsidRDefault="00967337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296319" w:rsidRPr="002963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3BDD" w:rsidRPr="00385DBD" w:rsidRDefault="00513BDD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547" w:rsidRPr="00385DBD" w:rsidTr="003F303A">
        <w:trPr>
          <w:gridAfter w:val="1"/>
          <w:wAfter w:w="1889" w:type="dxa"/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6A4" w:rsidRPr="00385DBD" w:rsidRDefault="002C4CEE" w:rsidP="006666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666A4" w:rsidRPr="00385DBD">
              <w:rPr>
                <w:rFonts w:ascii="Times New Roman" w:hAnsi="Times New Roman" w:cs="Times New Roman"/>
                <w:sz w:val="20"/>
                <w:szCs w:val="20"/>
              </w:rPr>
              <w:t xml:space="preserve">лица </w:t>
            </w:r>
            <w:proofErr w:type="spellStart"/>
            <w:r w:rsidR="006666A4" w:rsidRPr="00385DBD">
              <w:rPr>
                <w:rFonts w:ascii="Times New Roman" w:hAnsi="Times New Roman" w:cs="Times New Roman"/>
                <w:sz w:val="20"/>
                <w:szCs w:val="20"/>
              </w:rPr>
              <w:t>Пустораменская</w:t>
            </w:r>
            <w:proofErr w:type="spellEnd"/>
          </w:p>
          <w:p w:rsidR="00183547" w:rsidRPr="00385DBD" w:rsidRDefault="00183547" w:rsidP="006666A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A0" w:rsidRPr="00385DBD" w:rsidRDefault="005519A0" w:rsidP="005519A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 xml:space="preserve">      Проезд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3547" w:rsidRPr="00385DBD" w:rsidRDefault="00701ABC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35:12:0101045</w:t>
            </w:r>
            <w:r w:rsidR="00183547"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6666A4"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19A0"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183547"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Федерация, Вологодская область,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Харовский муниципальный район,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городское поселение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Харовск</w:t>
            </w:r>
          </w:p>
          <w:p w:rsidR="00183547" w:rsidRPr="00385DBD" w:rsidRDefault="00183547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547" w:rsidRPr="00385DBD" w:rsidRDefault="00183547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A4" w:rsidRPr="00385DBD" w:rsidRDefault="006666A4" w:rsidP="006666A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  <w:p w:rsidR="00183547" w:rsidRPr="00385DBD" w:rsidRDefault="00183547" w:rsidP="006666A4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3547" w:rsidRPr="00385DBD" w:rsidRDefault="00183547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547" w:rsidRPr="00385DBD" w:rsidRDefault="00183547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83547" w:rsidRPr="00385DBD" w:rsidRDefault="00183547" w:rsidP="007F6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DBD" w:rsidRPr="00385DBD" w:rsidTr="003F303A">
        <w:trPr>
          <w:gridAfter w:val="1"/>
          <w:wAfter w:w="1889" w:type="dxa"/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A0" w:rsidRPr="00385DBD" w:rsidRDefault="005519A0" w:rsidP="005519A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19A0" w:rsidRPr="00385DBD" w:rsidRDefault="005519A0" w:rsidP="005519A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A0" w:rsidRPr="00385DBD" w:rsidRDefault="005519A0" w:rsidP="005519A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Категория земель:</w:t>
            </w:r>
          </w:p>
          <w:p w:rsidR="005519A0" w:rsidRPr="00385DBD" w:rsidRDefault="005519A0" w:rsidP="005519A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</w:t>
            </w:r>
          </w:p>
          <w:p w:rsidR="005519A0" w:rsidRPr="00385DBD" w:rsidRDefault="005519A0" w:rsidP="005519A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</w:t>
            </w:r>
          </w:p>
          <w:p w:rsidR="005519A0" w:rsidRPr="00385DBD" w:rsidRDefault="005519A0" w:rsidP="005519A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35:12:0000000:</w:t>
            </w:r>
            <w:r w:rsidR="00F739CE"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</w:t>
            </w: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Федерация, Вологодская область,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Харовский муниципальный район,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городское поселение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Харовск,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="006666A4"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Пустораменская</w:t>
            </w:r>
            <w:proofErr w:type="spellEnd"/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6A4" w:rsidRPr="00385DBD" w:rsidRDefault="006666A4" w:rsidP="006666A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20054</w:t>
            </w:r>
          </w:p>
          <w:p w:rsidR="005519A0" w:rsidRPr="00385DBD" w:rsidRDefault="005519A0" w:rsidP="006666A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19A0" w:rsidRPr="00385DBD" w:rsidRDefault="00967337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296319" w:rsidRPr="002963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519A0" w:rsidRPr="00385DBD" w:rsidRDefault="005519A0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BD" w:rsidRPr="00385DBD" w:rsidTr="003F303A">
        <w:trPr>
          <w:gridAfter w:val="1"/>
          <w:wAfter w:w="1889" w:type="dxa"/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6A4" w:rsidRPr="00385DBD" w:rsidRDefault="002C4CEE" w:rsidP="006666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666A4" w:rsidRPr="00385DBD">
              <w:rPr>
                <w:rFonts w:ascii="Times New Roman" w:hAnsi="Times New Roman" w:cs="Times New Roman"/>
                <w:sz w:val="20"/>
                <w:szCs w:val="20"/>
              </w:rPr>
              <w:t>лица Энергетиков</w:t>
            </w:r>
          </w:p>
          <w:p w:rsidR="005519A0" w:rsidRPr="00385DBD" w:rsidRDefault="005519A0" w:rsidP="006666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A0" w:rsidRPr="00385DBD" w:rsidRDefault="005519A0" w:rsidP="007F650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 xml:space="preserve">      Проезд</w:t>
            </w:r>
          </w:p>
          <w:p w:rsidR="005519A0" w:rsidRPr="00385DBD" w:rsidRDefault="005519A0" w:rsidP="005519A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9A0" w:rsidRPr="00385DBD" w:rsidRDefault="00361F38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35:12:0104021</w:t>
            </w:r>
            <w:r w:rsidR="005519A0"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:36,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Федерация, Вологодская область,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Харовский муниципальный район,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городское поселение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Харовск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6A4" w:rsidRPr="00385DBD" w:rsidRDefault="006666A4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A0" w:rsidRPr="00385DBD" w:rsidRDefault="006666A4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  <w:p w:rsidR="005519A0" w:rsidRPr="00385DBD" w:rsidRDefault="005519A0" w:rsidP="006666A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19A0" w:rsidRPr="00385DBD" w:rsidRDefault="005519A0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A0" w:rsidRPr="00385DBD" w:rsidRDefault="005519A0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519A0" w:rsidRPr="00385DBD" w:rsidRDefault="005519A0" w:rsidP="005519A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BD" w:rsidRPr="00385DBD" w:rsidTr="003F303A">
        <w:trPr>
          <w:gridAfter w:val="1"/>
          <w:wAfter w:w="1889" w:type="dxa"/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A0" w:rsidRPr="00385DBD" w:rsidRDefault="005519A0" w:rsidP="005519A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9A0" w:rsidRPr="00385DBD" w:rsidRDefault="005519A0" w:rsidP="007F650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Категория земель:</w:t>
            </w:r>
          </w:p>
          <w:p w:rsidR="005519A0" w:rsidRPr="00385DBD" w:rsidRDefault="005519A0" w:rsidP="007F650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</w:t>
            </w:r>
          </w:p>
          <w:p w:rsidR="005519A0" w:rsidRPr="00385DBD" w:rsidRDefault="005519A0" w:rsidP="007F650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использования:</w:t>
            </w:r>
          </w:p>
          <w:p w:rsidR="005519A0" w:rsidRPr="00385DBD" w:rsidRDefault="005519A0" w:rsidP="007F650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  <w:p w:rsidR="005519A0" w:rsidRPr="00385DBD" w:rsidRDefault="005519A0" w:rsidP="005519A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35:12:0000000:</w:t>
            </w:r>
            <w:r w:rsidR="006666A4"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</w:t>
            </w: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 Федерация, Вологодская область,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Харовский муниципальный район,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городское поселение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Харовск,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r w:rsidR="006666A4" w:rsidRPr="00385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Энергетиков</w:t>
            </w:r>
          </w:p>
          <w:p w:rsidR="005519A0" w:rsidRPr="00385DBD" w:rsidRDefault="005519A0" w:rsidP="007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6A4" w:rsidRPr="00385DBD" w:rsidRDefault="006666A4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A0" w:rsidRPr="00385DBD" w:rsidRDefault="006666A4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5DBD">
              <w:rPr>
                <w:rFonts w:ascii="Times New Roman" w:hAnsi="Times New Roman" w:cs="Times New Roman"/>
                <w:sz w:val="20"/>
                <w:szCs w:val="20"/>
              </w:rPr>
              <w:t>17528</w:t>
            </w:r>
          </w:p>
          <w:p w:rsidR="005519A0" w:rsidRPr="00385DBD" w:rsidRDefault="005519A0" w:rsidP="006666A4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19A0" w:rsidRPr="00385DBD" w:rsidRDefault="005519A0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A0" w:rsidRPr="00385DBD" w:rsidRDefault="00DC16E2" w:rsidP="007F6501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296319" w:rsidRPr="002963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519A0" w:rsidRPr="00385DBD" w:rsidRDefault="005519A0" w:rsidP="005519A0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C32D90" w:rsidRPr="00385DBD" w:rsidRDefault="00C32D90" w:rsidP="00473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32D90" w:rsidRPr="00385DBD" w:rsidSect="0038507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F37D0"/>
    <w:multiLevelType w:val="hybridMultilevel"/>
    <w:tmpl w:val="B29C897C"/>
    <w:lvl w:ilvl="0" w:tplc="014AD070">
      <w:start w:val="2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AD7404"/>
    <w:multiLevelType w:val="hybridMultilevel"/>
    <w:tmpl w:val="8982DB68"/>
    <w:lvl w:ilvl="0" w:tplc="D0C0EFE4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7C"/>
    <w:rsid w:val="001105B2"/>
    <w:rsid w:val="00171FB0"/>
    <w:rsid w:val="00183547"/>
    <w:rsid w:val="00193CBE"/>
    <w:rsid w:val="00211623"/>
    <w:rsid w:val="002426D6"/>
    <w:rsid w:val="0026179F"/>
    <w:rsid w:val="00296319"/>
    <w:rsid w:val="002B113F"/>
    <w:rsid w:val="002C4CEE"/>
    <w:rsid w:val="00361F38"/>
    <w:rsid w:val="0038507C"/>
    <w:rsid w:val="00385DBD"/>
    <w:rsid w:val="003B24E6"/>
    <w:rsid w:val="003C7652"/>
    <w:rsid w:val="003F303A"/>
    <w:rsid w:val="00433CF6"/>
    <w:rsid w:val="0047395C"/>
    <w:rsid w:val="00513BDD"/>
    <w:rsid w:val="005519A0"/>
    <w:rsid w:val="006634BD"/>
    <w:rsid w:val="006639B8"/>
    <w:rsid w:val="006666A4"/>
    <w:rsid w:val="006E664B"/>
    <w:rsid w:val="00701ABC"/>
    <w:rsid w:val="007B296B"/>
    <w:rsid w:val="00866D3A"/>
    <w:rsid w:val="00871179"/>
    <w:rsid w:val="008B60B9"/>
    <w:rsid w:val="00967337"/>
    <w:rsid w:val="00995165"/>
    <w:rsid w:val="009F6B62"/>
    <w:rsid w:val="00B1025B"/>
    <w:rsid w:val="00B14584"/>
    <w:rsid w:val="00B44113"/>
    <w:rsid w:val="00B46A75"/>
    <w:rsid w:val="00C32D90"/>
    <w:rsid w:val="00C51876"/>
    <w:rsid w:val="00CB5D9D"/>
    <w:rsid w:val="00D26F45"/>
    <w:rsid w:val="00D80A85"/>
    <w:rsid w:val="00DC16E2"/>
    <w:rsid w:val="00DE045E"/>
    <w:rsid w:val="00E664C3"/>
    <w:rsid w:val="00E939F7"/>
    <w:rsid w:val="00EA3F23"/>
    <w:rsid w:val="00EB68B9"/>
    <w:rsid w:val="00F739CE"/>
    <w:rsid w:val="00FB1713"/>
    <w:rsid w:val="00FC5C8F"/>
    <w:rsid w:val="00FE0B05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85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105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85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105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34-3-7</cp:lastModifiedBy>
  <cp:revision>2</cp:revision>
  <cp:lastPrinted>2020-08-14T05:14:00Z</cp:lastPrinted>
  <dcterms:created xsi:type="dcterms:W3CDTF">2020-08-17T11:04:00Z</dcterms:created>
  <dcterms:modified xsi:type="dcterms:W3CDTF">2020-08-17T11:04:00Z</dcterms:modified>
</cp:coreProperties>
</file>