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98" w:rsidRPr="00EC6844" w:rsidRDefault="00CA3998" w:rsidP="00CA3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CA3998" w:rsidRPr="00EC6844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998" w:rsidRPr="00EC6844" w:rsidRDefault="00CA3998" w:rsidP="00CA39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CA3998" w:rsidRPr="00EC6844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71E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 </w:t>
      </w:r>
      <w:r w:rsidR="00047F0D">
        <w:rPr>
          <w:rFonts w:ascii="Times New Roman" w:hAnsi="Times New Roman"/>
          <w:sz w:val="28"/>
          <w:szCs w:val="28"/>
        </w:rPr>
        <w:t xml:space="preserve">06.09.2019 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№  </w:t>
      </w:r>
      <w:r w:rsidR="00047F0D">
        <w:rPr>
          <w:rFonts w:ascii="Times New Roman" w:hAnsi="Times New Roman"/>
          <w:sz w:val="28"/>
          <w:szCs w:val="28"/>
        </w:rPr>
        <w:t>797</w:t>
      </w:r>
      <w:bookmarkStart w:id="0" w:name="_GoBack"/>
      <w:bookmarkEnd w:id="0"/>
      <w:r w:rsidRPr="00EC6844">
        <w:rPr>
          <w:rFonts w:ascii="Times New Roman" w:hAnsi="Times New Roman"/>
          <w:sz w:val="28"/>
          <w:szCs w:val="28"/>
        </w:rPr>
        <w:t xml:space="preserve">    </w:t>
      </w:r>
    </w:p>
    <w:p w:rsidR="00CA3998" w:rsidRPr="00B52ADD" w:rsidRDefault="00CA3998" w:rsidP="00CA3998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CA3998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CA3998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495</w:t>
      </w:r>
    </w:p>
    <w:p w:rsidR="00CA3998" w:rsidRPr="00EC6844" w:rsidRDefault="00CA3998" w:rsidP="00CA39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998" w:rsidRDefault="00CA3998" w:rsidP="00BB35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CA3998" w:rsidRDefault="00CA3998" w:rsidP="00BB35D9">
      <w:pPr>
        <w:spacing w:line="240" w:lineRule="auto"/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муниципального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495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по предоставлению земельных участков, находящихся в муниципальной собственности, либо государственная собственность на которых расположены здания, сооружения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BB35D9" w:rsidRPr="00B52ADD" w:rsidRDefault="00BB35D9" w:rsidP="00BB35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30F4F">
        <w:rPr>
          <w:rFonts w:ascii="Times New Roman" w:hAnsi="Times New Roman"/>
          <w:sz w:val="28"/>
          <w:szCs w:val="28"/>
        </w:rPr>
        <w:t xml:space="preserve"> подпункта 1.3</w:t>
      </w:r>
      <w:r>
        <w:rPr>
          <w:rFonts w:ascii="Times New Roman" w:hAnsi="Times New Roman"/>
          <w:sz w:val="28"/>
          <w:szCs w:val="28"/>
        </w:rPr>
        <w:t xml:space="preserve">. добавить: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BB35D9" w:rsidRPr="00B52ADD" w:rsidRDefault="00BB35D9" w:rsidP="00BB35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BB35D9" w:rsidRPr="00B52ADD" w:rsidRDefault="00BB35D9" w:rsidP="00BB3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BB35D9" w:rsidRPr="00B52ADD" w:rsidRDefault="00BB35D9" w:rsidP="00BB35D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7D"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mfc_harovsk@mail.ru</w:t>
      </w:r>
      <w:r>
        <w:rPr>
          <w:rStyle w:val="a6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B35D9" w:rsidRPr="004D632B" w:rsidRDefault="00BB35D9" w:rsidP="00BB35D9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BB35D9" w:rsidRDefault="00BB35D9" w:rsidP="00BB35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BB35D9" w:rsidRPr="009D40DF" w:rsidRDefault="00BB35D9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BB35D9" w:rsidRPr="009D40DF" w:rsidRDefault="00BB35D9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B35D9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D9" w:rsidRPr="009D40DF" w:rsidRDefault="00BB35D9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AA2DB9" w:rsidRDefault="00AA2DB9" w:rsidP="00AA2D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подпунктов 1.5.,1.6., добавить слова: МФЦ.</w:t>
      </w:r>
    </w:p>
    <w:p w:rsidR="00AA2DB9" w:rsidRDefault="00AA2DB9" w:rsidP="00AA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eastAsia="ru-RU"/>
        </w:rPr>
        <w:t>В пункт</w:t>
      </w:r>
      <w:r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Pr="00C01E12">
        <w:rPr>
          <w:rFonts w:ascii="Times New Roman" w:hAnsi="Times New Roman"/>
          <w:sz w:val="28"/>
          <w:szCs w:val="28"/>
        </w:rPr>
        <w:t>апример,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AA2DB9" w:rsidRPr="00EF410F" w:rsidRDefault="00AA2DB9" w:rsidP="00AA2DB9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Подпункт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4.7. 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r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AA2DB9" w:rsidRPr="00017C9B" w:rsidRDefault="00AA2DB9" w:rsidP="00AA2DB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AA2DB9" w:rsidRPr="00017C9B" w:rsidRDefault="00AA2DB9" w:rsidP="00AA2DB9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DB9" w:rsidRPr="00EC6844" w:rsidRDefault="00AA2DB9" w:rsidP="00AA2DB9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2DB9" w:rsidRPr="00017C9B" w:rsidRDefault="00AA2DB9" w:rsidP="00AA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AA2DB9" w:rsidRPr="00017C9B" w:rsidRDefault="00AA2DB9" w:rsidP="00AA2D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AA2DB9" w:rsidRPr="00017C9B" w:rsidRDefault="00AA2DB9" w:rsidP="00AA2D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A2DB9" w:rsidRPr="003F2D20" w:rsidRDefault="00AA2DB9" w:rsidP="00AA2DB9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BB0" w:rsidRDefault="00047F0D" w:rsidP="00BB35D9">
      <w:pPr>
        <w:spacing w:line="240" w:lineRule="auto"/>
      </w:pPr>
    </w:p>
    <w:sectPr w:rsidR="00976BB0" w:rsidSect="00BB35D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98"/>
    <w:rsid w:val="00047F0D"/>
    <w:rsid w:val="00130F4F"/>
    <w:rsid w:val="006E664B"/>
    <w:rsid w:val="00871179"/>
    <w:rsid w:val="00A730DC"/>
    <w:rsid w:val="00AA2DB9"/>
    <w:rsid w:val="00B14584"/>
    <w:rsid w:val="00B8003C"/>
    <w:rsid w:val="00BB35D9"/>
    <w:rsid w:val="00C51876"/>
    <w:rsid w:val="00CA3998"/>
    <w:rsid w:val="00EA071E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BB35D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35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B35D9"/>
    <w:rPr>
      <w:b/>
      <w:bCs/>
    </w:rPr>
  </w:style>
  <w:style w:type="paragraph" w:customStyle="1" w:styleId="ConsPlusNormal">
    <w:name w:val="ConsPlusNormal"/>
    <w:link w:val="ConsPlusNormal0"/>
    <w:rsid w:val="00BB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35D9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98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BB35D9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BB35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BB35D9"/>
    <w:rPr>
      <w:b/>
      <w:bCs/>
    </w:rPr>
  </w:style>
  <w:style w:type="paragraph" w:customStyle="1" w:styleId="ConsPlusNormal">
    <w:name w:val="ConsPlusNormal"/>
    <w:link w:val="ConsPlusNormal0"/>
    <w:rsid w:val="00BB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35D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2019-09-10T14:02:00Z</dcterms:created>
  <dcterms:modified xsi:type="dcterms:W3CDTF">2019-09-10T14:02:00Z</dcterms:modified>
</cp:coreProperties>
</file>