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ADD" w:rsidRPr="00EC6844" w:rsidRDefault="00B52ADD" w:rsidP="00B52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B52ADD" w:rsidRPr="00EC6844" w:rsidRDefault="00B52ADD" w:rsidP="00B5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ADD" w:rsidRPr="00EC6844" w:rsidRDefault="00B52ADD" w:rsidP="00B52A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ПОСТАНОВЛЕНИЕ</w:t>
      </w:r>
    </w:p>
    <w:p w:rsidR="00B52ADD" w:rsidRPr="00EC6844" w:rsidRDefault="00B52ADD" w:rsidP="00B5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2956" w:rsidRDefault="00B52ADD" w:rsidP="00B52A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 xml:space="preserve">от  </w:t>
      </w:r>
      <w:r w:rsidR="002E0183">
        <w:rPr>
          <w:rFonts w:ascii="Times New Roman" w:hAnsi="Times New Roman"/>
          <w:sz w:val="28"/>
          <w:szCs w:val="28"/>
        </w:rPr>
        <w:t>06.09.2019 г.</w:t>
      </w: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</w:t>
      </w:r>
      <w:r w:rsidR="002E0183">
        <w:rPr>
          <w:rFonts w:ascii="Times New Roman" w:hAnsi="Times New Roman"/>
          <w:sz w:val="28"/>
          <w:szCs w:val="28"/>
        </w:rPr>
        <w:t xml:space="preserve"> 796</w:t>
      </w:r>
      <w:bookmarkStart w:id="0" w:name="_GoBack"/>
      <w:bookmarkEnd w:id="0"/>
    </w:p>
    <w:p w:rsidR="00B52ADD" w:rsidRPr="00B52ADD" w:rsidRDefault="00B52ADD" w:rsidP="00B52ADD">
      <w:pPr>
        <w:spacing w:after="0" w:line="240" w:lineRule="auto"/>
        <w:rPr>
          <w:rFonts w:ascii="Times New Roman" w:hAnsi="Times New Roman"/>
        </w:rPr>
      </w:pP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B52ADD" w:rsidRDefault="00B52ADD" w:rsidP="00B5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</w:t>
      </w:r>
    </w:p>
    <w:p w:rsidR="00B52ADD" w:rsidRDefault="00B52ADD" w:rsidP="00B52A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28.06.2019 г. № 494</w:t>
      </w:r>
    </w:p>
    <w:p w:rsidR="00B52ADD" w:rsidRPr="00EC6844" w:rsidRDefault="00B52ADD" w:rsidP="00B52A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2ADD" w:rsidRDefault="00B52ADD" w:rsidP="00B52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B52ADD" w:rsidRDefault="00B52ADD" w:rsidP="00B52ADD">
      <w:pPr>
        <w:ind w:firstLine="708"/>
        <w:jc w:val="both"/>
        <w:rPr>
          <w:rFonts w:ascii="Times New Roman" w:hAnsi="Times New Roman"/>
          <w:sz w:val="28"/>
        </w:rPr>
      </w:pPr>
      <w:r w:rsidRPr="00B52ADD">
        <w:rPr>
          <w:rFonts w:ascii="Times New Roman" w:hAnsi="Times New Roman"/>
          <w:sz w:val="28"/>
        </w:rPr>
        <w:t xml:space="preserve">1. Внести в постановление администрации Харовского муниципального района </w:t>
      </w:r>
      <w:r>
        <w:rPr>
          <w:rFonts w:ascii="Times New Roman" w:hAnsi="Times New Roman"/>
          <w:sz w:val="28"/>
          <w:szCs w:val="28"/>
        </w:rPr>
        <w:t>от 28.06.19</w:t>
      </w:r>
      <w:r w:rsidRPr="00B52AD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494</w:t>
      </w:r>
      <w:r w:rsidRPr="00B52AD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по предоставлению муниципальной услуги по утверждению </w:t>
      </w:r>
      <w:r w:rsidRPr="00B52ADD">
        <w:rPr>
          <w:rFonts w:ascii="Times New Roman" w:hAnsi="Times New Roman"/>
          <w:sz w:val="28"/>
          <w:szCs w:val="28"/>
        </w:rPr>
        <w:t xml:space="preserve">схемы расположения земельного участка </w:t>
      </w:r>
      <w:r>
        <w:rPr>
          <w:rFonts w:ascii="Times New Roman" w:hAnsi="Times New Roman"/>
          <w:sz w:val="28"/>
          <w:szCs w:val="28"/>
        </w:rPr>
        <w:t>или земельных участков на кадастровом плане территории</w:t>
      </w:r>
      <w:r w:rsidRPr="00B52ADD">
        <w:rPr>
          <w:rFonts w:ascii="Times New Roman" w:hAnsi="Times New Roman"/>
          <w:sz w:val="28"/>
          <w:szCs w:val="28"/>
        </w:rPr>
        <w:t>»</w:t>
      </w:r>
      <w:r w:rsidRPr="00B52ADD">
        <w:rPr>
          <w:rFonts w:ascii="Times New Roman" w:hAnsi="Times New Roman"/>
          <w:sz w:val="28"/>
        </w:rPr>
        <w:t xml:space="preserve"> следующие изменения:</w:t>
      </w:r>
    </w:p>
    <w:p w:rsidR="00B52ADD" w:rsidRPr="00B52ADD" w:rsidRDefault="00C01E12" w:rsidP="00B52AD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B52ADD">
        <w:rPr>
          <w:rFonts w:ascii="Times New Roman" w:hAnsi="Times New Roman"/>
          <w:sz w:val="28"/>
          <w:szCs w:val="28"/>
        </w:rPr>
        <w:t xml:space="preserve"> подпункта 1.3. добавить: </w:t>
      </w:r>
      <w:r w:rsidR="00B52ADD"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B52ADD" w:rsidRPr="00B52ADD" w:rsidRDefault="00B52ADD" w:rsidP="004D63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B52ADD" w:rsidRPr="00B52ADD" w:rsidRDefault="00B52ADD" w:rsidP="004D63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B52ADD" w:rsidRPr="00E762C7" w:rsidRDefault="00B52ADD" w:rsidP="004D632B">
      <w:pPr>
        <w:tabs>
          <w:tab w:val="left" w:pos="1134"/>
        </w:tabs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52ADD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E762C7" w:rsidRPr="00E762C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mfc_harovsk@mail.ru</w:t>
        </w:r>
      </w:hyperlink>
      <w:r w:rsidR="00AA437D" w:rsidRPr="00E762C7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762C7" w:rsidRPr="004D632B" w:rsidRDefault="00E762C7" w:rsidP="00E762C7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1D4661">
        <w:rPr>
          <w:b w:val="0"/>
          <w:sz w:val="28"/>
          <w:szCs w:val="28"/>
        </w:rPr>
        <w:t xml:space="preserve">   Г</w:t>
      </w:r>
      <w:r w:rsidRPr="004D632B">
        <w:rPr>
          <w:b w:val="0"/>
          <w:sz w:val="28"/>
          <w:szCs w:val="28"/>
        </w:rPr>
        <w:t>рафик работы МФЦ</w:t>
      </w:r>
      <w:r>
        <w:rPr>
          <w:b w:val="0"/>
          <w:sz w:val="28"/>
          <w:szCs w:val="28"/>
        </w:rPr>
        <w:t>:</w:t>
      </w:r>
      <w:r w:rsidRPr="004D632B">
        <w:rPr>
          <w:b w:val="0"/>
          <w:sz w:val="28"/>
          <w:szCs w:val="28"/>
        </w:rPr>
        <w:t xml:space="preserve"> </w:t>
      </w:r>
    </w:p>
    <w:p w:rsidR="00E762C7" w:rsidRDefault="00E762C7" w:rsidP="00E76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E762C7" w:rsidRPr="009D40DF" w:rsidRDefault="00E762C7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62C7" w:rsidRPr="009D40DF" w:rsidRDefault="00E762C7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762C7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7" w:rsidRPr="009D40DF" w:rsidRDefault="00E762C7" w:rsidP="00FB689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E762C7" w:rsidRPr="00B52ADD" w:rsidRDefault="00E762C7" w:rsidP="004D632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52ADD" w:rsidRDefault="00E762C7" w:rsidP="00E762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1E12">
        <w:rPr>
          <w:rFonts w:ascii="Times New Roman" w:hAnsi="Times New Roman"/>
          <w:sz w:val="28"/>
          <w:szCs w:val="28"/>
        </w:rPr>
        <w:t xml:space="preserve">В пункт </w:t>
      </w:r>
      <w:r w:rsidR="00C01E12">
        <w:rPr>
          <w:rFonts w:ascii="Times New Roman" w:hAnsi="Times New Roman"/>
          <w:sz w:val="28"/>
          <w:szCs w:val="28"/>
          <w:lang w:val="en-US"/>
        </w:rPr>
        <w:t>I</w:t>
      </w:r>
      <w:r w:rsidR="004D632B">
        <w:rPr>
          <w:rFonts w:ascii="Times New Roman" w:hAnsi="Times New Roman"/>
          <w:sz w:val="28"/>
          <w:szCs w:val="28"/>
        </w:rPr>
        <w:t xml:space="preserve"> подпунктов 1.4.,1.5.,1.6., 1.8.</w:t>
      </w:r>
      <w:r w:rsidR="000A27E7">
        <w:rPr>
          <w:rFonts w:ascii="Times New Roman" w:hAnsi="Times New Roman"/>
          <w:sz w:val="28"/>
          <w:szCs w:val="28"/>
        </w:rPr>
        <w:t>,1.8.4.</w:t>
      </w:r>
      <w:r w:rsidR="004D632B">
        <w:rPr>
          <w:rFonts w:ascii="Times New Roman" w:hAnsi="Times New Roman"/>
          <w:sz w:val="28"/>
          <w:szCs w:val="28"/>
        </w:rPr>
        <w:t xml:space="preserve"> добавить слова: МФЦ.</w:t>
      </w:r>
    </w:p>
    <w:p w:rsidR="004D632B" w:rsidRPr="004D632B" w:rsidRDefault="004D632B" w:rsidP="00E762C7">
      <w:pPr>
        <w:shd w:val="clear" w:color="auto" w:fill="FFFFFF"/>
        <w:spacing w:after="0" w:line="240" w:lineRule="auto"/>
        <w:outlineLvl w:val="4"/>
        <w:rPr>
          <w:rFonts w:ascii="Times New Roman" w:hAnsi="Times New Roman"/>
          <w:bCs/>
          <w:sz w:val="28"/>
          <w:szCs w:val="28"/>
          <w:lang w:eastAsia="ru-RU"/>
        </w:rPr>
      </w:pPr>
    </w:p>
    <w:p w:rsidR="00C01E12" w:rsidRDefault="00C01E12" w:rsidP="00E76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пункт</w:t>
      </w:r>
      <w:r w:rsidRPr="00C0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E12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2.2. добавить слова: </w:t>
      </w:r>
      <w:r w:rsidRPr="00C01E12">
        <w:rPr>
          <w:rFonts w:ascii="Times New Roman" w:hAnsi="Times New Roman"/>
          <w:sz w:val="28"/>
          <w:szCs w:val="28"/>
        </w:rPr>
        <w:t>МФЦ по месту жительства заявителя - в части (указать действи</w:t>
      </w:r>
      <w:r w:rsidR="007206F0">
        <w:rPr>
          <w:rFonts w:ascii="Times New Roman" w:hAnsi="Times New Roman"/>
          <w:sz w:val="28"/>
          <w:szCs w:val="28"/>
        </w:rPr>
        <w:t>я МФЦ при предоставлении услуги, н</w:t>
      </w:r>
      <w:r w:rsidRPr="00C01E12">
        <w:rPr>
          <w:rFonts w:ascii="Times New Roman" w:hAnsi="Times New Roman"/>
          <w:sz w:val="28"/>
          <w:szCs w:val="28"/>
        </w:rPr>
        <w:t xml:space="preserve">апример, в части </w:t>
      </w:r>
      <w:r w:rsidRPr="00C01E12">
        <w:rPr>
          <w:rFonts w:ascii="Times New Roman" w:hAnsi="Times New Roman"/>
          <w:sz w:val="28"/>
          <w:szCs w:val="28"/>
        </w:rPr>
        <w:lastRenderedPageBreak/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EF410F" w:rsidRPr="00EF410F" w:rsidRDefault="00EF410F" w:rsidP="00EF410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5CA3">
        <w:rPr>
          <w:rFonts w:ascii="Times New Roman" w:hAnsi="Times New Roman"/>
          <w:sz w:val="28"/>
          <w:szCs w:val="28"/>
          <w:lang w:eastAsia="ru-RU"/>
        </w:rPr>
        <w:t>Подпункт</w:t>
      </w:r>
      <w:r w:rsidR="00495CA3" w:rsidRPr="00EF410F">
        <w:rPr>
          <w:rFonts w:ascii="Times New Roman" w:hAnsi="Times New Roman"/>
          <w:sz w:val="28"/>
          <w:szCs w:val="28"/>
          <w:lang w:eastAsia="ru-RU"/>
        </w:rPr>
        <w:t xml:space="preserve"> 4.7. </w:t>
      </w:r>
      <w:r w:rsidR="003F2D20" w:rsidRPr="00EF410F">
        <w:rPr>
          <w:rFonts w:ascii="Times New Roman" w:hAnsi="Times New Roman"/>
          <w:sz w:val="28"/>
          <w:szCs w:val="28"/>
          <w:lang w:eastAsia="ru-RU"/>
        </w:rPr>
        <w:t xml:space="preserve"> пункт</w:t>
      </w:r>
      <w:r w:rsidR="00495CA3">
        <w:rPr>
          <w:rFonts w:ascii="Times New Roman" w:hAnsi="Times New Roman"/>
          <w:sz w:val="28"/>
          <w:szCs w:val="28"/>
          <w:lang w:eastAsia="ru-RU"/>
        </w:rPr>
        <w:t>а</w:t>
      </w:r>
      <w:r w:rsidR="003F2D20"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D20" w:rsidRPr="00EF410F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3F2D20"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  <w:r w:rsidRPr="00EF410F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F410F">
        <w:rPr>
          <w:rFonts w:ascii="Times New Roman" w:hAnsi="Times New Roman"/>
          <w:sz w:val="28"/>
          <w:szCs w:val="28"/>
        </w:rPr>
        <w:t>Российской Федерации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F410F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017C9B" w:rsidRPr="00017C9B" w:rsidRDefault="00017C9B" w:rsidP="00017C9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</w:t>
      </w:r>
      <w:r w:rsidRPr="00017C9B">
        <w:rPr>
          <w:rFonts w:ascii="Times New Roman" w:hAnsi="Times New Roman"/>
          <w:sz w:val="28"/>
        </w:rPr>
        <w:t xml:space="preserve"> 2. </w:t>
      </w:r>
      <w:r w:rsidRPr="00017C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Харовского муниципального района в </w:t>
      </w:r>
      <w:proofErr w:type="spellStart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017C9B" w:rsidRPr="00017C9B" w:rsidRDefault="00017C9B" w:rsidP="00017C9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7C9B" w:rsidRPr="00EC6844" w:rsidRDefault="00017C9B" w:rsidP="00017C9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7C9B" w:rsidRPr="00017C9B" w:rsidRDefault="00017C9B" w:rsidP="0001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017C9B" w:rsidRPr="00017C9B" w:rsidRDefault="00017C9B" w:rsidP="00017C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7C9B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017C9B" w:rsidRPr="00017C9B" w:rsidRDefault="00017C9B" w:rsidP="00017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7C9B" w:rsidRPr="003F2D20" w:rsidRDefault="00017C9B" w:rsidP="00017C9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D20" w:rsidRPr="00C01E12" w:rsidRDefault="003F2D20" w:rsidP="00C0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32B" w:rsidRPr="004D632B" w:rsidRDefault="004D632B" w:rsidP="004D63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632B" w:rsidRDefault="004D632B" w:rsidP="004D63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32B" w:rsidRDefault="004D632B" w:rsidP="004D632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32B" w:rsidRDefault="004D632B" w:rsidP="00B52A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32B" w:rsidRPr="00B52ADD" w:rsidRDefault="004D632B" w:rsidP="00B52AD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2ADD" w:rsidRPr="00EC6844" w:rsidRDefault="00B52ADD" w:rsidP="00B52A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BB0" w:rsidRDefault="002E0183"/>
    <w:sectPr w:rsidR="00976BB0" w:rsidSect="00B52A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2163B"/>
    <w:multiLevelType w:val="hybridMultilevel"/>
    <w:tmpl w:val="020E3362"/>
    <w:lvl w:ilvl="0" w:tplc="860E3350">
      <w:start w:val="2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D"/>
    <w:rsid w:val="00017C9B"/>
    <w:rsid w:val="000A27E7"/>
    <w:rsid w:val="001D3FEA"/>
    <w:rsid w:val="001D4661"/>
    <w:rsid w:val="002E0183"/>
    <w:rsid w:val="0032031F"/>
    <w:rsid w:val="003F2D20"/>
    <w:rsid w:val="00466C27"/>
    <w:rsid w:val="00495CA3"/>
    <w:rsid w:val="004D632B"/>
    <w:rsid w:val="005B7BCB"/>
    <w:rsid w:val="006E664B"/>
    <w:rsid w:val="007206F0"/>
    <w:rsid w:val="00871179"/>
    <w:rsid w:val="00A730DC"/>
    <w:rsid w:val="00AA437D"/>
    <w:rsid w:val="00B14584"/>
    <w:rsid w:val="00B52ADD"/>
    <w:rsid w:val="00B72956"/>
    <w:rsid w:val="00C01E12"/>
    <w:rsid w:val="00C51876"/>
    <w:rsid w:val="00E762C7"/>
    <w:rsid w:val="00EF410F"/>
    <w:rsid w:val="00FB1713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D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4D63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52ADD"/>
    <w:pPr>
      <w:ind w:left="720"/>
      <w:contextualSpacing/>
    </w:pPr>
  </w:style>
  <w:style w:type="character" w:styleId="a7">
    <w:name w:val="Strong"/>
    <w:basedOn w:val="a0"/>
    <w:uiPriority w:val="22"/>
    <w:qFormat/>
    <w:rsid w:val="00B52ADD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D63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D6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6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6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32B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7C9B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7C9B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E76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D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4D632B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52ADD"/>
    <w:pPr>
      <w:ind w:left="720"/>
      <w:contextualSpacing/>
    </w:pPr>
  </w:style>
  <w:style w:type="character" w:styleId="a7">
    <w:name w:val="Strong"/>
    <w:basedOn w:val="a0"/>
    <w:uiPriority w:val="22"/>
    <w:qFormat/>
    <w:rsid w:val="00B52ADD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4D63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D63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D6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6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D632B"/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17C9B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7C9B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E76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_harov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2019-08-20T08:28:00Z</cp:lastPrinted>
  <dcterms:created xsi:type="dcterms:W3CDTF">2019-09-10T13:55:00Z</dcterms:created>
  <dcterms:modified xsi:type="dcterms:W3CDTF">2019-09-10T13:55:00Z</dcterms:modified>
</cp:coreProperties>
</file>