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AC6" w:rsidRPr="00A047BE" w:rsidRDefault="00BA270B">
      <w:pPr>
        <w:rPr>
          <w:rFonts w:ascii="Times New Roman" w:hAnsi="Times New Roman" w:cs="Times New Roman"/>
          <w:sz w:val="26"/>
          <w:szCs w:val="26"/>
        </w:rPr>
      </w:pPr>
      <w:r w:rsidRPr="00A047BE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A047BE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A047BE">
        <w:rPr>
          <w:rFonts w:ascii="Times New Roman" w:hAnsi="Times New Roman" w:cs="Times New Roman"/>
          <w:sz w:val="26"/>
          <w:szCs w:val="26"/>
        </w:rPr>
        <w:t xml:space="preserve">                 Приложение 2 к постановлению </w:t>
      </w:r>
    </w:p>
    <w:p w:rsidR="00BA270B" w:rsidRPr="00A047BE" w:rsidRDefault="00BA270B">
      <w:pPr>
        <w:rPr>
          <w:rFonts w:ascii="Times New Roman" w:hAnsi="Times New Roman" w:cs="Times New Roman"/>
          <w:sz w:val="26"/>
          <w:szCs w:val="26"/>
        </w:rPr>
      </w:pPr>
      <w:r w:rsidRPr="00A047B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="00A047BE">
        <w:rPr>
          <w:rFonts w:ascii="Times New Roman" w:hAnsi="Times New Roman" w:cs="Times New Roman"/>
          <w:sz w:val="26"/>
          <w:szCs w:val="26"/>
        </w:rPr>
        <w:t xml:space="preserve">       о</w:t>
      </w:r>
      <w:r w:rsidRPr="00A047BE">
        <w:rPr>
          <w:rFonts w:ascii="Times New Roman" w:hAnsi="Times New Roman" w:cs="Times New Roman"/>
          <w:sz w:val="26"/>
          <w:szCs w:val="26"/>
        </w:rPr>
        <w:t>т  __________ № ____________</w:t>
      </w:r>
    </w:p>
    <w:p w:rsidR="00BA270B" w:rsidRDefault="00BA270B"/>
    <w:p w:rsidR="00BA270B" w:rsidRPr="00A047BE" w:rsidRDefault="00BA270B" w:rsidP="00A047BE">
      <w:pPr>
        <w:jc w:val="center"/>
        <w:rPr>
          <w:rFonts w:ascii="Times New Roman" w:hAnsi="Times New Roman" w:cs="Times New Roman"/>
          <w:sz w:val="26"/>
          <w:szCs w:val="26"/>
        </w:rPr>
      </w:pPr>
      <w:r w:rsidRPr="00A047BE">
        <w:rPr>
          <w:rFonts w:ascii="Times New Roman" w:hAnsi="Times New Roman" w:cs="Times New Roman"/>
          <w:sz w:val="26"/>
          <w:szCs w:val="26"/>
        </w:rPr>
        <w:t>План подготовки  и проведения учебных сборов обучающихся (юношей) 10-х классов  муниципальных общеобразовательных организаций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"/>
        <w:gridCol w:w="3996"/>
        <w:gridCol w:w="2233"/>
        <w:gridCol w:w="2694"/>
      </w:tblGrid>
      <w:tr w:rsidR="00BA270B" w:rsidRPr="00A047BE" w:rsidTr="00A047BE">
        <w:tc>
          <w:tcPr>
            <w:tcW w:w="648" w:type="dxa"/>
          </w:tcPr>
          <w:p w:rsidR="00BA270B" w:rsidRPr="00A047BE" w:rsidRDefault="00BA270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 xml:space="preserve">№ </w:t>
            </w:r>
            <w:proofErr w:type="gramStart"/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3996" w:type="dxa"/>
          </w:tcPr>
          <w:p w:rsidR="00BA270B" w:rsidRPr="00A047BE" w:rsidRDefault="00BA270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Наименование мероприятия</w:t>
            </w:r>
          </w:p>
        </w:tc>
        <w:tc>
          <w:tcPr>
            <w:tcW w:w="2233" w:type="dxa"/>
          </w:tcPr>
          <w:p w:rsidR="00BA270B" w:rsidRPr="00A047BE" w:rsidRDefault="00BA270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Срок исполнения</w:t>
            </w:r>
          </w:p>
        </w:tc>
        <w:tc>
          <w:tcPr>
            <w:tcW w:w="2694" w:type="dxa"/>
          </w:tcPr>
          <w:p w:rsidR="00BA270B" w:rsidRPr="00A047BE" w:rsidRDefault="00BA270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Ответственный</w:t>
            </w:r>
          </w:p>
        </w:tc>
      </w:tr>
      <w:tr w:rsidR="00BA270B" w:rsidRPr="00A047BE" w:rsidTr="00DC469A">
        <w:tc>
          <w:tcPr>
            <w:tcW w:w="9571" w:type="dxa"/>
            <w:gridSpan w:val="4"/>
          </w:tcPr>
          <w:p w:rsidR="00BA270B" w:rsidRPr="00A047BE" w:rsidRDefault="00BA270B" w:rsidP="00A047B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Управление образования администрации района</w:t>
            </w:r>
          </w:p>
        </w:tc>
      </w:tr>
      <w:tr w:rsidR="00BA270B" w:rsidRPr="00A047BE" w:rsidTr="00A047BE">
        <w:tc>
          <w:tcPr>
            <w:tcW w:w="648" w:type="dxa"/>
          </w:tcPr>
          <w:p w:rsidR="00BA270B" w:rsidRPr="00A047BE" w:rsidRDefault="00BA270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3996" w:type="dxa"/>
          </w:tcPr>
          <w:p w:rsidR="00BA270B" w:rsidRPr="00A047BE" w:rsidRDefault="00BA270B" w:rsidP="00A047B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Совещание руководителей образовательных организаций</w:t>
            </w:r>
          </w:p>
        </w:tc>
        <w:tc>
          <w:tcPr>
            <w:tcW w:w="2233" w:type="dxa"/>
          </w:tcPr>
          <w:p w:rsidR="00BA270B" w:rsidRPr="00A047BE" w:rsidRDefault="00A047BE" w:rsidP="00A047B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r w:rsidR="00C36707">
              <w:rPr>
                <w:rFonts w:ascii="Times New Roman" w:hAnsi="Times New Roman" w:cs="Times New Roman"/>
                <w:sz w:val="25"/>
                <w:szCs w:val="25"/>
              </w:rPr>
              <w:t>о 20.05.2022</w:t>
            </w:r>
            <w:r w:rsidR="00BA270B" w:rsidRPr="00A047BE">
              <w:rPr>
                <w:rFonts w:ascii="Times New Roman" w:hAnsi="Times New Roman" w:cs="Times New Roman"/>
                <w:sz w:val="25"/>
                <w:szCs w:val="25"/>
              </w:rPr>
              <w:t>г.</w:t>
            </w:r>
          </w:p>
        </w:tc>
        <w:tc>
          <w:tcPr>
            <w:tcW w:w="2694" w:type="dxa"/>
          </w:tcPr>
          <w:p w:rsidR="00BA270B" w:rsidRPr="00A047BE" w:rsidRDefault="00BA270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Начальник Управления образования администрации района</w:t>
            </w:r>
          </w:p>
        </w:tc>
      </w:tr>
      <w:tr w:rsidR="00BA270B" w:rsidRPr="00A047BE" w:rsidTr="00A047BE">
        <w:tc>
          <w:tcPr>
            <w:tcW w:w="648" w:type="dxa"/>
          </w:tcPr>
          <w:p w:rsidR="00BA270B" w:rsidRPr="00A047BE" w:rsidRDefault="00BA270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3996" w:type="dxa"/>
          </w:tcPr>
          <w:p w:rsidR="00BA270B" w:rsidRPr="00A047BE" w:rsidRDefault="00BA270B" w:rsidP="00A047B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Рассмотрение и утверждение  расписаний занятий  и распорядка дня учебных сборов</w:t>
            </w:r>
          </w:p>
        </w:tc>
        <w:tc>
          <w:tcPr>
            <w:tcW w:w="2233" w:type="dxa"/>
          </w:tcPr>
          <w:p w:rsidR="00BA270B" w:rsidRPr="00A047BE" w:rsidRDefault="00A047BE" w:rsidP="00A047B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r w:rsidR="00C36707">
              <w:rPr>
                <w:rFonts w:ascii="Times New Roman" w:hAnsi="Times New Roman" w:cs="Times New Roman"/>
                <w:sz w:val="25"/>
                <w:szCs w:val="25"/>
              </w:rPr>
              <w:t>о 20.05.2022</w:t>
            </w:r>
            <w:r w:rsidR="00BA270B" w:rsidRPr="00A047BE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2694" w:type="dxa"/>
          </w:tcPr>
          <w:p w:rsidR="00BA270B" w:rsidRPr="00A047BE" w:rsidRDefault="00BA270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Начальник Управления образования администрации района</w:t>
            </w:r>
          </w:p>
        </w:tc>
      </w:tr>
      <w:tr w:rsidR="00BA270B" w:rsidRPr="00A047BE" w:rsidTr="00A047BE">
        <w:tc>
          <w:tcPr>
            <w:tcW w:w="648" w:type="dxa"/>
          </w:tcPr>
          <w:p w:rsidR="00BA270B" w:rsidRPr="00A047BE" w:rsidRDefault="00BA270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3996" w:type="dxa"/>
          </w:tcPr>
          <w:p w:rsidR="00BA270B" w:rsidRPr="00A047BE" w:rsidRDefault="00BA270B" w:rsidP="00A047B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 xml:space="preserve">Издание приказа  о проведении учебных сборов и доведение его до образовательных </w:t>
            </w:r>
            <w:r w:rsidR="003C3BD2" w:rsidRPr="00A047BE">
              <w:rPr>
                <w:rFonts w:ascii="Times New Roman" w:hAnsi="Times New Roman" w:cs="Times New Roman"/>
                <w:sz w:val="25"/>
                <w:szCs w:val="25"/>
              </w:rPr>
              <w:t>организаций</w:t>
            </w:r>
          </w:p>
        </w:tc>
        <w:tc>
          <w:tcPr>
            <w:tcW w:w="2233" w:type="dxa"/>
          </w:tcPr>
          <w:p w:rsidR="00BA270B" w:rsidRPr="00A047BE" w:rsidRDefault="00A047BE" w:rsidP="00A047B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r w:rsidR="00C36707">
              <w:rPr>
                <w:rFonts w:ascii="Times New Roman" w:hAnsi="Times New Roman" w:cs="Times New Roman"/>
                <w:sz w:val="25"/>
                <w:szCs w:val="25"/>
              </w:rPr>
              <w:t>о 20.05.2022</w:t>
            </w:r>
            <w:r w:rsidR="00BA270B" w:rsidRPr="00A047BE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2694" w:type="dxa"/>
          </w:tcPr>
          <w:p w:rsidR="00BA270B" w:rsidRPr="00A047BE" w:rsidRDefault="00BA270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Начальник Управления образования администрации района</w:t>
            </w:r>
          </w:p>
        </w:tc>
      </w:tr>
      <w:tr w:rsidR="00BA270B" w:rsidRPr="00A047BE" w:rsidTr="00A56B72">
        <w:tc>
          <w:tcPr>
            <w:tcW w:w="9571" w:type="dxa"/>
            <w:gridSpan w:val="4"/>
          </w:tcPr>
          <w:p w:rsidR="00BA270B" w:rsidRPr="00A047BE" w:rsidRDefault="00BA270B" w:rsidP="00A047B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Общеобразовательные школы</w:t>
            </w:r>
          </w:p>
        </w:tc>
      </w:tr>
      <w:tr w:rsidR="00BA270B" w:rsidRPr="00A047BE" w:rsidTr="00A047BE">
        <w:tc>
          <w:tcPr>
            <w:tcW w:w="648" w:type="dxa"/>
          </w:tcPr>
          <w:p w:rsidR="00BA270B" w:rsidRPr="00A047BE" w:rsidRDefault="00BA270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3996" w:type="dxa"/>
          </w:tcPr>
          <w:p w:rsidR="00BA270B" w:rsidRPr="00A047BE" w:rsidRDefault="00BA270B" w:rsidP="00A047B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Издание приказа  об утверждении</w:t>
            </w:r>
            <w:r w:rsidR="00C36707">
              <w:rPr>
                <w:rFonts w:ascii="Times New Roman" w:hAnsi="Times New Roman" w:cs="Times New Roman"/>
                <w:sz w:val="25"/>
                <w:szCs w:val="25"/>
              </w:rPr>
              <w:t xml:space="preserve"> списка обучающихся  и учителей</w:t>
            </w: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, привлекаемых на учебные сборы</w:t>
            </w:r>
          </w:p>
        </w:tc>
        <w:tc>
          <w:tcPr>
            <w:tcW w:w="2233" w:type="dxa"/>
          </w:tcPr>
          <w:p w:rsidR="00BA270B" w:rsidRPr="00A047BE" w:rsidRDefault="00A047BE" w:rsidP="00A047B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r w:rsidR="00C36707">
              <w:rPr>
                <w:rFonts w:ascii="Times New Roman" w:hAnsi="Times New Roman" w:cs="Times New Roman"/>
                <w:sz w:val="25"/>
                <w:szCs w:val="25"/>
              </w:rPr>
              <w:t>о 20.05.2022</w:t>
            </w:r>
            <w:r w:rsidR="00BA270B" w:rsidRPr="00A047BE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2694" w:type="dxa"/>
          </w:tcPr>
          <w:p w:rsidR="00BA270B" w:rsidRPr="00A047BE" w:rsidRDefault="00BA270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Руководители  общеобразовательных школ</w:t>
            </w:r>
          </w:p>
        </w:tc>
      </w:tr>
      <w:tr w:rsidR="00BA270B" w:rsidRPr="00A047BE" w:rsidTr="00A047BE">
        <w:tc>
          <w:tcPr>
            <w:tcW w:w="648" w:type="dxa"/>
          </w:tcPr>
          <w:p w:rsidR="00BA270B" w:rsidRPr="00A047BE" w:rsidRDefault="00BA270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3996" w:type="dxa"/>
          </w:tcPr>
          <w:p w:rsidR="00BA270B" w:rsidRPr="00A047BE" w:rsidRDefault="00BA270B" w:rsidP="00A047B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Подготовка учебно-материальной базы учебных сборов</w:t>
            </w:r>
          </w:p>
        </w:tc>
        <w:tc>
          <w:tcPr>
            <w:tcW w:w="2233" w:type="dxa"/>
          </w:tcPr>
          <w:p w:rsidR="00BA270B" w:rsidRPr="00A047BE" w:rsidRDefault="00A047BE" w:rsidP="00A047B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r w:rsidR="00C36707">
              <w:rPr>
                <w:rFonts w:ascii="Times New Roman" w:hAnsi="Times New Roman" w:cs="Times New Roman"/>
                <w:sz w:val="25"/>
                <w:szCs w:val="25"/>
              </w:rPr>
              <w:t>о 20.05.2022</w:t>
            </w:r>
            <w:r w:rsidR="00BA270B" w:rsidRPr="00A047BE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</w:p>
        </w:tc>
        <w:tc>
          <w:tcPr>
            <w:tcW w:w="2694" w:type="dxa"/>
          </w:tcPr>
          <w:p w:rsidR="00BA270B" w:rsidRPr="00A047BE" w:rsidRDefault="00BA270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Руководители  общеобразовательных школ</w:t>
            </w:r>
          </w:p>
        </w:tc>
      </w:tr>
      <w:tr w:rsidR="00BA270B" w:rsidRPr="00A047BE" w:rsidTr="00A047BE">
        <w:tc>
          <w:tcPr>
            <w:tcW w:w="648" w:type="dxa"/>
          </w:tcPr>
          <w:p w:rsidR="00BA270B" w:rsidRPr="00A047BE" w:rsidRDefault="00BA270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3996" w:type="dxa"/>
          </w:tcPr>
          <w:p w:rsidR="00BA270B" w:rsidRPr="00A047BE" w:rsidRDefault="00BA270B" w:rsidP="00A047B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Подготовка  планов-конспектов, наглядных  пособий для проведения  занятий</w:t>
            </w:r>
          </w:p>
        </w:tc>
        <w:tc>
          <w:tcPr>
            <w:tcW w:w="2233" w:type="dxa"/>
          </w:tcPr>
          <w:p w:rsidR="00BA270B" w:rsidRPr="00A047BE" w:rsidRDefault="00A047BE" w:rsidP="00A047B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r w:rsidR="00C36707">
              <w:rPr>
                <w:rFonts w:ascii="Times New Roman" w:hAnsi="Times New Roman" w:cs="Times New Roman"/>
                <w:sz w:val="25"/>
                <w:szCs w:val="25"/>
              </w:rPr>
              <w:t>о 20.05.2022</w:t>
            </w:r>
            <w:r w:rsidR="00BA270B" w:rsidRPr="00A047BE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2694" w:type="dxa"/>
          </w:tcPr>
          <w:p w:rsidR="00BA270B" w:rsidRPr="00A047BE" w:rsidRDefault="003C3BD2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Преподаватели</w:t>
            </w:r>
            <w:r w:rsidR="00A047B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C36707" w:rsidRPr="00A047BE">
              <w:rPr>
                <w:rFonts w:ascii="Times New Roman" w:hAnsi="Times New Roman" w:cs="Times New Roman"/>
                <w:sz w:val="25"/>
                <w:szCs w:val="25"/>
              </w:rPr>
              <w:t>- о</w:t>
            </w: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рганизаторы ОБЖ, учителя</w:t>
            </w:r>
          </w:p>
        </w:tc>
      </w:tr>
      <w:tr w:rsidR="00BA270B" w:rsidRPr="00A047BE" w:rsidTr="00A047BE">
        <w:tc>
          <w:tcPr>
            <w:tcW w:w="648" w:type="dxa"/>
          </w:tcPr>
          <w:p w:rsidR="00BA270B" w:rsidRPr="00A047BE" w:rsidRDefault="00A047B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3996" w:type="dxa"/>
          </w:tcPr>
          <w:p w:rsidR="00BA270B" w:rsidRPr="00A047BE" w:rsidRDefault="00A047BE" w:rsidP="00A047B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Совещание  с руководителями, учителями, привлекаемыми для обеспечения учебных сборов  по уточнению  персональных обязанностей  и задач по обеспечению  мер безопасности, сохранению  здоровья  в период сбора</w:t>
            </w:r>
          </w:p>
        </w:tc>
        <w:tc>
          <w:tcPr>
            <w:tcW w:w="2233" w:type="dxa"/>
          </w:tcPr>
          <w:p w:rsidR="00BA270B" w:rsidRPr="00A047BE" w:rsidRDefault="00A047BE" w:rsidP="00C36707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r w:rsidR="00C36707">
              <w:rPr>
                <w:rFonts w:ascii="Times New Roman" w:hAnsi="Times New Roman" w:cs="Times New Roman"/>
                <w:sz w:val="25"/>
                <w:szCs w:val="25"/>
              </w:rPr>
              <w:t>о 20.05.2022</w:t>
            </w: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г.</w:t>
            </w:r>
          </w:p>
        </w:tc>
        <w:tc>
          <w:tcPr>
            <w:tcW w:w="2694" w:type="dxa"/>
          </w:tcPr>
          <w:p w:rsidR="00BA270B" w:rsidRPr="00A047BE" w:rsidRDefault="00A047B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Руководители  общеобразовательных школ</w:t>
            </w:r>
          </w:p>
        </w:tc>
      </w:tr>
      <w:tr w:rsidR="00A047BE" w:rsidRPr="00A047BE" w:rsidTr="00A047BE">
        <w:tc>
          <w:tcPr>
            <w:tcW w:w="648" w:type="dxa"/>
          </w:tcPr>
          <w:p w:rsidR="00A047BE" w:rsidRPr="00A047BE" w:rsidRDefault="00A047B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3996" w:type="dxa"/>
          </w:tcPr>
          <w:p w:rsidR="00A047BE" w:rsidRPr="00A047BE" w:rsidRDefault="00A047BE" w:rsidP="00A047B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 xml:space="preserve">Подготовка </w:t>
            </w:r>
            <w:proofErr w:type="gramStart"/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обучающихся</w:t>
            </w:r>
            <w:proofErr w:type="gramEnd"/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:</w:t>
            </w:r>
          </w:p>
          <w:p w:rsidR="00A047BE" w:rsidRPr="00A047BE" w:rsidRDefault="00A047BE" w:rsidP="00A047B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-инструктаж о мерах безопасности при проведении  занятий;</w:t>
            </w:r>
          </w:p>
          <w:p w:rsidR="00A047BE" w:rsidRPr="00A047BE" w:rsidRDefault="00A047BE" w:rsidP="00A047B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-формирование взводов (проверка формы одежды, личной экипировки, выявление больных и нужда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ющихся в освобождении от сборов)</w:t>
            </w:r>
          </w:p>
        </w:tc>
        <w:tc>
          <w:tcPr>
            <w:tcW w:w="2233" w:type="dxa"/>
          </w:tcPr>
          <w:p w:rsidR="00A047BE" w:rsidRPr="00A047BE" w:rsidRDefault="00A047BE" w:rsidP="00A047BE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</w:t>
            </w:r>
            <w:r w:rsidR="00C36707">
              <w:rPr>
                <w:rFonts w:ascii="Times New Roman" w:hAnsi="Times New Roman" w:cs="Times New Roman"/>
                <w:sz w:val="25"/>
                <w:szCs w:val="25"/>
              </w:rPr>
              <w:t>о 20.05.2022</w:t>
            </w: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г.</w:t>
            </w:r>
          </w:p>
        </w:tc>
        <w:tc>
          <w:tcPr>
            <w:tcW w:w="2694" w:type="dxa"/>
          </w:tcPr>
          <w:p w:rsidR="00A047BE" w:rsidRPr="00A047BE" w:rsidRDefault="00A047B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Преподаватели –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</w:t>
            </w:r>
            <w:r w:rsidRPr="00A047BE">
              <w:rPr>
                <w:rFonts w:ascii="Times New Roman" w:hAnsi="Times New Roman" w:cs="Times New Roman"/>
                <w:sz w:val="25"/>
                <w:szCs w:val="25"/>
              </w:rPr>
              <w:t>организаторы ОБЖ, учителя</w:t>
            </w:r>
          </w:p>
        </w:tc>
      </w:tr>
    </w:tbl>
    <w:p w:rsidR="00BA270B" w:rsidRPr="00A047BE" w:rsidRDefault="00BA270B">
      <w:pPr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sectPr w:rsidR="00BA270B" w:rsidRPr="00A04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D65"/>
    <w:rsid w:val="00184842"/>
    <w:rsid w:val="003C3BD2"/>
    <w:rsid w:val="00422AC6"/>
    <w:rsid w:val="00A047BE"/>
    <w:rsid w:val="00B37D65"/>
    <w:rsid w:val="00BA270B"/>
    <w:rsid w:val="00C3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2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2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10B66-9564-42A4-BAC2-A4035A3F6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2021-05-14T05:53:00Z</dcterms:created>
  <dcterms:modified xsi:type="dcterms:W3CDTF">2022-05-04T12:19:00Z</dcterms:modified>
</cp:coreProperties>
</file>