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D5" w:rsidRPr="008A4933" w:rsidRDefault="0065545A">
      <w:pPr>
        <w:jc w:val="center"/>
        <w:rPr>
          <w:sz w:val="28"/>
          <w:szCs w:val="28"/>
        </w:rPr>
      </w:pPr>
      <w:r w:rsidRPr="008A4933">
        <w:rPr>
          <w:sz w:val="28"/>
          <w:szCs w:val="28"/>
        </w:rPr>
        <w:t>АДМИНИСТРАЦИ</w:t>
      </w:r>
      <w:r w:rsidR="009361E4" w:rsidRPr="008A4933">
        <w:rPr>
          <w:sz w:val="28"/>
          <w:szCs w:val="28"/>
        </w:rPr>
        <w:t>Я</w:t>
      </w:r>
      <w:r w:rsidR="003722D5" w:rsidRPr="008A4933">
        <w:rPr>
          <w:sz w:val="28"/>
          <w:szCs w:val="28"/>
        </w:rPr>
        <w:t xml:space="preserve"> ХАРОВСКОГО МУНИЦИПАЛЬНОГО  РАЙОНА</w:t>
      </w:r>
    </w:p>
    <w:p w:rsidR="00155A7D" w:rsidRPr="008A4933" w:rsidRDefault="00155A7D" w:rsidP="009361E4">
      <w:pPr>
        <w:pStyle w:val="a3"/>
        <w:rPr>
          <w:szCs w:val="28"/>
        </w:rPr>
      </w:pPr>
    </w:p>
    <w:p w:rsidR="009361E4" w:rsidRPr="008A4933" w:rsidRDefault="009361E4" w:rsidP="009361E4">
      <w:pPr>
        <w:pStyle w:val="a3"/>
        <w:rPr>
          <w:szCs w:val="28"/>
        </w:rPr>
      </w:pPr>
      <w:r w:rsidRPr="008A4933">
        <w:rPr>
          <w:szCs w:val="28"/>
        </w:rPr>
        <w:t>ПОСТАНОВЛЕНИЕ</w:t>
      </w:r>
    </w:p>
    <w:p w:rsidR="003722D5" w:rsidRPr="008A4933" w:rsidRDefault="003722D5">
      <w:pPr>
        <w:pStyle w:val="1"/>
        <w:rPr>
          <w:szCs w:val="28"/>
        </w:rPr>
      </w:pPr>
    </w:p>
    <w:p w:rsidR="003722D5" w:rsidRPr="008A4933" w:rsidRDefault="003722D5">
      <w:pPr>
        <w:pStyle w:val="1"/>
        <w:rPr>
          <w:szCs w:val="28"/>
        </w:rPr>
      </w:pPr>
      <w:r w:rsidRPr="008A4933">
        <w:rPr>
          <w:szCs w:val="28"/>
        </w:rPr>
        <w:t>от</w:t>
      </w:r>
      <w:r w:rsidR="00BB0442" w:rsidRPr="008A4933">
        <w:rPr>
          <w:szCs w:val="28"/>
        </w:rPr>
        <w:t xml:space="preserve"> </w:t>
      </w:r>
      <w:r w:rsidR="007B0EB1">
        <w:rPr>
          <w:szCs w:val="28"/>
        </w:rPr>
        <w:t>22.04.2020</w:t>
      </w:r>
      <w:r w:rsidR="00EC4167" w:rsidRPr="009C58BD">
        <w:rPr>
          <w:szCs w:val="28"/>
        </w:rPr>
        <w:t xml:space="preserve">      </w:t>
      </w:r>
      <w:r w:rsidR="00D05419">
        <w:rPr>
          <w:szCs w:val="28"/>
        </w:rPr>
        <w:t xml:space="preserve">              </w:t>
      </w:r>
      <w:r w:rsidR="00BB0442" w:rsidRPr="008A4933">
        <w:rPr>
          <w:szCs w:val="28"/>
        </w:rPr>
        <w:t xml:space="preserve">             </w:t>
      </w:r>
      <w:r w:rsidR="00264CCB" w:rsidRPr="008A4933">
        <w:rPr>
          <w:szCs w:val="28"/>
        </w:rPr>
        <w:t xml:space="preserve"> </w:t>
      </w:r>
      <w:r w:rsidR="001A361E" w:rsidRPr="008A4933">
        <w:rPr>
          <w:szCs w:val="28"/>
        </w:rPr>
        <w:t xml:space="preserve">  </w:t>
      </w:r>
      <w:r w:rsidR="00264CCB" w:rsidRPr="008A4933">
        <w:rPr>
          <w:szCs w:val="28"/>
        </w:rPr>
        <w:t xml:space="preserve">   </w:t>
      </w:r>
      <w:r w:rsidR="00155A7D" w:rsidRPr="008A4933">
        <w:rPr>
          <w:szCs w:val="28"/>
        </w:rPr>
        <w:t xml:space="preserve">                              </w:t>
      </w:r>
      <w:r w:rsidRPr="008A4933">
        <w:rPr>
          <w:szCs w:val="28"/>
        </w:rPr>
        <w:t xml:space="preserve"> </w:t>
      </w:r>
      <w:r w:rsidR="00C7043D" w:rsidRPr="008A4933">
        <w:rPr>
          <w:szCs w:val="28"/>
        </w:rPr>
        <w:t xml:space="preserve">              </w:t>
      </w:r>
      <w:r w:rsidR="00BB0442" w:rsidRPr="008A4933">
        <w:rPr>
          <w:szCs w:val="28"/>
        </w:rPr>
        <w:t xml:space="preserve">      </w:t>
      </w:r>
      <w:r w:rsidRPr="008A4933">
        <w:rPr>
          <w:szCs w:val="28"/>
        </w:rPr>
        <w:t xml:space="preserve">№ </w:t>
      </w:r>
      <w:r w:rsidR="007B0EB1">
        <w:rPr>
          <w:szCs w:val="28"/>
        </w:rPr>
        <w:t>425</w:t>
      </w:r>
      <w:bookmarkStart w:id="0" w:name="_GoBack"/>
      <w:bookmarkEnd w:id="0"/>
    </w:p>
    <w:p w:rsidR="009361E4" w:rsidRPr="008A4933" w:rsidRDefault="009361E4" w:rsidP="009361E4">
      <w:pPr>
        <w:rPr>
          <w:sz w:val="28"/>
          <w:szCs w:val="28"/>
        </w:rPr>
      </w:pPr>
    </w:p>
    <w:p w:rsidR="006B538F" w:rsidRDefault="009361E4" w:rsidP="00247CE2">
      <w:pPr>
        <w:rPr>
          <w:sz w:val="28"/>
          <w:szCs w:val="28"/>
        </w:rPr>
      </w:pPr>
      <w:r w:rsidRPr="008A4933">
        <w:rPr>
          <w:sz w:val="28"/>
          <w:szCs w:val="28"/>
        </w:rPr>
        <w:t xml:space="preserve">О </w:t>
      </w:r>
      <w:r w:rsidR="00516623">
        <w:rPr>
          <w:sz w:val="28"/>
          <w:szCs w:val="28"/>
        </w:rPr>
        <w:t>внесении изменений в постановление</w:t>
      </w:r>
    </w:p>
    <w:p w:rsidR="00516623" w:rsidRDefault="00B97128" w:rsidP="00247CE2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516623">
        <w:rPr>
          <w:sz w:val="28"/>
          <w:szCs w:val="28"/>
        </w:rPr>
        <w:t xml:space="preserve">дминистрации Харовского </w:t>
      </w:r>
      <w:proofErr w:type="gramStart"/>
      <w:r w:rsidR="00516623">
        <w:rPr>
          <w:sz w:val="28"/>
          <w:szCs w:val="28"/>
        </w:rPr>
        <w:t>муниципального</w:t>
      </w:r>
      <w:proofErr w:type="gramEnd"/>
    </w:p>
    <w:p w:rsidR="00516623" w:rsidRPr="008A4933" w:rsidRDefault="00247CE2" w:rsidP="00247CE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516623">
        <w:rPr>
          <w:sz w:val="28"/>
          <w:szCs w:val="28"/>
        </w:rPr>
        <w:t>айона от 03.04.2020 года № 372</w:t>
      </w:r>
    </w:p>
    <w:p w:rsidR="00247CE2" w:rsidRDefault="00247CE2" w:rsidP="00247C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F4761" w:rsidRDefault="00E33585" w:rsidP="00247C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A4933">
        <w:rPr>
          <w:rFonts w:ascii="Times New Roman" w:hAnsi="Times New Roman" w:cs="Times New Roman"/>
          <w:sz w:val="28"/>
          <w:szCs w:val="28"/>
        </w:rPr>
        <w:t xml:space="preserve"> </w:t>
      </w:r>
      <w:r w:rsidR="00826E2D" w:rsidRPr="008A4933">
        <w:rPr>
          <w:rFonts w:ascii="Times New Roman" w:hAnsi="Times New Roman" w:cs="Times New Roman"/>
          <w:sz w:val="28"/>
          <w:szCs w:val="28"/>
        </w:rPr>
        <w:tab/>
      </w:r>
      <w:r w:rsidR="00516623" w:rsidRPr="00516623">
        <w:rPr>
          <w:rFonts w:ascii="Times New Roman" w:hAnsi="Times New Roman" w:cs="Times New Roman"/>
          <w:sz w:val="28"/>
          <w:szCs w:val="28"/>
        </w:rPr>
        <w:t xml:space="preserve">В связи с внесением изменений в </w:t>
      </w:r>
      <w:r w:rsidR="009361E4" w:rsidRPr="00516623">
        <w:rPr>
          <w:rFonts w:ascii="Times New Roman" w:hAnsi="Times New Roman" w:cs="Times New Roman"/>
          <w:sz w:val="28"/>
          <w:szCs w:val="28"/>
        </w:rPr>
        <w:t>постановлени</w:t>
      </w:r>
      <w:r w:rsidR="00516623" w:rsidRPr="00516623">
        <w:rPr>
          <w:rFonts w:ascii="Times New Roman" w:hAnsi="Times New Roman" w:cs="Times New Roman"/>
          <w:sz w:val="28"/>
          <w:szCs w:val="28"/>
        </w:rPr>
        <w:t>е</w:t>
      </w:r>
      <w:r w:rsidR="009361E4" w:rsidRPr="00516623">
        <w:rPr>
          <w:rFonts w:ascii="Times New Roman" w:hAnsi="Times New Roman" w:cs="Times New Roman"/>
          <w:sz w:val="28"/>
          <w:szCs w:val="28"/>
        </w:rPr>
        <w:t xml:space="preserve"> Правит</w:t>
      </w:r>
      <w:r w:rsidR="006B538F" w:rsidRPr="00516623">
        <w:rPr>
          <w:rFonts w:ascii="Times New Roman" w:hAnsi="Times New Roman" w:cs="Times New Roman"/>
          <w:sz w:val="28"/>
          <w:szCs w:val="28"/>
        </w:rPr>
        <w:t xml:space="preserve">ельства Вологодской области от </w:t>
      </w:r>
      <w:r w:rsidR="00CB15CA" w:rsidRPr="00516623">
        <w:rPr>
          <w:rFonts w:ascii="Times New Roman" w:hAnsi="Times New Roman" w:cs="Times New Roman"/>
          <w:sz w:val="28"/>
          <w:szCs w:val="28"/>
        </w:rPr>
        <w:t>1</w:t>
      </w:r>
      <w:r w:rsidR="00EB3FA4" w:rsidRPr="00516623">
        <w:rPr>
          <w:rFonts w:ascii="Times New Roman" w:hAnsi="Times New Roman" w:cs="Times New Roman"/>
          <w:sz w:val="28"/>
          <w:szCs w:val="28"/>
        </w:rPr>
        <w:t>6</w:t>
      </w:r>
      <w:r w:rsidR="009361E4" w:rsidRPr="00516623">
        <w:rPr>
          <w:rFonts w:ascii="Times New Roman" w:hAnsi="Times New Roman" w:cs="Times New Roman"/>
          <w:sz w:val="28"/>
          <w:szCs w:val="28"/>
        </w:rPr>
        <w:t>.0</w:t>
      </w:r>
      <w:r w:rsidR="00CB15CA" w:rsidRPr="00516623">
        <w:rPr>
          <w:rFonts w:ascii="Times New Roman" w:hAnsi="Times New Roman" w:cs="Times New Roman"/>
          <w:sz w:val="28"/>
          <w:szCs w:val="28"/>
        </w:rPr>
        <w:t>3</w:t>
      </w:r>
      <w:r w:rsidR="00EB3FA4" w:rsidRPr="00516623">
        <w:rPr>
          <w:rFonts w:ascii="Times New Roman" w:hAnsi="Times New Roman" w:cs="Times New Roman"/>
          <w:sz w:val="28"/>
          <w:szCs w:val="28"/>
        </w:rPr>
        <w:t>.2020</w:t>
      </w:r>
      <w:r w:rsidR="00184CBC" w:rsidRPr="00516623">
        <w:rPr>
          <w:rFonts w:ascii="Times New Roman" w:hAnsi="Times New Roman" w:cs="Times New Roman"/>
          <w:sz w:val="28"/>
          <w:szCs w:val="28"/>
        </w:rPr>
        <w:t xml:space="preserve"> </w:t>
      </w:r>
      <w:r w:rsidR="009361E4" w:rsidRPr="00516623">
        <w:rPr>
          <w:rFonts w:ascii="Times New Roman" w:hAnsi="Times New Roman" w:cs="Times New Roman"/>
          <w:sz w:val="28"/>
          <w:szCs w:val="28"/>
        </w:rPr>
        <w:t>г</w:t>
      </w:r>
      <w:r w:rsidR="00184CBC" w:rsidRPr="00516623">
        <w:rPr>
          <w:rFonts w:ascii="Times New Roman" w:hAnsi="Times New Roman" w:cs="Times New Roman"/>
          <w:sz w:val="28"/>
          <w:szCs w:val="28"/>
        </w:rPr>
        <w:t>ода</w:t>
      </w:r>
      <w:r w:rsidR="009361E4" w:rsidRPr="00516623">
        <w:rPr>
          <w:rFonts w:ascii="Times New Roman" w:hAnsi="Times New Roman" w:cs="Times New Roman"/>
          <w:sz w:val="28"/>
          <w:szCs w:val="28"/>
        </w:rPr>
        <w:t xml:space="preserve"> № </w:t>
      </w:r>
      <w:r w:rsidR="00CE656A" w:rsidRPr="00516623">
        <w:rPr>
          <w:rFonts w:ascii="Times New Roman" w:hAnsi="Times New Roman" w:cs="Times New Roman"/>
          <w:sz w:val="28"/>
          <w:szCs w:val="28"/>
        </w:rPr>
        <w:t>2</w:t>
      </w:r>
      <w:r w:rsidR="00EB3FA4" w:rsidRPr="00516623">
        <w:rPr>
          <w:rFonts w:ascii="Times New Roman" w:hAnsi="Times New Roman" w:cs="Times New Roman"/>
          <w:sz w:val="28"/>
          <w:szCs w:val="28"/>
        </w:rPr>
        <w:t>33</w:t>
      </w:r>
      <w:r w:rsidR="00A92221" w:rsidRPr="00516623">
        <w:rPr>
          <w:rFonts w:ascii="Times New Roman" w:hAnsi="Times New Roman" w:cs="Times New Roman"/>
          <w:sz w:val="28"/>
          <w:szCs w:val="28"/>
        </w:rPr>
        <w:t xml:space="preserve">  «О проведении мероприятий по благоустройству, озеленению,  санитарной очистке территорий городов и других населенных пунктов области и подготовке к празднованию годовщины Победы  в Великой Отечественной войне»</w:t>
      </w:r>
      <w:r w:rsidR="006B538F" w:rsidRPr="00516623">
        <w:rPr>
          <w:rFonts w:ascii="Times New Roman" w:hAnsi="Times New Roman" w:cs="Times New Roman"/>
          <w:sz w:val="28"/>
          <w:szCs w:val="28"/>
        </w:rPr>
        <w:t xml:space="preserve">, </w:t>
      </w:r>
      <w:r w:rsidR="009361E4" w:rsidRPr="005166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538F" w:rsidRPr="00516623" w:rsidRDefault="007C359A" w:rsidP="00247CE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16623">
        <w:rPr>
          <w:rFonts w:ascii="Times New Roman" w:hAnsi="Times New Roman" w:cs="Times New Roman"/>
          <w:sz w:val="28"/>
          <w:szCs w:val="28"/>
        </w:rPr>
        <w:t>ПОСТАНОВЛЯЮ</w:t>
      </w:r>
      <w:r w:rsidR="006B538F" w:rsidRPr="00516623">
        <w:rPr>
          <w:rFonts w:ascii="Times New Roman" w:hAnsi="Times New Roman" w:cs="Times New Roman"/>
          <w:sz w:val="28"/>
          <w:szCs w:val="28"/>
        </w:rPr>
        <w:t>:</w:t>
      </w:r>
    </w:p>
    <w:p w:rsidR="00516623" w:rsidRPr="00247CE2" w:rsidRDefault="00516623" w:rsidP="00247CE2">
      <w:pPr>
        <w:pStyle w:val="ab"/>
        <w:numPr>
          <w:ilvl w:val="0"/>
          <w:numId w:val="12"/>
        </w:numPr>
        <w:ind w:left="709" w:hanging="567"/>
        <w:jc w:val="both"/>
        <w:rPr>
          <w:sz w:val="28"/>
          <w:szCs w:val="28"/>
        </w:rPr>
      </w:pPr>
      <w:r w:rsidRPr="00247CE2">
        <w:rPr>
          <w:sz w:val="28"/>
          <w:szCs w:val="28"/>
        </w:rPr>
        <w:t>Внести в постановление Администрации Харовского муниципального</w:t>
      </w:r>
      <w:r w:rsidR="00B97128" w:rsidRPr="00247CE2">
        <w:rPr>
          <w:sz w:val="28"/>
          <w:szCs w:val="28"/>
        </w:rPr>
        <w:t xml:space="preserve"> р</w:t>
      </w:r>
      <w:r w:rsidRPr="00247CE2">
        <w:rPr>
          <w:sz w:val="28"/>
          <w:szCs w:val="28"/>
        </w:rPr>
        <w:t>айона от 03</w:t>
      </w:r>
      <w:r w:rsidR="004F4761" w:rsidRPr="00247CE2">
        <w:rPr>
          <w:sz w:val="28"/>
          <w:szCs w:val="28"/>
        </w:rPr>
        <w:t xml:space="preserve"> </w:t>
      </w:r>
      <w:r w:rsidRPr="00247CE2">
        <w:rPr>
          <w:sz w:val="28"/>
          <w:szCs w:val="28"/>
        </w:rPr>
        <w:t xml:space="preserve">апреля 2020 года № 372  «О проведении мероприятий по благоустройству, озеленению, санитарной очистке территорий городов и других населенных пунктов области и подготовке к празднованию годовщины Победы в Великой Отечественной войне» </w:t>
      </w:r>
      <w:r w:rsidR="00247CE2" w:rsidRPr="00247CE2">
        <w:rPr>
          <w:sz w:val="28"/>
          <w:szCs w:val="28"/>
        </w:rPr>
        <w:t xml:space="preserve">(далее – Постановление) </w:t>
      </w:r>
      <w:r w:rsidRPr="00247CE2">
        <w:rPr>
          <w:sz w:val="28"/>
          <w:szCs w:val="28"/>
        </w:rPr>
        <w:t>следующие изменения:</w:t>
      </w:r>
    </w:p>
    <w:p w:rsidR="00516623" w:rsidRPr="00247CE2" w:rsidRDefault="004F4761" w:rsidP="00247CE2">
      <w:pPr>
        <w:pStyle w:val="ab"/>
        <w:numPr>
          <w:ilvl w:val="1"/>
          <w:numId w:val="12"/>
        </w:numPr>
        <w:jc w:val="both"/>
        <w:rPr>
          <w:sz w:val="28"/>
          <w:szCs w:val="28"/>
        </w:rPr>
      </w:pPr>
      <w:r w:rsidRPr="00247CE2">
        <w:rPr>
          <w:sz w:val="28"/>
          <w:szCs w:val="28"/>
        </w:rPr>
        <w:t>П</w:t>
      </w:r>
      <w:r w:rsidR="00516623" w:rsidRPr="00247CE2">
        <w:rPr>
          <w:sz w:val="28"/>
          <w:szCs w:val="28"/>
        </w:rPr>
        <w:t>ункт 2</w:t>
      </w:r>
      <w:r w:rsidRPr="00247CE2">
        <w:rPr>
          <w:sz w:val="28"/>
          <w:szCs w:val="28"/>
        </w:rPr>
        <w:t xml:space="preserve"> исключить</w:t>
      </w:r>
      <w:r w:rsidR="00247CE2">
        <w:rPr>
          <w:sz w:val="28"/>
          <w:szCs w:val="28"/>
        </w:rPr>
        <w:t>;</w:t>
      </w:r>
    </w:p>
    <w:p w:rsidR="00247CE2" w:rsidRDefault="004F4761" w:rsidP="00247CE2">
      <w:pPr>
        <w:pStyle w:val="ab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 w:rsidRPr="00247CE2">
        <w:rPr>
          <w:sz w:val="28"/>
          <w:szCs w:val="28"/>
        </w:rPr>
        <w:t xml:space="preserve">Подпункт 9.1 </w:t>
      </w:r>
      <w:r w:rsidR="00516623" w:rsidRPr="00247CE2">
        <w:rPr>
          <w:sz w:val="28"/>
          <w:szCs w:val="28"/>
        </w:rPr>
        <w:t>исключить</w:t>
      </w:r>
      <w:r w:rsidR="00247CE2">
        <w:rPr>
          <w:sz w:val="28"/>
          <w:szCs w:val="28"/>
        </w:rPr>
        <w:t>;</w:t>
      </w:r>
    </w:p>
    <w:p w:rsidR="00516623" w:rsidRDefault="00247CE2" w:rsidP="008402C2">
      <w:pPr>
        <w:pStyle w:val="ab"/>
        <w:numPr>
          <w:ilvl w:val="1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Подпункт</w:t>
      </w:r>
      <w:r w:rsidR="008402C2">
        <w:rPr>
          <w:sz w:val="28"/>
          <w:szCs w:val="28"/>
        </w:rPr>
        <w:t xml:space="preserve">ы </w:t>
      </w:r>
      <w:r>
        <w:rPr>
          <w:sz w:val="28"/>
          <w:szCs w:val="28"/>
        </w:rPr>
        <w:t>9.2</w:t>
      </w:r>
      <w:r w:rsidR="008402C2">
        <w:rPr>
          <w:sz w:val="28"/>
          <w:szCs w:val="28"/>
        </w:rPr>
        <w:t xml:space="preserve"> и</w:t>
      </w:r>
      <w:r w:rsidR="008402C2" w:rsidRPr="008402C2">
        <w:t xml:space="preserve"> </w:t>
      </w:r>
      <w:r w:rsidR="008402C2" w:rsidRPr="008402C2">
        <w:rPr>
          <w:sz w:val="28"/>
          <w:szCs w:val="28"/>
        </w:rPr>
        <w:t>9.3</w:t>
      </w:r>
      <w:r>
        <w:rPr>
          <w:sz w:val="28"/>
          <w:szCs w:val="28"/>
        </w:rPr>
        <w:t xml:space="preserve"> считать подпункт</w:t>
      </w:r>
      <w:r w:rsidR="008402C2">
        <w:rPr>
          <w:sz w:val="28"/>
          <w:szCs w:val="28"/>
        </w:rPr>
        <w:t>а</w:t>
      </w:r>
      <w:r>
        <w:rPr>
          <w:sz w:val="28"/>
          <w:szCs w:val="28"/>
        </w:rPr>
        <w:t>м</w:t>
      </w:r>
      <w:r w:rsidR="008402C2">
        <w:rPr>
          <w:sz w:val="28"/>
          <w:szCs w:val="28"/>
        </w:rPr>
        <w:t>и</w:t>
      </w:r>
      <w:r>
        <w:rPr>
          <w:sz w:val="28"/>
          <w:szCs w:val="28"/>
        </w:rPr>
        <w:t xml:space="preserve"> 9.1</w:t>
      </w:r>
      <w:r w:rsidR="008402C2">
        <w:rPr>
          <w:sz w:val="28"/>
          <w:szCs w:val="28"/>
        </w:rPr>
        <w:t xml:space="preserve"> и 9.2 соответственно</w:t>
      </w:r>
      <w:r>
        <w:rPr>
          <w:sz w:val="28"/>
          <w:szCs w:val="28"/>
        </w:rPr>
        <w:t>;</w:t>
      </w:r>
    </w:p>
    <w:p w:rsidR="00247CE2" w:rsidRDefault="00247CE2" w:rsidP="00247CE2">
      <w:pPr>
        <w:pStyle w:val="ab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 к Постановлению исключить.</w:t>
      </w:r>
    </w:p>
    <w:p w:rsidR="009361E4" w:rsidRPr="008A4933" w:rsidRDefault="00516623" w:rsidP="00247CE2">
      <w:pPr>
        <w:ind w:firstLine="540"/>
        <w:jc w:val="both"/>
        <w:rPr>
          <w:sz w:val="28"/>
          <w:szCs w:val="28"/>
        </w:rPr>
      </w:pPr>
      <w:r w:rsidRPr="00DE6D51">
        <w:rPr>
          <w:sz w:val="28"/>
          <w:szCs w:val="28"/>
        </w:rPr>
        <w:t xml:space="preserve"> </w:t>
      </w:r>
      <w:r w:rsidR="001909B1">
        <w:rPr>
          <w:sz w:val="28"/>
          <w:szCs w:val="28"/>
        </w:rPr>
        <w:t>2</w:t>
      </w:r>
      <w:r w:rsidR="009361E4" w:rsidRPr="008A4933">
        <w:rPr>
          <w:sz w:val="28"/>
          <w:szCs w:val="28"/>
        </w:rPr>
        <w:t xml:space="preserve">. Настоящее постановление </w:t>
      </w:r>
      <w:r w:rsidR="008105BA" w:rsidRPr="008A4933">
        <w:rPr>
          <w:sz w:val="28"/>
          <w:szCs w:val="28"/>
        </w:rPr>
        <w:t>по</w:t>
      </w:r>
      <w:r w:rsidR="009F00CE">
        <w:rPr>
          <w:sz w:val="28"/>
          <w:szCs w:val="28"/>
        </w:rPr>
        <w:t>д</w:t>
      </w:r>
      <w:r w:rsidR="008105BA" w:rsidRPr="008A4933">
        <w:rPr>
          <w:sz w:val="28"/>
          <w:szCs w:val="28"/>
        </w:rPr>
        <w:t xml:space="preserve">лежит </w:t>
      </w:r>
      <w:r w:rsidR="009555A8" w:rsidRPr="008A4933">
        <w:rPr>
          <w:sz w:val="28"/>
          <w:szCs w:val="28"/>
        </w:rPr>
        <w:t>официально</w:t>
      </w:r>
      <w:r w:rsidR="008105BA" w:rsidRPr="008A4933">
        <w:rPr>
          <w:sz w:val="28"/>
          <w:szCs w:val="28"/>
        </w:rPr>
        <w:t>му</w:t>
      </w:r>
      <w:r w:rsidR="009555A8" w:rsidRPr="008A4933">
        <w:rPr>
          <w:sz w:val="28"/>
          <w:szCs w:val="28"/>
        </w:rPr>
        <w:t xml:space="preserve"> опубликовани</w:t>
      </w:r>
      <w:r w:rsidR="008105BA" w:rsidRPr="008A4933">
        <w:rPr>
          <w:sz w:val="28"/>
          <w:szCs w:val="28"/>
        </w:rPr>
        <w:t>ю</w:t>
      </w:r>
      <w:r w:rsidR="009555A8" w:rsidRPr="008A4933">
        <w:rPr>
          <w:sz w:val="28"/>
          <w:szCs w:val="28"/>
        </w:rPr>
        <w:t xml:space="preserve">  в </w:t>
      </w:r>
      <w:r w:rsidR="009F00CE" w:rsidRPr="009F00CE">
        <w:rPr>
          <w:sz w:val="28"/>
          <w:szCs w:val="28"/>
        </w:rPr>
        <w:t>«Официальн</w:t>
      </w:r>
      <w:r w:rsidR="009F00CE">
        <w:rPr>
          <w:sz w:val="28"/>
          <w:szCs w:val="28"/>
        </w:rPr>
        <w:t>ом</w:t>
      </w:r>
      <w:r w:rsidR="009F00CE" w:rsidRPr="009F00CE">
        <w:rPr>
          <w:sz w:val="28"/>
          <w:szCs w:val="28"/>
        </w:rPr>
        <w:t xml:space="preserve"> вестник</w:t>
      </w:r>
      <w:r w:rsidR="009F00CE">
        <w:rPr>
          <w:sz w:val="28"/>
          <w:szCs w:val="28"/>
        </w:rPr>
        <w:t>е» -</w:t>
      </w:r>
      <w:r w:rsidR="009F00CE" w:rsidRPr="009F00CE">
        <w:rPr>
          <w:sz w:val="28"/>
          <w:szCs w:val="28"/>
        </w:rPr>
        <w:t xml:space="preserve"> </w:t>
      </w:r>
      <w:r w:rsidR="009F00CE">
        <w:rPr>
          <w:sz w:val="28"/>
          <w:szCs w:val="28"/>
        </w:rPr>
        <w:t xml:space="preserve">приложении к </w:t>
      </w:r>
      <w:r w:rsidR="009555A8" w:rsidRPr="008A4933">
        <w:rPr>
          <w:sz w:val="28"/>
          <w:szCs w:val="28"/>
        </w:rPr>
        <w:t>районной газете «Призыв»</w:t>
      </w:r>
      <w:r w:rsidR="009F00CE">
        <w:rPr>
          <w:sz w:val="28"/>
          <w:szCs w:val="28"/>
        </w:rPr>
        <w:t xml:space="preserve"> </w:t>
      </w:r>
      <w:r w:rsidR="009555A8" w:rsidRPr="008A4933">
        <w:rPr>
          <w:sz w:val="28"/>
          <w:szCs w:val="28"/>
        </w:rPr>
        <w:t>и на  официальном сайте администрации Харовского муниципального района в информационно-телекоммуникационной сети «Интернет».</w:t>
      </w:r>
    </w:p>
    <w:p w:rsidR="009555A8" w:rsidRPr="008A4933" w:rsidRDefault="009555A8" w:rsidP="00247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55A8" w:rsidRPr="008A4933" w:rsidRDefault="009555A8" w:rsidP="00247CE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45B6E" w:rsidRPr="008A4933" w:rsidRDefault="00045B6E" w:rsidP="00247CE2">
      <w:pPr>
        <w:shd w:val="clear" w:color="auto" w:fill="FFFFFF"/>
        <w:ind w:right="14"/>
        <w:jc w:val="both"/>
        <w:rPr>
          <w:color w:val="000000"/>
          <w:spacing w:val="-6"/>
          <w:sz w:val="28"/>
          <w:szCs w:val="28"/>
        </w:rPr>
      </w:pPr>
      <w:r w:rsidRPr="008A4933">
        <w:rPr>
          <w:color w:val="000000"/>
          <w:spacing w:val="-6"/>
          <w:sz w:val="28"/>
          <w:szCs w:val="28"/>
        </w:rPr>
        <w:t>Руководитель</w:t>
      </w:r>
      <w:r w:rsidR="00B37DA9" w:rsidRPr="008A4933">
        <w:rPr>
          <w:color w:val="000000"/>
          <w:spacing w:val="-6"/>
          <w:sz w:val="28"/>
          <w:szCs w:val="28"/>
        </w:rPr>
        <w:t xml:space="preserve"> </w:t>
      </w:r>
      <w:r w:rsidRPr="008A4933">
        <w:rPr>
          <w:color w:val="000000"/>
          <w:spacing w:val="-6"/>
          <w:sz w:val="28"/>
          <w:szCs w:val="28"/>
        </w:rPr>
        <w:t xml:space="preserve">администрации </w:t>
      </w:r>
    </w:p>
    <w:p w:rsidR="00B37DA9" w:rsidRPr="008A4933" w:rsidRDefault="00B37DA9" w:rsidP="00247CE2">
      <w:pPr>
        <w:shd w:val="clear" w:color="auto" w:fill="FFFFFF"/>
        <w:ind w:right="14"/>
        <w:jc w:val="both"/>
        <w:rPr>
          <w:color w:val="000000"/>
          <w:spacing w:val="-6"/>
          <w:sz w:val="28"/>
          <w:szCs w:val="28"/>
        </w:rPr>
      </w:pPr>
      <w:r w:rsidRPr="008A4933">
        <w:rPr>
          <w:color w:val="000000"/>
          <w:spacing w:val="-6"/>
          <w:sz w:val="28"/>
          <w:szCs w:val="28"/>
        </w:rPr>
        <w:t>Харовского муниципального района</w:t>
      </w:r>
      <w:r w:rsidR="00D24241" w:rsidRPr="008A4933">
        <w:rPr>
          <w:color w:val="000000"/>
          <w:spacing w:val="-6"/>
          <w:sz w:val="28"/>
          <w:szCs w:val="28"/>
        </w:rPr>
        <w:t xml:space="preserve"> </w:t>
      </w:r>
      <w:r w:rsidRPr="008A4933">
        <w:rPr>
          <w:color w:val="000000"/>
          <w:spacing w:val="-6"/>
          <w:sz w:val="28"/>
          <w:szCs w:val="28"/>
        </w:rPr>
        <w:t xml:space="preserve">                                          </w:t>
      </w:r>
      <w:r w:rsidR="00045B6E" w:rsidRPr="008A4933">
        <w:rPr>
          <w:color w:val="000000"/>
          <w:spacing w:val="-6"/>
          <w:sz w:val="28"/>
          <w:szCs w:val="28"/>
        </w:rPr>
        <w:t xml:space="preserve">    О.В. Тихомиров</w:t>
      </w: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p w:rsidR="009824C2" w:rsidRDefault="009824C2" w:rsidP="009824C2">
      <w:pPr>
        <w:shd w:val="clear" w:color="auto" w:fill="FFFFFF"/>
        <w:spacing w:before="115" w:after="1838" w:line="322" w:lineRule="exact"/>
        <w:ind w:right="11"/>
        <w:contextualSpacing/>
        <w:rPr>
          <w:color w:val="000000"/>
          <w:spacing w:val="-6"/>
          <w:sz w:val="28"/>
          <w:szCs w:val="28"/>
        </w:rPr>
      </w:pPr>
    </w:p>
    <w:sectPr w:rsidR="009824C2" w:rsidSect="00045B6E">
      <w:pgSz w:w="11906" w:h="16838"/>
      <w:pgMar w:top="1134" w:right="79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17EBD"/>
    <w:multiLevelType w:val="multilevel"/>
    <w:tmpl w:val="8424E32E"/>
    <w:lvl w:ilvl="0">
      <w:start w:val="1"/>
      <w:numFmt w:val="decimal"/>
      <w:lvlText w:val="%1."/>
      <w:lvlJc w:val="left"/>
      <w:pPr>
        <w:ind w:left="2415" w:hanging="16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A752191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362E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77B4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150101C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2E402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AB440B0"/>
    <w:multiLevelType w:val="singleLevel"/>
    <w:tmpl w:val="E446EAC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B23764D"/>
    <w:multiLevelType w:val="multilevel"/>
    <w:tmpl w:val="5C76B03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8">
    <w:nsid w:val="3EC30220"/>
    <w:multiLevelType w:val="multilevel"/>
    <w:tmpl w:val="B1C085A8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75" w:hanging="2160"/>
      </w:pPr>
      <w:rPr>
        <w:rFonts w:hint="default"/>
      </w:rPr>
    </w:lvl>
  </w:abstractNum>
  <w:abstractNum w:abstractNumId="9">
    <w:nsid w:val="4ED465EA"/>
    <w:multiLevelType w:val="singleLevel"/>
    <w:tmpl w:val="2ABCDA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99F69ED"/>
    <w:multiLevelType w:val="multilevel"/>
    <w:tmpl w:val="DF0A22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1">
    <w:nsid w:val="668D01B0"/>
    <w:multiLevelType w:val="multilevel"/>
    <w:tmpl w:val="A4C8147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D4"/>
    <w:rsid w:val="00000767"/>
    <w:rsid w:val="00020062"/>
    <w:rsid w:val="0002503E"/>
    <w:rsid w:val="00045B6E"/>
    <w:rsid w:val="000527C3"/>
    <w:rsid w:val="000B77ED"/>
    <w:rsid w:val="000B7A6E"/>
    <w:rsid w:val="000D48F1"/>
    <w:rsid w:val="000D6024"/>
    <w:rsid w:val="00121FFE"/>
    <w:rsid w:val="0012296B"/>
    <w:rsid w:val="00122A20"/>
    <w:rsid w:val="0014088C"/>
    <w:rsid w:val="00143E4C"/>
    <w:rsid w:val="00152BE1"/>
    <w:rsid w:val="00155A7D"/>
    <w:rsid w:val="00164BE0"/>
    <w:rsid w:val="001663A2"/>
    <w:rsid w:val="00180678"/>
    <w:rsid w:val="00184CBC"/>
    <w:rsid w:val="001862FA"/>
    <w:rsid w:val="00186AE9"/>
    <w:rsid w:val="001909B1"/>
    <w:rsid w:val="00197268"/>
    <w:rsid w:val="001A361E"/>
    <w:rsid w:val="001B1E74"/>
    <w:rsid w:val="001B4FEF"/>
    <w:rsid w:val="001C2710"/>
    <w:rsid w:val="001D0B53"/>
    <w:rsid w:val="001D5B2D"/>
    <w:rsid w:val="001E5275"/>
    <w:rsid w:val="001E7D55"/>
    <w:rsid w:val="0021110B"/>
    <w:rsid w:val="00217F27"/>
    <w:rsid w:val="00236151"/>
    <w:rsid w:val="00247CE2"/>
    <w:rsid w:val="00256805"/>
    <w:rsid w:val="00264CCB"/>
    <w:rsid w:val="00275CC6"/>
    <w:rsid w:val="0029026C"/>
    <w:rsid w:val="00293818"/>
    <w:rsid w:val="002A4CAB"/>
    <w:rsid w:val="002C197C"/>
    <w:rsid w:val="002D0251"/>
    <w:rsid w:val="002D1E9F"/>
    <w:rsid w:val="002D6F7A"/>
    <w:rsid w:val="003024C8"/>
    <w:rsid w:val="00332606"/>
    <w:rsid w:val="003345EC"/>
    <w:rsid w:val="00335648"/>
    <w:rsid w:val="003425A5"/>
    <w:rsid w:val="00371ED6"/>
    <w:rsid w:val="003722D5"/>
    <w:rsid w:val="00373AC5"/>
    <w:rsid w:val="003747B4"/>
    <w:rsid w:val="00374AC3"/>
    <w:rsid w:val="003775D0"/>
    <w:rsid w:val="00391A8E"/>
    <w:rsid w:val="00392F11"/>
    <w:rsid w:val="003C11B5"/>
    <w:rsid w:val="003C344D"/>
    <w:rsid w:val="003E0186"/>
    <w:rsid w:val="00421F9A"/>
    <w:rsid w:val="00436E18"/>
    <w:rsid w:val="004412FF"/>
    <w:rsid w:val="004749F5"/>
    <w:rsid w:val="0048275A"/>
    <w:rsid w:val="004927CB"/>
    <w:rsid w:val="004A1676"/>
    <w:rsid w:val="004C66D6"/>
    <w:rsid w:val="004D38D9"/>
    <w:rsid w:val="004E1D16"/>
    <w:rsid w:val="004F04B1"/>
    <w:rsid w:val="004F4761"/>
    <w:rsid w:val="00502648"/>
    <w:rsid w:val="00510FFF"/>
    <w:rsid w:val="00516623"/>
    <w:rsid w:val="00517F90"/>
    <w:rsid w:val="00523EFD"/>
    <w:rsid w:val="0052670B"/>
    <w:rsid w:val="005357D2"/>
    <w:rsid w:val="00550942"/>
    <w:rsid w:val="0055767E"/>
    <w:rsid w:val="00560018"/>
    <w:rsid w:val="00571D17"/>
    <w:rsid w:val="00583EB0"/>
    <w:rsid w:val="00592828"/>
    <w:rsid w:val="005969D3"/>
    <w:rsid w:val="005A5C8F"/>
    <w:rsid w:val="005B3879"/>
    <w:rsid w:val="005D09C7"/>
    <w:rsid w:val="005E5552"/>
    <w:rsid w:val="005E69F8"/>
    <w:rsid w:val="0061396A"/>
    <w:rsid w:val="0065545A"/>
    <w:rsid w:val="00676839"/>
    <w:rsid w:val="0067730E"/>
    <w:rsid w:val="006831F6"/>
    <w:rsid w:val="0068333B"/>
    <w:rsid w:val="006A1E88"/>
    <w:rsid w:val="006B325D"/>
    <w:rsid w:val="006B538F"/>
    <w:rsid w:val="006C003E"/>
    <w:rsid w:val="006F7C5C"/>
    <w:rsid w:val="00701619"/>
    <w:rsid w:val="00727690"/>
    <w:rsid w:val="007320D5"/>
    <w:rsid w:val="007516C9"/>
    <w:rsid w:val="00784A3F"/>
    <w:rsid w:val="007B0EB1"/>
    <w:rsid w:val="007C359A"/>
    <w:rsid w:val="007E727E"/>
    <w:rsid w:val="007F000F"/>
    <w:rsid w:val="007F597F"/>
    <w:rsid w:val="00804DFA"/>
    <w:rsid w:val="00807B0B"/>
    <w:rsid w:val="008105BA"/>
    <w:rsid w:val="0081090F"/>
    <w:rsid w:val="00826E2D"/>
    <w:rsid w:val="00836783"/>
    <w:rsid w:val="008402C2"/>
    <w:rsid w:val="00855618"/>
    <w:rsid w:val="00862EEA"/>
    <w:rsid w:val="008665AB"/>
    <w:rsid w:val="008932EA"/>
    <w:rsid w:val="00893700"/>
    <w:rsid w:val="008941F8"/>
    <w:rsid w:val="008950E3"/>
    <w:rsid w:val="00895243"/>
    <w:rsid w:val="008A22D5"/>
    <w:rsid w:val="008A4933"/>
    <w:rsid w:val="008A5D7A"/>
    <w:rsid w:val="008D250A"/>
    <w:rsid w:val="008E0EF1"/>
    <w:rsid w:val="0091246D"/>
    <w:rsid w:val="009246A2"/>
    <w:rsid w:val="009361E4"/>
    <w:rsid w:val="0094200C"/>
    <w:rsid w:val="009555A8"/>
    <w:rsid w:val="00964B46"/>
    <w:rsid w:val="009824C2"/>
    <w:rsid w:val="00993752"/>
    <w:rsid w:val="009A0A4B"/>
    <w:rsid w:val="009A4439"/>
    <w:rsid w:val="009B1094"/>
    <w:rsid w:val="009C58BD"/>
    <w:rsid w:val="009F00CE"/>
    <w:rsid w:val="00A159BB"/>
    <w:rsid w:val="00A163D9"/>
    <w:rsid w:val="00A24D34"/>
    <w:rsid w:val="00A265BC"/>
    <w:rsid w:val="00A4624B"/>
    <w:rsid w:val="00A522C4"/>
    <w:rsid w:val="00A622EF"/>
    <w:rsid w:val="00A6720F"/>
    <w:rsid w:val="00A74AAD"/>
    <w:rsid w:val="00A84F9A"/>
    <w:rsid w:val="00A92221"/>
    <w:rsid w:val="00AB7369"/>
    <w:rsid w:val="00AC0AE9"/>
    <w:rsid w:val="00AC2D73"/>
    <w:rsid w:val="00AE1F67"/>
    <w:rsid w:val="00B048FB"/>
    <w:rsid w:val="00B10AFC"/>
    <w:rsid w:val="00B15DE1"/>
    <w:rsid w:val="00B35378"/>
    <w:rsid w:val="00B37DA9"/>
    <w:rsid w:val="00B62BF4"/>
    <w:rsid w:val="00B911D0"/>
    <w:rsid w:val="00B97128"/>
    <w:rsid w:val="00BA56C3"/>
    <w:rsid w:val="00BB0442"/>
    <w:rsid w:val="00BB049E"/>
    <w:rsid w:val="00BF496D"/>
    <w:rsid w:val="00C01CD8"/>
    <w:rsid w:val="00C03A6F"/>
    <w:rsid w:val="00C26139"/>
    <w:rsid w:val="00C3166C"/>
    <w:rsid w:val="00C56A55"/>
    <w:rsid w:val="00C7043D"/>
    <w:rsid w:val="00C809C7"/>
    <w:rsid w:val="00C93280"/>
    <w:rsid w:val="00C94435"/>
    <w:rsid w:val="00C95D2C"/>
    <w:rsid w:val="00CA0647"/>
    <w:rsid w:val="00CB0280"/>
    <w:rsid w:val="00CB15CA"/>
    <w:rsid w:val="00CB6E2E"/>
    <w:rsid w:val="00CE656A"/>
    <w:rsid w:val="00D01BB9"/>
    <w:rsid w:val="00D05419"/>
    <w:rsid w:val="00D073ED"/>
    <w:rsid w:val="00D24241"/>
    <w:rsid w:val="00D30FE6"/>
    <w:rsid w:val="00D41756"/>
    <w:rsid w:val="00D52C3C"/>
    <w:rsid w:val="00D53EC6"/>
    <w:rsid w:val="00D87FCD"/>
    <w:rsid w:val="00D9343D"/>
    <w:rsid w:val="00D94539"/>
    <w:rsid w:val="00D96B2B"/>
    <w:rsid w:val="00D96DD8"/>
    <w:rsid w:val="00DA4245"/>
    <w:rsid w:val="00DA43B9"/>
    <w:rsid w:val="00DD776B"/>
    <w:rsid w:val="00DF4E1A"/>
    <w:rsid w:val="00DF5A90"/>
    <w:rsid w:val="00E16B93"/>
    <w:rsid w:val="00E33585"/>
    <w:rsid w:val="00E345B9"/>
    <w:rsid w:val="00E606DD"/>
    <w:rsid w:val="00E6597F"/>
    <w:rsid w:val="00E710FA"/>
    <w:rsid w:val="00E86D7E"/>
    <w:rsid w:val="00E96E02"/>
    <w:rsid w:val="00EA6ACD"/>
    <w:rsid w:val="00EB3FA4"/>
    <w:rsid w:val="00EC4167"/>
    <w:rsid w:val="00EC6C11"/>
    <w:rsid w:val="00EE2417"/>
    <w:rsid w:val="00EF1BD4"/>
    <w:rsid w:val="00F1554F"/>
    <w:rsid w:val="00F4495B"/>
    <w:rsid w:val="00F53957"/>
    <w:rsid w:val="00F624E8"/>
    <w:rsid w:val="00F936C0"/>
    <w:rsid w:val="00F97169"/>
    <w:rsid w:val="00FE26FB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  <w:style w:type="paragraph" w:styleId="ab">
    <w:name w:val="List Paragraph"/>
    <w:basedOn w:val="a"/>
    <w:uiPriority w:val="34"/>
    <w:qFormat/>
    <w:rsid w:val="00247C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049E"/>
  </w:style>
  <w:style w:type="paragraph" w:styleId="1">
    <w:name w:val="heading 1"/>
    <w:basedOn w:val="a"/>
    <w:next w:val="a"/>
    <w:qFormat/>
    <w:rsid w:val="001E527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E5275"/>
    <w:pPr>
      <w:jc w:val="center"/>
    </w:pPr>
    <w:rPr>
      <w:sz w:val="28"/>
    </w:rPr>
  </w:style>
  <w:style w:type="paragraph" w:styleId="a4">
    <w:name w:val="Balloon Text"/>
    <w:basedOn w:val="a"/>
    <w:link w:val="a5"/>
    <w:rsid w:val="00C56A5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361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D9343D"/>
    <w:rPr>
      <w:sz w:val="28"/>
    </w:rPr>
  </w:style>
  <w:style w:type="character" w:styleId="a6">
    <w:name w:val="Strong"/>
    <w:basedOn w:val="a0"/>
    <w:uiPriority w:val="22"/>
    <w:qFormat/>
    <w:rsid w:val="007E727E"/>
    <w:rPr>
      <w:b/>
      <w:bCs/>
    </w:rPr>
  </w:style>
  <w:style w:type="numbering" w:customStyle="1" w:styleId="10">
    <w:name w:val="Нет списка1"/>
    <w:next w:val="a2"/>
    <w:semiHidden/>
    <w:unhideWhenUsed/>
    <w:rsid w:val="00BB049E"/>
  </w:style>
  <w:style w:type="paragraph" w:styleId="a7">
    <w:name w:val="header"/>
    <w:basedOn w:val="a"/>
    <w:link w:val="a8"/>
    <w:rsid w:val="00BB049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8">
    <w:name w:val="Верхний колонтитул Знак"/>
    <w:basedOn w:val="a0"/>
    <w:link w:val="a7"/>
    <w:rsid w:val="00BB049E"/>
  </w:style>
  <w:style w:type="character" w:styleId="a9">
    <w:name w:val="page number"/>
    <w:basedOn w:val="a0"/>
    <w:rsid w:val="00BB049E"/>
  </w:style>
  <w:style w:type="paragraph" w:styleId="aa">
    <w:name w:val="No Spacing"/>
    <w:uiPriority w:val="1"/>
    <w:qFormat/>
    <w:rsid w:val="00BB049E"/>
    <w:pPr>
      <w:widowControl w:val="0"/>
      <w:autoSpaceDE w:val="0"/>
      <w:autoSpaceDN w:val="0"/>
      <w:adjustRightInd w:val="0"/>
    </w:pPr>
  </w:style>
  <w:style w:type="character" w:customStyle="1" w:styleId="a5">
    <w:name w:val="Текст выноски Знак"/>
    <w:basedOn w:val="a0"/>
    <w:link w:val="a4"/>
    <w:rsid w:val="00BB049E"/>
    <w:rPr>
      <w:rFonts w:ascii="Tahoma" w:hAnsi="Tahoma" w:cs="Tahoma"/>
      <w:sz w:val="16"/>
      <w:szCs w:val="16"/>
    </w:rPr>
  </w:style>
  <w:style w:type="numbering" w:customStyle="1" w:styleId="20">
    <w:name w:val="Нет списка2"/>
    <w:next w:val="a2"/>
    <w:semiHidden/>
    <w:unhideWhenUsed/>
    <w:rsid w:val="008950E3"/>
  </w:style>
  <w:style w:type="paragraph" w:styleId="ab">
    <w:name w:val="List Paragraph"/>
    <w:basedOn w:val="a"/>
    <w:uiPriority w:val="34"/>
    <w:qFormat/>
    <w:rsid w:val="00247C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0D71-3FCC-4563-BE76-724438697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OPRIOOS</Company>
  <LinksUpToDate>false</LinksUpToDate>
  <CharactersWithSpaces>1500</CharactersWithSpaces>
  <SharedDoc>false</SharedDoc>
  <HLinks>
    <vt:vector size="6" baseType="variant">
      <vt:variant>
        <vt:i4>131094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consultantplus://offline/main?base=RLAW095;n=63176;fld=134;dst=100024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Потехин</dc:creator>
  <cp:lastModifiedBy>34-3-7</cp:lastModifiedBy>
  <cp:revision>2</cp:revision>
  <cp:lastPrinted>2020-04-22T07:42:00Z</cp:lastPrinted>
  <dcterms:created xsi:type="dcterms:W3CDTF">2020-04-22T10:32:00Z</dcterms:created>
  <dcterms:modified xsi:type="dcterms:W3CDTF">2020-04-22T10:32:00Z</dcterms:modified>
</cp:coreProperties>
</file>