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C74" w:rsidRDefault="00636C74" w:rsidP="00636C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636C74" w:rsidRDefault="00636C74" w:rsidP="00636C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36C74" w:rsidRDefault="00636C74" w:rsidP="00636C74">
      <w:pPr>
        <w:rPr>
          <w:rFonts w:ascii="Times New Roman" w:hAnsi="Times New Roman" w:cs="Times New Roman"/>
        </w:rPr>
      </w:pPr>
    </w:p>
    <w:p w:rsidR="00636C74" w:rsidRDefault="00636C74" w:rsidP="00636C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CD7A49">
        <w:rPr>
          <w:rFonts w:ascii="Times New Roman" w:hAnsi="Times New Roman" w:cs="Times New Roman"/>
          <w:sz w:val="28"/>
          <w:szCs w:val="28"/>
        </w:rPr>
        <w:t>17.04.2020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CD7A4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  <w:r w:rsidR="00CD7A49">
        <w:rPr>
          <w:rFonts w:ascii="Times New Roman" w:hAnsi="Times New Roman" w:cs="Times New Roman"/>
          <w:sz w:val="28"/>
          <w:szCs w:val="28"/>
        </w:rPr>
        <w:t>415</w:t>
      </w:r>
    </w:p>
    <w:p w:rsidR="00636C74" w:rsidRDefault="00636C74" w:rsidP="00473D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636C74" w:rsidRDefault="00473D8F" w:rsidP="00473D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73D8F" w:rsidRDefault="00473D8F" w:rsidP="00473D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28.03.2019 г. №184</w:t>
      </w:r>
    </w:p>
    <w:p w:rsidR="00473D8F" w:rsidRDefault="00473D8F" w:rsidP="00473D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63550" w:rsidRPr="00D0761F" w:rsidRDefault="00616A83" w:rsidP="000635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 целях приведения нормативно – правовых актов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соответствие с действующим законодательством </w:t>
      </w:r>
      <w:r w:rsidR="00063550" w:rsidRPr="00D076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294C" w:rsidRDefault="00063550" w:rsidP="00A42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</w:t>
      </w:r>
      <w:r w:rsidR="00A4294C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94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proofErr w:type="spellStart"/>
      <w:r w:rsidR="00A4294C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4294C">
        <w:rPr>
          <w:rFonts w:ascii="Times New Roman" w:hAnsi="Times New Roman" w:cs="Times New Roman"/>
          <w:sz w:val="28"/>
          <w:szCs w:val="28"/>
        </w:rPr>
        <w:t xml:space="preserve"> муниципального района от 28.03.2019 г. №184  «Об утверждении Порядка и сроков проведения аттестации руководителей муниципальных образовательных </w:t>
      </w:r>
      <w:r w:rsidR="003A31BB">
        <w:rPr>
          <w:rFonts w:ascii="Times New Roman" w:hAnsi="Times New Roman" w:cs="Times New Roman"/>
          <w:sz w:val="28"/>
          <w:szCs w:val="28"/>
        </w:rPr>
        <w:t>учреждений и лиц, претендующих на должность руководителя муниципального образовательного учреждения» следующие изменения:</w:t>
      </w:r>
    </w:p>
    <w:p w:rsidR="003A31BB" w:rsidRDefault="003A31BB" w:rsidP="00A42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пункт 3.3.2. постановления изложить в следующей редакции:</w:t>
      </w:r>
    </w:p>
    <w:p w:rsidR="003A31BB" w:rsidRDefault="003A31BB" w:rsidP="008378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«3.3.2. Лицом, претендующим на должность руководителя </w:t>
      </w:r>
      <w:r w:rsidR="008378E0">
        <w:rPr>
          <w:rFonts w:ascii="Times New Roman" w:hAnsi="Times New Roman" w:cs="Times New Roman"/>
          <w:sz w:val="28"/>
          <w:szCs w:val="28"/>
        </w:rPr>
        <w:t>учреждения (не менее</w:t>
      </w:r>
      <w:proofErr w:type="gramStart"/>
      <w:r w:rsidR="008378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78E0">
        <w:rPr>
          <w:rFonts w:ascii="Times New Roman" w:hAnsi="Times New Roman" w:cs="Times New Roman"/>
          <w:sz w:val="28"/>
          <w:szCs w:val="28"/>
        </w:rPr>
        <w:t xml:space="preserve"> чем за три календарных дня до даты проведения аттестации):</w:t>
      </w:r>
    </w:p>
    <w:p w:rsidR="008378E0" w:rsidRDefault="008378E0" w:rsidP="008378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аттестации на соответствие должности «руководитель» согласно приложению 2 к настоящему Порядку;</w:t>
      </w:r>
    </w:p>
    <w:p w:rsidR="008378E0" w:rsidRDefault="008378E0" w:rsidP="008378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предполагаемых основных направлениях стратегического развития учреждения».</w:t>
      </w:r>
    </w:p>
    <w:p w:rsidR="004634B5" w:rsidRDefault="008378E0" w:rsidP="004634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634B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его подписания и </w:t>
      </w:r>
      <w:r w:rsidR="008A5234">
        <w:rPr>
          <w:rFonts w:ascii="Times New Roman" w:hAnsi="Times New Roman" w:cs="Times New Roman"/>
          <w:sz w:val="28"/>
          <w:szCs w:val="28"/>
        </w:rPr>
        <w:t xml:space="preserve">опубликования в «Официальном вестнике», приложении к районной газете «Призыв», и </w:t>
      </w:r>
      <w:r w:rsidR="004634B5">
        <w:rPr>
          <w:rFonts w:ascii="Times New Roman" w:hAnsi="Times New Roman" w:cs="Times New Roman"/>
          <w:sz w:val="28"/>
          <w:szCs w:val="28"/>
        </w:rPr>
        <w:t xml:space="preserve">подлежит размещению в информационно – телекоммуникационной сети «Интернет», на официальном сайте администрации </w:t>
      </w:r>
      <w:proofErr w:type="spellStart"/>
      <w:r w:rsidR="004634B5">
        <w:rPr>
          <w:rFonts w:ascii="Times New Roman" w:hAnsi="Times New Roman" w:cs="Times New Roman"/>
          <w:sz w:val="28"/>
          <w:szCs w:val="28"/>
        </w:rPr>
        <w:t>Х</w:t>
      </w:r>
      <w:r w:rsidR="008A5234">
        <w:rPr>
          <w:rFonts w:ascii="Times New Roman" w:hAnsi="Times New Roman" w:cs="Times New Roman"/>
          <w:sz w:val="28"/>
          <w:szCs w:val="28"/>
        </w:rPr>
        <w:t>аровского</w:t>
      </w:r>
      <w:proofErr w:type="spellEnd"/>
      <w:r w:rsidR="008A523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4634B5" w:rsidRDefault="004634B5" w:rsidP="004634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78E0" w:rsidRDefault="008378E0" w:rsidP="008378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2B7" w:rsidRDefault="00E262B7" w:rsidP="00E262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E262B7" w:rsidRDefault="00E262B7" w:rsidP="00E262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E262B7" w:rsidRDefault="00E262B7" w:rsidP="00E262B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        О.В.Тихомиров</w:t>
      </w:r>
    </w:p>
    <w:p w:rsidR="00E262B7" w:rsidRDefault="00E262B7" w:rsidP="00E262B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D8F" w:rsidRDefault="00473D8F" w:rsidP="00A429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2ACB" w:rsidRDefault="003B2ACB" w:rsidP="00A4294C">
      <w:pPr>
        <w:jc w:val="both"/>
      </w:pPr>
    </w:p>
    <w:sectPr w:rsidR="003B2ACB" w:rsidSect="00A0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636C74"/>
    <w:rsid w:val="00063550"/>
    <w:rsid w:val="00251ECA"/>
    <w:rsid w:val="003A31BB"/>
    <w:rsid w:val="003B2ACB"/>
    <w:rsid w:val="004634B5"/>
    <w:rsid w:val="00473D8F"/>
    <w:rsid w:val="00616A83"/>
    <w:rsid w:val="00636C74"/>
    <w:rsid w:val="008378E0"/>
    <w:rsid w:val="008A5234"/>
    <w:rsid w:val="00A07D61"/>
    <w:rsid w:val="00A4294C"/>
    <w:rsid w:val="00CD7A49"/>
    <w:rsid w:val="00E2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3B927-6908-4A6D-BD3E-F54F9E29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2020-04-17T07:51:00Z</cp:lastPrinted>
  <dcterms:created xsi:type="dcterms:W3CDTF">2020-04-16T11:09:00Z</dcterms:created>
  <dcterms:modified xsi:type="dcterms:W3CDTF">2020-04-20T05:36:00Z</dcterms:modified>
</cp:coreProperties>
</file>