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C1" w:rsidRPr="00CF26C1" w:rsidRDefault="00CF26C1" w:rsidP="00187FC1">
      <w:pPr>
        <w:spacing w:line="360" w:lineRule="auto"/>
        <w:jc w:val="center"/>
        <w:rPr>
          <w:caps/>
          <w:sz w:val="28"/>
          <w:szCs w:val="28"/>
        </w:rPr>
      </w:pPr>
      <w:r w:rsidRPr="00CF26C1">
        <w:rPr>
          <w:caps/>
          <w:sz w:val="28"/>
          <w:szCs w:val="28"/>
        </w:rPr>
        <w:t xml:space="preserve">АДМИНИСТРАЦИЯ ХАРОВСКОГО МУНИЦИПАЛЬНОГО РАЙОНА </w:t>
      </w:r>
    </w:p>
    <w:p w:rsidR="00CF26C1" w:rsidRPr="00021494" w:rsidRDefault="00CF26C1" w:rsidP="00187FC1">
      <w:pPr>
        <w:spacing w:line="360" w:lineRule="auto"/>
        <w:jc w:val="center"/>
        <w:rPr>
          <w:caps/>
          <w:sz w:val="28"/>
          <w:szCs w:val="28"/>
        </w:rPr>
      </w:pPr>
      <w:r w:rsidRPr="00021494">
        <w:rPr>
          <w:caps/>
          <w:sz w:val="28"/>
          <w:szCs w:val="28"/>
        </w:rPr>
        <w:t>ВОЛОГОДСКОЙ ОБЛАСТИ</w:t>
      </w:r>
    </w:p>
    <w:p w:rsidR="00EC67A2" w:rsidRPr="00021494" w:rsidRDefault="00EC67A2" w:rsidP="00187FC1">
      <w:pPr>
        <w:spacing w:line="360" w:lineRule="auto"/>
        <w:jc w:val="center"/>
        <w:rPr>
          <w:b/>
          <w:caps/>
          <w:sz w:val="28"/>
          <w:szCs w:val="28"/>
        </w:rPr>
      </w:pPr>
    </w:p>
    <w:p w:rsidR="00187FC1" w:rsidRPr="00021494" w:rsidRDefault="00F6693C" w:rsidP="00187FC1">
      <w:pPr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ПОСТАНОВЛЕНИЕ</w:t>
      </w:r>
    </w:p>
    <w:p w:rsidR="00021494" w:rsidRPr="00021494" w:rsidRDefault="00021494" w:rsidP="00187FC1">
      <w:pPr>
        <w:spacing w:line="360" w:lineRule="auto"/>
        <w:rPr>
          <w:sz w:val="28"/>
          <w:szCs w:val="28"/>
        </w:rPr>
      </w:pPr>
    </w:p>
    <w:p w:rsidR="00021494" w:rsidRPr="00021494" w:rsidRDefault="00021494" w:rsidP="00187FC1">
      <w:pPr>
        <w:spacing w:line="360" w:lineRule="auto"/>
        <w:rPr>
          <w:sz w:val="28"/>
          <w:szCs w:val="28"/>
        </w:rPr>
      </w:pPr>
      <w:r w:rsidRPr="00021494">
        <w:rPr>
          <w:sz w:val="28"/>
          <w:szCs w:val="28"/>
        </w:rPr>
        <w:t xml:space="preserve">От </w:t>
      </w:r>
      <w:r w:rsidR="006D3A95">
        <w:rPr>
          <w:sz w:val="28"/>
          <w:szCs w:val="28"/>
        </w:rPr>
        <w:t>30.03.2020</w:t>
      </w:r>
      <w:r>
        <w:rPr>
          <w:sz w:val="28"/>
          <w:szCs w:val="28"/>
        </w:rPr>
        <w:t xml:space="preserve">                                                                          </w:t>
      </w:r>
      <w:r w:rsidR="006D3A95">
        <w:rPr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6D3A95">
        <w:rPr>
          <w:sz w:val="28"/>
          <w:szCs w:val="28"/>
        </w:rPr>
        <w:t>339</w:t>
      </w:r>
    </w:p>
    <w:p w:rsidR="00021494" w:rsidRDefault="00021494" w:rsidP="00187FC1">
      <w:pPr>
        <w:spacing w:line="360" w:lineRule="auto"/>
      </w:pPr>
    </w:p>
    <w:p w:rsidR="00F6693C" w:rsidRDefault="00021494" w:rsidP="00383491">
      <w:pPr>
        <w:pStyle w:val="1"/>
        <w:rPr>
          <w:sz w:val="28"/>
          <w:szCs w:val="28"/>
        </w:rPr>
      </w:pPr>
      <w:r w:rsidRPr="00021494">
        <w:rPr>
          <w:sz w:val="28"/>
          <w:szCs w:val="28"/>
        </w:rPr>
        <w:t>О</w:t>
      </w:r>
      <w:r w:rsidR="00383491">
        <w:rPr>
          <w:sz w:val="28"/>
          <w:szCs w:val="28"/>
        </w:rPr>
        <w:t xml:space="preserve">б </w:t>
      </w:r>
      <w:r w:rsidR="00F6693C">
        <w:rPr>
          <w:sz w:val="28"/>
          <w:szCs w:val="28"/>
        </w:rPr>
        <w:t>утверждении расписания движения</w:t>
      </w:r>
    </w:p>
    <w:p w:rsidR="00F6693C" w:rsidRDefault="00F6693C" w:rsidP="00383491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автобусов </w:t>
      </w:r>
      <w:r w:rsidR="00A55FEE">
        <w:rPr>
          <w:sz w:val="28"/>
          <w:szCs w:val="28"/>
        </w:rPr>
        <w:t>внутри</w:t>
      </w:r>
      <w:r>
        <w:rPr>
          <w:sz w:val="28"/>
          <w:szCs w:val="28"/>
        </w:rPr>
        <w:t>городского сообщения</w:t>
      </w:r>
    </w:p>
    <w:p w:rsidR="00383491" w:rsidRDefault="00383491" w:rsidP="00383491">
      <w:pPr>
        <w:pStyle w:val="1"/>
        <w:rPr>
          <w:sz w:val="28"/>
          <w:szCs w:val="28"/>
        </w:rPr>
      </w:pPr>
    </w:p>
    <w:p w:rsidR="00021494" w:rsidRDefault="00021494" w:rsidP="00021494">
      <w:pPr>
        <w:rPr>
          <w:sz w:val="28"/>
          <w:szCs w:val="28"/>
        </w:rPr>
      </w:pPr>
    </w:p>
    <w:p w:rsidR="00383491" w:rsidRPr="00383491" w:rsidRDefault="00383491" w:rsidP="0038349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83491">
        <w:rPr>
          <w:sz w:val="28"/>
          <w:szCs w:val="28"/>
        </w:rPr>
        <w:t xml:space="preserve">В целях предотвращения угрозы распространения новой </w:t>
      </w:r>
      <w:proofErr w:type="spellStart"/>
      <w:r w:rsidRPr="00383491">
        <w:rPr>
          <w:sz w:val="28"/>
          <w:szCs w:val="28"/>
        </w:rPr>
        <w:t>коронавирусной</w:t>
      </w:r>
      <w:proofErr w:type="spellEnd"/>
      <w:r w:rsidRPr="00383491">
        <w:rPr>
          <w:sz w:val="28"/>
          <w:szCs w:val="28"/>
        </w:rPr>
        <w:t xml:space="preserve"> инфекции (2019-nCoV) на территории </w:t>
      </w: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 района, в соответствии с п</w:t>
      </w:r>
      <w:r w:rsidRPr="00383491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383491">
        <w:rPr>
          <w:sz w:val="28"/>
          <w:szCs w:val="28"/>
        </w:rPr>
        <w:t xml:space="preserve"> Правительства Вологодской области от 16.03.2020 </w:t>
      </w:r>
      <w:r>
        <w:rPr>
          <w:sz w:val="28"/>
          <w:szCs w:val="28"/>
        </w:rPr>
        <w:t>№</w:t>
      </w:r>
      <w:r w:rsidRPr="00383491">
        <w:rPr>
          <w:sz w:val="28"/>
          <w:szCs w:val="28"/>
        </w:rPr>
        <w:t xml:space="preserve"> 229</w:t>
      </w:r>
      <w:r>
        <w:rPr>
          <w:sz w:val="28"/>
          <w:szCs w:val="28"/>
        </w:rPr>
        <w:t xml:space="preserve"> «</w:t>
      </w:r>
      <w:r w:rsidRPr="00383491">
        <w:rPr>
          <w:sz w:val="28"/>
          <w:szCs w:val="28"/>
        </w:rPr>
        <w:t xml:space="preserve">О мерах по предотвращению распространения новой </w:t>
      </w:r>
      <w:proofErr w:type="spellStart"/>
      <w:r w:rsidRPr="00383491">
        <w:rPr>
          <w:sz w:val="28"/>
          <w:szCs w:val="28"/>
        </w:rPr>
        <w:t>коронавирусной</w:t>
      </w:r>
      <w:proofErr w:type="spellEnd"/>
      <w:r w:rsidRPr="00383491">
        <w:rPr>
          <w:sz w:val="28"/>
          <w:szCs w:val="28"/>
        </w:rPr>
        <w:t xml:space="preserve"> инфекции (2019-nCoV) на территории Вологодской области</w:t>
      </w:r>
      <w:r>
        <w:rPr>
          <w:sz w:val="28"/>
          <w:szCs w:val="28"/>
        </w:rPr>
        <w:t>»</w:t>
      </w:r>
      <w:r w:rsidR="00F6693C">
        <w:rPr>
          <w:sz w:val="28"/>
          <w:szCs w:val="28"/>
        </w:rPr>
        <w:t xml:space="preserve">, </w:t>
      </w:r>
      <w:r w:rsidR="002727AA">
        <w:rPr>
          <w:sz w:val="28"/>
          <w:szCs w:val="28"/>
        </w:rPr>
        <w:t>ПОСТАНОВЛЯЮ</w:t>
      </w:r>
      <w:r w:rsidR="00F6693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83491" w:rsidRDefault="00383491" w:rsidP="0038349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83491" w:rsidRDefault="00A27478" w:rsidP="003B0F12">
      <w:pPr>
        <w:tabs>
          <w:tab w:val="left" w:pos="1134"/>
        </w:tabs>
        <w:suppressAutoHyphens/>
        <w:ind w:firstLine="709"/>
        <w:jc w:val="both"/>
        <w:rPr>
          <w:bCs/>
          <w:sz w:val="28"/>
          <w:szCs w:val="28"/>
          <w:lang w:bidi="ru-RU"/>
        </w:rPr>
      </w:pPr>
      <w:r>
        <w:rPr>
          <w:sz w:val="28"/>
          <w:szCs w:val="28"/>
        </w:rPr>
        <w:t xml:space="preserve">1. </w:t>
      </w:r>
      <w:r w:rsidR="00F6693C">
        <w:rPr>
          <w:sz w:val="28"/>
          <w:szCs w:val="28"/>
        </w:rPr>
        <w:t xml:space="preserve">На период времени с 1 по 17 апреля 2020 года утвердить прилагаемое расписание движения автобусов </w:t>
      </w:r>
      <w:r w:rsidR="00A55FEE">
        <w:rPr>
          <w:sz w:val="28"/>
          <w:szCs w:val="28"/>
        </w:rPr>
        <w:t>внутри</w:t>
      </w:r>
      <w:r w:rsidR="00F6693C">
        <w:rPr>
          <w:sz w:val="28"/>
          <w:szCs w:val="28"/>
        </w:rPr>
        <w:t>городского сообщения</w:t>
      </w:r>
      <w:r w:rsidR="00383491">
        <w:rPr>
          <w:bCs/>
          <w:sz w:val="28"/>
          <w:szCs w:val="28"/>
          <w:lang w:bidi="ru-RU"/>
        </w:rPr>
        <w:t>.</w:t>
      </w:r>
    </w:p>
    <w:p w:rsidR="002727AA" w:rsidRDefault="002727AA" w:rsidP="003B0F12">
      <w:pPr>
        <w:tabs>
          <w:tab w:val="left" w:pos="1134"/>
        </w:tabs>
        <w:suppressAutoHyphens/>
        <w:ind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2. </w:t>
      </w:r>
      <w:proofErr w:type="gramStart"/>
      <w:r>
        <w:rPr>
          <w:bCs/>
          <w:sz w:val="28"/>
          <w:szCs w:val="28"/>
          <w:lang w:bidi="ru-RU"/>
        </w:rPr>
        <w:t>Контроль за</w:t>
      </w:r>
      <w:proofErr w:type="gramEnd"/>
      <w:r>
        <w:rPr>
          <w:bCs/>
          <w:sz w:val="28"/>
          <w:szCs w:val="28"/>
          <w:lang w:bidi="ru-RU"/>
        </w:rPr>
        <w:t xml:space="preserve"> исполнением постановления возложить на з</w:t>
      </w:r>
      <w:r w:rsidRPr="002727AA">
        <w:rPr>
          <w:bCs/>
          <w:sz w:val="28"/>
          <w:szCs w:val="28"/>
          <w:lang w:bidi="ru-RU"/>
        </w:rPr>
        <w:t>аместител</w:t>
      </w:r>
      <w:r>
        <w:rPr>
          <w:bCs/>
          <w:sz w:val="28"/>
          <w:szCs w:val="28"/>
          <w:lang w:bidi="ru-RU"/>
        </w:rPr>
        <w:t>я</w:t>
      </w:r>
      <w:r w:rsidRPr="002727AA">
        <w:rPr>
          <w:bCs/>
          <w:sz w:val="28"/>
          <w:szCs w:val="28"/>
          <w:lang w:bidi="ru-RU"/>
        </w:rPr>
        <w:t xml:space="preserve"> руководителя администрации района по вопросам жилищно-коммунального хозяйства</w:t>
      </w:r>
      <w:r>
        <w:rPr>
          <w:bCs/>
          <w:sz w:val="28"/>
          <w:szCs w:val="28"/>
          <w:lang w:bidi="ru-RU"/>
        </w:rPr>
        <w:t xml:space="preserve"> Белова А.В.</w:t>
      </w:r>
    </w:p>
    <w:p w:rsidR="002A3E77" w:rsidRPr="0099578E" w:rsidRDefault="002727AA" w:rsidP="00F6693C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389F">
        <w:rPr>
          <w:sz w:val="28"/>
          <w:szCs w:val="28"/>
        </w:rPr>
        <w:t>.</w:t>
      </w:r>
      <w:r w:rsidR="00F6693C">
        <w:rPr>
          <w:sz w:val="28"/>
          <w:szCs w:val="28"/>
        </w:rPr>
        <w:t xml:space="preserve"> Постановление вступает в силу 1 апреля 2020 года, подлежит опубликованию в районной газете «Призыв» и на официальном сайте администрации </w:t>
      </w:r>
      <w:proofErr w:type="spellStart"/>
      <w:r w:rsidR="00F6693C">
        <w:rPr>
          <w:sz w:val="28"/>
          <w:szCs w:val="28"/>
        </w:rPr>
        <w:t>Харовского</w:t>
      </w:r>
      <w:proofErr w:type="spellEnd"/>
      <w:r w:rsidR="00F6693C">
        <w:rPr>
          <w:sz w:val="28"/>
          <w:szCs w:val="28"/>
        </w:rPr>
        <w:t xml:space="preserve"> муниципального района в сети «Интернет». </w:t>
      </w:r>
    </w:p>
    <w:p w:rsidR="002D5EF6" w:rsidRDefault="002D5EF6" w:rsidP="00CF26C1">
      <w:pPr>
        <w:tabs>
          <w:tab w:val="left" w:pos="993"/>
        </w:tabs>
        <w:jc w:val="both"/>
        <w:rPr>
          <w:sz w:val="28"/>
          <w:szCs w:val="28"/>
        </w:rPr>
      </w:pPr>
    </w:p>
    <w:p w:rsidR="00CF26C1" w:rsidRDefault="00CF26C1" w:rsidP="00CF26C1">
      <w:pPr>
        <w:tabs>
          <w:tab w:val="left" w:pos="993"/>
        </w:tabs>
        <w:jc w:val="both"/>
        <w:rPr>
          <w:sz w:val="28"/>
          <w:szCs w:val="28"/>
        </w:rPr>
      </w:pPr>
    </w:p>
    <w:p w:rsidR="00CF26C1" w:rsidRDefault="00CF26C1" w:rsidP="00CF26C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</w:t>
      </w:r>
    </w:p>
    <w:p w:rsidR="00CF26C1" w:rsidRDefault="00CF26C1" w:rsidP="00CF26C1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</w:t>
      </w:r>
      <w:r w:rsidR="00F6693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F66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О.В.</w:t>
      </w:r>
      <w:r w:rsidR="00F6693C">
        <w:rPr>
          <w:sz w:val="28"/>
          <w:szCs w:val="28"/>
        </w:rPr>
        <w:t xml:space="preserve"> </w:t>
      </w:r>
      <w:r>
        <w:rPr>
          <w:sz w:val="28"/>
          <w:szCs w:val="28"/>
        </w:rPr>
        <w:t>Тихомиров</w:t>
      </w:r>
    </w:p>
    <w:p w:rsidR="00A27478" w:rsidRDefault="00A27478" w:rsidP="007B2996">
      <w:pPr>
        <w:suppressAutoHyphens/>
        <w:jc w:val="both"/>
        <w:rPr>
          <w:sz w:val="28"/>
          <w:szCs w:val="28"/>
        </w:rPr>
      </w:pPr>
    </w:p>
    <w:p w:rsidR="00F344B4" w:rsidRDefault="00F344B4" w:rsidP="007B2996">
      <w:pPr>
        <w:suppressAutoHyphens/>
        <w:jc w:val="both"/>
        <w:rPr>
          <w:sz w:val="28"/>
          <w:szCs w:val="28"/>
        </w:rPr>
      </w:pPr>
    </w:p>
    <w:p w:rsidR="00F344B4" w:rsidRDefault="00F344B4" w:rsidP="007B2996">
      <w:pPr>
        <w:suppressAutoHyphens/>
        <w:jc w:val="both"/>
        <w:rPr>
          <w:sz w:val="28"/>
          <w:szCs w:val="28"/>
        </w:rPr>
      </w:pPr>
    </w:p>
    <w:p w:rsidR="00F344B4" w:rsidRDefault="00F344B4" w:rsidP="007B2996">
      <w:pPr>
        <w:suppressAutoHyphens/>
        <w:jc w:val="both"/>
        <w:rPr>
          <w:sz w:val="28"/>
          <w:szCs w:val="28"/>
        </w:rPr>
      </w:pPr>
    </w:p>
    <w:p w:rsidR="00F344B4" w:rsidRDefault="00F344B4" w:rsidP="007B2996">
      <w:pPr>
        <w:suppressAutoHyphens/>
        <w:jc w:val="both"/>
        <w:rPr>
          <w:sz w:val="28"/>
          <w:szCs w:val="28"/>
        </w:rPr>
      </w:pPr>
    </w:p>
    <w:p w:rsidR="00F344B4" w:rsidRDefault="00F344B4" w:rsidP="007B2996">
      <w:pPr>
        <w:suppressAutoHyphens/>
        <w:jc w:val="both"/>
        <w:rPr>
          <w:sz w:val="28"/>
          <w:szCs w:val="28"/>
        </w:rPr>
      </w:pPr>
    </w:p>
    <w:p w:rsidR="00F344B4" w:rsidRDefault="00F344B4" w:rsidP="007B2996">
      <w:pPr>
        <w:suppressAutoHyphens/>
        <w:jc w:val="both"/>
        <w:rPr>
          <w:sz w:val="28"/>
          <w:szCs w:val="28"/>
        </w:rPr>
      </w:pPr>
    </w:p>
    <w:p w:rsidR="00F344B4" w:rsidRDefault="00F344B4" w:rsidP="007B2996">
      <w:pPr>
        <w:suppressAutoHyphens/>
        <w:jc w:val="both"/>
        <w:rPr>
          <w:sz w:val="28"/>
          <w:szCs w:val="28"/>
        </w:rPr>
      </w:pPr>
    </w:p>
    <w:p w:rsidR="00F344B4" w:rsidRDefault="00F344B4" w:rsidP="007B2996">
      <w:pPr>
        <w:suppressAutoHyphens/>
        <w:jc w:val="both"/>
        <w:rPr>
          <w:sz w:val="28"/>
          <w:szCs w:val="28"/>
        </w:rPr>
      </w:pPr>
    </w:p>
    <w:p w:rsidR="00F344B4" w:rsidRDefault="00F344B4" w:rsidP="007B2996">
      <w:pPr>
        <w:suppressAutoHyphens/>
        <w:jc w:val="both"/>
        <w:rPr>
          <w:sz w:val="28"/>
          <w:szCs w:val="28"/>
        </w:rPr>
      </w:pPr>
    </w:p>
    <w:p w:rsidR="00F344B4" w:rsidRDefault="00F344B4" w:rsidP="007B2996">
      <w:pPr>
        <w:suppressAutoHyphens/>
        <w:jc w:val="both"/>
        <w:rPr>
          <w:sz w:val="28"/>
          <w:szCs w:val="28"/>
        </w:rPr>
      </w:pPr>
    </w:p>
    <w:p w:rsidR="00F344B4" w:rsidRDefault="00F344B4" w:rsidP="007B2996">
      <w:pPr>
        <w:suppressAutoHyphens/>
        <w:jc w:val="both"/>
        <w:rPr>
          <w:sz w:val="28"/>
          <w:szCs w:val="28"/>
        </w:rPr>
      </w:pPr>
    </w:p>
    <w:p w:rsidR="00F344B4" w:rsidRDefault="00F344B4" w:rsidP="00F344B4">
      <w:pPr>
        <w:suppressAutoHyphens/>
        <w:jc w:val="right"/>
        <w:rPr>
          <w:sz w:val="28"/>
          <w:szCs w:val="28"/>
        </w:rPr>
      </w:pPr>
      <w:r w:rsidRPr="00F344B4">
        <w:rPr>
          <w:sz w:val="28"/>
          <w:szCs w:val="28"/>
        </w:rPr>
        <w:lastRenderedPageBreak/>
        <w:t>Утверж</w:t>
      </w:r>
      <w:r>
        <w:rPr>
          <w:sz w:val="28"/>
          <w:szCs w:val="28"/>
        </w:rPr>
        <w:t>д</w:t>
      </w:r>
      <w:r w:rsidRPr="00F344B4">
        <w:rPr>
          <w:sz w:val="28"/>
          <w:szCs w:val="28"/>
        </w:rPr>
        <w:t xml:space="preserve">ено </w:t>
      </w:r>
    </w:p>
    <w:p w:rsidR="00F344B4" w:rsidRPr="00F344B4" w:rsidRDefault="00F344B4" w:rsidP="00F344B4">
      <w:pPr>
        <w:suppressAutoHyphens/>
        <w:jc w:val="right"/>
        <w:rPr>
          <w:sz w:val="28"/>
          <w:szCs w:val="28"/>
        </w:rPr>
      </w:pPr>
      <w:r w:rsidRPr="00F344B4">
        <w:rPr>
          <w:sz w:val="28"/>
          <w:szCs w:val="28"/>
        </w:rPr>
        <w:t xml:space="preserve">Постановлением администрации </w:t>
      </w:r>
    </w:p>
    <w:p w:rsidR="00F344B4" w:rsidRPr="00F344B4" w:rsidRDefault="00F344B4" w:rsidP="00F344B4">
      <w:pPr>
        <w:suppressAutoHyphens/>
        <w:jc w:val="right"/>
        <w:rPr>
          <w:sz w:val="28"/>
          <w:szCs w:val="28"/>
        </w:rPr>
      </w:pPr>
      <w:proofErr w:type="spellStart"/>
      <w:r w:rsidRPr="00F344B4">
        <w:rPr>
          <w:sz w:val="28"/>
          <w:szCs w:val="28"/>
        </w:rPr>
        <w:t>Харовского</w:t>
      </w:r>
      <w:proofErr w:type="spellEnd"/>
      <w:r w:rsidRPr="00F344B4">
        <w:rPr>
          <w:sz w:val="28"/>
          <w:szCs w:val="28"/>
        </w:rPr>
        <w:t xml:space="preserve"> муниципального </w:t>
      </w:r>
    </w:p>
    <w:p w:rsidR="00F344B4" w:rsidRPr="00F344B4" w:rsidRDefault="00F344B4" w:rsidP="00F344B4">
      <w:pPr>
        <w:suppressAutoHyphens/>
        <w:jc w:val="right"/>
        <w:rPr>
          <w:sz w:val="28"/>
          <w:szCs w:val="28"/>
        </w:rPr>
      </w:pPr>
      <w:r w:rsidRPr="00F344B4">
        <w:rPr>
          <w:sz w:val="28"/>
          <w:szCs w:val="28"/>
        </w:rPr>
        <w:t xml:space="preserve">района </w:t>
      </w:r>
      <w:proofErr w:type="gramStart"/>
      <w:r w:rsidRPr="00F344B4">
        <w:rPr>
          <w:sz w:val="28"/>
          <w:szCs w:val="28"/>
        </w:rPr>
        <w:t>от</w:t>
      </w:r>
      <w:proofErr w:type="gramEnd"/>
      <w:r w:rsidRPr="00F344B4">
        <w:rPr>
          <w:sz w:val="28"/>
          <w:szCs w:val="28"/>
        </w:rPr>
        <w:t xml:space="preserve"> ____ № ____</w:t>
      </w:r>
    </w:p>
    <w:p w:rsidR="00F344B4" w:rsidRPr="00F344B4" w:rsidRDefault="00F344B4" w:rsidP="00F344B4">
      <w:pPr>
        <w:suppressAutoHyphens/>
        <w:jc w:val="both"/>
        <w:rPr>
          <w:sz w:val="28"/>
          <w:szCs w:val="28"/>
        </w:rPr>
      </w:pPr>
    </w:p>
    <w:p w:rsidR="00F344B4" w:rsidRPr="00F344B4" w:rsidRDefault="00F344B4" w:rsidP="00F344B4">
      <w:pPr>
        <w:suppressAutoHyphens/>
        <w:jc w:val="center"/>
        <w:rPr>
          <w:b/>
          <w:sz w:val="28"/>
          <w:szCs w:val="28"/>
        </w:rPr>
      </w:pPr>
      <w:r w:rsidRPr="00F344B4">
        <w:rPr>
          <w:b/>
          <w:sz w:val="28"/>
          <w:szCs w:val="28"/>
        </w:rPr>
        <w:t>Расписание движения автобусов внутригородского сообщения</w:t>
      </w:r>
    </w:p>
    <w:p w:rsidR="00F344B4" w:rsidRPr="00F344B4" w:rsidRDefault="00F344B4" w:rsidP="00F344B4">
      <w:pPr>
        <w:suppressAutoHyphens/>
        <w:jc w:val="both"/>
        <w:rPr>
          <w:sz w:val="28"/>
          <w:szCs w:val="28"/>
        </w:rPr>
      </w:pPr>
    </w:p>
    <w:p w:rsidR="00F344B4" w:rsidRPr="00F344B4" w:rsidRDefault="00F344B4" w:rsidP="00F344B4">
      <w:pPr>
        <w:suppressAutoHyphens/>
        <w:jc w:val="center"/>
        <w:rPr>
          <w:sz w:val="28"/>
          <w:szCs w:val="28"/>
        </w:rPr>
      </w:pPr>
      <w:r w:rsidRPr="00F344B4">
        <w:rPr>
          <w:sz w:val="28"/>
          <w:szCs w:val="28"/>
        </w:rPr>
        <w:t xml:space="preserve">с </w:t>
      </w:r>
      <w:r>
        <w:rPr>
          <w:sz w:val="28"/>
          <w:szCs w:val="28"/>
          <w:u w:val="single"/>
        </w:rPr>
        <w:t>1 по 17 апреля 2020 года</w:t>
      </w:r>
    </w:p>
    <w:p w:rsidR="00F344B4" w:rsidRPr="00F344B4" w:rsidRDefault="00F344B4" w:rsidP="00F344B4">
      <w:pPr>
        <w:suppressAutoHyphens/>
        <w:jc w:val="both"/>
        <w:rPr>
          <w:b/>
          <w:i/>
          <w:sz w:val="28"/>
          <w:szCs w:val="28"/>
        </w:rPr>
      </w:pPr>
    </w:p>
    <w:tbl>
      <w:tblPr>
        <w:tblW w:w="104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83"/>
        <w:gridCol w:w="1321"/>
        <w:gridCol w:w="1452"/>
        <w:gridCol w:w="1718"/>
        <w:gridCol w:w="1320"/>
        <w:gridCol w:w="2509"/>
        <w:gridCol w:w="594"/>
      </w:tblGrid>
      <w:tr w:rsidR="00F344B4" w:rsidRPr="00F344B4" w:rsidTr="00F2023D">
        <w:trPr>
          <w:gridAfter w:val="1"/>
          <w:wAfter w:w="594" w:type="dxa"/>
          <w:trHeight w:val="624"/>
        </w:trPr>
        <w:tc>
          <w:tcPr>
            <w:tcW w:w="6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4B4" w:rsidRPr="00F344B4" w:rsidRDefault="00F344B4" w:rsidP="00F344B4">
            <w:pPr>
              <w:suppressAutoHyphens/>
              <w:jc w:val="both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Рабочие дни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4B4" w:rsidRPr="00F344B4" w:rsidRDefault="00F344B4" w:rsidP="00F344B4">
            <w:pPr>
              <w:suppressAutoHyphens/>
              <w:jc w:val="both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Выходные и праздничные дни</w:t>
            </w:r>
          </w:p>
        </w:tc>
      </w:tr>
      <w:tr w:rsidR="00F344B4" w:rsidRPr="00F344B4" w:rsidTr="00F2023D">
        <w:trPr>
          <w:trHeight w:val="322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344B4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F344B4">
              <w:rPr>
                <w:b/>
                <w:bCs/>
                <w:sz w:val="28"/>
                <w:szCs w:val="28"/>
              </w:rPr>
              <w:t>от АТП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344B4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F344B4">
              <w:rPr>
                <w:b/>
                <w:bCs/>
                <w:sz w:val="28"/>
                <w:szCs w:val="28"/>
              </w:rPr>
              <w:t>от ЦРБ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344B4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F344B4">
              <w:rPr>
                <w:b/>
                <w:bCs/>
                <w:sz w:val="28"/>
                <w:szCs w:val="28"/>
              </w:rPr>
              <w:t>от ЛПК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344B4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F344B4">
              <w:rPr>
                <w:b/>
                <w:bCs/>
                <w:sz w:val="28"/>
                <w:szCs w:val="28"/>
              </w:rPr>
              <w:t xml:space="preserve">с </w:t>
            </w:r>
            <w:proofErr w:type="spellStart"/>
            <w:r w:rsidRPr="00F344B4">
              <w:rPr>
                <w:b/>
                <w:bCs/>
                <w:sz w:val="28"/>
                <w:szCs w:val="28"/>
              </w:rPr>
              <w:t>Баранихи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344B4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F344B4">
              <w:rPr>
                <w:b/>
                <w:bCs/>
                <w:sz w:val="28"/>
                <w:szCs w:val="28"/>
              </w:rPr>
              <w:t>от АТП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44B4" w:rsidRPr="00F344B4" w:rsidRDefault="00F344B4" w:rsidP="00F344B4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F344B4">
              <w:rPr>
                <w:b/>
                <w:bCs/>
                <w:sz w:val="28"/>
                <w:szCs w:val="28"/>
              </w:rPr>
              <w:t>от ЛПК</w:t>
            </w:r>
          </w:p>
        </w:tc>
        <w:tc>
          <w:tcPr>
            <w:tcW w:w="59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44B4" w:rsidRPr="00F344B4" w:rsidRDefault="00F344B4" w:rsidP="00F344B4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344B4" w:rsidRPr="00F344B4" w:rsidTr="00F2023D">
        <w:trPr>
          <w:trHeight w:val="322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6:58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7:00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7:16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6:58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7:16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44B4" w:rsidRPr="00F344B4" w:rsidRDefault="00F344B4" w:rsidP="00F344B4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344B4" w:rsidRPr="00F344B4" w:rsidTr="00F2023D">
        <w:trPr>
          <w:trHeight w:val="305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7:34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7:36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7:52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7:28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7:34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7:52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44B4" w:rsidRPr="00F344B4" w:rsidRDefault="00F344B4" w:rsidP="00F344B4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344B4" w:rsidRPr="00F344B4" w:rsidTr="00F2023D">
        <w:trPr>
          <w:trHeight w:val="322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8:10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8:12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8:28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12:36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8:10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8:28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44B4" w:rsidRPr="00F344B4" w:rsidRDefault="00F344B4" w:rsidP="00F344B4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344B4" w:rsidRPr="00F344B4" w:rsidTr="00F2023D">
        <w:trPr>
          <w:trHeight w:val="322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8:46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8:48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9:04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17:26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8:46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9:04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44B4" w:rsidRPr="00F344B4" w:rsidRDefault="00F344B4" w:rsidP="00F344B4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344B4" w:rsidRPr="00F344B4" w:rsidTr="00F2023D">
        <w:trPr>
          <w:trHeight w:val="322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9:22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9:24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9:40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9:22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9:40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44B4" w:rsidRPr="00F344B4" w:rsidRDefault="00F344B4" w:rsidP="00F344B4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344B4" w:rsidRPr="00F344B4" w:rsidTr="00F2023D">
        <w:trPr>
          <w:trHeight w:val="308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10:52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10:54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11:10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10:52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11:10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44B4" w:rsidRPr="00F344B4" w:rsidRDefault="00F344B4" w:rsidP="00F344B4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344B4" w:rsidRPr="00F344B4" w:rsidTr="00F2023D">
        <w:trPr>
          <w:trHeight w:val="305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11:28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11:30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11:46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11:28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11:46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44B4" w:rsidRPr="00F344B4" w:rsidRDefault="00F344B4" w:rsidP="00F344B4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344B4" w:rsidRPr="00F344B4" w:rsidTr="00F2023D">
        <w:trPr>
          <w:trHeight w:val="322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12:04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12:06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12:22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12:04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12:22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44B4" w:rsidRPr="00F344B4" w:rsidRDefault="00F344B4" w:rsidP="00F344B4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344B4" w:rsidRPr="00F344B4" w:rsidTr="00F2023D">
        <w:trPr>
          <w:trHeight w:val="322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12:40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12:42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12:58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12:40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12:58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44B4" w:rsidRPr="00F344B4" w:rsidRDefault="00F344B4" w:rsidP="00F344B4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344B4" w:rsidRPr="00F344B4" w:rsidTr="00F2023D">
        <w:trPr>
          <w:trHeight w:val="322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13:16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13:18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13:34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13:16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13:34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44B4" w:rsidRPr="00F344B4" w:rsidRDefault="00F344B4" w:rsidP="00F344B4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344B4" w:rsidRPr="00F344B4" w:rsidTr="00F2023D">
        <w:trPr>
          <w:trHeight w:val="322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13:52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13:54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14:10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13:52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14:10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44B4" w:rsidRPr="00F344B4" w:rsidRDefault="00F344B4" w:rsidP="00F344B4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344B4" w:rsidRPr="00F344B4" w:rsidTr="00F2023D">
        <w:trPr>
          <w:trHeight w:val="322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14:28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14:30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14:46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14:28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14:46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44B4" w:rsidRPr="00F344B4" w:rsidRDefault="00F344B4" w:rsidP="00F344B4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344B4" w:rsidRPr="00F344B4" w:rsidTr="00F2023D">
        <w:trPr>
          <w:trHeight w:val="305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15:04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15:06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15:22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15:04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15:22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44B4" w:rsidRPr="00F344B4" w:rsidRDefault="00F344B4" w:rsidP="00F344B4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344B4" w:rsidRPr="00F344B4" w:rsidTr="00F2023D">
        <w:trPr>
          <w:trHeight w:val="322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15:40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15:42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15:58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15:40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15:58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44B4" w:rsidRPr="00F344B4" w:rsidRDefault="00F344B4" w:rsidP="00F344B4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344B4" w:rsidRPr="00F344B4" w:rsidTr="00F2023D">
        <w:trPr>
          <w:trHeight w:val="322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16:16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16:18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16:34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16:16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16:34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44B4" w:rsidRPr="00F344B4" w:rsidRDefault="00F344B4" w:rsidP="00F344B4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344B4" w:rsidRPr="00F344B4" w:rsidTr="00F2023D">
        <w:trPr>
          <w:trHeight w:val="322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16:52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16:54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17:10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16:52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17:10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44B4" w:rsidRPr="00F344B4" w:rsidRDefault="00F344B4" w:rsidP="00F344B4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344B4" w:rsidRPr="00F344B4" w:rsidTr="00F2023D">
        <w:trPr>
          <w:trHeight w:val="322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17:28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17:46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17:28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17:46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44B4" w:rsidRPr="00F344B4" w:rsidRDefault="00F344B4" w:rsidP="00F344B4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344B4" w:rsidRPr="00F344B4" w:rsidTr="00F2023D">
        <w:trPr>
          <w:trHeight w:val="322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18:04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18:22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18:04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18:22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44B4" w:rsidRPr="00F344B4" w:rsidRDefault="00F344B4" w:rsidP="00F344B4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344B4" w:rsidRPr="00F344B4" w:rsidTr="00F2023D">
        <w:trPr>
          <w:trHeight w:val="305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18:40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18:58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18:40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18:58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44B4" w:rsidRPr="00F344B4" w:rsidRDefault="00F344B4" w:rsidP="00F344B4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344B4" w:rsidRPr="00F344B4" w:rsidTr="00F2023D">
        <w:trPr>
          <w:trHeight w:val="322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19:16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19:34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19:16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19:34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44B4" w:rsidRPr="00F344B4" w:rsidRDefault="00F344B4" w:rsidP="00F344B4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344B4" w:rsidRPr="00F344B4" w:rsidTr="00F2023D">
        <w:trPr>
          <w:trHeight w:val="384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19:52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20:06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19:52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20:06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44B4" w:rsidRPr="00F344B4" w:rsidRDefault="00F344B4" w:rsidP="00F344B4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344B4" w:rsidRPr="00F344B4" w:rsidTr="00F2023D">
        <w:trPr>
          <w:trHeight w:val="322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20:20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20:28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20:20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20:28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344B4" w:rsidRPr="00F344B4" w:rsidRDefault="00F344B4" w:rsidP="00F344B4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344B4" w:rsidRPr="00F344B4" w:rsidTr="00F2023D">
        <w:trPr>
          <w:trHeight w:val="645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20:46-гараж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20:46-гараж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344B4" w:rsidRPr="00F344B4" w:rsidRDefault="00F344B4" w:rsidP="00F344B4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F2023D" w:rsidRDefault="00F2023D" w:rsidP="00F344B4">
      <w:pPr>
        <w:suppressAutoHyphens/>
        <w:jc w:val="center"/>
        <w:rPr>
          <w:b/>
          <w:sz w:val="28"/>
          <w:szCs w:val="28"/>
        </w:rPr>
      </w:pPr>
    </w:p>
    <w:p w:rsidR="00F344B4" w:rsidRPr="00F344B4" w:rsidRDefault="00F344B4" w:rsidP="00F344B4">
      <w:pPr>
        <w:suppressAutoHyphens/>
        <w:jc w:val="center"/>
        <w:rPr>
          <w:b/>
          <w:sz w:val="28"/>
          <w:szCs w:val="28"/>
        </w:rPr>
      </w:pPr>
      <w:r w:rsidRPr="00F344B4">
        <w:rPr>
          <w:b/>
          <w:sz w:val="28"/>
          <w:szCs w:val="28"/>
        </w:rPr>
        <w:t>АТП – Сплавная</w:t>
      </w:r>
    </w:p>
    <w:p w:rsidR="00F344B4" w:rsidRPr="00F344B4" w:rsidRDefault="00F344B4" w:rsidP="00F344B4">
      <w:pPr>
        <w:suppressAutoHyphens/>
        <w:jc w:val="both"/>
        <w:rPr>
          <w:sz w:val="28"/>
          <w:szCs w:val="28"/>
        </w:rPr>
      </w:pPr>
    </w:p>
    <w:tbl>
      <w:tblPr>
        <w:tblW w:w="98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3119"/>
        <w:gridCol w:w="3686"/>
      </w:tblGrid>
      <w:tr w:rsidR="00F344B4" w:rsidRPr="00F344B4" w:rsidTr="00F344B4">
        <w:trPr>
          <w:trHeight w:val="302"/>
        </w:trPr>
        <w:tc>
          <w:tcPr>
            <w:tcW w:w="3056" w:type="dxa"/>
            <w:shd w:val="clear" w:color="auto" w:fill="auto"/>
          </w:tcPr>
          <w:p w:rsidR="00F344B4" w:rsidRPr="00F344B4" w:rsidRDefault="00F344B4" w:rsidP="00F344B4">
            <w:pPr>
              <w:suppressAutoHyphens/>
              <w:jc w:val="both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АТП-Сплавная</w:t>
            </w:r>
          </w:p>
        </w:tc>
        <w:tc>
          <w:tcPr>
            <w:tcW w:w="3119" w:type="dxa"/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7:00</w:t>
            </w:r>
          </w:p>
        </w:tc>
        <w:tc>
          <w:tcPr>
            <w:tcW w:w="3686" w:type="dxa"/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17:30</w:t>
            </w:r>
          </w:p>
        </w:tc>
      </w:tr>
      <w:tr w:rsidR="00F344B4" w:rsidRPr="00F344B4" w:rsidTr="00F344B4">
        <w:trPr>
          <w:trHeight w:val="318"/>
        </w:trPr>
        <w:tc>
          <w:tcPr>
            <w:tcW w:w="3056" w:type="dxa"/>
            <w:shd w:val="clear" w:color="auto" w:fill="auto"/>
          </w:tcPr>
          <w:p w:rsidR="00F344B4" w:rsidRPr="00F344B4" w:rsidRDefault="00F344B4" w:rsidP="00F344B4">
            <w:pPr>
              <w:suppressAutoHyphens/>
              <w:jc w:val="both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Сплавна</w:t>
            </w:r>
            <w:proofErr w:type="gramStart"/>
            <w:r w:rsidRPr="00F344B4">
              <w:rPr>
                <w:sz w:val="28"/>
                <w:szCs w:val="28"/>
              </w:rPr>
              <w:t>я-</w:t>
            </w:r>
            <w:proofErr w:type="gramEnd"/>
            <w:r w:rsidRPr="00F344B4">
              <w:rPr>
                <w:sz w:val="28"/>
                <w:szCs w:val="28"/>
              </w:rPr>
              <w:t xml:space="preserve"> АТП</w:t>
            </w:r>
          </w:p>
        </w:tc>
        <w:tc>
          <w:tcPr>
            <w:tcW w:w="3119" w:type="dxa"/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7:30</w:t>
            </w:r>
          </w:p>
        </w:tc>
        <w:tc>
          <w:tcPr>
            <w:tcW w:w="3686" w:type="dxa"/>
            <w:shd w:val="clear" w:color="auto" w:fill="auto"/>
          </w:tcPr>
          <w:p w:rsidR="00F344B4" w:rsidRPr="00F344B4" w:rsidRDefault="00F344B4" w:rsidP="00F2023D">
            <w:pPr>
              <w:suppressAutoHyphens/>
              <w:jc w:val="center"/>
              <w:rPr>
                <w:sz w:val="28"/>
                <w:szCs w:val="28"/>
              </w:rPr>
            </w:pPr>
            <w:r w:rsidRPr="00F344B4">
              <w:rPr>
                <w:sz w:val="28"/>
                <w:szCs w:val="28"/>
              </w:rPr>
              <w:t>18:00</w:t>
            </w:r>
          </w:p>
        </w:tc>
      </w:tr>
    </w:tbl>
    <w:p w:rsidR="00F344B4" w:rsidRDefault="00F344B4" w:rsidP="007B2996">
      <w:pPr>
        <w:suppressAutoHyphens/>
        <w:jc w:val="both"/>
        <w:rPr>
          <w:sz w:val="28"/>
          <w:szCs w:val="28"/>
        </w:rPr>
      </w:pPr>
    </w:p>
    <w:sectPr w:rsidR="00F344B4" w:rsidSect="00DC12EB">
      <w:footnotePr>
        <w:numFmt w:val="chicago"/>
      </w:footnotePr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93D" w:rsidRDefault="007E393D" w:rsidP="002169DE">
      <w:r>
        <w:separator/>
      </w:r>
    </w:p>
  </w:endnote>
  <w:endnote w:type="continuationSeparator" w:id="0">
    <w:p w:rsidR="007E393D" w:rsidRDefault="007E393D" w:rsidP="0021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93D" w:rsidRDefault="007E393D" w:rsidP="002169DE">
      <w:r>
        <w:separator/>
      </w:r>
    </w:p>
  </w:footnote>
  <w:footnote w:type="continuationSeparator" w:id="0">
    <w:p w:rsidR="007E393D" w:rsidRDefault="007E393D" w:rsidP="00216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56B"/>
    <w:multiLevelType w:val="hybridMultilevel"/>
    <w:tmpl w:val="06F4126C"/>
    <w:lvl w:ilvl="0" w:tplc="A1E087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B024F0"/>
    <w:multiLevelType w:val="hybridMultilevel"/>
    <w:tmpl w:val="344E180A"/>
    <w:lvl w:ilvl="0" w:tplc="882ED8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9C15F0"/>
    <w:multiLevelType w:val="hybridMultilevel"/>
    <w:tmpl w:val="074090C8"/>
    <w:lvl w:ilvl="0" w:tplc="F1D2C6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A44361"/>
    <w:multiLevelType w:val="multilevel"/>
    <w:tmpl w:val="3032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B11706"/>
    <w:multiLevelType w:val="hybridMultilevel"/>
    <w:tmpl w:val="11B4662E"/>
    <w:lvl w:ilvl="0" w:tplc="07BE5C8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7623678C"/>
    <w:multiLevelType w:val="hybridMultilevel"/>
    <w:tmpl w:val="460C8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FC1"/>
    <w:rsid w:val="00010204"/>
    <w:rsid w:val="000113F8"/>
    <w:rsid w:val="00011C47"/>
    <w:rsid w:val="00014CEB"/>
    <w:rsid w:val="00021494"/>
    <w:rsid w:val="00021A95"/>
    <w:rsid w:val="00024455"/>
    <w:rsid w:val="00025174"/>
    <w:rsid w:val="00030B4C"/>
    <w:rsid w:val="00031238"/>
    <w:rsid w:val="000336A7"/>
    <w:rsid w:val="00033B61"/>
    <w:rsid w:val="000367AF"/>
    <w:rsid w:val="00041B71"/>
    <w:rsid w:val="00042457"/>
    <w:rsid w:val="00046A9A"/>
    <w:rsid w:val="000605A3"/>
    <w:rsid w:val="0006122E"/>
    <w:rsid w:val="00061BA7"/>
    <w:rsid w:val="000637D8"/>
    <w:rsid w:val="00070C8A"/>
    <w:rsid w:val="0007136E"/>
    <w:rsid w:val="00072EFB"/>
    <w:rsid w:val="00072FD3"/>
    <w:rsid w:val="00077943"/>
    <w:rsid w:val="00081ACB"/>
    <w:rsid w:val="0008345D"/>
    <w:rsid w:val="00095E09"/>
    <w:rsid w:val="000A4135"/>
    <w:rsid w:val="000A7735"/>
    <w:rsid w:val="000B1810"/>
    <w:rsid w:val="000B33F8"/>
    <w:rsid w:val="000B3F3C"/>
    <w:rsid w:val="000B5F17"/>
    <w:rsid w:val="000B7C6D"/>
    <w:rsid w:val="000C1E91"/>
    <w:rsid w:val="000C2034"/>
    <w:rsid w:val="000C27CB"/>
    <w:rsid w:val="000C2E4B"/>
    <w:rsid w:val="000D41C1"/>
    <w:rsid w:val="000E3738"/>
    <w:rsid w:val="000F4719"/>
    <w:rsid w:val="000F596C"/>
    <w:rsid w:val="000F6C1A"/>
    <w:rsid w:val="000F7C98"/>
    <w:rsid w:val="000F7CA7"/>
    <w:rsid w:val="00102073"/>
    <w:rsid w:val="00105365"/>
    <w:rsid w:val="00111BDE"/>
    <w:rsid w:val="00112772"/>
    <w:rsid w:val="00113F1A"/>
    <w:rsid w:val="001248FA"/>
    <w:rsid w:val="001254DF"/>
    <w:rsid w:val="00131ACD"/>
    <w:rsid w:val="001353AB"/>
    <w:rsid w:val="00136065"/>
    <w:rsid w:val="001360A8"/>
    <w:rsid w:val="001369E8"/>
    <w:rsid w:val="0014254E"/>
    <w:rsid w:val="00145753"/>
    <w:rsid w:val="0015089B"/>
    <w:rsid w:val="001516A2"/>
    <w:rsid w:val="00152CC1"/>
    <w:rsid w:val="0015725C"/>
    <w:rsid w:val="001575CE"/>
    <w:rsid w:val="00160C89"/>
    <w:rsid w:val="00163EA6"/>
    <w:rsid w:val="00165D17"/>
    <w:rsid w:val="0017253B"/>
    <w:rsid w:val="001735DF"/>
    <w:rsid w:val="00173C06"/>
    <w:rsid w:val="00176801"/>
    <w:rsid w:val="00177847"/>
    <w:rsid w:val="0018777E"/>
    <w:rsid w:val="001878B6"/>
    <w:rsid w:val="00187EBD"/>
    <w:rsid w:val="00187FC1"/>
    <w:rsid w:val="00191308"/>
    <w:rsid w:val="00192993"/>
    <w:rsid w:val="00194D5F"/>
    <w:rsid w:val="001A7E09"/>
    <w:rsid w:val="001B3B84"/>
    <w:rsid w:val="001B3D72"/>
    <w:rsid w:val="001B6668"/>
    <w:rsid w:val="001C11F0"/>
    <w:rsid w:val="001D43E6"/>
    <w:rsid w:val="001E1C60"/>
    <w:rsid w:val="001F78D6"/>
    <w:rsid w:val="002067CC"/>
    <w:rsid w:val="00213C43"/>
    <w:rsid w:val="00215974"/>
    <w:rsid w:val="00216938"/>
    <w:rsid w:val="002169DE"/>
    <w:rsid w:val="00216CAA"/>
    <w:rsid w:val="0022239C"/>
    <w:rsid w:val="00224D4F"/>
    <w:rsid w:val="0023127C"/>
    <w:rsid w:val="002455D6"/>
    <w:rsid w:val="0024681D"/>
    <w:rsid w:val="00263E37"/>
    <w:rsid w:val="002667F7"/>
    <w:rsid w:val="002679A6"/>
    <w:rsid w:val="002727AA"/>
    <w:rsid w:val="00275642"/>
    <w:rsid w:val="00287B3B"/>
    <w:rsid w:val="002938AC"/>
    <w:rsid w:val="00297A49"/>
    <w:rsid w:val="00297E65"/>
    <w:rsid w:val="002A3E77"/>
    <w:rsid w:val="002A46AF"/>
    <w:rsid w:val="002A4775"/>
    <w:rsid w:val="002A69E3"/>
    <w:rsid w:val="002A7079"/>
    <w:rsid w:val="002B2359"/>
    <w:rsid w:val="002B5B7A"/>
    <w:rsid w:val="002C130E"/>
    <w:rsid w:val="002C1FF9"/>
    <w:rsid w:val="002D1608"/>
    <w:rsid w:val="002D34E3"/>
    <w:rsid w:val="002D5EF6"/>
    <w:rsid w:val="002E0452"/>
    <w:rsid w:val="002E1B46"/>
    <w:rsid w:val="002E1B8A"/>
    <w:rsid w:val="002E5E7F"/>
    <w:rsid w:val="002F0567"/>
    <w:rsid w:val="002F1A6D"/>
    <w:rsid w:val="002F1B1B"/>
    <w:rsid w:val="002F39A5"/>
    <w:rsid w:val="002F3AB8"/>
    <w:rsid w:val="002F41B6"/>
    <w:rsid w:val="002F5C44"/>
    <w:rsid w:val="002F6C03"/>
    <w:rsid w:val="00302B93"/>
    <w:rsid w:val="00325595"/>
    <w:rsid w:val="0033050B"/>
    <w:rsid w:val="00330C7F"/>
    <w:rsid w:val="003322CF"/>
    <w:rsid w:val="00335307"/>
    <w:rsid w:val="00344BD6"/>
    <w:rsid w:val="0034642E"/>
    <w:rsid w:val="00346F78"/>
    <w:rsid w:val="00351CFD"/>
    <w:rsid w:val="00353F01"/>
    <w:rsid w:val="00357E86"/>
    <w:rsid w:val="00373D64"/>
    <w:rsid w:val="00375761"/>
    <w:rsid w:val="003827F3"/>
    <w:rsid w:val="00383491"/>
    <w:rsid w:val="003911C3"/>
    <w:rsid w:val="003947A5"/>
    <w:rsid w:val="003A1AD7"/>
    <w:rsid w:val="003A70DE"/>
    <w:rsid w:val="003B0F12"/>
    <w:rsid w:val="003C0990"/>
    <w:rsid w:val="003C32BC"/>
    <w:rsid w:val="003C40AC"/>
    <w:rsid w:val="003C750B"/>
    <w:rsid w:val="003D2AC0"/>
    <w:rsid w:val="003D3A7C"/>
    <w:rsid w:val="003F140C"/>
    <w:rsid w:val="003F1E98"/>
    <w:rsid w:val="00403C76"/>
    <w:rsid w:val="00405D87"/>
    <w:rsid w:val="004171C3"/>
    <w:rsid w:val="004204ED"/>
    <w:rsid w:val="00425C27"/>
    <w:rsid w:val="00426F30"/>
    <w:rsid w:val="00426F73"/>
    <w:rsid w:val="004355F1"/>
    <w:rsid w:val="00436432"/>
    <w:rsid w:val="00436A93"/>
    <w:rsid w:val="00436FF3"/>
    <w:rsid w:val="0043722C"/>
    <w:rsid w:val="00437EDB"/>
    <w:rsid w:val="004414F8"/>
    <w:rsid w:val="00441CA1"/>
    <w:rsid w:val="0044305D"/>
    <w:rsid w:val="00444881"/>
    <w:rsid w:val="00445DE3"/>
    <w:rsid w:val="00447300"/>
    <w:rsid w:val="004500B5"/>
    <w:rsid w:val="004515E3"/>
    <w:rsid w:val="00452113"/>
    <w:rsid w:val="00463351"/>
    <w:rsid w:val="004649B5"/>
    <w:rsid w:val="00471E6C"/>
    <w:rsid w:val="00472644"/>
    <w:rsid w:val="0047413B"/>
    <w:rsid w:val="00475743"/>
    <w:rsid w:val="004767FB"/>
    <w:rsid w:val="004815CF"/>
    <w:rsid w:val="00481727"/>
    <w:rsid w:val="00487BA3"/>
    <w:rsid w:val="00492A45"/>
    <w:rsid w:val="0049579A"/>
    <w:rsid w:val="00497DE5"/>
    <w:rsid w:val="004A273C"/>
    <w:rsid w:val="004A744B"/>
    <w:rsid w:val="004B2577"/>
    <w:rsid w:val="004B3924"/>
    <w:rsid w:val="004B4567"/>
    <w:rsid w:val="004B45DA"/>
    <w:rsid w:val="004B656B"/>
    <w:rsid w:val="004D198A"/>
    <w:rsid w:val="004E7D2F"/>
    <w:rsid w:val="004F0129"/>
    <w:rsid w:val="004F1D15"/>
    <w:rsid w:val="004F6128"/>
    <w:rsid w:val="005031B1"/>
    <w:rsid w:val="00510D5F"/>
    <w:rsid w:val="00510EA0"/>
    <w:rsid w:val="005112E8"/>
    <w:rsid w:val="005113CB"/>
    <w:rsid w:val="00515765"/>
    <w:rsid w:val="00517401"/>
    <w:rsid w:val="00517EF3"/>
    <w:rsid w:val="00531162"/>
    <w:rsid w:val="0054047A"/>
    <w:rsid w:val="00545C56"/>
    <w:rsid w:val="0055217A"/>
    <w:rsid w:val="00552A8C"/>
    <w:rsid w:val="00556A73"/>
    <w:rsid w:val="00570C1D"/>
    <w:rsid w:val="00571D36"/>
    <w:rsid w:val="00575C5B"/>
    <w:rsid w:val="00581BAE"/>
    <w:rsid w:val="00581F14"/>
    <w:rsid w:val="00586433"/>
    <w:rsid w:val="00587EB1"/>
    <w:rsid w:val="005907BC"/>
    <w:rsid w:val="0059353F"/>
    <w:rsid w:val="00593FC3"/>
    <w:rsid w:val="005A1C05"/>
    <w:rsid w:val="005A29D0"/>
    <w:rsid w:val="005A5BBA"/>
    <w:rsid w:val="005B221D"/>
    <w:rsid w:val="005B3F09"/>
    <w:rsid w:val="005B56DC"/>
    <w:rsid w:val="005B6FFA"/>
    <w:rsid w:val="005B7BBE"/>
    <w:rsid w:val="005C658C"/>
    <w:rsid w:val="005D2CD1"/>
    <w:rsid w:val="005D475F"/>
    <w:rsid w:val="005D7501"/>
    <w:rsid w:val="005E0D0D"/>
    <w:rsid w:val="005E4C1E"/>
    <w:rsid w:val="005E65FB"/>
    <w:rsid w:val="005E70FA"/>
    <w:rsid w:val="005E7341"/>
    <w:rsid w:val="005F277B"/>
    <w:rsid w:val="005F41AE"/>
    <w:rsid w:val="005F4E86"/>
    <w:rsid w:val="005F4FED"/>
    <w:rsid w:val="006011C4"/>
    <w:rsid w:val="00601E77"/>
    <w:rsid w:val="00607313"/>
    <w:rsid w:val="00612996"/>
    <w:rsid w:val="00614793"/>
    <w:rsid w:val="006159D5"/>
    <w:rsid w:val="0061603D"/>
    <w:rsid w:val="00617929"/>
    <w:rsid w:val="00621C59"/>
    <w:rsid w:val="00643F1B"/>
    <w:rsid w:val="00647031"/>
    <w:rsid w:val="006512FD"/>
    <w:rsid w:val="00654DA8"/>
    <w:rsid w:val="00662358"/>
    <w:rsid w:val="00662422"/>
    <w:rsid w:val="00662C21"/>
    <w:rsid w:val="00663EC4"/>
    <w:rsid w:val="00664B85"/>
    <w:rsid w:val="00670512"/>
    <w:rsid w:val="00675F69"/>
    <w:rsid w:val="0068039A"/>
    <w:rsid w:val="00685481"/>
    <w:rsid w:val="00686060"/>
    <w:rsid w:val="00690ECF"/>
    <w:rsid w:val="0069249C"/>
    <w:rsid w:val="006A56D9"/>
    <w:rsid w:val="006B18C9"/>
    <w:rsid w:val="006B1A0C"/>
    <w:rsid w:val="006B2A4B"/>
    <w:rsid w:val="006B548B"/>
    <w:rsid w:val="006C094E"/>
    <w:rsid w:val="006C1309"/>
    <w:rsid w:val="006C46E0"/>
    <w:rsid w:val="006C6F39"/>
    <w:rsid w:val="006D25DE"/>
    <w:rsid w:val="006D3A95"/>
    <w:rsid w:val="006D3F18"/>
    <w:rsid w:val="006D7274"/>
    <w:rsid w:val="006E0500"/>
    <w:rsid w:val="006E215E"/>
    <w:rsid w:val="006E2B4A"/>
    <w:rsid w:val="006F4B7F"/>
    <w:rsid w:val="006F7BF3"/>
    <w:rsid w:val="007017A0"/>
    <w:rsid w:val="007039F5"/>
    <w:rsid w:val="007123D8"/>
    <w:rsid w:val="00713C71"/>
    <w:rsid w:val="007143B0"/>
    <w:rsid w:val="00716A12"/>
    <w:rsid w:val="00722C64"/>
    <w:rsid w:val="00731386"/>
    <w:rsid w:val="00742336"/>
    <w:rsid w:val="00742C52"/>
    <w:rsid w:val="0074300E"/>
    <w:rsid w:val="00746D73"/>
    <w:rsid w:val="00747CBB"/>
    <w:rsid w:val="0075374E"/>
    <w:rsid w:val="00761F02"/>
    <w:rsid w:val="00762F76"/>
    <w:rsid w:val="00767F3D"/>
    <w:rsid w:val="00776462"/>
    <w:rsid w:val="00777F6D"/>
    <w:rsid w:val="00783610"/>
    <w:rsid w:val="00787331"/>
    <w:rsid w:val="007945DE"/>
    <w:rsid w:val="007974AD"/>
    <w:rsid w:val="007A35E6"/>
    <w:rsid w:val="007B2996"/>
    <w:rsid w:val="007B6F34"/>
    <w:rsid w:val="007B7744"/>
    <w:rsid w:val="007C299C"/>
    <w:rsid w:val="007C2BD0"/>
    <w:rsid w:val="007C3134"/>
    <w:rsid w:val="007C4811"/>
    <w:rsid w:val="007C70EF"/>
    <w:rsid w:val="007D1DB6"/>
    <w:rsid w:val="007D3ED4"/>
    <w:rsid w:val="007D48D2"/>
    <w:rsid w:val="007D6254"/>
    <w:rsid w:val="007D6E19"/>
    <w:rsid w:val="007E393D"/>
    <w:rsid w:val="007F4DEB"/>
    <w:rsid w:val="008072C1"/>
    <w:rsid w:val="00807F0C"/>
    <w:rsid w:val="008178BA"/>
    <w:rsid w:val="00820870"/>
    <w:rsid w:val="00821774"/>
    <w:rsid w:val="008232B2"/>
    <w:rsid w:val="0082394C"/>
    <w:rsid w:val="00827541"/>
    <w:rsid w:val="008357CB"/>
    <w:rsid w:val="0084017E"/>
    <w:rsid w:val="008404AA"/>
    <w:rsid w:val="00842A54"/>
    <w:rsid w:val="0084410A"/>
    <w:rsid w:val="00845659"/>
    <w:rsid w:val="0085047F"/>
    <w:rsid w:val="00856A9B"/>
    <w:rsid w:val="00857B0A"/>
    <w:rsid w:val="00863B29"/>
    <w:rsid w:val="00870F2F"/>
    <w:rsid w:val="00880EBA"/>
    <w:rsid w:val="00881305"/>
    <w:rsid w:val="00883771"/>
    <w:rsid w:val="00885D09"/>
    <w:rsid w:val="0089188B"/>
    <w:rsid w:val="00891AB1"/>
    <w:rsid w:val="008A0306"/>
    <w:rsid w:val="008A160C"/>
    <w:rsid w:val="008A6973"/>
    <w:rsid w:val="008B32D0"/>
    <w:rsid w:val="008B4169"/>
    <w:rsid w:val="008B73DF"/>
    <w:rsid w:val="008C0D05"/>
    <w:rsid w:val="008C24F0"/>
    <w:rsid w:val="008C4F2E"/>
    <w:rsid w:val="008C5236"/>
    <w:rsid w:val="008D2961"/>
    <w:rsid w:val="008D58B0"/>
    <w:rsid w:val="008D5A36"/>
    <w:rsid w:val="008D6297"/>
    <w:rsid w:val="008D7331"/>
    <w:rsid w:val="008D73A1"/>
    <w:rsid w:val="008E0411"/>
    <w:rsid w:val="008E6B44"/>
    <w:rsid w:val="00902886"/>
    <w:rsid w:val="0090308C"/>
    <w:rsid w:val="009045B8"/>
    <w:rsid w:val="00906304"/>
    <w:rsid w:val="009100C2"/>
    <w:rsid w:val="00912D5F"/>
    <w:rsid w:val="00920900"/>
    <w:rsid w:val="00920929"/>
    <w:rsid w:val="009209E2"/>
    <w:rsid w:val="00922431"/>
    <w:rsid w:val="00930AED"/>
    <w:rsid w:val="00931221"/>
    <w:rsid w:val="00931F93"/>
    <w:rsid w:val="009323F8"/>
    <w:rsid w:val="009344C8"/>
    <w:rsid w:val="009346F1"/>
    <w:rsid w:val="00941D5C"/>
    <w:rsid w:val="00944DFE"/>
    <w:rsid w:val="00951F52"/>
    <w:rsid w:val="00965BC0"/>
    <w:rsid w:val="00965DD7"/>
    <w:rsid w:val="00971178"/>
    <w:rsid w:val="00975FDB"/>
    <w:rsid w:val="00982EAE"/>
    <w:rsid w:val="00982F32"/>
    <w:rsid w:val="00985832"/>
    <w:rsid w:val="009871E7"/>
    <w:rsid w:val="0099578E"/>
    <w:rsid w:val="00997A4E"/>
    <w:rsid w:val="009A13FE"/>
    <w:rsid w:val="009A30BB"/>
    <w:rsid w:val="009A71A6"/>
    <w:rsid w:val="009B1D85"/>
    <w:rsid w:val="009B1F03"/>
    <w:rsid w:val="009B4F3A"/>
    <w:rsid w:val="009B6206"/>
    <w:rsid w:val="009B76F7"/>
    <w:rsid w:val="009C1600"/>
    <w:rsid w:val="009C7BBF"/>
    <w:rsid w:val="009C7F31"/>
    <w:rsid w:val="009D717D"/>
    <w:rsid w:val="009F203E"/>
    <w:rsid w:val="009F313A"/>
    <w:rsid w:val="009F415E"/>
    <w:rsid w:val="00A03B12"/>
    <w:rsid w:val="00A04A9E"/>
    <w:rsid w:val="00A15D75"/>
    <w:rsid w:val="00A17FAA"/>
    <w:rsid w:val="00A20ECF"/>
    <w:rsid w:val="00A2100E"/>
    <w:rsid w:val="00A229F9"/>
    <w:rsid w:val="00A2388F"/>
    <w:rsid w:val="00A25C18"/>
    <w:rsid w:val="00A25F01"/>
    <w:rsid w:val="00A27478"/>
    <w:rsid w:val="00A46A3E"/>
    <w:rsid w:val="00A52629"/>
    <w:rsid w:val="00A54783"/>
    <w:rsid w:val="00A54CE7"/>
    <w:rsid w:val="00A55FEE"/>
    <w:rsid w:val="00A70122"/>
    <w:rsid w:val="00A72617"/>
    <w:rsid w:val="00A771AB"/>
    <w:rsid w:val="00A844C1"/>
    <w:rsid w:val="00A85C35"/>
    <w:rsid w:val="00A87968"/>
    <w:rsid w:val="00A92056"/>
    <w:rsid w:val="00A9392E"/>
    <w:rsid w:val="00A93C3C"/>
    <w:rsid w:val="00A94C82"/>
    <w:rsid w:val="00AA0242"/>
    <w:rsid w:val="00AA7A00"/>
    <w:rsid w:val="00AB01CD"/>
    <w:rsid w:val="00AB0DCE"/>
    <w:rsid w:val="00AB258C"/>
    <w:rsid w:val="00AB5D14"/>
    <w:rsid w:val="00AC43E1"/>
    <w:rsid w:val="00AD1FE5"/>
    <w:rsid w:val="00AD40B8"/>
    <w:rsid w:val="00AD4CD1"/>
    <w:rsid w:val="00AE1CE1"/>
    <w:rsid w:val="00AE3905"/>
    <w:rsid w:val="00AF0241"/>
    <w:rsid w:val="00AF1EA5"/>
    <w:rsid w:val="00AF2728"/>
    <w:rsid w:val="00AF4DAB"/>
    <w:rsid w:val="00B106F5"/>
    <w:rsid w:val="00B10F1C"/>
    <w:rsid w:val="00B11435"/>
    <w:rsid w:val="00B12FBE"/>
    <w:rsid w:val="00B13669"/>
    <w:rsid w:val="00B20FD3"/>
    <w:rsid w:val="00B210FD"/>
    <w:rsid w:val="00B22342"/>
    <w:rsid w:val="00B22FF7"/>
    <w:rsid w:val="00B27C7A"/>
    <w:rsid w:val="00B30FA0"/>
    <w:rsid w:val="00B33657"/>
    <w:rsid w:val="00B367F5"/>
    <w:rsid w:val="00B436F3"/>
    <w:rsid w:val="00B44425"/>
    <w:rsid w:val="00B47F7A"/>
    <w:rsid w:val="00B500CD"/>
    <w:rsid w:val="00B56220"/>
    <w:rsid w:val="00B562AE"/>
    <w:rsid w:val="00B6017E"/>
    <w:rsid w:val="00B61C20"/>
    <w:rsid w:val="00B61C47"/>
    <w:rsid w:val="00B6228A"/>
    <w:rsid w:val="00B634E0"/>
    <w:rsid w:val="00B66632"/>
    <w:rsid w:val="00B67E22"/>
    <w:rsid w:val="00B75EBD"/>
    <w:rsid w:val="00B8318D"/>
    <w:rsid w:val="00B8502F"/>
    <w:rsid w:val="00B857DB"/>
    <w:rsid w:val="00B86C11"/>
    <w:rsid w:val="00B86E4A"/>
    <w:rsid w:val="00B90D83"/>
    <w:rsid w:val="00BA0389"/>
    <w:rsid w:val="00BB0CA9"/>
    <w:rsid w:val="00BB7F5F"/>
    <w:rsid w:val="00BC5278"/>
    <w:rsid w:val="00BD2720"/>
    <w:rsid w:val="00BE698E"/>
    <w:rsid w:val="00BE7082"/>
    <w:rsid w:val="00BF0EA7"/>
    <w:rsid w:val="00BF206A"/>
    <w:rsid w:val="00C008DA"/>
    <w:rsid w:val="00C01349"/>
    <w:rsid w:val="00C03DF9"/>
    <w:rsid w:val="00C04649"/>
    <w:rsid w:val="00C10469"/>
    <w:rsid w:val="00C150EE"/>
    <w:rsid w:val="00C22046"/>
    <w:rsid w:val="00C2248A"/>
    <w:rsid w:val="00C24200"/>
    <w:rsid w:val="00C30899"/>
    <w:rsid w:val="00C30D6A"/>
    <w:rsid w:val="00C3368A"/>
    <w:rsid w:val="00C40096"/>
    <w:rsid w:val="00C408C7"/>
    <w:rsid w:val="00C4145B"/>
    <w:rsid w:val="00C4330D"/>
    <w:rsid w:val="00C45165"/>
    <w:rsid w:val="00C47AD4"/>
    <w:rsid w:val="00C57ADB"/>
    <w:rsid w:val="00C65187"/>
    <w:rsid w:val="00C74596"/>
    <w:rsid w:val="00C75215"/>
    <w:rsid w:val="00C75A97"/>
    <w:rsid w:val="00C83C6B"/>
    <w:rsid w:val="00C90EE8"/>
    <w:rsid w:val="00C938EC"/>
    <w:rsid w:val="00CA3B7D"/>
    <w:rsid w:val="00CA4F5E"/>
    <w:rsid w:val="00CB039D"/>
    <w:rsid w:val="00CB03F3"/>
    <w:rsid w:val="00CB276D"/>
    <w:rsid w:val="00CC0B1D"/>
    <w:rsid w:val="00CD2239"/>
    <w:rsid w:val="00CD5AC6"/>
    <w:rsid w:val="00CD6342"/>
    <w:rsid w:val="00CE3B71"/>
    <w:rsid w:val="00CE3E64"/>
    <w:rsid w:val="00CE57C8"/>
    <w:rsid w:val="00CF0A5E"/>
    <w:rsid w:val="00CF1296"/>
    <w:rsid w:val="00CF245A"/>
    <w:rsid w:val="00CF26C1"/>
    <w:rsid w:val="00CF2A8C"/>
    <w:rsid w:val="00CF4A2C"/>
    <w:rsid w:val="00D03CD5"/>
    <w:rsid w:val="00D04502"/>
    <w:rsid w:val="00D055C2"/>
    <w:rsid w:val="00D0648C"/>
    <w:rsid w:val="00D13DBE"/>
    <w:rsid w:val="00D13E70"/>
    <w:rsid w:val="00D1465E"/>
    <w:rsid w:val="00D1467B"/>
    <w:rsid w:val="00D16736"/>
    <w:rsid w:val="00D221C9"/>
    <w:rsid w:val="00D25109"/>
    <w:rsid w:val="00D25E12"/>
    <w:rsid w:val="00D2606D"/>
    <w:rsid w:val="00D3183C"/>
    <w:rsid w:val="00D367A6"/>
    <w:rsid w:val="00D36B7D"/>
    <w:rsid w:val="00D40522"/>
    <w:rsid w:val="00D430F5"/>
    <w:rsid w:val="00D510F2"/>
    <w:rsid w:val="00D52395"/>
    <w:rsid w:val="00D53F84"/>
    <w:rsid w:val="00D5457D"/>
    <w:rsid w:val="00D60740"/>
    <w:rsid w:val="00D67540"/>
    <w:rsid w:val="00D712F1"/>
    <w:rsid w:val="00D72DA7"/>
    <w:rsid w:val="00D84102"/>
    <w:rsid w:val="00D85B3D"/>
    <w:rsid w:val="00D91101"/>
    <w:rsid w:val="00D9251E"/>
    <w:rsid w:val="00D93107"/>
    <w:rsid w:val="00D94D2C"/>
    <w:rsid w:val="00D963C7"/>
    <w:rsid w:val="00DA33CA"/>
    <w:rsid w:val="00DB5636"/>
    <w:rsid w:val="00DC12EB"/>
    <w:rsid w:val="00DC1A6E"/>
    <w:rsid w:val="00DC2067"/>
    <w:rsid w:val="00DC4C18"/>
    <w:rsid w:val="00DD1675"/>
    <w:rsid w:val="00DE1D57"/>
    <w:rsid w:val="00DE671B"/>
    <w:rsid w:val="00DF10FB"/>
    <w:rsid w:val="00E00224"/>
    <w:rsid w:val="00E00A9A"/>
    <w:rsid w:val="00E018A4"/>
    <w:rsid w:val="00E04819"/>
    <w:rsid w:val="00E04A5D"/>
    <w:rsid w:val="00E07EEE"/>
    <w:rsid w:val="00E10FFE"/>
    <w:rsid w:val="00E171F3"/>
    <w:rsid w:val="00E21AA5"/>
    <w:rsid w:val="00E24A27"/>
    <w:rsid w:val="00E2540D"/>
    <w:rsid w:val="00E2626C"/>
    <w:rsid w:val="00E27613"/>
    <w:rsid w:val="00E41ACA"/>
    <w:rsid w:val="00E429BF"/>
    <w:rsid w:val="00E4419C"/>
    <w:rsid w:val="00E45EEC"/>
    <w:rsid w:val="00E504BE"/>
    <w:rsid w:val="00E5448A"/>
    <w:rsid w:val="00E55908"/>
    <w:rsid w:val="00E563E6"/>
    <w:rsid w:val="00E63217"/>
    <w:rsid w:val="00E64F3C"/>
    <w:rsid w:val="00E6685C"/>
    <w:rsid w:val="00E70D67"/>
    <w:rsid w:val="00E7112F"/>
    <w:rsid w:val="00E7118D"/>
    <w:rsid w:val="00E755D8"/>
    <w:rsid w:val="00E86C3F"/>
    <w:rsid w:val="00E929AC"/>
    <w:rsid w:val="00E93BB7"/>
    <w:rsid w:val="00E9450E"/>
    <w:rsid w:val="00EA26D3"/>
    <w:rsid w:val="00EA2F50"/>
    <w:rsid w:val="00EA3904"/>
    <w:rsid w:val="00EA5037"/>
    <w:rsid w:val="00EA5660"/>
    <w:rsid w:val="00EA60B6"/>
    <w:rsid w:val="00EA6AC2"/>
    <w:rsid w:val="00EB16E9"/>
    <w:rsid w:val="00EB1F42"/>
    <w:rsid w:val="00EC12BD"/>
    <w:rsid w:val="00EC28FB"/>
    <w:rsid w:val="00EC47A7"/>
    <w:rsid w:val="00EC4F95"/>
    <w:rsid w:val="00EC67A2"/>
    <w:rsid w:val="00EC6ED1"/>
    <w:rsid w:val="00ED1EBD"/>
    <w:rsid w:val="00ED3575"/>
    <w:rsid w:val="00ED4079"/>
    <w:rsid w:val="00EE1047"/>
    <w:rsid w:val="00EE2580"/>
    <w:rsid w:val="00EF2E20"/>
    <w:rsid w:val="00EF3051"/>
    <w:rsid w:val="00EF6A41"/>
    <w:rsid w:val="00F0026C"/>
    <w:rsid w:val="00F01266"/>
    <w:rsid w:val="00F035B8"/>
    <w:rsid w:val="00F102EC"/>
    <w:rsid w:val="00F10FD5"/>
    <w:rsid w:val="00F2023D"/>
    <w:rsid w:val="00F20868"/>
    <w:rsid w:val="00F23188"/>
    <w:rsid w:val="00F264D3"/>
    <w:rsid w:val="00F266BA"/>
    <w:rsid w:val="00F26A0F"/>
    <w:rsid w:val="00F32717"/>
    <w:rsid w:val="00F33035"/>
    <w:rsid w:val="00F344B4"/>
    <w:rsid w:val="00F35CA3"/>
    <w:rsid w:val="00F40230"/>
    <w:rsid w:val="00F41C83"/>
    <w:rsid w:val="00F43DF7"/>
    <w:rsid w:val="00F52FAB"/>
    <w:rsid w:val="00F53B3F"/>
    <w:rsid w:val="00F5515F"/>
    <w:rsid w:val="00F60B2A"/>
    <w:rsid w:val="00F6372D"/>
    <w:rsid w:val="00F6503A"/>
    <w:rsid w:val="00F662AF"/>
    <w:rsid w:val="00F6693C"/>
    <w:rsid w:val="00F74082"/>
    <w:rsid w:val="00F74A20"/>
    <w:rsid w:val="00F7573D"/>
    <w:rsid w:val="00F763F0"/>
    <w:rsid w:val="00F76E3D"/>
    <w:rsid w:val="00F846B0"/>
    <w:rsid w:val="00F85EC0"/>
    <w:rsid w:val="00F90CB5"/>
    <w:rsid w:val="00F926A4"/>
    <w:rsid w:val="00F941F8"/>
    <w:rsid w:val="00F97754"/>
    <w:rsid w:val="00F9794D"/>
    <w:rsid w:val="00FA1ED0"/>
    <w:rsid w:val="00FA1FBC"/>
    <w:rsid w:val="00FA4D90"/>
    <w:rsid w:val="00FA6E06"/>
    <w:rsid w:val="00FB4FBF"/>
    <w:rsid w:val="00FB74D6"/>
    <w:rsid w:val="00FC3113"/>
    <w:rsid w:val="00FC389F"/>
    <w:rsid w:val="00FD38AD"/>
    <w:rsid w:val="00FE065A"/>
    <w:rsid w:val="00FE0CAD"/>
    <w:rsid w:val="00FE11A0"/>
    <w:rsid w:val="00FE26C4"/>
    <w:rsid w:val="00FE31EC"/>
    <w:rsid w:val="00FE4917"/>
    <w:rsid w:val="00FF3DC8"/>
    <w:rsid w:val="00FF43F9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3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7F3D"/>
    <w:pPr>
      <w:keepNext/>
      <w:tabs>
        <w:tab w:val="left" w:pos="4678"/>
      </w:tabs>
      <w:outlineLvl w:val="0"/>
    </w:pPr>
    <w:rPr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596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74596"/>
    <w:pPr>
      <w:ind w:left="720"/>
      <w:contextualSpacing/>
    </w:pPr>
  </w:style>
  <w:style w:type="character" w:styleId="a5">
    <w:name w:val="Hyperlink"/>
    <w:basedOn w:val="a0"/>
    <w:rsid w:val="00A25C1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67F3D"/>
    <w:rPr>
      <w:sz w:val="27"/>
    </w:rPr>
  </w:style>
  <w:style w:type="paragraph" w:styleId="a6">
    <w:name w:val="footnote text"/>
    <w:basedOn w:val="a"/>
    <w:link w:val="a7"/>
    <w:rsid w:val="002169DE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2169DE"/>
  </w:style>
  <w:style w:type="character" w:styleId="a8">
    <w:name w:val="footnote reference"/>
    <w:basedOn w:val="a0"/>
    <w:rsid w:val="002169DE"/>
    <w:rPr>
      <w:vertAlign w:val="superscript"/>
    </w:rPr>
  </w:style>
  <w:style w:type="paragraph" w:styleId="a9">
    <w:name w:val="footer"/>
    <w:basedOn w:val="a"/>
    <w:link w:val="aa"/>
    <w:rsid w:val="008813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8130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9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13D82-B967-44AC-BE86-119C36C44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ГОСУДАРСТВЕННОЙ СЛУЖБЫ И</vt:lpstr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ГОСУДАРСТВЕННОЙ СЛУЖБЫ И</dc:title>
  <dc:creator>Вязметинов</dc:creator>
  <cp:lastModifiedBy>us-10</cp:lastModifiedBy>
  <cp:revision>30</cp:revision>
  <cp:lastPrinted>2020-03-30T13:10:00Z</cp:lastPrinted>
  <dcterms:created xsi:type="dcterms:W3CDTF">2020-03-20T09:02:00Z</dcterms:created>
  <dcterms:modified xsi:type="dcterms:W3CDTF">2020-03-31T04:54:00Z</dcterms:modified>
</cp:coreProperties>
</file>