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AD" w:rsidRPr="004C7274" w:rsidRDefault="00A345AD" w:rsidP="004C7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ХАРОВСКОГО МУНИЦИПАЛЬНОГО РАЙОНА</w:t>
      </w:r>
    </w:p>
    <w:p w:rsidR="00A345AD" w:rsidRPr="004C7274" w:rsidRDefault="00A345AD" w:rsidP="004C7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45AD" w:rsidRPr="004C7274" w:rsidRDefault="00A345AD" w:rsidP="004C7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A345AD" w:rsidRPr="004C7274" w:rsidRDefault="00A345AD" w:rsidP="004C7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45AD" w:rsidRPr="004C7274" w:rsidRDefault="00A345AD" w:rsidP="004C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C84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29.03.2021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№ </w:t>
      </w:r>
      <w:r w:rsidR="00C84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308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345AD" w:rsidRPr="004C7274" w:rsidRDefault="00A345AD" w:rsidP="004C7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150A" w:rsidRPr="004C7274" w:rsidRDefault="00CD6180" w:rsidP="00211ED0">
      <w:pPr>
        <w:shd w:val="clear" w:color="auto" w:fill="FFFFFF"/>
        <w:spacing w:after="0" w:line="240" w:lineRule="auto"/>
        <w:ind w:right="382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утверждении Порядка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поступления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письменного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обращения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гражданина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замещавшего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должность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муниципальной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службы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35FFD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а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="00A345AD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Харовского муниципального района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даче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согласия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замещение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условиях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трудового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договора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должности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организации и (или) на выполнение в данной организации работ (оказание данн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 организации услуг) в течение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месяца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стоимостью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тысяч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условиях гражданско-правового договора (гражданско-правовых договоров), если отдельные функции муниципального (административного) управления</w:t>
      </w:r>
      <w:proofErr w:type="gramEnd"/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данной организацией входили в должностные (служебные) обязан</w:t>
      </w:r>
      <w:r w:rsidR="00F35FFD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ности муниципального служащего </w:t>
      </w:r>
      <w:r w:rsidR="00A345AD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Харовского муниципального района,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двух лет со дня увольнения с муниципальной </w:t>
      </w:r>
      <w:r w:rsidR="00F35FFD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службы</w:t>
      </w:r>
    </w:p>
    <w:p w:rsidR="00A345AD" w:rsidRPr="004C7274" w:rsidRDefault="00A345AD" w:rsidP="004C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6180" w:rsidRPr="004C7274" w:rsidRDefault="009F150A" w:rsidP="004C72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</w:t>
      </w:r>
      <w:r w:rsidR="00230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7" w:anchor="/document/12152272/entry/144" w:history="1">
        <w:r w:rsidRPr="004C727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частью 4</w:t>
        </w:r>
        <w:r w:rsidR="0023047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Pr="004C727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статьи 14</w:t>
        </w:r>
      </w:hyperlink>
      <w:r w:rsidR="0023047A">
        <w:rPr>
          <w:rFonts w:ascii="Times New Roman" w:hAnsi="Times New Roman" w:cs="Times New Roman"/>
          <w:color w:val="000000" w:themeColor="text1"/>
        </w:rPr>
        <w:t xml:space="preserve"> </w:t>
      </w:r>
      <w:r w:rsidR="00F35FFD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закона от 02.03.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2007 </w:t>
      </w:r>
      <w:r w:rsidR="00F35FFD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25-ФЗ «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муниципальной службе в </w:t>
      </w:r>
      <w:r w:rsidR="00F35FFD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Федерации»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30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8" w:anchor="/document/12164203/entry/12" w:history="1">
        <w:r w:rsidRPr="004C727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статьей 12</w:t>
        </w:r>
      </w:hyperlink>
      <w:r w:rsidR="0023047A">
        <w:rPr>
          <w:rFonts w:ascii="Times New Roman" w:hAnsi="Times New Roman" w:cs="Times New Roman"/>
          <w:color w:val="000000" w:themeColor="text1"/>
        </w:rPr>
        <w:t xml:space="preserve"> </w:t>
      </w:r>
      <w:r w:rsidR="00F35FFD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закона от 25.12.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2008 </w:t>
      </w:r>
      <w:r w:rsidR="00F35FFD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273-ФЗ «О противодействии коррупции», постановляю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F150A" w:rsidRPr="004C7274" w:rsidRDefault="00CD6180" w:rsidP="004C72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прилагаемый </w:t>
      </w:r>
      <w:hyperlink r:id="rId9" w:anchor="/document/73505253/entry/10000" w:history="1">
        <w:r w:rsidR="009F150A" w:rsidRPr="004C727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Порядок</w:t>
        </w:r>
      </w:hyperlink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поступления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письменного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обращения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гражданина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замещавшего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должность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муниципальной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службы</w:t>
      </w:r>
      <w:r w:rsidR="00F35FFD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а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="00A345AD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Харовского муниципального района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даче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согласия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замещение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условиях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трудового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договора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должности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организации и (или) на выполнение в данной организации работ (оказание данн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 организации услуг) в течение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месяца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стоимостью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тысяч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условиях гражданско-правового договора (гражданско-правовых договоров), если отдельные функции муниципального (административного) управления</w:t>
      </w:r>
      <w:proofErr w:type="gramEnd"/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данной организацией входили в должностные (служебные) обязан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ности муниципального служащего а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r w:rsidR="004C7274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Харовского муниципального района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течение двух лет со дня увольнения с муниципальной службы.</w:t>
      </w:r>
    </w:p>
    <w:p w:rsidR="009F150A" w:rsidRPr="004C7274" w:rsidRDefault="00CD6180" w:rsidP="004C72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4C7274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7274" w:rsidRPr="004C7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вступает в силу после официального опубликования в «Официальном вестнике» - приложении к районной газете «Призыв» и на официальном сайте администрации Харовского </w:t>
      </w:r>
      <w:r w:rsidR="004C7274" w:rsidRPr="004C72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муниципального района в информационно-телекоммуникационной сети «Интернет».</w:t>
      </w:r>
    </w:p>
    <w:p w:rsidR="00F35FFD" w:rsidRPr="004C7274" w:rsidRDefault="009F150A" w:rsidP="004C72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gramStart"/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постановления возложить на </w:t>
      </w:r>
      <w:r w:rsidR="00211E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управляющего делами, начальника отдела организационной работы О.Н. Карлову</w:t>
      </w:r>
      <w:r w:rsid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04655" w:rsidRDefault="00F04655" w:rsidP="004C72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7C0C" w:rsidRPr="004C7274" w:rsidRDefault="009E7C0C" w:rsidP="004C72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7274" w:rsidRDefault="004C7274" w:rsidP="004C72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</w:p>
    <w:p w:rsidR="004C7274" w:rsidRDefault="004C7274" w:rsidP="004C72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Харовского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="009E7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О.В. Тихомиров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9F150A" w:rsidRPr="004C7274" w:rsidRDefault="009F150A" w:rsidP="004C72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</w:t>
      </w:r>
    </w:p>
    <w:p w:rsidR="00F454FD" w:rsidRDefault="00F454FD" w:rsidP="004C7274">
      <w:pPr>
        <w:shd w:val="clear" w:color="auto" w:fill="FFFFFF"/>
        <w:spacing w:after="0" w:line="240" w:lineRule="auto"/>
        <w:ind w:left="424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230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67C5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</w:p>
    <w:p w:rsidR="00F5594A" w:rsidRPr="004C7274" w:rsidRDefault="00F454FD" w:rsidP="004C7274">
      <w:pPr>
        <w:shd w:val="clear" w:color="auto" w:fill="FFFFFF"/>
        <w:spacing w:after="0" w:line="240" w:lineRule="auto"/>
        <w:ind w:left="424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Харовского муниципального района</w:t>
      </w:r>
      <w:r w:rsidR="006367C5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F150A" w:rsidRPr="004C7274" w:rsidRDefault="00F5594A" w:rsidP="004C7274">
      <w:pPr>
        <w:shd w:val="clear" w:color="auto" w:fill="FFFFFF"/>
        <w:spacing w:after="0" w:line="240" w:lineRule="auto"/>
        <w:ind w:left="424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C84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29.03.2021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C84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308</w:t>
      </w:r>
    </w:p>
    <w:p w:rsidR="00F5594A" w:rsidRPr="004C7274" w:rsidRDefault="00F5594A" w:rsidP="004C7274">
      <w:pPr>
        <w:shd w:val="clear" w:color="auto" w:fill="FFFFFF"/>
        <w:spacing w:after="0" w:line="240" w:lineRule="auto"/>
        <w:ind w:left="424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594A" w:rsidRPr="004C7274" w:rsidRDefault="00F454FD" w:rsidP="004C7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</w:t>
      </w:r>
    </w:p>
    <w:p w:rsidR="009F150A" w:rsidRPr="004C7274" w:rsidRDefault="009F150A" w:rsidP="004C7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поступления</w:t>
      </w:r>
      <w:r w:rsidR="006367C5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письменного</w:t>
      </w:r>
      <w:r w:rsidR="006367C5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обращения</w:t>
      </w:r>
      <w:r w:rsidR="006367C5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гражданина</w:t>
      </w:r>
      <w:r w:rsidR="006367C5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замещавшего</w:t>
      </w:r>
      <w:r w:rsidR="006367C5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должность</w:t>
      </w:r>
      <w:r w:rsidR="006367C5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муниципальной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службы</w:t>
      </w:r>
      <w:r w:rsidR="006367C5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F45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</w:t>
      </w:r>
      <w:r w:rsidR="006367C5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ции </w:t>
      </w:r>
      <w:r w:rsidR="00A345AD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Харовского муниципального района,</w:t>
      </w:r>
      <w:r w:rsidR="006367C5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даче</w:t>
      </w:r>
      <w:r w:rsidR="006367C5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согласия</w:t>
      </w:r>
      <w:r w:rsidR="006367C5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замещение</w:t>
      </w:r>
      <w:r w:rsidR="006367C5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условиях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трудового</w:t>
      </w:r>
      <w:r w:rsidR="006367C5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договора</w:t>
      </w:r>
      <w:r w:rsidR="006367C5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должности</w:t>
      </w:r>
      <w:r w:rsidR="006367C5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организации и (или) на выполнение в данной организации работ (оказание данной организации услуг) в течение</w:t>
      </w:r>
      <w:r w:rsidR="00230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месяца</w:t>
      </w:r>
      <w:r w:rsidR="00230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стоимостью</w:t>
      </w:r>
      <w:r w:rsidR="006367C5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</w:t>
      </w:r>
      <w:r w:rsidR="00230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</w:t>
      </w:r>
      <w:r w:rsidR="00230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тысяч</w:t>
      </w:r>
      <w:r w:rsidR="00230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  <w:r w:rsidR="00230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</w:t>
      </w:r>
      <w:proofErr w:type="gramEnd"/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должностные (служебные) обязанности муниципального служащего </w:t>
      </w:r>
      <w:r w:rsidR="006367C5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="00A345AD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Харовского муниципального района,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двух лет со дня увольнения с муниципальной службы</w:t>
      </w:r>
    </w:p>
    <w:p w:rsidR="00F5594A" w:rsidRPr="004C7274" w:rsidRDefault="00F5594A" w:rsidP="004C7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150A" w:rsidRPr="004C7274" w:rsidRDefault="009F150A" w:rsidP="004C72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230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Настоящий Порядок, разработанный в соответствии с</w:t>
      </w:r>
      <w:r w:rsidR="00230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0" w:anchor="/document/12152272/entry/144" w:history="1">
        <w:r w:rsidRPr="004C727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частью 4 статьи 14</w:t>
        </w:r>
      </w:hyperlink>
      <w:r w:rsidR="0023047A">
        <w:rPr>
          <w:rFonts w:ascii="Times New Roman" w:hAnsi="Times New Roman" w:cs="Times New Roman"/>
          <w:color w:val="000000" w:themeColor="text1"/>
        </w:rPr>
        <w:t xml:space="preserve"> </w:t>
      </w:r>
      <w:r w:rsidR="006367C5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закона от 02.03.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2007 </w:t>
      </w:r>
      <w:r w:rsidR="006367C5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25-ФЗ «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муниципально</w:t>
      </w:r>
      <w:r w:rsidR="006367C5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службе в Российской Федерации»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30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1" w:anchor="/document/12164203/entry/12" w:history="1">
        <w:r w:rsidRPr="004C727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статьей 12</w:t>
        </w:r>
      </w:hyperlink>
      <w:r w:rsidR="0023047A">
        <w:rPr>
          <w:rFonts w:ascii="Times New Roman" w:hAnsi="Times New Roman" w:cs="Times New Roman"/>
          <w:color w:val="000000" w:themeColor="text1"/>
        </w:rPr>
        <w:t xml:space="preserve"> </w:t>
      </w:r>
      <w:r w:rsidR="006367C5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закона от 25.12.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2008 </w:t>
      </w:r>
      <w:r w:rsidR="006367C5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230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67C5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273-ФЗ «О противодействии коррупции</w:t>
      </w:r>
      <w:r w:rsidR="00C32886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6367C5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устанавливает процедуру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поступления</w:t>
      </w:r>
      <w:r w:rsidR="006367C5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письменного</w:t>
      </w:r>
      <w:r w:rsidR="006367C5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обращения</w:t>
      </w:r>
      <w:r w:rsidR="006367C5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гражданина</w:t>
      </w:r>
      <w:r w:rsidR="006367C5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замещавшего</w:t>
      </w:r>
      <w:r w:rsidR="006367C5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должность</w:t>
      </w:r>
      <w:r w:rsidR="006367C5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муниципальной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службы</w:t>
      </w:r>
      <w:r w:rsidR="006367C5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а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="00A345AD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Харовского муниципального района</w:t>
      </w:r>
      <w:r w:rsidR="006367C5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даче</w:t>
      </w:r>
      <w:r w:rsidR="006367C5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согласия</w:t>
      </w:r>
      <w:r w:rsidR="006367C5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замещение</w:t>
      </w:r>
      <w:r w:rsidR="006367C5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условиях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трудового</w:t>
      </w:r>
      <w:r w:rsidR="006367C5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договора</w:t>
      </w:r>
      <w:r w:rsidR="006367C5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должности</w:t>
      </w:r>
      <w:r w:rsidR="006367C5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организации и (или</w:t>
      </w:r>
      <w:proofErr w:type="gramEnd"/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gramStart"/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выполнение в данной организации работ (оказание данн</w:t>
      </w:r>
      <w:r w:rsidR="006367C5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 организации услуг) в течение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месяца</w:t>
      </w:r>
      <w:r w:rsidR="00D9794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стоимостью</w:t>
      </w:r>
      <w:r w:rsidR="00D9794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</w:t>
      </w:r>
      <w:r w:rsidR="00D9794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</w:t>
      </w:r>
      <w:r w:rsidR="00D9794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тысяч</w:t>
      </w:r>
      <w:r w:rsidR="00D9794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  <w:r w:rsidR="00D9794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</w:t>
      </w:r>
      <w:r w:rsidR="00D9794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ности муниципального служащего а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="00A345AD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Харовского муниципального района,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двух лет со дня увольнения с муниципальной службы (далее соответственно - гражданин, организация, муниципальная служба, обращение).</w:t>
      </w:r>
      <w:r w:rsidR="008F00C8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9F150A" w:rsidRPr="004C7274" w:rsidRDefault="009F150A" w:rsidP="004C72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должностям му</w:t>
      </w:r>
      <w:r w:rsidR="00D9794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ниципальной службы, указанным в </w:t>
      </w:r>
      <w:hyperlink r:id="rId12" w:anchor="/document/73505253/entry/1001" w:history="1">
        <w:r w:rsidRPr="004C727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абзаце первом</w:t>
        </w:r>
      </w:hyperlink>
      <w:r w:rsidR="00D9794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пункта, от</w:t>
      </w:r>
      <w:r w:rsidR="00D9794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носятся должности, включенные в </w:t>
      </w:r>
      <w:hyperlink r:id="rId13" w:anchor="/document/48959462/entry/1000" w:history="1">
        <w:r w:rsidRPr="004C727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Перечень</w:t>
        </w:r>
      </w:hyperlink>
      <w:r w:rsidR="00D9794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</w:t>
      </w:r>
      <w:r w:rsidR="00D9794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жностей муниципальной службы в а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r w:rsidR="00A345AD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Харовского муниципального района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</w:t>
      </w:r>
      <w:proofErr w:type="gramEnd"/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своих супруги (супруга) и несовершеннолетних дете</w:t>
      </w:r>
      <w:r w:rsidR="00481020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й, </w:t>
      </w:r>
      <w:proofErr w:type="gramStart"/>
      <w:r w:rsidR="00481020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утвержденный</w:t>
      </w:r>
      <w:proofErr w:type="gramEnd"/>
      <w:r w:rsidR="00481020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1020" w:rsidRPr="00230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соответствующим </w:t>
      </w:r>
      <w:hyperlink r:id="rId14" w:anchor="/document/48959462/entry/0" w:history="1">
        <w:r w:rsidRPr="0023047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="0023047A" w:rsidRPr="00230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481020" w:rsidRPr="00230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r w:rsidR="00A345AD" w:rsidRPr="00230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Харовского</w:t>
      </w:r>
      <w:r w:rsidR="00A345AD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</w:t>
      </w:r>
      <w:r w:rsidR="00481020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F150A" w:rsidRPr="000D4CA3" w:rsidRDefault="00481020" w:rsidP="004C72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230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Обращение по форме согласно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приложению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настоящему Порядку подается: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150A" w:rsidRPr="000D4CA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гражданином, замещавшим должность</w:t>
      </w:r>
      <w:r w:rsidRPr="000D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 в </w:t>
      </w:r>
      <w:r w:rsidR="0023047A" w:rsidRPr="000D4CA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Харовского муниципального района либо в о</w:t>
      </w:r>
      <w:r w:rsidRPr="000D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ргане </w:t>
      </w:r>
      <w:r w:rsidR="0023047A" w:rsidRPr="000D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администрации, </w:t>
      </w:r>
      <w:r w:rsidR="009F150A" w:rsidRPr="000D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обладающем правами юридического лица, - на имя </w:t>
      </w:r>
      <w:r w:rsidR="004C7274" w:rsidRPr="000D4CA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администрации района</w:t>
      </w:r>
      <w:r w:rsidRPr="000D4C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274" w:rsidRPr="00C21195" w:rsidRDefault="009F150A" w:rsidP="004C72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A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гражданином, замещавшим должность</w:t>
      </w:r>
      <w:r w:rsidR="00481020" w:rsidRPr="000D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 в органе а</w:t>
      </w:r>
      <w:r w:rsidRPr="000D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4C7274" w:rsidRPr="000D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Харовского муниципального района, </w:t>
      </w:r>
      <w:r w:rsidRPr="000D4C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обладающем правами юридического лица, - на имя руководителя соответствующего отраслевого (функционального) или территориального органа, обладающего правами юридического лица.</w:t>
      </w:r>
    </w:p>
    <w:p w:rsidR="009F150A" w:rsidRPr="004C7274" w:rsidRDefault="009F150A" w:rsidP="004C72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C7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Обращение в день </w:t>
      </w:r>
      <w:r w:rsidR="000D4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поступления </w:t>
      </w:r>
      <w:r w:rsidRPr="004C7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передается </w:t>
      </w:r>
      <w:r w:rsidR="00576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секретарем руководителя администрации района </w:t>
      </w:r>
      <w:r w:rsidR="000D4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лицом, ответственным за обработку входящей корреспонденции </w:t>
      </w:r>
      <w:r w:rsidR="000D4CA3" w:rsidRPr="000D4C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отраслевого (функционального) или территориального органа</w:t>
      </w:r>
      <w:r w:rsidR="000D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</w:t>
      </w:r>
      <w:r w:rsidR="000D4CA3" w:rsidRPr="000D4CA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обладающего правами юридического лица</w:t>
      </w:r>
      <w:r w:rsidR="000D4C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4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1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Управляющему делами </w:t>
      </w:r>
      <w:r w:rsidR="005763F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района</w:t>
      </w:r>
      <w:r w:rsidR="00C21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0D4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21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Уполномоченное лицо) </w:t>
      </w:r>
      <w:r w:rsidRPr="004C7274">
        <w:rPr>
          <w:rFonts w:ascii="Times New Roman" w:hAnsi="Times New Roman" w:cs="Times New Roman"/>
          <w:color w:val="000000" w:themeColor="text1"/>
          <w:sz w:val="28"/>
          <w:szCs w:val="28"/>
        </w:rPr>
        <w:t>для рассмотрения на комиссии по соблюдению требований к служебному поведению муниципальных служащих и урегулированию конфликта интересов.</w:t>
      </w:r>
      <w:proofErr w:type="gramEnd"/>
    </w:p>
    <w:p w:rsidR="009F150A" w:rsidRPr="004C7274" w:rsidRDefault="009F150A" w:rsidP="004C72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Обращение должно содержать следующие сведения:</w:t>
      </w:r>
    </w:p>
    <w:p w:rsidR="009F150A" w:rsidRPr="004C7274" w:rsidRDefault="009F150A" w:rsidP="004C72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фамилия, имя, отчество (при наличии) гражданина, дата его рождения, телефон;</w:t>
      </w:r>
    </w:p>
    <w:p w:rsidR="009F150A" w:rsidRPr="004C7274" w:rsidRDefault="009F150A" w:rsidP="004C72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замещаема</w:t>
      </w:r>
      <w:proofErr w:type="gramStart"/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я(</w:t>
      </w:r>
      <w:proofErr w:type="spellStart"/>
      <w:proofErr w:type="gramEnd"/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ые</w:t>
      </w:r>
      <w:proofErr w:type="spellEnd"/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гражданином должность(и) муниципальной службы, относящая(</w:t>
      </w:r>
      <w:proofErr w:type="spellStart"/>
      <w:r w:rsidR="00481020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</w:t>
      </w:r>
      <w:proofErr w:type="spellEnd"/>
      <w:r w:rsidR="00481020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spellStart"/>
      <w:r w:rsidR="00481020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</w:t>
      </w:r>
      <w:proofErr w:type="spellEnd"/>
      <w:r w:rsidR="00481020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должностям, указанным в </w:t>
      </w:r>
      <w:r w:rsidR="00230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абзаце втором пункта 1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Порядка, в должностные (служебные) обязанности по которой(</w:t>
      </w:r>
      <w:proofErr w:type="spellStart"/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proofErr w:type="spellEnd"/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входили отдельные функции муниципального (административного) управления организацией</w:t>
      </w:r>
      <w:r w:rsidR="00441DDC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двух лет </w:t>
      </w:r>
      <w:r w:rsidR="002A44EB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дня</w:t>
      </w:r>
      <w:r w:rsidR="00441DDC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увольнения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F150A" w:rsidRPr="004C7274" w:rsidRDefault="009F150A" w:rsidP="004C72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наименование, местонахождение организации, вид деятельности;</w:t>
      </w:r>
    </w:p>
    <w:p w:rsidR="009F150A" w:rsidRPr="004C7274" w:rsidRDefault="009F150A" w:rsidP="004C72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вид договора (трудовой или гражданско-правовой), предполагаемый срок его действия;</w:t>
      </w:r>
    </w:p>
    <w:p w:rsidR="009F150A" w:rsidRPr="004C7274" w:rsidRDefault="009F150A" w:rsidP="004C72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наименование должности в организации, которую планирует замещать гражданин на условиях трудового договора, или вида работ (услуг), которые гражданин будет выполнять (оказывать) по гражданско-правовому договору, а также сумма оплаты за выполнение работ (оказание услуг);</w:t>
      </w:r>
    </w:p>
    <w:p w:rsidR="009F150A" w:rsidRPr="004C7274" w:rsidRDefault="009F150A" w:rsidP="004C72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функции муниципального (административного) управления организацией, входившие в должностные (служебные) обязанности, исполняемые гражданином во время замещения им должност</w:t>
      </w:r>
      <w:proofErr w:type="gramStart"/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и(</w:t>
      </w:r>
      <w:proofErr w:type="gramEnd"/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ей) муниципальной службы, указанных в соответствии с подпунктом 2</w:t>
      </w:r>
      <w:r w:rsidR="000D4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пункта;</w:t>
      </w:r>
    </w:p>
    <w:p w:rsidR="009F150A" w:rsidRPr="004C7274" w:rsidRDefault="009F150A" w:rsidP="004C72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дата и подпись гражданина.</w:t>
      </w:r>
    </w:p>
    <w:p w:rsidR="009F150A" w:rsidRPr="004C7274" w:rsidRDefault="00481020" w:rsidP="004C72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92334F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1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Уполномоченное лицо</w:t>
      </w:r>
      <w:r w:rsidR="005763F2" w:rsidRPr="00576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 регистрацию обращения в день его поступления в журнале регистрации входящей информации, содержащей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основания для проведения заседания комиссии по соблюдению требований к служебному поведению и урегулированию конфли</w:t>
      </w:r>
      <w:r w:rsidR="00C21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кта интересов, который ведется Уполномоченным лицом</w:t>
      </w:r>
      <w:r w:rsidR="00227FFE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F150A" w:rsidRPr="004C7274" w:rsidRDefault="009F150A" w:rsidP="002304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 в регистрации обращения не допускается.</w:t>
      </w:r>
    </w:p>
    <w:p w:rsidR="009F150A" w:rsidRPr="004C7274" w:rsidRDefault="00227FFE" w:rsidP="004C72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proofErr w:type="gramStart"/>
      <w:r w:rsidR="00C21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Уполномоченное лицо</w:t>
      </w:r>
      <w:r w:rsidR="002A44EB" w:rsidRPr="004C727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 предварительное рассмотрение обращения и прилагаемых к нему материалов, по результатам которого готовит мотивированное заключение, и представляет обращение и прилагаемые к нему материалы с мотивированным заключением председателю комиссии по соблюдению требований к служебному поведению муниципальных служащих и урегулированию конфликта интересов для их рассмотрения в порядке и сроки, предусмотренные положением о соответствующей комиссии.</w:t>
      </w:r>
      <w:proofErr w:type="gramEnd"/>
    </w:p>
    <w:p w:rsidR="009F150A" w:rsidRPr="004C7274" w:rsidRDefault="00227FFE" w:rsidP="004C72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Обращение может быть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подано муниципальным служащим,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замещающим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должности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указанные в </w:t>
      </w:r>
      <w:hyperlink r:id="rId15" w:anchor="/document/73505253/entry/10012" w:history="1">
        <w:r w:rsidR="009F150A" w:rsidRPr="004C727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абзаце втором пункта 1</w:t>
        </w:r>
      </w:hyperlink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настоящего Порядка, планирующим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свое увольнение с муниципальной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службы.</w:t>
      </w:r>
    </w:p>
    <w:p w:rsidR="0023047A" w:rsidRDefault="0023047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F5594A" w:rsidRPr="004C7274" w:rsidRDefault="009F150A" w:rsidP="004C72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</w:t>
      </w:r>
    </w:p>
    <w:p w:rsidR="00F5594A" w:rsidRPr="004C7274" w:rsidRDefault="00F5594A" w:rsidP="004C72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Порядку</w:t>
      </w:r>
    </w:p>
    <w:p w:rsidR="00F5594A" w:rsidRPr="004C7274" w:rsidRDefault="00F5594A" w:rsidP="004C72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150A" w:rsidRPr="004C7274" w:rsidRDefault="009F150A" w:rsidP="00E44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</w:t>
      </w:r>
    </w:p>
    <w:p w:rsidR="009F150A" w:rsidRPr="00E44E18" w:rsidRDefault="00E44E18" w:rsidP="00E44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Ф.И.О. </w:t>
      </w:r>
      <w:r w:rsidR="009F150A" w:rsidRPr="00E44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9F150A" w:rsidRPr="00E44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4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 (</w:t>
      </w:r>
      <w:r w:rsidR="009F150A" w:rsidRPr="00E44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органа</w:t>
      </w:r>
      <w:r w:rsidRPr="00E44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района</w:t>
      </w:r>
      <w:r w:rsidR="009F150A" w:rsidRPr="00E44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9F150A" w:rsidRPr="004C7274" w:rsidRDefault="009F150A" w:rsidP="00E44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</w:t>
      </w:r>
    </w:p>
    <w:p w:rsidR="009F150A" w:rsidRPr="00E44E18" w:rsidRDefault="009F150A" w:rsidP="00E44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E44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r w:rsidRPr="00E44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амилия, </w:t>
      </w:r>
      <w:r w:rsidR="00E44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E44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мя, </w:t>
      </w:r>
      <w:r w:rsidR="00E44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E44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тчество (при наличии)</w:t>
      </w:r>
      <w:r w:rsidR="00650C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заявителя</w:t>
      </w:r>
      <w:r w:rsidR="00581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9F150A" w:rsidRPr="004C7274" w:rsidRDefault="009F150A" w:rsidP="00E44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</w:t>
      </w:r>
    </w:p>
    <w:p w:rsidR="009F150A" w:rsidRPr="00E44E18" w:rsidRDefault="009F150A" w:rsidP="00E44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(телефон)</w:t>
      </w:r>
    </w:p>
    <w:p w:rsidR="00F5594A" w:rsidRPr="004C7274" w:rsidRDefault="00F5594A" w:rsidP="004C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150A" w:rsidRPr="004C7274" w:rsidRDefault="009F150A" w:rsidP="004C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C72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ОБРАЩЕНИЕ</w:t>
      </w:r>
    </w:p>
    <w:p w:rsidR="009F150A" w:rsidRPr="004C7274" w:rsidRDefault="009F150A" w:rsidP="004C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C72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даче согласия на замещение на условиях трудового договора должности </w:t>
      </w:r>
      <w:proofErr w:type="gramStart"/>
      <w:r w:rsidRPr="004C72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proofErr w:type="gramEnd"/>
    </w:p>
    <w:p w:rsidR="009F150A" w:rsidRPr="004C7274" w:rsidRDefault="009F150A" w:rsidP="004C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4C72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организации и (или) на выполнение в данной организации работ (оказание</w:t>
      </w:r>
      <w:proofErr w:type="gramEnd"/>
    </w:p>
    <w:p w:rsidR="009F150A" w:rsidRPr="004C7274" w:rsidRDefault="009F150A" w:rsidP="004C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C72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данной организации услуг) в течение месяца стоимостью более ста тысяч</w:t>
      </w:r>
    </w:p>
    <w:p w:rsidR="009F150A" w:rsidRDefault="009F150A" w:rsidP="004C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C72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рублей на условиях гражданско-правового договора (гражданско-правовых</w:t>
      </w:r>
      <w:r w:rsidR="00227FFE" w:rsidRPr="004C72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C72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договоров), если отдельные функции муниципального (административного)</w:t>
      </w:r>
      <w:r w:rsidR="00227FFE" w:rsidRPr="004C72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C72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управления данной организацией входили в должностные (служебные)</w:t>
      </w:r>
      <w:r w:rsidR="00227FFE" w:rsidRPr="004C72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C72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обязан</w:t>
      </w:r>
      <w:r w:rsidR="00227FFE" w:rsidRPr="004C72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ности муниципального служащего а</w:t>
      </w:r>
      <w:r w:rsidRPr="004C72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дминистрации</w:t>
      </w:r>
      <w:r w:rsidR="00227FFE" w:rsidRPr="004C72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44E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Харовского муниципального района </w:t>
      </w:r>
      <w:r w:rsidRPr="004C72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течение двух лет после увольнения с</w:t>
      </w:r>
      <w:r w:rsidR="004C7274" w:rsidRPr="004C72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C72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муниципальной службы</w:t>
      </w:r>
    </w:p>
    <w:p w:rsidR="0023047A" w:rsidRPr="004C7274" w:rsidRDefault="0023047A" w:rsidP="004C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150A" w:rsidRPr="004C7274" w:rsidRDefault="009F150A" w:rsidP="007F07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Я, ________________________________________________________________,</w:t>
      </w:r>
    </w:p>
    <w:p w:rsidR="009F150A" w:rsidRPr="00E44E18" w:rsidRDefault="009F150A" w:rsidP="000D4C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581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Фамилия, И</w:t>
      </w:r>
      <w:r w:rsidRPr="00E44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мя, </w:t>
      </w:r>
      <w:r w:rsidR="00581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E44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тчество (при наличии), дата рождения)</w:t>
      </w:r>
    </w:p>
    <w:p w:rsidR="009F150A" w:rsidRPr="004C7274" w:rsidRDefault="009F150A" w:rsidP="005812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замещавший (замещающий) в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</w:t>
      </w:r>
      <w:r w:rsidR="00E44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___________________________________,</w:t>
      </w:r>
    </w:p>
    <w:p w:rsidR="009F150A" w:rsidRPr="00E44E18" w:rsidRDefault="009F150A" w:rsidP="000D4C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(наименование органа </w:t>
      </w:r>
      <w:r w:rsidR="00650C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E44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дминистрации)</w:t>
      </w:r>
    </w:p>
    <w:p w:rsidR="009F150A" w:rsidRPr="004C7274" w:rsidRDefault="009F150A" w:rsidP="004C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</w:t>
      </w:r>
      <w:r w:rsidR="00227FFE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риод </w:t>
      </w:r>
      <w:proofErr w:type="gramStart"/>
      <w:r w:rsidR="00227FFE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="00227FFE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____________________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_________________________________</w:t>
      </w:r>
    </w:p>
    <w:p w:rsidR="009F150A" w:rsidRPr="004C7274" w:rsidRDefault="009F150A" w:rsidP="004C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</w:t>
      </w:r>
      <w:proofErr w:type="gramStart"/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ь(</w:t>
      </w:r>
      <w:proofErr w:type="gramEnd"/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и)</w:t>
      </w:r>
      <w:r w:rsidR="00227FFE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служащего администрации </w:t>
      </w:r>
      <w:r w:rsidR="00581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(органа администрации)</w:t>
      </w:r>
    </w:p>
    <w:p w:rsidR="009F150A" w:rsidRPr="004C7274" w:rsidRDefault="009F150A" w:rsidP="004C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:rsidR="009F150A" w:rsidRPr="004C7274" w:rsidRDefault="009F150A" w:rsidP="004C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</w:t>
      </w:r>
    </w:p>
    <w:p w:rsidR="00E44E18" w:rsidRDefault="009F150A" w:rsidP="00E44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(наименование должност</w:t>
      </w:r>
      <w:proofErr w:type="gramStart"/>
      <w:r w:rsidRPr="00E44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и(</w:t>
      </w:r>
      <w:proofErr w:type="gramEnd"/>
      <w:r w:rsidRPr="00E44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ей) муниципальной службы, в должностные</w:t>
      </w:r>
      <w:r w:rsidR="00227FFE" w:rsidRPr="00E44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4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(служебные) обязанности по которым входили отдельные функции</w:t>
      </w:r>
      <w:r w:rsidR="00227FFE" w:rsidRPr="00E44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4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(административного) управления организацией)</w:t>
      </w:r>
      <w:r w:rsidR="00227FFE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F150A" w:rsidRPr="004C7274" w:rsidRDefault="009F150A" w:rsidP="00E44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hyperlink r:id="rId16" w:anchor="/document/12164203/entry/1201" w:history="1">
        <w:r w:rsidRPr="004C727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частью 1 статьи 12</w:t>
        </w:r>
      </w:hyperlink>
      <w:r w:rsidR="00227FFE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от 25.12.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2008 </w:t>
      </w:r>
      <w:r w:rsidR="00227FFE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273-ФЗ "О противодействии коррупции" прошу дать согласие на</w:t>
      </w:r>
      <w:r w:rsidR="00227FFE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замещение на условиях трудового  договора должности и (или) на выполнение</w:t>
      </w:r>
      <w:r w:rsidR="00227FFE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4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 (оказание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услуг) на условиях </w:t>
      </w:r>
      <w:r w:rsidR="00227FFE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гражданско-правового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договора</w:t>
      </w:r>
      <w:r w:rsidR="00227FFE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(гражданско-правовых договоров) (нужное подчеркнуть) </w:t>
      </w:r>
      <w:proofErr w:type="gramStart"/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__________________</w:t>
      </w:r>
      <w:r w:rsidR="00E44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</w:t>
      </w:r>
    </w:p>
    <w:p w:rsidR="009F150A" w:rsidRPr="004C7274" w:rsidRDefault="009F150A" w:rsidP="004C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</w:t>
      </w:r>
    </w:p>
    <w:p w:rsidR="009F150A" w:rsidRPr="004C7274" w:rsidRDefault="009F150A" w:rsidP="004C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</w:t>
      </w:r>
    </w:p>
    <w:p w:rsidR="009F150A" w:rsidRPr="00650C41" w:rsidRDefault="009F150A" w:rsidP="00650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0C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(наименование, местонахождение организации, вид деятельности)</w:t>
      </w:r>
    </w:p>
    <w:p w:rsidR="009F150A" w:rsidRPr="004C7274" w:rsidRDefault="009F150A" w:rsidP="004C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</w:t>
      </w:r>
    </w:p>
    <w:p w:rsidR="009F150A" w:rsidRPr="004C7274" w:rsidRDefault="009F150A" w:rsidP="004C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</w:t>
      </w:r>
    </w:p>
    <w:p w:rsidR="00650C41" w:rsidRPr="00650C41" w:rsidRDefault="009F150A" w:rsidP="004C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50C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(наименование должности в организации, которую планирует замещать</w:t>
      </w:r>
      <w:r w:rsidR="00227FFE" w:rsidRPr="00650C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50C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гражданин на условиях трудового договора, или вида работ (услуг),</w:t>
      </w:r>
      <w:r w:rsidR="00227FFE" w:rsidRPr="00650C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50C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которые гражданин будет выполнять (оказывать) по гражданско-правовому</w:t>
      </w:r>
      <w:r w:rsidR="00227FFE" w:rsidRPr="00650C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50C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договору, а также сумма оплаты за выполнение работ (оказание услуг)</w:t>
      </w:r>
      <w:r w:rsidR="00227FFE" w:rsidRPr="00650C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650C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End"/>
    </w:p>
    <w:p w:rsidR="009F150A" w:rsidRPr="004C7274" w:rsidRDefault="009F150A" w:rsidP="00650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 замещении  должност</w:t>
      </w:r>
      <w:proofErr w:type="gramStart"/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и(</w:t>
      </w:r>
      <w:proofErr w:type="gramEnd"/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ей) муниципальной службы в мои должностные</w:t>
      </w:r>
      <w:r w:rsidR="00E44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(служебные) обязанности входили (входят) следующие функции</w:t>
      </w:r>
      <w:r w:rsidR="00E44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(административного) управления организацией:</w:t>
      </w:r>
    </w:p>
    <w:p w:rsidR="009F150A" w:rsidRPr="004C7274" w:rsidRDefault="009F150A" w:rsidP="004C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__________________________________</w:t>
      </w:r>
      <w:r w:rsidR="00F5594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F150A" w:rsidRPr="004C7274" w:rsidRDefault="009F150A" w:rsidP="004C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_________________________________________________________</w:t>
      </w:r>
      <w:r w:rsidR="00F5594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F150A" w:rsidRPr="00E44E18" w:rsidRDefault="009F150A" w:rsidP="00E44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44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(указать функции муниципального (административного)</w:t>
      </w:r>
      <w:proofErr w:type="gramEnd"/>
    </w:p>
    <w:p w:rsidR="009F150A" w:rsidRPr="00E44E18" w:rsidRDefault="009F150A" w:rsidP="00E44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управления организацией)</w:t>
      </w:r>
    </w:p>
    <w:p w:rsidR="00F5594A" w:rsidRPr="004C7274" w:rsidRDefault="00F5594A" w:rsidP="004C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150A" w:rsidRDefault="00227FFE" w:rsidP="00E44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Намереваюсь (не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намереваю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сь) лично присутствовать на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заседании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 по соблюдению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требований к служебному поведению муниципальных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служащих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урегулирован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 конфликта интересов в а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r w:rsidR="00F5594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0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Харовского муниципального района</w:t>
      </w:r>
      <w:r w:rsidR="008D5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bookmarkStart w:id="0" w:name="_GoBack"/>
      <w:bookmarkEnd w:id="0"/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рассмотрении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обращения (</w:t>
      </w:r>
      <w:proofErr w:type="gramStart"/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нужное</w:t>
      </w:r>
      <w:proofErr w:type="gramEnd"/>
      <w:r w:rsidR="009F150A"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подчеркнуть).</w:t>
      </w:r>
    </w:p>
    <w:p w:rsidR="0058121E" w:rsidRPr="004C7274" w:rsidRDefault="0058121E" w:rsidP="00E44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150A" w:rsidRPr="004C7274" w:rsidRDefault="009F150A" w:rsidP="004C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</w:t>
      </w:r>
      <w:r w:rsidR="00581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</w:t>
      </w:r>
      <w:r w:rsidR="00581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</w:t>
      </w:r>
      <w:r w:rsidRPr="004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</w:p>
    <w:p w:rsidR="009F150A" w:rsidRPr="00E44E18" w:rsidRDefault="0058121E" w:rsidP="004C72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9F150A" w:rsidRPr="00E44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(дата)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</w:t>
      </w:r>
      <w:r w:rsidR="009F150A" w:rsidRPr="00E44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(подпись, инициалы и фамилия)</w:t>
      </w:r>
    </w:p>
    <w:p w:rsidR="009E1B2C" w:rsidRPr="004C7274" w:rsidRDefault="009E1B2C" w:rsidP="004C727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E1B2C" w:rsidRPr="004C7274" w:rsidSect="00A345AD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8D4" w:rsidRDefault="008978D4" w:rsidP="0041507B">
      <w:pPr>
        <w:spacing w:after="0" w:line="240" w:lineRule="auto"/>
      </w:pPr>
      <w:r>
        <w:separator/>
      </w:r>
    </w:p>
  </w:endnote>
  <w:endnote w:type="continuationSeparator" w:id="0">
    <w:p w:rsidR="008978D4" w:rsidRDefault="008978D4" w:rsidP="0041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8D4" w:rsidRDefault="008978D4" w:rsidP="0041507B">
      <w:pPr>
        <w:spacing w:after="0" w:line="240" w:lineRule="auto"/>
      </w:pPr>
      <w:r>
        <w:separator/>
      </w:r>
    </w:p>
  </w:footnote>
  <w:footnote w:type="continuationSeparator" w:id="0">
    <w:p w:rsidR="008978D4" w:rsidRDefault="008978D4" w:rsidP="004150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127"/>
    <w:rsid w:val="00011CE8"/>
    <w:rsid w:val="00022697"/>
    <w:rsid w:val="00052874"/>
    <w:rsid w:val="0008479E"/>
    <w:rsid w:val="000D4CA3"/>
    <w:rsid w:val="00133F14"/>
    <w:rsid w:val="00211ED0"/>
    <w:rsid w:val="00227FFE"/>
    <w:rsid w:val="0023047A"/>
    <w:rsid w:val="00262400"/>
    <w:rsid w:val="002A44EB"/>
    <w:rsid w:val="0041507B"/>
    <w:rsid w:val="00441DDC"/>
    <w:rsid w:val="00481020"/>
    <w:rsid w:val="004C7274"/>
    <w:rsid w:val="00565470"/>
    <w:rsid w:val="005763F2"/>
    <w:rsid w:val="0058121E"/>
    <w:rsid w:val="006367C5"/>
    <w:rsid w:val="00650C41"/>
    <w:rsid w:val="006B3B8B"/>
    <w:rsid w:val="007D2F19"/>
    <w:rsid w:val="007E1243"/>
    <w:rsid w:val="007F0707"/>
    <w:rsid w:val="008978D4"/>
    <w:rsid w:val="008D178B"/>
    <w:rsid w:val="008D5BD3"/>
    <w:rsid w:val="008F00C8"/>
    <w:rsid w:val="009005D3"/>
    <w:rsid w:val="0092334F"/>
    <w:rsid w:val="00987443"/>
    <w:rsid w:val="009B13BB"/>
    <w:rsid w:val="009E1B2C"/>
    <w:rsid w:val="009E2681"/>
    <w:rsid w:val="009E7C0C"/>
    <w:rsid w:val="009F150A"/>
    <w:rsid w:val="00A050CA"/>
    <w:rsid w:val="00A345AD"/>
    <w:rsid w:val="00AB0127"/>
    <w:rsid w:val="00B27E5E"/>
    <w:rsid w:val="00C01511"/>
    <w:rsid w:val="00C21195"/>
    <w:rsid w:val="00C23CCA"/>
    <w:rsid w:val="00C32886"/>
    <w:rsid w:val="00C84959"/>
    <w:rsid w:val="00CD6180"/>
    <w:rsid w:val="00D04723"/>
    <w:rsid w:val="00D16C46"/>
    <w:rsid w:val="00D22C44"/>
    <w:rsid w:val="00D26794"/>
    <w:rsid w:val="00D9794A"/>
    <w:rsid w:val="00E075A6"/>
    <w:rsid w:val="00E36481"/>
    <w:rsid w:val="00E44E18"/>
    <w:rsid w:val="00F04655"/>
    <w:rsid w:val="00F35FFD"/>
    <w:rsid w:val="00F454FD"/>
    <w:rsid w:val="00F5594A"/>
    <w:rsid w:val="00F633DC"/>
    <w:rsid w:val="00FA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F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F150A"/>
    <w:rPr>
      <w:i/>
      <w:iCs/>
    </w:rPr>
  </w:style>
  <w:style w:type="paragraph" w:customStyle="1" w:styleId="s1">
    <w:name w:val="s_1"/>
    <w:basedOn w:val="a"/>
    <w:rsid w:val="009F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150A"/>
    <w:rPr>
      <w:color w:val="0000FF"/>
      <w:u w:val="single"/>
    </w:rPr>
  </w:style>
  <w:style w:type="paragraph" w:customStyle="1" w:styleId="s16">
    <w:name w:val="s_16"/>
    <w:basedOn w:val="a"/>
    <w:rsid w:val="009F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9F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F1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150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9F150A"/>
  </w:style>
  <w:style w:type="paragraph" w:styleId="a5">
    <w:name w:val="footnote text"/>
    <w:basedOn w:val="a"/>
    <w:link w:val="a6"/>
    <w:uiPriority w:val="99"/>
    <w:semiHidden/>
    <w:unhideWhenUsed/>
    <w:rsid w:val="004150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1507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1507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" TargetMode="External"/><Relationship Id="rId13" Type="http://schemas.openxmlformats.org/officeDocument/2006/relationships/hyperlink" Target="http://garant-01.op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arant-01.op.ru/" TargetMode="External"/><Relationship Id="rId12" Type="http://schemas.openxmlformats.org/officeDocument/2006/relationships/hyperlink" Target="http://garant-01.op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arant-01.op.ru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garant-01.op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arant-01.op.ru/" TargetMode="External"/><Relationship Id="rId10" Type="http://schemas.openxmlformats.org/officeDocument/2006/relationships/hyperlink" Target="http://garant-01.o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rant-01.op.ru/" TargetMode="External"/><Relationship Id="rId14" Type="http://schemas.openxmlformats.org/officeDocument/2006/relationships/hyperlink" Target="http://garant-01.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0C53F-8B66-4360-BC4E-D57012052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Ржавитина Наталия Владимировна</dc:creator>
  <cp:keywords/>
  <dc:description/>
  <cp:lastModifiedBy>us-7</cp:lastModifiedBy>
  <cp:revision>18</cp:revision>
  <dcterms:created xsi:type="dcterms:W3CDTF">2021-01-26T19:16:00Z</dcterms:created>
  <dcterms:modified xsi:type="dcterms:W3CDTF">2021-03-30T05:06:00Z</dcterms:modified>
</cp:coreProperties>
</file>