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98">
        <w:rPr>
          <w:rFonts w:ascii="Times New Roman" w:hAnsi="Times New Roman" w:cs="Times New Roman"/>
          <w:sz w:val="28"/>
          <w:szCs w:val="28"/>
        </w:rPr>
        <w:t>Администрацию Харовского муниципального района</w:t>
      </w:r>
      <w:r w:rsidR="00BE52E6" w:rsidRPr="00B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2E6">
        <w:rPr>
          <w:rFonts w:ascii="Times New Roman" w:hAnsi="Times New Roman" w:cs="Times New Roman"/>
          <w:b/>
          <w:sz w:val="28"/>
          <w:szCs w:val="28"/>
        </w:rPr>
        <w:t>в 1 квартале 202</w:t>
      </w:r>
      <w:r w:rsidR="0080146A">
        <w:rPr>
          <w:rFonts w:ascii="Times New Roman" w:hAnsi="Times New Roman" w:cs="Times New Roman"/>
          <w:b/>
          <w:sz w:val="28"/>
          <w:szCs w:val="28"/>
        </w:rPr>
        <w:t>3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215E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Харовский муниципальный район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BE52E6" w:rsidP="0080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8014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80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2022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6C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C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42ED" w:rsidRDefault="001042ED" w:rsidP="001042ED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t>П</w:t>
            </w:r>
            <w:r>
              <w:t>редоставление и ремонт жилья – 13</w:t>
            </w:r>
            <w:r>
              <w:t xml:space="preserve"> обращений;</w:t>
            </w:r>
          </w:p>
          <w:p w:rsidR="00F6094D" w:rsidRDefault="001042ED" w:rsidP="001042ED">
            <w:r>
              <w:t>2</w:t>
            </w:r>
            <w:r>
              <w:t>. Отсутствие или плохое качес</w:t>
            </w:r>
            <w:r>
              <w:t>тво предоставляемых услуг ЖКХ– 8 обращений</w:t>
            </w:r>
            <w:r>
              <w:t>;</w:t>
            </w:r>
          </w:p>
          <w:p w:rsidR="001042ED" w:rsidRDefault="001042ED" w:rsidP="001042ED">
            <w:r>
              <w:t>3. Земельно-имущественные вопросы – 8 обращений;</w:t>
            </w:r>
          </w:p>
          <w:p w:rsidR="001042ED" w:rsidRDefault="001042ED" w:rsidP="001042ED">
            <w:r>
              <w:t>4. Некачественная расчистка, дорог, дворов, тротуаров – 6 обращений;</w:t>
            </w:r>
          </w:p>
          <w:p w:rsidR="001042ED" w:rsidRDefault="001042ED" w:rsidP="001042ED">
            <w:r>
              <w:t>5. Канализация и водоотведение – 6 обращений;</w:t>
            </w:r>
          </w:p>
          <w:p w:rsidR="001042ED" w:rsidRDefault="001042ED" w:rsidP="001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 Разное – 18 обращений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146A" w:rsidRPr="0080146A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1. Некачественная расчистка дорог, дворов, тротуаров – 9 обращений;</w:t>
            </w:r>
          </w:p>
          <w:p w:rsidR="0080146A" w:rsidRPr="0080146A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2. Предоставление и ремонт жилья – 8 обращений;</w:t>
            </w:r>
          </w:p>
          <w:p w:rsidR="0080146A" w:rsidRPr="0080146A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или плохое качество предоставляемых услуг ЖКХ– 7 обращения; </w:t>
            </w:r>
          </w:p>
          <w:p w:rsidR="0080146A" w:rsidRPr="0080146A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 xml:space="preserve">4. Ремонт канализационных труд, </w:t>
            </w:r>
            <w:proofErr w:type="gramStart"/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колодцев  -</w:t>
            </w:r>
            <w:proofErr w:type="gramEnd"/>
            <w:r w:rsidRPr="0080146A">
              <w:rPr>
                <w:rFonts w:ascii="Times New Roman" w:hAnsi="Times New Roman" w:cs="Times New Roman"/>
                <w:sz w:val="24"/>
                <w:szCs w:val="24"/>
              </w:rPr>
              <w:t xml:space="preserve"> 2 обращений;</w:t>
            </w:r>
          </w:p>
          <w:p w:rsidR="0080146A" w:rsidRPr="0080146A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 xml:space="preserve">5. Отсутствие подвесного моста в </w:t>
            </w:r>
            <w:proofErr w:type="spellStart"/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. Сплавная – 2 обращений;</w:t>
            </w:r>
          </w:p>
          <w:p w:rsidR="00F6094D" w:rsidRDefault="0080146A" w:rsidP="008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6A">
              <w:rPr>
                <w:rFonts w:ascii="Times New Roman" w:hAnsi="Times New Roman" w:cs="Times New Roman"/>
                <w:sz w:val="24"/>
                <w:szCs w:val="24"/>
              </w:rPr>
              <w:t>6. Разное – 15 обращений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>(руководитель + 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10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E7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B" w:rsidRDefault="00D368CB" w:rsidP="00D368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8CB">
              <w:rPr>
                <w:rFonts w:ascii="Times New Roman" w:hAnsi="Times New Roman" w:cs="Times New Roman"/>
                <w:sz w:val="24"/>
                <w:szCs w:val="24"/>
              </w:rPr>
              <w:t>Ремонт, предоставление жилья –10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8CB" w:rsidRDefault="00D368CB" w:rsidP="00D368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– 3 обращения;</w:t>
            </w:r>
          </w:p>
          <w:p w:rsidR="00D368CB" w:rsidRDefault="00D368CB" w:rsidP="00D368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 и водоотведение – 3 обращения</w:t>
            </w:r>
          </w:p>
          <w:p w:rsidR="00D368CB" w:rsidRPr="00D368CB" w:rsidRDefault="00D368CB" w:rsidP="00D368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 – 5 обращений</w:t>
            </w:r>
          </w:p>
          <w:p w:rsidR="00C64B4D" w:rsidRDefault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62" w:rsidRPr="00E75562" w:rsidRDefault="00E75562" w:rsidP="00E7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2">
              <w:rPr>
                <w:rFonts w:ascii="Times New Roman" w:hAnsi="Times New Roman" w:cs="Times New Roman"/>
                <w:sz w:val="24"/>
                <w:szCs w:val="24"/>
              </w:rPr>
              <w:t>1. Ремонт, предоставление жилья –6 обращений;</w:t>
            </w:r>
          </w:p>
          <w:p w:rsidR="00E75562" w:rsidRPr="00E75562" w:rsidRDefault="00E75562" w:rsidP="00E7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2">
              <w:rPr>
                <w:rFonts w:ascii="Times New Roman" w:hAnsi="Times New Roman" w:cs="Times New Roman"/>
                <w:sz w:val="24"/>
                <w:szCs w:val="24"/>
              </w:rPr>
              <w:t>2. Некачественная расчистка дорог, уборка снега и т.п. – 6 обращения;</w:t>
            </w:r>
          </w:p>
          <w:p w:rsidR="00E75562" w:rsidRPr="00E75562" w:rsidRDefault="00E75562" w:rsidP="00E7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2">
              <w:rPr>
                <w:rFonts w:ascii="Times New Roman" w:hAnsi="Times New Roman" w:cs="Times New Roman"/>
                <w:sz w:val="24"/>
                <w:szCs w:val="24"/>
              </w:rPr>
              <w:t>3. Разное – 3 обращения</w:t>
            </w:r>
          </w:p>
          <w:p w:rsidR="00F6094D" w:rsidRDefault="00F6094D" w:rsidP="00E7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главой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D3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64BEF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F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жилья)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обращений, запросов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D3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7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7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информационным системам в рамках 59-ФЗ (сайт ОМСУ, онлайн-приемная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7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7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627" w:rsidRPr="002524ED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ED">
        <w:rPr>
          <w:rFonts w:ascii="Times New Roman" w:hAnsi="Times New Roman" w:cs="Times New Roman"/>
          <w:b/>
          <w:sz w:val="24"/>
          <w:szCs w:val="24"/>
        </w:rPr>
        <w:t>* Необходи</w:t>
      </w:r>
      <w:r w:rsidR="006528DE">
        <w:rPr>
          <w:rFonts w:ascii="Times New Roman" w:hAnsi="Times New Roman" w:cs="Times New Roman"/>
          <w:b/>
          <w:sz w:val="24"/>
          <w:szCs w:val="24"/>
        </w:rPr>
        <w:t>мо указать количество обращений,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по результатам рассмотрения которых</w:t>
      </w:r>
      <w:r w:rsidR="00DB0209"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AD4C4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2524ED">
        <w:rPr>
          <w:rFonts w:ascii="Times New Roman" w:hAnsi="Times New Roman" w:cs="Times New Roman"/>
          <w:b/>
          <w:sz w:val="24"/>
          <w:szCs w:val="24"/>
        </w:rPr>
        <w:t>подготовлен ответ заявителю.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4ED">
        <w:rPr>
          <w:rFonts w:ascii="Times New Roman" w:hAnsi="Times New Roman" w:cs="Times New Roman"/>
          <w:b/>
          <w:sz w:val="24"/>
          <w:szCs w:val="24"/>
        </w:rPr>
        <w:t>Обращения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перенаправленные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компетенцией  в иной орган власти,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 данную </w:t>
      </w:r>
      <w:r>
        <w:rPr>
          <w:rFonts w:ascii="Times New Roman" w:hAnsi="Times New Roman" w:cs="Times New Roman"/>
          <w:b/>
          <w:sz w:val="24"/>
          <w:szCs w:val="24"/>
        </w:rPr>
        <w:t>строку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включать не следует.</w:t>
      </w:r>
    </w:p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A58"/>
    <w:multiLevelType w:val="hybridMultilevel"/>
    <w:tmpl w:val="6528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473E"/>
    <w:multiLevelType w:val="hybridMultilevel"/>
    <w:tmpl w:val="8AEA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F10"/>
    <w:rsid w:val="00062ABD"/>
    <w:rsid w:val="001042ED"/>
    <w:rsid w:val="00124A4B"/>
    <w:rsid w:val="001373F2"/>
    <w:rsid w:val="00164BEF"/>
    <w:rsid w:val="001F66DF"/>
    <w:rsid w:val="00205B60"/>
    <w:rsid w:val="00215E98"/>
    <w:rsid w:val="002179BB"/>
    <w:rsid w:val="00251523"/>
    <w:rsid w:val="00310A93"/>
    <w:rsid w:val="00334F10"/>
    <w:rsid w:val="003A5788"/>
    <w:rsid w:val="003D3122"/>
    <w:rsid w:val="0044039B"/>
    <w:rsid w:val="0044134E"/>
    <w:rsid w:val="0045576D"/>
    <w:rsid w:val="00467990"/>
    <w:rsid w:val="004A7BE9"/>
    <w:rsid w:val="004F4A4F"/>
    <w:rsid w:val="005258A3"/>
    <w:rsid w:val="00562D38"/>
    <w:rsid w:val="005E4757"/>
    <w:rsid w:val="0062278F"/>
    <w:rsid w:val="006347D2"/>
    <w:rsid w:val="006528DE"/>
    <w:rsid w:val="006C6B57"/>
    <w:rsid w:val="006D482B"/>
    <w:rsid w:val="00726649"/>
    <w:rsid w:val="00740171"/>
    <w:rsid w:val="007936C1"/>
    <w:rsid w:val="0080146A"/>
    <w:rsid w:val="008B66B3"/>
    <w:rsid w:val="008D0825"/>
    <w:rsid w:val="00903E97"/>
    <w:rsid w:val="00917000"/>
    <w:rsid w:val="009224E1"/>
    <w:rsid w:val="00954DEA"/>
    <w:rsid w:val="00973D1A"/>
    <w:rsid w:val="009D68C9"/>
    <w:rsid w:val="00A4173C"/>
    <w:rsid w:val="00A569D2"/>
    <w:rsid w:val="00AD35D2"/>
    <w:rsid w:val="00AD4C44"/>
    <w:rsid w:val="00B77627"/>
    <w:rsid w:val="00BE52E6"/>
    <w:rsid w:val="00BF387C"/>
    <w:rsid w:val="00C64B4D"/>
    <w:rsid w:val="00D368CB"/>
    <w:rsid w:val="00D817F4"/>
    <w:rsid w:val="00DB0209"/>
    <w:rsid w:val="00DF6635"/>
    <w:rsid w:val="00E5090D"/>
    <w:rsid w:val="00E651ED"/>
    <w:rsid w:val="00E75562"/>
    <w:rsid w:val="00EA6D0A"/>
    <w:rsid w:val="00EC58DF"/>
    <w:rsid w:val="00F01B72"/>
    <w:rsid w:val="00F11540"/>
    <w:rsid w:val="00F13717"/>
    <w:rsid w:val="00F6094D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4DA3"/>
  <w15:docId w15:val="{98E88916-62B1-488F-8CBB-BD574284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9E35-989E-4B68-9C79-126871E4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SMI</cp:lastModifiedBy>
  <cp:revision>11</cp:revision>
  <cp:lastPrinted>2022-03-21T11:55:00Z</cp:lastPrinted>
  <dcterms:created xsi:type="dcterms:W3CDTF">2022-03-30T12:03:00Z</dcterms:created>
  <dcterms:modified xsi:type="dcterms:W3CDTF">2023-03-31T10:32:00Z</dcterms:modified>
</cp:coreProperties>
</file>