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Руководителю администрации 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Харовского муниципального района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О.В. Тихомиров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от 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BA0EB6">
        <w:rPr>
          <w:rFonts w:ascii="Times New Roman" w:eastAsia="Times New Roman" w:hAnsi="Times New Roman" w:cs="Times New Roman"/>
          <w:sz w:val="16"/>
          <w:szCs w:val="20"/>
        </w:rPr>
        <w:t>(фамилия, имя, отчество)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дата рождения:__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паспорт:______________________________,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BA0EB6">
        <w:rPr>
          <w:rFonts w:ascii="Times New Roman" w:eastAsia="Times New Roman" w:hAnsi="Times New Roman" w:cs="Times New Roman"/>
          <w:sz w:val="16"/>
          <w:szCs w:val="20"/>
        </w:rPr>
        <w:t>(серия, номер, кем, когда выдан)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зарегистрированног</w:t>
      </w:r>
      <w:proofErr w:type="gramStart"/>
      <w:r w:rsidRPr="00BA0EB6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BA0EB6">
        <w:rPr>
          <w:rFonts w:ascii="Times New Roman" w:eastAsia="Times New Roman" w:hAnsi="Times New Roman" w:cs="Times New Roman"/>
          <w:sz w:val="20"/>
          <w:szCs w:val="20"/>
        </w:rPr>
        <w:t>ой) по адресу: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_____________________________________,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проживающег</w:t>
      </w:r>
      <w:proofErr w:type="gramStart"/>
      <w:r w:rsidRPr="00BA0EB6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BA0EB6">
        <w:rPr>
          <w:rFonts w:ascii="Times New Roman" w:eastAsia="Times New Roman" w:hAnsi="Times New Roman" w:cs="Times New Roman"/>
          <w:sz w:val="20"/>
          <w:szCs w:val="20"/>
        </w:rPr>
        <w:t>ей) по адресу: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_____________________________________,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телефон: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bookmarkStart w:id="0" w:name="_GoBack"/>
      <w:bookmarkEnd w:id="0"/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о предоставлении жилого помещения специализированного жилищного фонда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Прошу предоставить мне, __________________________________________________,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(фамилия, имя, отчество)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и членам моей семьи: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1. 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(фамилия, имя, отчество, дата рождения, степень родства)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2. 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(фамилия, имя, отчество, дата рождения, степень родства)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3. 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(фамилия, имя, отчество, дата рождения, степень родства)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4. 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(фамилия, имя, отчество, дата рождения, степень родства)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5. 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(фамилия, имя, отчество, дата рождения, степень родства)</w:t>
      </w:r>
    </w:p>
    <w:p w:rsidR="00BA0EB6" w:rsidRPr="00BA0EB6" w:rsidRDefault="00BA0EB6" w:rsidP="00BA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жилое  помещение  по  договору найма жилого помещения специализированного жилищного фонда 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(указать категорию помещения)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в связи с тем, что 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(основания для предоставления)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К заявлению в отношении меня, членов моей семьи прилагаю следующие документы: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Достоверность представленных сведений подтверждаю.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>"__"__________ 20__ г. _____________________ ______________________________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0EB6">
        <w:rPr>
          <w:rFonts w:ascii="Times New Roman" w:eastAsia="Times New Roman" w:hAnsi="Times New Roman" w:cs="Times New Roman"/>
          <w:sz w:val="20"/>
          <w:szCs w:val="20"/>
        </w:rPr>
        <w:t xml:space="preserve">         дата            подпись заявителя        расшифровка подписи</w:t>
      </w:r>
    </w:p>
    <w:p w:rsidR="00BA0EB6" w:rsidRPr="00BA0EB6" w:rsidRDefault="00BA0EB6" w:rsidP="00BA0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B6" w:rsidRPr="00BA0EB6" w:rsidRDefault="00BA0EB6" w:rsidP="00BA0EB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B6" w:rsidRPr="00BA0EB6" w:rsidRDefault="00BA0EB6" w:rsidP="00BA0EB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B6" w:rsidRPr="00BA0EB6" w:rsidRDefault="00BA0EB6" w:rsidP="00BA0EB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B6" w:rsidRPr="00BA0EB6" w:rsidRDefault="00BA0EB6" w:rsidP="00BA0EB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B6" w:rsidRPr="00BA0EB6" w:rsidRDefault="00BA0EB6" w:rsidP="00BA0EB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B6" w:rsidRPr="00BA0EB6" w:rsidRDefault="00BA0EB6" w:rsidP="00BA0EB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CD" w:rsidRPr="00BA0EB6" w:rsidRDefault="00647ECD" w:rsidP="00BA0EB6"/>
    <w:sectPr w:rsidR="00647ECD" w:rsidRPr="00BA0EB6" w:rsidSect="00786C4F">
      <w:pgSz w:w="11906" w:h="16838"/>
      <w:pgMar w:top="992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5"/>
    <w:rsid w:val="00083D0D"/>
    <w:rsid w:val="0047052F"/>
    <w:rsid w:val="00647ECD"/>
    <w:rsid w:val="00786C4F"/>
    <w:rsid w:val="00912808"/>
    <w:rsid w:val="00BA0EB6"/>
    <w:rsid w:val="00F84BD1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7</cp:revision>
  <dcterms:created xsi:type="dcterms:W3CDTF">2019-11-13T06:39:00Z</dcterms:created>
  <dcterms:modified xsi:type="dcterms:W3CDTF">2020-03-05T06:38:00Z</dcterms:modified>
</cp:coreProperties>
</file>