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2523EE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r w:rsidR="00D72CF5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О внесении изменений в постановление Администрации Харовского муниципального округа от 09.01.2023г. №8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2523EE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C2E18" w:rsidRPr="00D0292C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proofErr w:type="gramStart"/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проекта 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Администрации Харовского муниципального округа Вологодской области «</w:t>
      </w:r>
      <w:r w:rsidR="00D72CF5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О внесении изменений в постановление Администрации Харовского муниципального округа от 09.01.2023г. №8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E18" w:rsidRPr="00D029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постановлением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А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дминистрации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от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17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июня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202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4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года №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730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«Об утверждении Порядка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разработки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  <w:proofErr w:type="gramEnd"/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7534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11 марта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7534E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27</w:t>
      </w:r>
      <w:bookmarkStart w:id="0" w:name="_GoBack"/>
      <w:bookmarkEnd w:id="0"/>
      <w:r w:rsidR="003B4F0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марта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5F7">
        <w:rPr>
          <w:rFonts w:ascii="Times New Roman" w:hAnsi="Times New Roman" w:cs="Times New Roman"/>
          <w:sz w:val="28"/>
        </w:rPr>
        <w:t>Управление образования Администрации Харовского муниципального округа</w:t>
      </w:r>
      <w:r w:rsidRPr="002523EE">
        <w:rPr>
          <w:rFonts w:ascii="Times New Roman" w:hAnsi="Times New Roman" w:cs="Times New Roman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7534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12</w:t>
      </w:r>
      <w:r w:rsidR="003B4F0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7534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марта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7534E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27</w:t>
      </w:r>
      <w:r w:rsidR="003B4F0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марта</w:t>
      </w:r>
      <w:r w:rsidR="002345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5" w:history="1">
        <w:r w:rsidR="002345F7" w:rsidRPr="002345F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harovsk_uo@haradm.ru</w:t>
        </w:r>
        <w:r w:rsidR="00D0292C" w:rsidRPr="00D0292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</w:hyperlink>
      <w:r w:rsidR="00A0324D" w:rsidRPr="00D029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Харовск,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перерыв с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>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DA6"/>
    <w:rsid w:val="00000A58"/>
    <w:rsid w:val="0010035E"/>
    <w:rsid w:val="00115DA6"/>
    <w:rsid w:val="00173FEA"/>
    <w:rsid w:val="001F079F"/>
    <w:rsid w:val="002345F7"/>
    <w:rsid w:val="002523EE"/>
    <w:rsid w:val="00287063"/>
    <w:rsid w:val="002B0156"/>
    <w:rsid w:val="003B4F03"/>
    <w:rsid w:val="004204DF"/>
    <w:rsid w:val="005A5271"/>
    <w:rsid w:val="005D3863"/>
    <w:rsid w:val="00662653"/>
    <w:rsid w:val="00694572"/>
    <w:rsid w:val="006D7E7D"/>
    <w:rsid w:val="007534EA"/>
    <w:rsid w:val="00820858"/>
    <w:rsid w:val="0091295D"/>
    <w:rsid w:val="00A0324D"/>
    <w:rsid w:val="00A67E9E"/>
    <w:rsid w:val="00AC2E18"/>
    <w:rsid w:val="00AC414B"/>
    <w:rsid w:val="00C96843"/>
    <w:rsid w:val="00D0292C"/>
    <w:rsid w:val="00D25B2D"/>
    <w:rsid w:val="00D3738F"/>
    <w:rsid w:val="00D640DE"/>
    <w:rsid w:val="00D72CF5"/>
    <w:rsid w:val="00E568AD"/>
    <w:rsid w:val="00E94D1F"/>
    <w:rsid w:val="00F13920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ekonomika21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1</cp:lastModifiedBy>
  <cp:revision>21</cp:revision>
  <cp:lastPrinted>2023-10-31T07:06:00Z</cp:lastPrinted>
  <dcterms:created xsi:type="dcterms:W3CDTF">2023-10-27T11:24:00Z</dcterms:created>
  <dcterms:modified xsi:type="dcterms:W3CDTF">2025-03-10T11:51:00Z</dcterms:modified>
</cp:coreProperties>
</file>