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A8" w:rsidRPr="00AE32EA" w:rsidRDefault="007112A8" w:rsidP="00AE32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E32EA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 ХАРОВСКОГО МУНИЦИПАЛЬНОГО </w:t>
      </w:r>
      <w:r w:rsidR="00845BE0" w:rsidRPr="00AE32EA">
        <w:rPr>
          <w:rFonts w:ascii="Times New Roman" w:hAnsi="Times New Roman" w:cs="Times New Roman"/>
          <w:b w:val="0"/>
          <w:sz w:val="26"/>
          <w:szCs w:val="26"/>
        </w:rPr>
        <w:t>ОКРУГА</w:t>
      </w:r>
    </w:p>
    <w:p w:rsidR="007112A8" w:rsidRPr="00AE32EA" w:rsidRDefault="007112A8" w:rsidP="00AE32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E32EA">
        <w:rPr>
          <w:rFonts w:ascii="Times New Roman" w:hAnsi="Times New Roman" w:cs="Times New Roman"/>
          <w:b w:val="0"/>
          <w:sz w:val="26"/>
          <w:szCs w:val="26"/>
        </w:rPr>
        <w:t>ВОЛОГОДСКОЙ ОБЛАСТИ</w:t>
      </w:r>
    </w:p>
    <w:p w:rsidR="007112A8" w:rsidRPr="00AE32EA" w:rsidRDefault="007112A8" w:rsidP="00AE32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112A8" w:rsidRPr="00AE32EA" w:rsidRDefault="00F71BEE" w:rsidP="00AE32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E32EA"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</w:p>
    <w:p w:rsidR="00F71BEE" w:rsidRPr="00AE32EA" w:rsidRDefault="00F71BEE" w:rsidP="00AE32E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112A8" w:rsidRPr="00AE32EA" w:rsidRDefault="00EB4E43" w:rsidP="00AE32E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E32EA">
        <w:rPr>
          <w:rFonts w:ascii="Times New Roman" w:hAnsi="Times New Roman" w:cs="Times New Roman"/>
          <w:b w:val="0"/>
          <w:sz w:val="26"/>
          <w:szCs w:val="26"/>
        </w:rPr>
        <w:t>О</w:t>
      </w:r>
      <w:r w:rsidR="00917ED5" w:rsidRPr="00AE32EA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29503B">
        <w:rPr>
          <w:rFonts w:ascii="Times New Roman" w:hAnsi="Times New Roman" w:cs="Times New Roman"/>
          <w:b w:val="0"/>
          <w:sz w:val="26"/>
          <w:szCs w:val="26"/>
        </w:rPr>
        <w:t>2</w:t>
      </w:r>
      <w:r w:rsidR="00713114">
        <w:rPr>
          <w:rFonts w:ascii="Times New Roman" w:hAnsi="Times New Roman" w:cs="Times New Roman"/>
          <w:b w:val="0"/>
          <w:sz w:val="26"/>
          <w:szCs w:val="26"/>
        </w:rPr>
        <w:t>8</w:t>
      </w:r>
      <w:r w:rsidR="0029503B">
        <w:rPr>
          <w:rFonts w:ascii="Times New Roman" w:hAnsi="Times New Roman" w:cs="Times New Roman"/>
          <w:b w:val="0"/>
          <w:sz w:val="26"/>
          <w:szCs w:val="26"/>
        </w:rPr>
        <w:t xml:space="preserve">.01. </w:t>
      </w:r>
      <w:r w:rsidR="005E5DC6" w:rsidRPr="00AE32EA">
        <w:rPr>
          <w:rFonts w:ascii="Times New Roman" w:hAnsi="Times New Roman" w:cs="Times New Roman"/>
          <w:b w:val="0"/>
          <w:sz w:val="26"/>
          <w:szCs w:val="26"/>
        </w:rPr>
        <w:t>202</w:t>
      </w:r>
      <w:r w:rsidR="007B5ACA">
        <w:rPr>
          <w:rFonts w:ascii="Times New Roman" w:hAnsi="Times New Roman" w:cs="Times New Roman"/>
          <w:b w:val="0"/>
          <w:sz w:val="26"/>
          <w:szCs w:val="26"/>
        </w:rPr>
        <w:t>5</w:t>
      </w:r>
      <w:r w:rsidR="00917ED5" w:rsidRPr="00AE32EA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</w:t>
      </w:r>
      <w:r w:rsidR="0029503B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917ED5" w:rsidRPr="00AE32EA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29503B">
        <w:rPr>
          <w:rFonts w:ascii="Times New Roman" w:hAnsi="Times New Roman" w:cs="Times New Roman"/>
          <w:b w:val="0"/>
          <w:sz w:val="26"/>
          <w:szCs w:val="26"/>
        </w:rPr>
        <w:t>3</w:t>
      </w:r>
      <w:r w:rsidR="00713114">
        <w:rPr>
          <w:rFonts w:ascii="Times New Roman" w:hAnsi="Times New Roman" w:cs="Times New Roman"/>
          <w:b w:val="0"/>
          <w:sz w:val="26"/>
          <w:szCs w:val="26"/>
        </w:rPr>
        <w:t>3</w:t>
      </w:r>
      <w:r w:rsidR="0029503B">
        <w:rPr>
          <w:rFonts w:ascii="Times New Roman" w:hAnsi="Times New Roman" w:cs="Times New Roman"/>
          <w:b w:val="0"/>
          <w:sz w:val="26"/>
          <w:szCs w:val="26"/>
        </w:rPr>
        <w:t>-р</w:t>
      </w:r>
    </w:p>
    <w:p w:rsidR="007112A8" w:rsidRPr="00AE32EA" w:rsidRDefault="007112A8" w:rsidP="00AE32E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AE32EA" w:rsidRDefault="00AE32EA" w:rsidP="00AE32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составе </w:t>
      </w:r>
      <w:r w:rsidRPr="00AE32E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межведомственной комиссии </w:t>
      </w:r>
    </w:p>
    <w:p w:rsidR="00AE32EA" w:rsidRDefault="00AE32EA" w:rsidP="00AE32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E32E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оперативного решения вопросов </w:t>
      </w:r>
    </w:p>
    <w:p w:rsidR="00AE32EA" w:rsidRDefault="00AE32EA" w:rsidP="00AE32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E32E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оказания адресной социальной помощи </w:t>
      </w:r>
    </w:p>
    <w:p w:rsidR="00AE32EA" w:rsidRDefault="00AE32EA" w:rsidP="00AE32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E32E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семьям участников специальной военной </w:t>
      </w:r>
    </w:p>
    <w:p w:rsidR="00AE32EA" w:rsidRPr="00AE32EA" w:rsidRDefault="00AE32EA" w:rsidP="00AE32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32EA">
        <w:rPr>
          <w:rFonts w:ascii="Times New Roman" w:hAnsi="Times New Roman" w:cs="Times New Roman"/>
          <w:bCs/>
          <w:color w:val="000000"/>
          <w:sz w:val="26"/>
          <w:szCs w:val="26"/>
        </w:rPr>
        <w:t>операции</w:t>
      </w:r>
    </w:p>
    <w:p w:rsidR="00F82DEB" w:rsidRPr="00AE32EA" w:rsidRDefault="00F82DEB" w:rsidP="00AE32E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232580" w:rsidRPr="00AE32EA" w:rsidRDefault="007112A8" w:rsidP="00AE32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32EA">
        <w:rPr>
          <w:rFonts w:ascii="Times New Roman" w:hAnsi="Times New Roman" w:cs="Times New Roman"/>
          <w:sz w:val="26"/>
          <w:szCs w:val="26"/>
        </w:rPr>
        <w:tab/>
      </w:r>
      <w:r w:rsidR="00AE32EA" w:rsidRPr="00AE32EA">
        <w:rPr>
          <w:rFonts w:ascii="Times New Roman" w:hAnsi="Times New Roman" w:cs="Times New Roman"/>
          <w:sz w:val="26"/>
          <w:szCs w:val="26"/>
        </w:rPr>
        <w:t>В соответствии с Федеральным закон</w:t>
      </w:r>
      <w:r w:rsidR="00AE32EA">
        <w:rPr>
          <w:rFonts w:ascii="Times New Roman" w:hAnsi="Times New Roman" w:cs="Times New Roman"/>
          <w:sz w:val="26"/>
          <w:szCs w:val="26"/>
        </w:rPr>
        <w:t>ом</w:t>
      </w:r>
      <w:r w:rsidR="00AE32EA" w:rsidRPr="00AE32EA">
        <w:rPr>
          <w:rFonts w:ascii="Times New Roman" w:hAnsi="Times New Roman" w:cs="Times New Roman"/>
          <w:sz w:val="26"/>
          <w:szCs w:val="26"/>
        </w:rPr>
        <w:t xml:space="preserve"> от 06.10.2003 года № 131-ФЗ                            «Об общих принципах организации местного самоуправления в Российской Федерации», решением Муниципального Собрания Харовского муниципального округа от 16.07.2024 года № 44 «Об уполномоченном органе</w:t>
      </w:r>
      <w:r w:rsidR="00AE32EA">
        <w:rPr>
          <w:rFonts w:ascii="Times New Roman" w:hAnsi="Times New Roman" w:cs="Times New Roman"/>
          <w:sz w:val="26"/>
          <w:szCs w:val="26"/>
        </w:rPr>
        <w:t xml:space="preserve">» и постановлением Администрации Харовского </w:t>
      </w:r>
      <w:r w:rsidR="00EB4E43">
        <w:rPr>
          <w:rFonts w:ascii="Times New Roman" w:hAnsi="Times New Roman" w:cs="Times New Roman"/>
          <w:sz w:val="26"/>
          <w:szCs w:val="26"/>
        </w:rPr>
        <w:t>муниципального округа от 28.01.2025г. № 57</w:t>
      </w:r>
      <w:r w:rsidR="00232580">
        <w:rPr>
          <w:rFonts w:ascii="Times New Roman" w:hAnsi="Times New Roman" w:cs="Times New Roman"/>
          <w:sz w:val="26"/>
          <w:szCs w:val="26"/>
        </w:rPr>
        <w:t xml:space="preserve"> «Об организации адресной помощи семьям участникам специальной военной операции на территории Харовского муниципального округа»:</w:t>
      </w:r>
      <w:bookmarkStart w:id="0" w:name="_GoBack"/>
      <w:bookmarkEnd w:id="0"/>
    </w:p>
    <w:p w:rsidR="00A04B64" w:rsidRPr="00AE32EA" w:rsidRDefault="00AE32EA" w:rsidP="00AE32E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E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Создать межведомственную комиссию для оперативного решения вопросов оказания адресной социальной помощи семьям участников специальной военной операции (далее – комиссия) </w:t>
      </w:r>
      <w:r w:rsidR="009B72D8">
        <w:rPr>
          <w:rFonts w:ascii="Times New Roman" w:eastAsia="Arial" w:hAnsi="Times New Roman" w:cs="Times New Roman"/>
          <w:color w:val="000000"/>
          <w:sz w:val="26"/>
          <w:szCs w:val="26"/>
        </w:rPr>
        <w:t>и утвердить ее следующий</w:t>
      </w:r>
      <w:r w:rsidRPr="00AE32E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состав</w:t>
      </w:r>
      <w:r w:rsidR="00A04B64"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14E1C" w:rsidRDefault="00AE32EA" w:rsidP="00AE3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Председатель комиссии – </w:t>
      </w:r>
      <w:r w:rsidR="00814E1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Суворова Н.С.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14E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Харовского муниципального округа по социальным вопросам и внутренней политике;</w:t>
      </w:r>
    </w:p>
    <w:p w:rsidR="00814E1C" w:rsidRPr="009B72D8" w:rsidRDefault="00AE32EA" w:rsidP="00814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Заместитель председателя комиссии – </w:t>
      </w:r>
      <w:r w:rsidR="00814E1C" w:rsidRPr="009B72D8">
        <w:rPr>
          <w:rFonts w:ascii="Times New Roman" w:hAnsi="Times New Roman" w:cs="Times New Roman"/>
          <w:sz w:val="26"/>
          <w:szCs w:val="26"/>
          <w:shd w:val="clear" w:color="auto" w:fill="FFFFFF"/>
        </w:rPr>
        <w:t>Шахов А.Г.  – начальник управления гражданской защиты и социальной безопасности;</w:t>
      </w:r>
    </w:p>
    <w:p w:rsidR="00AE32EA" w:rsidRDefault="00AE32EA" w:rsidP="00AE3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Секретарь комиссии – </w:t>
      </w:r>
      <w:proofErr w:type="spellStart"/>
      <w:r w:rsidR="00814E1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Волохова</w:t>
      </w:r>
      <w:proofErr w:type="spellEnd"/>
      <w:r w:rsidR="00814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814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консультант по работе с обращениями граждан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E32EA" w:rsidRDefault="00AE32EA" w:rsidP="00AE3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 Члены комиссии:</w:t>
      </w:r>
    </w:p>
    <w:p w:rsidR="00814E1C" w:rsidRDefault="00814E1C" w:rsidP="00AE3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Вересова Н.Ю. – исполняющая полномочий начальника Финансового управления (по согласованию);</w:t>
      </w:r>
    </w:p>
    <w:p w:rsidR="00814E1C" w:rsidRDefault="00814E1C" w:rsidP="00AE3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Зайцева Н.В. – начальник отдела строительства и ЖКХ;</w:t>
      </w:r>
    </w:p>
    <w:p w:rsidR="00814E1C" w:rsidRDefault="00814E1C" w:rsidP="00AE3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Щучкин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 – юрисконсульт юридического отдела; </w:t>
      </w:r>
    </w:p>
    <w:p w:rsidR="00DE1C50" w:rsidRDefault="00DE1C50" w:rsidP="00AE3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Теребова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Н.В.- председатель КУМИ;</w:t>
      </w:r>
    </w:p>
    <w:p w:rsidR="00AE32EA" w:rsidRDefault="009B72D8" w:rsidP="009B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B72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AE32EA" w:rsidRPr="009B72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Лебедева М.Л. </w:t>
      </w:r>
      <w:r w:rsidRPr="009B72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директор </w:t>
      </w:r>
      <w:r w:rsidRPr="009B72D8">
        <w:rPr>
          <w:rFonts w:ascii="Times New Roman" w:hAnsi="Times New Roman" w:cs="Times New Roman"/>
          <w:sz w:val="26"/>
          <w:szCs w:val="26"/>
        </w:rPr>
        <w:t>БУ СО ВО "КЦСОН Харовского района" (по согласованию)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DE1C50" w:rsidRPr="009B72D8" w:rsidRDefault="00DE1C50" w:rsidP="009B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Антипина А.В. </w:t>
      </w:r>
      <w:r w:rsidR="00232580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325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начальник филиала по </w:t>
      </w:r>
      <w:proofErr w:type="spellStart"/>
      <w:r w:rsidR="00232580">
        <w:rPr>
          <w:rFonts w:ascii="Times New Roman" w:hAnsi="Times New Roman" w:cs="Times New Roman"/>
          <w:sz w:val="26"/>
          <w:szCs w:val="26"/>
          <w:shd w:val="clear" w:color="auto" w:fill="FFFFFF"/>
        </w:rPr>
        <w:t>Харовскому</w:t>
      </w:r>
      <w:proofErr w:type="spellEnd"/>
      <w:r w:rsidR="002325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району КУ ВО «Центр </w:t>
      </w:r>
      <w:proofErr w:type="spellStart"/>
      <w:r w:rsidR="00232580">
        <w:rPr>
          <w:rFonts w:ascii="Times New Roman" w:hAnsi="Times New Roman" w:cs="Times New Roman"/>
          <w:sz w:val="26"/>
          <w:szCs w:val="26"/>
          <w:shd w:val="clear" w:color="auto" w:fill="FFFFFF"/>
        </w:rPr>
        <w:t>соцвыплат</w:t>
      </w:r>
      <w:proofErr w:type="spellEnd"/>
      <w:r w:rsidR="00232580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</w:p>
    <w:p w:rsidR="004704CA" w:rsidRPr="00AE32EA" w:rsidRDefault="004704CA" w:rsidP="00AE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17AE3"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</w:t>
      </w:r>
      <w:r w:rsidR="009B45B6"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распоряжения возложить на </w:t>
      </w:r>
      <w:r w:rsidR="00814E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Главы Харовского муниципального округа по социальным вопросам и внутренней политике</w:t>
      </w:r>
      <w:r w:rsidR="00EB4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14E1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Суворова Н.С</w:t>
      </w:r>
      <w:r w:rsidR="009B72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E1573" w:rsidRPr="00AE32EA" w:rsidRDefault="00B15043" w:rsidP="00AE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17AE3"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E1573"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E979EB"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CE1573"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с момента </w:t>
      </w:r>
      <w:r w:rsidR="004704CA"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CE1573"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</w:t>
      </w:r>
      <w:r w:rsidR="004704CA"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5803FA"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</w:t>
      </w:r>
      <w:r w:rsidR="005803FA" w:rsidRPr="00AE32EA">
        <w:rPr>
          <w:rFonts w:ascii="Times New Roman" w:hAnsi="Times New Roman" w:cs="Times New Roman"/>
          <w:sz w:val="26"/>
          <w:szCs w:val="26"/>
        </w:rPr>
        <w:t xml:space="preserve">размещению на официальном сайте Администрации Харовского муниципального округа </w:t>
      </w:r>
      <w:r w:rsidR="00861434" w:rsidRPr="00AE32EA">
        <w:rPr>
          <w:rFonts w:ascii="Times New Roman" w:hAnsi="Times New Roman" w:cs="Times New Roman"/>
          <w:sz w:val="26"/>
          <w:szCs w:val="26"/>
        </w:rPr>
        <w:t>Вологодской области</w:t>
      </w:r>
      <w:r w:rsidR="005803FA" w:rsidRPr="00AE32EA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CE1573" w:rsidRPr="00AE32EA" w:rsidRDefault="00CE1573" w:rsidP="00AE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573" w:rsidRPr="00AE32EA" w:rsidRDefault="00870FB0" w:rsidP="00AE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proofErr w:type="spellEnd"/>
      <w:r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          </w:t>
      </w:r>
      <w:r w:rsidR="00EB4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spellStart"/>
      <w:r w:rsidR="009A24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А.В.Белов</w:t>
      </w:r>
      <w:proofErr w:type="spellEnd"/>
    </w:p>
    <w:p w:rsidR="00601B44" w:rsidRPr="009B72D8" w:rsidRDefault="00601B44" w:rsidP="009B72D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sectPr w:rsidR="00601B44" w:rsidRPr="009B72D8" w:rsidSect="0091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62C73"/>
    <w:multiLevelType w:val="hybridMultilevel"/>
    <w:tmpl w:val="1BACFFA4"/>
    <w:lvl w:ilvl="0" w:tplc="DDF6A1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50"/>
    <w:rsid w:val="00017AE3"/>
    <w:rsid w:val="00062546"/>
    <w:rsid w:val="00065B81"/>
    <w:rsid w:val="000A7B11"/>
    <w:rsid w:val="000C0A3F"/>
    <w:rsid w:val="000C7B15"/>
    <w:rsid w:val="001C726A"/>
    <w:rsid w:val="001D012A"/>
    <w:rsid w:val="001D364F"/>
    <w:rsid w:val="001E04D1"/>
    <w:rsid w:val="001E58A4"/>
    <w:rsid w:val="001F05A9"/>
    <w:rsid w:val="002057BC"/>
    <w:rsid w:val="00216D74"/>
    <w:rsid w:val="00232580"/>
    <w:rsid w:val="0029503B"/>
    <w:rsid w:val="002B1CCA"/>
    <w:rsid w:val="0032221D"/>
    <w:rsid w:val="004704CA"/>
    <w:rsid w:val="004D1B20"/>
    <w:rsid w:val="0055703C"/>
    <w:rsid w:val="005678F4"/>
    <w:rsid w:val="005803FA"/>
    <w:rsid w:val="005A6843"/>
    <w:rsid w:val="005D5F08"/>
    <w:rsid w:val="005E4FA9"/>
    <w:rsid w:val="005E5DC6"/>
    <w:rsid w:val="00601B44"/>
    <w:rsid w:val="006310E7"/>
    <w:rsid w:val="006B26DE"/>
    <w:rsid w:val="006F0582"/>
    <w:rsid w:val="007112A8"/>
    <w:rsid w:val="00713114"/>
    <w:rsid w:val="007411A8"/>
    <w:rsid w:val="00774B35"/>
    <w:rsid w:val="00792052"/>
    <w:rsid w:val="007B5ACA"/>
    <w:rsid w:val="007C1039"/>
    <w:rsid w:val="007C23D0"/>
    <w:rsid w:val="0080601D"/>
    <w:rsid w:val="00814E1C"/>
    <w:rsid w:val="00845BE0"/>
    <w:rsid w:val="00861434"/>
    <w:rsid w:val="008644C1"/>
    <w:rsid w:val="00870FB0"/>
    <w:rsid w:val="008C5B08"/>
    <w:rsid w:val="00917ED5"/>
    <w:rsid w:val="0098485C"/>
    <w:rsid w:val="009A246C"/>
    <w:rsid w:val="009B45B6"/>
    <w:rsid w:val="009B72D8"/>
    <w:rsid w:val="00A04B64"/>
    <w:rsid w:val="00A061BC"/>
    <w:rsid w:val="00A5332E"/>
    <w:rsid w:val="00AE2148"/>
    <w:rsid w:val="00AE32EA"/>
    <w:rsid w:val="00B15043"/>
    <w:rsid w:val="00B42D5E"/>
    <w:rsid w:val="00B75F63"/>
    <w:rsid w:val="00B835B5"/>
    <w:rsid w:val="00C26E9B"/>
    <w:rsid w:val="00C44DC5"/>
    <w:rsid w:val="00C54052"/>
    <w:rsid w:val="00C64911"/>
    <w:rsid w:val="00C72310"/>
    <w:rsid w:val="00C77B22"/>
    <w:rsid w:val="00CE1573"/>
    <w:rsid w:val="00DC4728"/>
    <w:rsid w:val="00DE1C50"/>
    <w:rsid w:val="00E76389"/>
    <w:rsid w:val="00E91006"/>
    <w:rsid w:val="00E979EB"/>
    <w:rsid w:val="00EB4E43"/>
    <w:rsid w:val="00EC4C7F"/>
    <w:rsid w:val="00F0276F"/>
    <w:rsid w:val="00F16699"/>
    <w:rsid w:val="00F71BEE"/>
    <w:rsid w:val="00F81950"/>
    <w:rsid w:val="00F82DEB"/>
    <w:rsid w:val="00FF5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491F"/>
  <w15:docId w15:val="{1B81673B-9127-4BAC-A4D4-6A26C72C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15"/>
  </w:style>
  <w:style w:type="paragraph" w:styleId="1">
    <w:name w:val="heading 1"/>
    <w:basedOn w:val="a"/>
    <w:next w:val="a"/>
    <w:link w:val="10"/>
    <w:uiPriority w:val="9"/>
    <w:qFormat/>
    <w:rsid w:val="009B7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0F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19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C5B0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70F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AE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4B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72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8A68-AE42-4E0C-A90C-E6027CE5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k51-1</dc:creator>
  <cp:lastModifiedBy>User34-20</cp:lastModifiedBy>
  <cp:revision>2</cp:revision>
  <cp:lastPrinted>2025-01-30T09:27:00Z</cp:lastPrinted>
  <dcterms:created xsi:type="dcterms:W3CDTF">2025-02-06T11:10:00Z</dcterms:created>
  <dcterms:modified xsi:type="dcterms:W3CDTF">2025-02-06T11:10:00Z</dcterms:modified>
</cp:coreProperties>
</file>