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D61491">
        <w:rPr>
          <w:b/>
          <w:sz w:val="28"/>
          <w:szCs w:val="28"/>
        </w:rPr>
        <w:t>июн</w:t>
      </w:r>
      <w:r w:rsidR="0001328F">
        <w:rPr>
          <w:b/>
          <w:sz w:val="28"/>
          <w:szCs w:val="28"/>
        </w:rPr>
        <w:t>я</w:t>
      </w:r>
      <w:r w:rsidR="009A5EB7">
        <w:rPr>
          <w:b/>
          <w:sz w:val="28"/>
          <w:szCs w:val="28"/>
        </w:rPr>
        <w:t xml:space="preserve"> 202</w:t>
      </w:r>
      <w:r w:rsidR="000D745E">
        <w:rPr>
          <w:b/>
          <w:sz w:val="28"/>
          <w:szCs w:val="28"/>
        </w:rPr>
        <w:t>5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D61491">
        <w:rPr>
          <w:sz w:val="28"/>
          <w:szCs w:val="28"/>
        </w:rPr>
        <w:t>июн</w:t>
      </w:r>
      <w:r w:rsidR="00CB0EB8">
        <w:rPr>
          <w:sz w:val="28"/>
          <w:szCs w:val="28"/>
        </w:rPr>
        <w:t>я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0D745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</w:t>
      </w:r>
      <w:r w:rsidR="00491599">
        <w:rPr>
          <w:sz w:val="28"/>
          <w:szCs w:val="28"/>
        </w:rPr>
        <w:t>9</w:t>
      </w:r>
      <w:r w:rsidRPr="00AC05E9">
        <w:rPr>
          <w:sz w:val="28"/>
          <w:szCs w:val="28"/>
        </w:rPr>
        <w:t>.12.20</w:t>
      </w:r>
      <w:r w:rsidR="00491599">
        <w:rPr>
          <w:sz w:val="28"/>
          <w:szCs w:val="28"/>
        </w:rPr>
        <w:t>24</w:t>
      </w:r>
      <w:r w:rsidRPr="00AC05E9">
        <w:rPr>
          <w:sz w:val="28"/>
          <w:szCs w:val="28"/>
        </w:rPr>
        <w:t xml:space="preserve"> № </w:t>
      </w:r>
      <w:r w:rsidR="00491599">
        <w:rPr>
          <w:sz w:val="28"/>
          <w:szCs w:val="28"/>
        </w:rPr>
        <w:t>87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491599">
        <w:rPr>
          <w:sz w:val="28"/>
          <w:szCs w:val="28"/>
        </w:rPr>
        <w:t>5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7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D30C1C">
        <w:rPr>
          <w:sz w:val="28"/>
          <w:szCs w:val="28"/>
        </w:rPr>
        <w:t>(в редакции решения Муниципального собрания Харовского округа №</w:t>
      </w:r>
      <w:r w:rsidR="00EC0541" w:rsidRPr="00EC0541">
        <w:rPr>
          <w:sz w:val="28"/>
          <w:szCs w:val="28"/>
        </w:rPr>
        <w:t>8</w:t>
      </w:r>
      <w:r w:rsidR="00D30C1C">
        <w:rPr>
          <w:sz w:val="28"/>
          <w:szCs w:val="28"/>
        </w:rPr>
        <w:t xml:space="preserve"> от </w:t>
      </w:r>
      <w:r w:rsidR="00EC0541" w:rsidRPr="00EC0541">
        <w:rPr>
          <w:sz w:val="28"/>
          <w:szCs w:val="28"/>
        </w:rPr>
        <w:t>20</w:t>
      </w:r>
      <w:r w:rsidR="00EC0541">
        <w:rPr>
          <w:sz w:val="28"/>
          <w:szCs w:val="28"/>
        </w:rPr>
        <w:t>.03</w:t>
      </w:r>
      <w:r w:rsidR="00D30C1C">
        <w:rPr>
          <w:sz w:val="28"/>
          <w:szCs w:val="28"/>
        </w:rPr>
        <w:t xml:space="preserve">.2025 года) </w:t>
      </w:r>
      <w:r w:rsidRPr="00AC05E9">
        <w:rPr>
          <w:sz w:val="28"/>
          <w:szCs w:val="28"/>
        </w:rPr>
        <w:t xml:space="preserve">утверждены доходы в </w:t>
      </w:r>
      <w:r w:rsidR="00EC0541" w:rsidRPr="00AC05E9">
        <w:rPr>
          <w:sz w:val="28"/>
          <w:szCs w:val="28"/>
        </w:rPr>
        <w:t>объеме</w:t>
      </w:r>
      <w:r w:rsidR="00EC0541">
        <w:rPr>
          <w:sz w:val="28"/>
          <w:szCs w:val="28"/>
        </w:rPr>
        <w:t xml:space="preserve"> </w:t>
      </w:r>
      <w:r w:rsidR="00EC0541" w:rsidRPr="00EC0541">
        <w:rPr>
          <w:sz w:val="28"/>
          <w:szCs w:val="28"/>
        </w:rPr>
        <w:t>1</w:t>
      </w:r>
      <w:r w:rsidR="00EC0541">
        <w:rPr>
          <w:sz w:val="28"/>
          <w:szCs w:val="28"/>
          <w:lang w:val="en-US"/>
        </w:rPr>
        <w:t> </w:t>
      </w:r>
      <w:r w:rsidR="00EC0541">
        <w:rPr>
          <w:sz w:val="28"/>
          <w:szCs w:val="28"/>
        </w:rPr>
        <w:t>586,</w:t>
      </w:r>
      <w:r w:rsidR="00EC0541" w:rsidRPr="00EC0541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491599">
        <w:rPr>
          <w:sz w:val="28"/>
          <w:szCs w:val="28"/>
        </w:rPr>
        <w:t>232,0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EC0541">
        <w:rPr>
          <w:sz w:val="28"/>
          <w:szCs w:val="28"/>
        </w:rPr>
        <w:t>1 640,7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D61491">
        <w:rPr>
          <w:sz w:val="28"/>
          <w:szCs w:val="28"/>
        </w:rPr>
        <w:t>июн</w:t>
      </w:r>
      <w:r w:rsidR="00CB0EB8">
        <w:rPr>
          <w:sz w:val="28"/>
          <w:szCs w:val="28"/>
        </w:rPr>
        <w:t>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0D745E">
        <w:rPr>
          <w:sz w:val="28"/>
          <w:szCs w:val="28"/>
        </w:rPr>
        <w:t>5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FC1A9C">
        <w:rPr>
          <w:sz w:val="28"/>
          <w:szCs w:val="28"/>
        </w:rPr>
        <w:t>28,7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FC1A9C">
        <w:rPr>
          <w:sz w:val="28"/>
          <w:szCs w:val="28"/>
        </w:rPr>
        <w:t>454,7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FC1A9C">
        <w:rPr>
          <w:sz w:val="28"/>
          <w:szCs w:val="28"/>
        </w:rPr>
        <w:t>40,3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FC1A9C">
        <w:rPr>
          <w:sz w:val="28"/>
          <w:szCs w:val="28"/>
        </w:rPr>
        <w:t>93,5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FC1A9C">
        <w:rPr>
          <w:sz w:val="28"/>
          <w:szCs w:val="28"/>
        </w:rPr>
        <w:t>26,7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FC1A9C">
        <w:rPr>
          <w:sz w:val="28"/>
          <w:szCs w:val="28"/>
        </w:rPr>
        <w:t>437,9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  <w:bookmarkStart w:id="0" w:name="_GoBack"/>
      <w:bookmarkEnd w:id="0"/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906BDC" w:rsidRDefault="00FC1A9C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15700B" wp14:editId="789674D6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328F"/>
    <w:rsid w:val="00015BD8"/>
    <w:rsid w:val="00025E5C"/>
    <w:rsid w:val="000333F9"/>
    <w:rsid w:val="0003690E"/>
    <w:rsid w:val="00042FD2"/>
    <w:rsid w:val="00055293"/>
    <w:rsid w:val="00062442"/>
    <w:rsid w:val="00062C62"/>
    <w:rsid w:val="0007504D"/>
    <w:rsid w:val="00083B4D"/>
    <w:rsid w:val="00083C17"/>
    <w:rsid w:val="000912E8"/>
    <w:rsid w:val="000928B9"/>
    <w:rsid w:val="00095DB2"/>
    <w:rsid w:val="000A10ED"/>
    <w:rsid w:val="000A6DED"/>
    <w:rsid w:val="000B1185"/>
    <w:rsid w:val="000C3C4B"/>
    <w:rsid w:val="000D745E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47DDA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1884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1599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0128"/>
    <w:rsid w:val="006255F7"/>
    <w:rsid w:val="006353CB"/>
    <w:rsid w:val="0063559F"/>
    <w:rsid w:val="006377D9"/>
    <w:rsid w:val="00640AF3"/>
    <w:rsid w:val="00643D6E"/>
    <w:rsid w:val="00647A0D"/>
    <w:rsid w:val="006507B2"/>
    <w:rsid w:val="0066061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06C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06BDC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C510A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111E"/>
    <w:rsid w:val="00C26F11"/>
    <w:rsid w:val="00C32747"/>
    <w:rsid w:val="00C63C7E"/>
    <w:rsid w:val="00C66EDE"/>
    <w:rsid w:val="00C748BF"/>
    <w:rsid w:val="00C8388B"/>
    <w:rsid w:val="00C907CC"/>
    <w:rsid w:val="00C9127B"/>
    <w:rsid w:val="00C972A2"/>
    <w:rsid w:val="00CA6439"/>
    <w:rsid w:val="00CB0EB8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23A4"/>
    <w:rsid w:val="00D1446E"/>
    <w:rsid w:val="00D14727"/>
    <w:rsid w:val="00D159A0"/>
    <w:rsid w:val="00D2194F"/>
    <w:rsid w:val="00D247DF"/>
    <w:rsid w:val="00D26B05"/>
    <w:rsid w:val="00D30C1C"/>
    <w:rsid w:val="00D33010"/>
    <w:rsid w:val="00D3317B"/>
    <w:rsid w:val="00D41E58"/>
    <w:rsid w:val="00D61491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678C"/>
    <w:rsid w:val="00E77562"/>
    <w:rsid w:val="00E84988"/>
    <w:rsid w:val="00E9248D"/>
    <w:rsid w:val="00EA73BE"/>
    <w:rsid w:val="00EB2EF0"/>
    <w:rsid w:val="00EB3B89"/>
    <w:rsid w:val="00EC0541"/>
    <w:rsid w:val="00EC262E"/>
    <w:rsid w:val="00ED5521"/>
    <w:rsid w:val="00EF03EA"/>
    <w:rsid w:val="00EF6622"/>
    <w:rsid w:val="00F037AE"/>
    <w:rsid w:val="00F0507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1A9C"/>
    <w:rsid w:val="00FC5FCD"/>
    <w:rsid w:val="00FD319C"/>
    <w:rsid w:val="00FD3F9F"/>
    <w:rsid w:val="00FD6768"/>
    <w:rsid w:val="00FE49A3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171AF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8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2025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2C-4F27-997C-DAD69AF7B430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2C-4F27-997C-DAD69AF7B430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2C-4F27-997C-DAD69AF7B4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1586.2</c:v>
                </c:pt>
                <c:pt idx="1">
                  <c:v>232</c:v>
                </c:pt>
                <c:pt idx="2">
                  <c:v>1640.7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2C-4F27-997C-DAD69AF7B430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01.06.2025г.,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2C-4F27-997C-DAD69AF7B430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2C-4F27-997C-DAD69AF7B430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2C-4F27-997C-DAD69AF7B4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454.7</c:v>
                </c:pt>
                <c:pt idx="1">
                  <c:v>93.5</c:v>
                </c:pt>
                <c:pt idx="2">
                  <c:v>437.9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52C-4F27-997C-DAD69AF7B4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F5A3-0FD8-437D-8CA9-0D611C2A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6</cp:revision>
  <cp:lastPrinted>2025-06-17T10:22:00Z</cp:lastPrinted>
  <dcterms:created xsi:type="dcterms:W3CDTF">2025-04-10T06:07:00Z</dcterms:created>
  <dcterms:modified xsi:type="dcterms:W3CDTF">2025-06-18T05:22:00Z</dcterms:modified>
</cp:coreProperties>
</file>