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A7" w:rsidRPr="00990ACA" w:rsidRDefault="009479A7" w:rsidP="00947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79A7" w:rsidRPr="00777BC5" w:rsidRDefault="009479A7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КОМИТЕТ ПО УПРАВЛЕНИЮ ИМУЩЕСТВОМ АДМИНИСТРАЦИИ ХАРОВСКОГО МУНИЦИПАЛЬНОГО </w:t>
      </w:r>
      <w:r w:rsidR="001306E1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 xml:space="preserve"> ВОЛОГОДСКОЙ ОБЛАСТИ</w:t>
      </w:r>
    </w:p>
    <w:p w:rsidR="009479A7" w:rsidRDefault="009479A7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AEF" w:rsidRPr="00777BC5" w:rsidRDefault="00A90AEF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79A7" w:rsidRPr="00777BC5" w:rsidRDefault="009479A7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BC5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127A6F" w:rsidRDefault="00127A6F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90AEF" w:rsidRPr="00777BC5" w:rsidRDefault="00A90AEF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479A7" w:rsidRPr="00777BC5" w:rsidRDefault="009479A7" w:rsidP="00C05C1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>09</w:t>
      </w:r>
      <w:r w:rsidR="001622A1" w:rsidRPr="0077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>3</w:t>
      </w: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127A6F" w:rsidRPr="00777B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1622A1" w:rsidRPr="00777BC5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2A1" w:rsidRPr="00777B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27A6F" w:rsidRPr="00777BC5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777BC5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4407D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479A7" w:rsidRDefault="009479A7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0AEF" w:rsidRPr="00777BC5" w:rsidRDefault="00A90AEF" w:rsidP="00777B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07DA" w:rsidRDefault="004407DA" w:rsidP="00777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контрактной службе</w:t>
      </w:r>
    </w:p>
    <w:p w:rsidR="004407DA" w:rsidRDefault="004407DA" w:rsidP="00777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Комитета по управлению имуществом</w:t>
      </w:r>
      <w:r w:rsidR="00990ACA" w:rsidRPr="00777B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>А</w:t>
      </w:r>
      <w:r w:rsidR="00990ACA" w:rsidRPr="00777BC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9479A7" w:rsidRPr="00777BC5" w:rsidRDefault="00990ACA" w:rsidP="00777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7BC5">
        <w:rPr>
          <w:rFonts w:ascii="Times New Roman" w:hAnsi="Times New Roman" w:cs="Times New Roman"/>
          <w:b w:val="0"/>
          <w:sz w:val="28"/>
          <w:szCs w:val="28"/>
        </w:rPr>
        <w:t>Харовского муниципального</w:t>
      </w:r>
      <w:r w:rsidR="004407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C1A">
        <w:rPr>
          <w:rFonts w:ascii="Times New Roman" w:hAnsi="Times New Roman" w:cs="Times New Roman"/>
          <w:b w:val="0"/>
          <w:sz w:val="28"/>
          <w:szCs w:val="28"/>
        </w:rPr>
        <w:t>округа Вологодской области</w:t>
      </w:r>
    </w:p>
    <w:p w:rsidR="009479A7" w:rsidRDefault="009479A7" w:rsidP="00777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AEF" w:rsidRPr="00777BC5" w:rsidRDefault="00A90AEF" w:rsidP="00777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79A7" w:rsidRDefault="00C71E8B" w:rsidP="00777B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E8B">
        <w:rPr>
          <w:rFonts w:ascii="Times New Roman" w:hAnsi="Times New Roman" w:cs="Times New Roman"/>
          <w:bCs/>
          <w:sz w:val="28"/>
          <w:szCs w:val="28"/>
        </w:rPr>
        <w:t>Во исполнение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479A7" w:rsidRPr="00C71E8B">
        <w:rPr>
          <w:rFonts w:ascii="Times New Roman" w:hAnsi="Times New Roman" w:cs="Times New Roman"/>
          <w:bCs/>
          <w:sz w:val="28"/>
          <w:szCs w:val="28"/>
        </w:rPr>
        <w:t>, приказываю:</w:t>
      </w:r>
    </w:p>
    <w:p w:rsidR="00A90AEF" w:rsidRDefault="00A90AEF" w:rsidP="00777B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AEF" w:rsidRPr="00C71E8B" w:rsidRDefault="00A90AEF" w:rsidP="00777BC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79A7" w:rsidRPr="00777BC5" w:rsidRDefault="009479A7" w:rsidP="00777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BC5">
        <w:rPr>
          <w:rFonts w:ascii="Times New Roman" w:hAnsi="Times New Roman" w:cs="Times New Roman"/>
          <w:sz w:val="28"/>
          <w:szCs w:val="28"/>
        </w:rPr>
        <w:t xml:space="preserve">1. </w:t>
      </w:r>
      <w:r w:rsidR="00A90AEF" w:rsidRPr="00A90AEF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контрактной службе </w:t>
      </w:r>
      <w:r w:rsidR="00A90AEF">
        <w:rPr>
          <w:rFonts w:ascii="Times New Roman" w:hAnsi="Times New Roman" w:cs="Times New Roman"/>
          <w:bCs/>
          <w:sz w:val="28"/>
          <w:szCs w:val="28"/>
        </w:rPr>
        <w:t>Комитета по управлению имуществом (Приложение)</w:t>
      </w:r>
      <w:r w:rsidRPr="00A90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536A44" w:rsidRDefault="001622A1" w:rsidP="00A90AE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BC5">
        <w:rPr>
          <w:rFonts w:ascii="Times New Roman" w:hAnsi="Times New Roman" w:cs="Times New Roman"/>
          <w:sz w:val="28"/>
          <w:szCs w:val="28"/>
        </w:rPr>
        <w:t xml:space="preserve">2. </w:t>
      </w:r>
      <w:r w:rsidR="00A90AEF" w:rsidRPr="00A90AE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</w:t>
      </w:r>
      <w:r w:rsidR="00A90AEF">
        <w:rPr>
          <w:rFonts w:ascii="Times New Roman" w:hAnsi="Times New Roman" w:cs="Times New Roman"/>
          <w:bCs/>
          <w:sz w:val="28"/>
          <w:szCs w:val="28"/>
        </w:rPr>
        <w:t>.</w:t>
      </w:r>
    </w:p>
    <w:p w:rsidR="00A90AEF" w:rsidRDefault="00A90AEF" w:rsidP="00A90AE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AEF" w:rsidRPr="00A90AEF" w:rsidRDefault="00A90AEF" w:rsidP="00A90AE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A44" w:rsidRPr="00777BC5" w:rsidRDefault="00536A44" w:rsidP="00777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BC5">
        <w:rPr>
          <w:rFonts w:ascii="Times New Roman" w:hAnsi="Times New Roman" w:cs="Times New Roman"/>
          <w:sz w:val="28"/>
          <w:szCs w:val="28"/>
        </w:rPr>
        <w:t>Председатель</w:t>
      </w:r>
      <w:r w:rsidR="00777BC5">
        <w:rPr>
          <w:rFonts w:ascii="Times New Roman" w:hAnsi="Times New Roman" w:cs="Times New Roman"/>
          <w:sz w:val="28"/>
          <w:szCs w:val="28"/>
        </w:rPr>
        <w:t xml:space="preserve"> </w:t>
      </w:r>
      <w:r w:rsidRPr="00777BC5">
        <w:rPr>
          <w:rFonts w:ascii="Times New Roman" w:hAnsi="Times New Roman" w:cs="Times New Roman"/>
          <w:sz w:val="28"/>
          <w:szCs w:val="28"/>
        </w:rPr>
        <w:t xml:space="preserve">комитета                                              </w:t>
      </w:r>
      <w:r w:rsidR="00B330DD" w:rsidRPr="00777B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77BC5">
        <w:rPr>
          <w:rFonts w:ascii="Times New Roman" w:hAnsi="Times New Roman" w:cs="Times New Roman"/>
          <w:sz w:val="28"/>
          <w:szCs w:val="28"/>
        </w:rPr>
        <w:t xml:space="preserve">        Н.В. Теребова</w:t>
      </w:r>
    </w:p>
    <w:sectPr w:rsidR="00536A44" w:rsidRPr="00777BC5" w:rsidSect="00161636">
      <w:headerReference w:type="default" r:id="rId6"/>
      <w:pgSz w:w="11906" w:h="16838"/>
      <w:pgMar w:top="567" w:right="567" w:bottom="567" w:left="153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A7" w:rsidRDefault="009479A7" w:rsidP="009479A7">
      <w:pPr>
        <w:spacing w:after="0" w:line="240" w:lineRule="auto"/>
      </w:pPr>
      <w:r>
        <w:separator/>
      </w:r>
    </w:p>
  </w:endnote>
  <w:endnote w:type="continuationSeparator" w:id="0">
    <w:p w:rsidR="009479A7" w:rsidRDefault="009479A7" w:rsidP="009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A7" w:rsidRDefault="009479A7" w:rsidP="009479A7">
      <w:pPr>
        <w:spacing w:after="0" w:line="240" w:lineRule="auto"/>
      </w:pPr>
      <w:r>
        <w:separator/>
      </w:r>
    </w:p>
  </w:footnote>
  <w:footnote w:type="continuationSeparator" w:id="0">
    <w:p w:rsidR="009479A7" w:rsidRDefault="009479A7" w:rsidP="009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7B" w:rsidRDefault="00AC1B3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3"/>
    <w:rsid w:val="00073F7B"/>
    <w:rsid w:val="00127A6F"/>
    <w:rsid w:val="001306E1"/>
    <w:rsid w:val="00161636"/>
    <w:rsid w:val="001622A1"/>
    <w:rsid w:val="001C035A"/>
    <w:rsid w:val="001F3604"/>
    <w:rsid w:val="00204747"/>
    <w:rsid w:val="0024405B"/>
    <w:rsid w:val="0025501C"/>
    <w:rsid w:val="00272958"/>
    <w:rsid w:val="003430FF"/>
    <w:rsid w:val="00397453"/>
    <w:rsid w:val="004407DA"/>
    <w:rsid w:val="00536A44"/>
    <w:rsid w:val="006300F3"/>
    <w:rsid w:val="006C0194"/>
    <w:rsid w:val="007342DD"/>
    <w:rsid w:val="00742903"/>
    <w:rsid w:val="00777BC5"/>
    <w:rsid w:val="007D3CC5"/>
    <w:rsid w:val="007F4EC3"/>
    <w:rsid w:val="008137EF"/>
    <w:rsid w:val="009479A7"/>
    <w:rsid w:val="00990ACA"/>
    <w:rsid w:val="009A5D63"/>
    <w:rsid w:val="00A90AEF"/>
    <w:rsid w:val="00A928AB"/>
    <w:rsid w:val="00AC1B37"/>
    <w:rsid w:val="00B330DD"/>
    <w:rsid w:val="00BC400E"/>
    <w:rsid w:val="00C05C1A"/>
    <w:rsid w:val="00C71E8B"/>
    <w:rsid w:val="00D469CE"/>
    <w:rsid w:val="00D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47C"/>
  <w15:docId w15:val="{34801336-9A47-4013-8994-9C4E88F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A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D3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3CC5"/>
    <w:rPr>
      <w:color w:val="0000FF"/>
      <w:u w:val="single"/>
    </w:rPr>
  </w:style>
  <w:style w:type="paragraph" w:customStyle="1" w:styleId="toleft">
    <w:name w:val="toleft"/>
    <w:basedOn w:val="a"/>
    <w:rsid w:val="007D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7D3C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3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3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3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3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C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D3C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79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9A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4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9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К9-5</cp:lastModifiedBy>
  <cp:revision>10</cp:revision>
  <cp:lastPrinted>2020-12-11T06:14:00Z</cp:lastPrinted>
  <dcterms:created xsi:type="dcterms:W3CDTF">2023-01-09T07:51:00Z</dcterms:created>
  <dcterms:modified xsi:type="dcterms:W3CDTF">2023-01-20T13:15:00Z</dcterms:modified>
</cp:coreProperties>
</file>