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05" w:rsidRDefault="00D33F38" w:rsidP="00115A99">
      <w:pPr>
        <w:spacing w:line="223" w:lineRule="auto"/>
        <w:jc w:val="center"/>
        <w:rPr>
          <w:szCs w:val="28"/>
        </w:rPr>
      </w:pPr>
      <w:r w:rsidRPr="00B36691">
        <w:rPr>
          <w:szCs w:val="28"/>
        </w:rPr>
        <w:t>МУНИЦИПАЛЬНОЕ СОБРАНИЕ</w:t>
      </w:r>
    </w:p>
    <w:p w:rsidR="003D20A9" w:rsidRPr="00B36691" w:rsidRDefault="00D33F38" w:rsidP="003D20A9">
      <w:pPr>
        <w:spacing w:line="223" w:lineRule="auto"/>
        <w:jc w:val="center"/>
        <w:rPr>
          <w:szCs w:val="28"/>
        </w:rPr>
      </w:pPr>
      <w:r w:rsidRPr="00B36691">
        <w:rPr>
          <w:szCs w:val="28"/>
        </w:rPr>
        <w:t xml:space="preserve">ХАРОВСКОГО МУНИЦИПАЛЬНОГО </w:t>
      </w:r>
      <w:r w:rsidR="003D20A9" w:rsidRPr="00B36691">
        <w:rPr>
          <w:szCs w:val="28"/>
        </w:rPr>
        <w:t xml:space="preserve">ОКРУГА </w:t>
      </w:r>
    </w:p>
    <w:p w:rsidR="00D33F38" w:rsidRPr="00B36691" w:rsidRDefault="003D20A9" w:rsidP="003D20A9">
      <w:pPr>
        <w:spacing w:line="223" w:lineRule="auto"/>
        <w:jc w:val="center"/>
        <w:rPr>
          <w:szCs w:val="28"/>
        </w:rPr>
      </w:pPr>
      <w:r w:rsidRPr="00B36691">
        <w:rPr>
          <w:szCs w:val="28"/>
        </w:rPr>
        <w:t>ВОЛОГОДСКОЙ ОБЛАСТИ</w:t>
      </w:r>
      <w:r w:rsidR="00D33F38" w:rsidRPr="00B36691">
        <w:rPr>
          <w:szCs w:val="28"/>
        </w:rPr>
        <w:t xml:space="preserve"> </w:t>
      </w:r>
    </w:p>
    <w:p w:rsidR="00D33F38" w:rsidRPr="00B36691" w:rsidRDefault="00D33F38" w:rsidP="00D33F38">
      <w:pPr>
        <w:spacing w:before="120" w:line="223" w:lineRule="auto"/>
        <w:jc w:val="center"/>
        <w:rPr>
          <w:szCs w:val="28"/>
        </w:rPr>
      </w:pPr>
    </w:p>
    <w:p w:rsidR="00D33F38" w:rsidRPr="00B36691" w:rsidRDefault="00D33F38" w:rsidP="009F2DE1">
      <w:pPr>
        <w:spacing w:before="120" w:line="223" w:lineRule="auto"/>
        <w:jc w:val="center"/>
        <w:rPr>
          <w:szCs w:val="28"/>
        </w:rPr>
      </w:pPr>
      <w:r w:rsidRPr="00B36691">
        <w:rPr>
          <w:szCs w:val="28"/>
        </w:rPr>
        <w:t>РЕШЕНИЕ</w:t>
      </w:r>
    </w:p>
    <w:p w:rsidR="00D33F38" w:rsidRPr="00B36691" w:rsidRDefault="00115A99" w:rsidP="00D33F38">
      <w:pPr>
        <w:spacing w:before="120" w:line="223" w:lineRule="auto"/>
        <w:rPr>
          <w:szCs w:val="28"/>
        </w:rPr>
      </w:pPr>
      <w:r>
        <w:rPr>
          <w:szCs w:val="28"/>
        </w:rPr>
        <w:t>20.03.</w:t>
      </w:r>
      <w:r w:rsidR="006028AD" w:rsidRPr="00B36691">
        <w:rPr>
          <w:szCs w:val="28"/>
        </w:rPr>
        <w:t>202</w:t>
      </w:r>
      <w:r w:rsidR="002706D4" w:rsidRPr="00B36691">
        <w:rPr>
          <w:szCs w:val="28"/>
        </w:rPr>
        <w:t>5</w:t>
      </w:r>
      <w:r w:rsidR="00C915DE" w:rsidRPr="00B36691">
        <w:rPr>
          <w:szCs w:val="28"/>
        </w:rPr>
        <w:tab/>
      </w:r>
      <w:r w:rsidR="000B1405">
        <w:rPr>
          <w:szCs w:val="28"/>
        </w:rPr>
        <w:t xml:space="preserve">                                                 </w:t>
      </w:r>
      <w:r w:rsidR="006028AD" w:rsidRPr="00B36691">
        <w:rPr>
          <w:szCs w:val="28"/>
        </w:rPr>
        <w:t xml:space="preserve">          </w:t>
      </w:r>
      <w:r w:rsidR="002C1A32" w:rsidRPr="00B36691">
        <w:rPr>
          <w:szCs w:val="28"/>
        </w:rPr>
        <w:t xml:space="preserve">                    </w:t>
      </w:r>
      <w:r w:rsidR="006028AD" w:rsidRPr="00B36691">
        <w:rPr>
          <w:szCs w:val="28"/>
        </w:rPr>
        <w:t xml:space="preserve">           </w:t>
      </w:r>
      <w:r>
        <w:rPr>
          <w:szCs w:val="28"/>
        </w:rPr>
        <w:t xml:space="preserve">           </w:t>
      </w:r>
      <w:bookmarkStart w:id="0" w:name="_GoBack"/>
      <w:bookmarkEnd w:id="0"/>
      <w:r w:rsidR="00D33F38" w:rsidRPr="00B36691">
        <w:rPr>
          <w:szCs w:val="28"/>
        </w:rPr>
        <w:t>№</w:t>
      </w:r>
      <w:r>
        <w:rPr>
          <w:szCs w:val="28"/>
        </w:rPr>
        <w:t xml:space="preserve"> 12</w:t>
      </w:r>
    </w:p>
    <w:p w:rsidR="006028AD" w:rsidRPr="00B36691" w:rsidRDefault="006028AD" w:rsidP="00D33F38">
      <w:pPr>
        <w:spacing w:before="120" w:line="223" w:lineRule="auto"/>
        <w:rPr>
          <w:szCs w:val="28"/>
        </w:rPr>
      </w:pPr>
    </w:p>
    <w:p w:rsidR="00A70162" w:rsidRPr="00B36691" w:rsidRDefault="000B1405" w:rsidP="000E65F3">
      <w:pPr>
        <w:pStyle w:val="1"/>
        <w:ind w:right="4534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решений Муниципального Собрания Харовского муниципального округа</w:t>
      </w:r>
    </w:p>
    <w:p w:rsidR="00EA5F78" w:rsidRPr="00B36691" w:rsidRDefault="00EA5F78" w:rsidP="00EA5F78">
      <w:pPr>
        <w:pStyle w:val="1"/>
        <w:rPr>
          <w:sz w:val="28"/>
          <w:szCs w:val="28"/>
        </w:rPr>
      </w:pPr>
    </w:p>
    <w:p w:rsidR="00C44EE1" w:rsidRPr="00B36691" w:rsidRDefault="000B1405" w:rsidP="000B1405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0B1405">
        <w:rPr>
          <w:szCs w:val="28"/>
        </w:rPr>
        <w:t>В соответствии с законом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отношений», законом Вологодской области от 13.11.2014 № 3480-ОЗ «О комиссиях по делам несовершеннолетних и защите их прав в Вологодской области»», Уставом Харовского муниципального округа, Муниципальное Собрание Харовского муниципального округа</w:t>
      </w:r>
      <w:r>
        <w:rPr>
          <w:szCs w:val="28"/>
        </w:rPr>
        <w:t xml:space="preserve"> РЕШИЛО</w:t>
      </w:r>
      <w:r w:rsidR="00C44EE1" w:rsidRPr="00B36691">
        <w:rPr>
          <w:szCs w:val="28"/>
        </w:rPr>
        <w:t>:</w:t>
      </w:r>
    </w:p>
    <w:p w:rsidR="000B1405" w:rsidRDefault="00C44EE1" w:rsidP="00C44EE1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B36691">
        <w:rPr>
          <w:szCs w:val="28"/>
        </w:rPr>
        <w:t>1.</w:t>
      </w:r>
      <w:r w:rsidR="000B1405">
        <w:rPr>
          <w:szCs w:val="28"/>
        </w:rPr>
        <w:t xml:space="preserve"> Признать утратившими силу</w:t>
      </w:r>
      <w:r w:rsidR="000B1405" w:rsidRPr="000B1405">
        <w:rPr>
          <w:szCs w:val="28"/>
        </w:rPr>
        <w:t xml:space="preserve"> </w:t>
      </w:r>
      <w:r w:rsidR="00BC2076">
        <w:rPr>
          <w:szCs w:val="28"/>
        </w:rPr>
        <w:t xml:space="preserve">следующие </w:t>
      </w:r>
      <w:r w:rsidR="000B1405" w:rsidRPr="000B1405">
        <w:rPr>
          <w:szCs w:val="28"/>
        </w:rPr>
        <w:t>решения Муниципального Собрания Харовского муниципального округа</w:t>
      </w:r>
      <w:r w:rsidR="000B1405">
        <w:rPr>
          <w:szCs w:val="28"/>
        </w:rPr>
        <w:t>:</w:t>
      </w:r>
    </w:p>
    <w:p w:rsidR="000B1405" w:rsidRDefault="000B1405" w:rsidP="00C44EE1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0B1405">
        <w:rPr>
          <w:szCs w:val="28"/>
        </w:rPr>
        <w:t>от 07.02.2023 № 9</w:t>
      </w:r>
      <w:r>
        <w:rPr>
          <w:szCs w:val="28"/>
        </w:rPr>
        <w:t xml:space="preserve"> «</w:t>
      </w:r>
      <w:r w:rsidRPr="000B1405">
        <w:rPr>
          <w:szCs w:val="28"/>
        </w:rPr>
        <w:t xml:space="preserve">Об утверждении Порядка приема и рассмотрения предложений по персональному составу комиссии по делам несовершеннолетних и защите их прав в </w:t>
      </w:r>
      <w:proofErr w:type="spellStart"/>
      <w:r w:rsidRPr="000B1405">
        <w:rPr>
          <w:szCs w:val="28"/>
        </w:rPr>
        <w:t>Харовском</w:t>
      </w:r>
      <w:proofErr w:type="spellEnd"/>
      <w:r w:rsidRPr="000B1405">
        <w:rPr>
          <w:szCs w:val="28"/>
        </w:rPr>
        <w:t xml:space="preserve"> муниципальном округе</w:t>
      </w:r>
      <w:r>
        <w:rPr>
          <w:szCs w:val="28"/>
        </w:rPr>
        <w:t>»;</w:t>
      </w:r>
    </w:p>
    <w:p w:rsidR="00C44EE1" w:rsidRPr="00B36691" w:rsidRDefault="000B1405" w:rsidP="000B1405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0B1405">
        <w:rPr>
          <w:szCs w:val="28"/>
        </w:rPr>
        <w:t>от</w:t>
      </w:r>
      <w:r>
        <w:rPr>
          <w:szCs w:val="28"/>
        </w:rPr>
        <w:t xml:space="preserve"> </w:t>
      </w:r>
      <w:r w:rsidRPr="000B1405">
        <w:rPr>
          <w:szCs w:val="28"/>
        </w:rPr>
        <w:t>1</w:t>
      </w:r>
      <w:r>
        <w:rPr>
          <w:szCs w:val="28"/>
        </w:rPr>
        <w:t xml:space="preserve">3.03.2024 </w:t>
      </w:r>
      <w:r w:rsidRPr="000B1405">
        <w:rPr>
          <w:szCs w:val="28"/>
        </w:rPr>
        <w:t>№ 10</w:t>
      </w:r>
      <w:r>
        <w:rPr>
          <w:szCs w:val="28"/>
        </w:rPr>
        <w:t xml:space="preserve"> «</w:t>
      </w:r>
      <w:r w:rsidRPr="000B1405">
        <w:rPr>
          <w:szCs w:val="28"/>
        </w:rPr>
        <w:t>О внесении изменений в решение Муниципального Собрания Харовского муниципального округа от 07.02.2023 № 9</w:t>
      </w:r>
      <w:r>
        <w:rPr>
          <w:szCs w:val="28"/>
        </w:rPr>
        <w:t>»</w:t>
      </w:r>
      <w:r w:rsidR="00C44EE1" w:rsidRPr="00B36691">
        <w:rPr>
          <w:szCs w:val="28"/>
        </w:rPr>
        <w:t>.</w:t>
      </w:r>
    </w:p>
    <w:p w:rsidR="00B46D5A" w:rsidRPr="00B36691" w:rsidRDefault="00A45371" w:rsidP="00C44EE1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B36691">
        <w:rPr>
          <w:szCs w:val="28"/>
        </w:rPr>
        <w:t>2</w:t>
      </w:r>
      <w:r w:rsidR="00B46D5A" w:rsidRPr="00B36691">
        <w:rPr>
          <w:szCs w:val="28"/>
        </w:rPr>
        <w:t xml:space="preserve">. Настоящее решение вступает в силу </w:t>
      </w:r>
      <w:r w:rsidR="000B1405">
        <w:rPr>
          <w:szCs w:val="28"/>
        </w:rPr>
        <w:t>после</w:t>
      </w:r>
      <w:r w:rsidR="00B46D5A" w:rsidRPr="00B36691">
        <w:rPr>
          <w:szCs w:val="28"/>
        </w:rPr>
        <w:t xml:space="preserve"> официального опубликования в </w:t>
      </w:r>
      <w:r w:rsidR="002706D4" w:rsidRPr="00B36691">
        <w:rPr>
          <w:szCs w:val="28"/>
        </w:rPr>
        <w:t>«</w:t>
      </w:r>
      <w:r w:rsidR="00B46D5A" w:rsidRPr="00B36691">
        <w:rPr>
          <w:szCs w:val="28"/>
        </w:rPr>
        <w:t>Официальном ве</w:t>
      </w:r>
      <w:r w:rsidR="00282512" w:rsidRPr="00B36691">
        <w:rPr>
          <w:szCs w:val="28"/>
        </w:rPr>
        <w:t>стнике</w:t>
      </w:r>
      <w:r w:rsidR="002706D4" w:rsidRPr="00B36691">
        <w:rPr>
          <w:szCs w:val="28"/>
        </w:rPr>
        <w:t>»</w:t>
      </w:r>
      <w:r w:rsidR="00282512" w:rsidRPr="00B36691">
        <w:rPr>
          <w:szCs w:val="28"/>
        </w:rPr>
        <w:t xml:space="preserve"> - приложении к </w:t>
      </w:r>
      <w:r w:rsidR="00B46D5A" w:rsidRPr="00B36691">
        <w:rPr>
          <w:szCs w:val="28"/>
        </w:rPr>
        <w:t xml:space="preserve">газете </w:t>
      </w:r>
      <w:r w:rsidR="002706D4" w:rsidRPr="00B36691">
        <w:rPr>
          <w:szCs w:val="28"/>
        </w:rPr>
        <w:t>«</w:t>
      </w:r>
      <w:r w:rsidR="00B46D5A" w:rsidRPr="00B36691">
        <w:rPr>
          <w:szCs w:val="28"/>
        </w:rPr>
        <w:t>Призыв</w:t>
      </w:r>
      <w:r w:rsidR="002706D4" w:rsidRPr="00B36691">
        <w:rPr>
          <w:szCs w:val="28"/>
        </w:rPr>
        <w:t>»</w:t>
      </w:r>
      <w:r w:rsidR="00B46D5A" w:rsidRPr="00B36691">
        <w:rPr>
          <w:szCs w:val="28"/>
        </w:rPr>
        <w:t xml:space="preserve">, подлежит размещению на официальном сайте Харовского муниципального округа Вологодской области в информационно-телекоммуникационной сети </w:t>
      </w:r>
      <w:r w:rsidR="002706D4" w:rsidRPr="00B36691">
        <w:rPr>
          <w:szCs w:val="28"/>
        </w:rPr>
        <w:t>«</w:t>
      </w:r>
      <w:r w:rsidR="00B46D5A" w:rsidRPr="00B36691">
        <w:rPr>
          <w:szCs w:val="28"/>
        </w:rPr>
        <w:t>Интернет</w:t>
      </w:r>
      <w:r w:rsidR="002706D4" w:rsidRPr="00B36691">
        <w:rPr>
          <w:szCs w:val="28"/>
        </w:rPr>
        <w:t>»</w:t>
      </w:r>
      <w:r w:rsidR="00B46D5A" w:rsidRPr="00B36691">
        <w:rPr>
          <w:szCs w:val="28"/>
        </w:rPr>
        <w:t>.</w:t>
      </w:r>
    </w:p>
    <w:p w:rsidR="00A22394" w:rsidRPr="00B36691" w:rsidRDefault="00A22394" w:rsidP="00474032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</w:p>
    <w:p w:rsidR="00B46D5A" w:rsidRPr="00B36691" w:rsidRDefault="00B46D5A" w:rsidP="00B46D5A">
      <w:pPr>
        <w:suppressAutoHyphens/>
        <w:overflowPunct/>
        <w:autoSpaceDE/>
        <w:autoSpaceDN/>
        <w:adjustRightInd/>
        <w:ind w:firstLine="851"/>
        <w:jc w:val="both"/>
        <w:textAlignment w:val="auto"/>
        <w:rPr>
          <w:szCs w:val="28"/>
        </w:rPr>
      </w:pPr>
    </w:p>
    <w:p w:rsidR="00DB7728" w:rsidRPr="00B36691" w:rsidRDefault="00B46D5A" w:rsidP="00B46D5A">
      <w:pPr>
        <w:overflowPunct/>
        <w:autoSpaceDE/>
        <w:autoSpaceDN/>
        <w:adjustRightInd/>
        <w:textAlignment w:val="auto"/>
        <w:rPr>
          <w:szCs w:val="28"/>
        </w:rPr>
      </w:pPr>
      <w:r w:rsidRPr="00B36691">
        <w:rPr>
          <w:szCs w:val="28"/>
        </w:rPr>
        <w:t xml:space="preserve">Председатель </w:t>
      </w:r>
    </w:p>
    <w:p w:rsidR="00B46D5A" w:rsidRPr="00B36691" w:rsidRDefault="00B46D5A" w:rsidP="00B46D5A">
      <w:pPr>
        <w:overflowPunct/>
        <w:autoSpaceDE/>
        <w:autoSpaceDN/>
        <w:adjustRightInd/>
        <w:textAlignment w:val="auto"/>
        <w:rPr>
          <w:szCs w:val="28"/>
        </w:rPr>
      </w:pPr>
      <w:r w:rsidRPr="00B36691">
        <w:rPr>
          <w:szCs w:val="28"/>
        </w:rPr>
        <w:t>Муниципального Собрания</w:t>
      </w:r>
    </w:p>
    <w:p w:rsidR="00B46D5A" w:rsidRPr="00B36691" w:rsidRDefault="00B46D5A" w:rsidP="00B46D5A">
      <w:pPr>
        <w:overflowPunct/>
        <w:autoSpaceDE/>
        <w:autoSpaceDN/>
        <w:adjustRightInd/>
        <w:textAlignment w:val="auto"/>
        <w:rPr>
          <w:szCs w:val="28"/>
        </w:rPr>
      </w:pPr>
      <w:r w:rsidRPr="00B36691">
        <w:rPr>
          <w:szCs w:val="28"/>
        </w:rPr>
        <w:t>Харовского муниципального округа                                              Л.В. Горюнова</w:t>
      </w:r>
    </w:p>
    <w:p w:rsidR="00A45371" w:rsidRPr="00B36691" w:rsidRDefault="00A45371" w:rsidP="00B46D5A">
      <w:pPr>
        <w:overflowPunct/>
        <w:autoSpaceDE/>
        <w:autoSpaceDN/>
        <w:adjustRightInd/>
        <w:textAlignment w:val="auto"/>
        <w:rPr>
          <w:szCs w:val="28"/>
        </w:rPr>
      </w:pPr>
    </w:p>
    <w:p w:rsidR="00F94A8B" w:rsidRPr="00B36691" w:rsidRDefault="00F94A8B" w:rsidP="00B46D5A">
      <w:pPr>
        <w:overflowPunct/>
        <w:autoSpaceDE/>
        <w:autoSpaceDN/>
        <w:adjustRightInd/>
        <w:textAlignment w:val="auto"/>
        <w:rPr>
          <w:szCs w:val="28"/>
        </w:rPr>
      </w:pPr>
    </w:p>
    <w:p w:rsidR="00C1697D" w:rsidRPr="00B36691" w:rsidRDefault="00B46D5A" w:rsidP="009F3A63">
      <w:pPr>
        <w:overflowPunct/>
        <w:autoSpaceDE/>
        <w:autoSpaceDN/>
        <w:adjustRightInd/>
        <w:textAlignment w:val="auto"/>
        <w:rPr>
          <w:szCs w:val="28"/>
        </w:rPr>
      </w:pPr>
      <w:r w:rsidRPr="00B36691">
        <w:rPr>
          <w:szCs w:val="28"/>
        </w:rPr>
        <w:t>Глав</w:t>
      </w:r>
      <w:r w:rsidR="00F94A8B" w:rsidRPr="00B36691">
        <w:rPr>
          <w:szCs w:val="28"/>
        </w:rPr>
        <w:t>а</w:t>
      </w:r>
      <w:r w:rsidRPr="00B36691">
        <w:rPr>
          <w:szCs w:val="28"/>
        </w:rPr>
        <w:t xml:space="preserve"> Харовского муниципального округа                 </w:t>
      </w:r>
      <w:r w:rsidR="00A45371" w:rsidRPr="00B36691">
        <w:rPr>
          <w:szCs w:val="28"/>
        </w:rPr>
        <w:t xml:space="preserve">  </w:t>
      </w:r>
      <w:r w:rsidRPr="00B36691">
        <w:rPr>
          <w:szCs w:val="28"/>
        </w:rPr>
        <w:t xml:space="preserve">          </w:t>
      </w:r>
      <w:r w:rsidR="00E23575" w:rsidRPr="00B36691">
        <w:rPr>
          <w:szCs w:val="28"/>
        </w:rPr>
        <w:t xml:space="preserve">  </w:t>
      </w:r>
      <w:r w:rsidRPr="00B36691">
        <w:rPr>
          <w:szCs w:val="28"/>
        </w:rPr>
        <w:t xml:space="preserve">    </w:t>
      </w:r>
      <w:r w:rsidR="00F14ABD" w:rsidRPr="00B36691">
        <w:rPr>
          <w:szCs w:val="28"/>
        </w:rPr>
        <w:t>А.В. Белов</w:t>
      </w:r>
    </w:p>
    <w:sectPr w:rsidR="00C1697D" w:rsidRPr="00B36691" w:rsidSect="002706D4">
      <w:headerReference w:type="even" r:id="rId7"/>
      <w:pgSz w:w="11906" w:h="16838"/>
      <w:pgMar w:top="1135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61" w:rsidRDefault="00B30C61">
      <w:r>
        <w:separator/>
      </w:r>
    </w:p>
  </w:endnote>
  <w:endnote w:type="continuationSeparator" w:id="0">
    <w:p w:rsidR="00B30C61" w:rsidRDefault="00B3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61" w:rsidRDefault="00B30C61">
      <w:r>
        <w:separator/>
      </w:r>
    </w:p>
  </w:footnote>
  <w:footnote w:type="continuationSeparator" w:id="0">
    <w:p w:rsidR="00B30C61" w:rsidRDefault="00B3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C6" w:rsidRDefault="0065340A" w:rsidP="00F11A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69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69C6" w:rsidRDefault="007469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DF7"/>
    <w:rsid w:val="000006F3"/>
    <w:rsid w:val="00002A4D"/>
    <w:rsid w:val="00003C5A"/>
    <w:rsid w:val="00004FAD"/>
    <w:rsid w:val="000053A8"/>
    <w:rsid w:val="00005679"/>
    <w:rsid w:val="000075D1"/>
    <w:rsid w:val="00032D6D"/>
    <w:rsid w:val="00042522"/>
    <w:rsid w:val="000449F9"/>
    <w:rsid w:val="00044DF7"/>
    <w:rsid w:val="0005093B"/>
    <w:rsid w:val="0005095A"/>
    <w:rsid w:val="00060F12"/>
    <w:rsid w:val="0006172F"/>
    <w:rsid w:val="000619E9"/>
    <w:rsid w:val="00063DC9"/>
    <w:rsid w:val="000661A0"/>
    <w:rsid w:val="00072B40"/>
    <w:rsid w:val="00072C91"/>
    <w:rsid w:val="000737F3"/>
    <w:rsid w:val="000808FE"/>
    <w:rsid w:val="00080C74"/>
    <w:rsid w:val="000838A7"/>
    <w:rsid w:val="00084DE1"/>
    <w:rsid w:val="0009192E"/>
    <w:rsid w:val="00097A25"/>
    <w:rsid w:val="000A13D5"/>
    <w:rsid w:val="000A1C90"/>
    <w:rsid w:val="000A7015"/>
    <w:rsid w:val="000B1405"/>
    <w:rsid w:val="000B55E4"/>
    <w:rsid w:val="000C3EF5"/>
    <w:rsid w:val="000C53E1"/>
    <w:rsid w:val="000C57A1"/>
    <w:rsid w:val="000D1591"/>
    <w:rsid w:val="000D2766"/>
    <w:rsid w:val="000D63CA"/>
    <w:rsid w:val="000D7336"/>
    <w:rsid w:val="000E65F3"/>
    <w:rsid w:val="000E6D90"/>
    <w:rsid w:val="000F78BE"/>
    <w:rsid w:val="0010694E"/>
    <w:rsid w:val="00107193"/>
    <w:rsid w:val="0011265A"/>
    <w:rsid w:val="00114B9A"/>
    <w:rsid w:val="001154E2"/>
    <w:rsid w:val="00115A99"/>
    <w:rsid w:val="001212DA"/>
    <w:rsid w:val="00121CDD"/>
    <w:rsid w:val="00143BC9"/>
    <w:rsid w:val="0014492E"/>
    <w:rsid w:val="001526BC"/>
    <w:rsid w:val="00184CFF"/>
    <w:rsid w:val="001B0C97"/>
    <w:rsid w:val="001B0EBC"/>
    <w:rsid w:val="001B27CD"/>
    <w:rsid w:val="001B6AEB"/>
    <w:rsid w:val="001C7C9F"/>
    <w:rsid w:val="001D7FC7"/>
    <w:rsid w:val="001E6937"/>
    <w:rsid w:val="001F0166"/>
    <w:rsid w:val="001F0758"/>
    <w:rsid w:val="001F23DA"/>
    <w:rsid w:val="00204359"/>
    <w:rsid w:val="00210250"/>
    <w:rsid w:val="00220099"/>
    <w:rsid w:val="0022454D"/>
    <w:rsid w:val="0022561E"/>
    <w:rsid w:val="00225D57"/>
    <w:rsid w:val="00226DA3"/>
    <w:rsid w:val="00232ED1"/>
    <w:rsid w:val="002405DD"/>
    <w:rsid w:val="002515FF"/>
    <w:rsid w:val="00265289"/>
    <w:rsid w:val="00265CF2"/>
    <w:rsid w:val="002674C6"/>
    <w:rsid w:val="002706D4"/>
    <w:rsid w:val="0027352D"/>
    <w:rsid w:val="00273A6C"/>
    <w:rsid w:val="00274626"/>
    <w:rsid w:val="00282020"/>
    <w:rsid w:val="00282512"/>
    <w:rsid w:val="00282754"/>
    <w:rsid w:val="00295CBF"/>
    <w:rsid w:val="00296BF9"/>
    <w:rsid w:val="002A78B3"/>
    <w:rsid w:val="002A7CC0"/>
    <w:rsid w:val="002B2CD8"/>
    <w:rsid w:val="002C1A32"/>
    <w:rsid w:val="002C2690"/>
    <w:rsid w:val="002D31B4"/>
    <w:rsid w:val="002E0B7E"/>
    <w:rsid w:val="002E0ED7"/>
    <w:rsid w:val="002F082F"/>
    <w:rsid w:val="0030211C"/>
    <w:rsid w:val="003051C8"/>
    <w:rsid w:val="00307F81"/>
    <w:rsid w:val="00322984"/>
    <w:rsid w:val="00340DA8"/>
    <w:rsid w:val="00340F5C"/>
    <w:rsid w:val="00344D5B"/>
    <w:rsid w:val="003567E2"/>
    <w:rsid w:val="003664F9"/>
    <w:rsid w:val="00372457"/>
    <w:rsid w:val="00375DCC"/>
    <w:rsid w:val="0037686B"/>
    <w:rsid w:val="00377164"/>
    <w:rsid w:val="00385F71"/>
    <w:rsid w:val="00394F3A"/>
    <w:rsid w:val="00396CAE"/>
    <w:rsid w:val="003A088F"/>
    <w:rsid w:val="003A0B55"/>
    <w:rsid w:val="003A248D"/>
    <w:rsid w:val="003A24AF"/>
    <w:rsid w:val="003A51E3"/>
    <w:rsid w:val="003B1703"/>
    <w:rsid w:val="003B52E1"/>
    <w:rsid w:val="003B7BC5"/>
    <w:rsid w:val="003C1093"/>
    <w:rsid w:val="003C75EA"/>
    <w:rsid w:val="003D20A9"/>
    <w:rsid w:val="003D4A72"/>
    <w:rsid w:val="003D5153"/>
    <w:rsid w:val="003D5630"/>
    <w:rsid w:val="003D6B57"/>
    <w:rsid w:val="003D7187"/>
    <w:rsid w:val="003D754C"/>
    <w:rsid w:val="003E4356"/>
    <w:rsid w:val="003E505E"/>
    <w:rsid w:val="003F3293"/>
    <w:rsid w:val="003F4D76"/>
    <w:rsid w:val="00402A4A"/>
    <w:rsid w:val="004133E8"/>
    <w:rsid w:val="00415092"/>
    <w:rsid w:val="00423CEE"/>
    <w:rsid w:val="00423E38"/>
    <w:rsid w:val="0042651D"/>
    <w:rsid w:val="004279F1"/>
    <w:rsid w:val="00430DFF"/>
    <w:rsid w:val="00433CED"/>
    <w:rsid w:val="0043403B"/>
    <w:rsid w:val="004361F4"/>
    <w:rsid w:val="00437C11"/>
    <w:rsid w:val="00441ACD"/>
    <w:rsid w:val="00442D44"/>
    <w:rsid w:val="004431B2"/>
    <w:rsid w:val="0044726F"/>
    <w:rsid w:val="00450B42"/>
    <w:rsid w:val="00453B28"/>
    <w:rsid w:val="00462507"/>
    <w:rsid w:val="00474032"/>
    <w:rsid w:val="00481228"/>
    <w:rsid w:val="00483DBC"/>
    <w:rsid w:val="00490E9D"/>
    <w:rsid w:val="0049210E"/>
    <w:rsid w:val="004A2088"/>
    <w:rsid w:val="004A51DA"/>
    <w:rsid w:val="004B459E"/>
    <w:rsid w:val="004C2958"/>
    <w:rsid w:val="004C6655"/>
    <w:rsid w:val="004C6E7D"/>
    <w:rsid w:val="004D00BD"/>
    <w:rsid w:val="004D12B6"/>
    <w:rsid w:val="004D3CBF"/>
    <w:rsid w:val="004E1937"/>
    <w:rsid w:val="004E3754"/>
    <w:rsid w:val="004F0163"/>
    <w:rsid w:val="004F6B35"/>
    <w:rsid w:val="00504919"/>
    <w:rsid w:val="005129CB"/>
    <w:rsid w:val="00523E13"/>
    <w:rsid w:val="00523F79"/>
    <w:rsid w:val="005256B6"/>
    <w:rsid w:val="00540BCB"/>
    <w:rsid w:val="00555D91"/>
    <w:rsid w:val="00572923"/>
    <w:rsid w:val="00574585"/>
    <w:rsid w:val="00580B6B"/>
    <w:rsid w:val="005827E6"/>
    <w:rsid w:val="00592359"/>
    <w:rsid w:val="0059365D"/>
    <w:rsid w:val="005940E9"/>
    <w:rsid w:val="005C7F12"/>
    <w:rsid w:val="005D50DB"/>
    <w:rsid w:val="005D610D"/>
    <w:rsid w:val="005E1A93"/>
    <w:rsid w:val="005E2AA7"/>
    <w:rsid w:val="005E2BB5"/>
    <w:rsid w:val="005E2DC2"/>
    <w:rsid w:val="005E50B5"/>
    <w:rsid w:val="005F4213"/>
    <w:rsid w:val="005F67EF"/>
    <w:rsid w:val="006028AD"/>
    <w:rsid w:val="00614873"/>
    <w:rsid w:val="00617B64"/>
    <w:rsid w:val="00624CEC"/>
    <w:rsid w:val="00625D3E"/>
    <w:rsid w:val="00632930"/>
    <w:rsid w:val="006364B3"/>
    <w:rsid w:val="006401E3"/>
    <w:rsid w:val="006426D5"/>
    <w:rsid w:val="0064740E"/>
    <w:rsid w:val="00650025"/>
    <w:rsid w:val="0065340A"/>
    <w:rsid w:val="0065633B"/>
    <w:rsid w:val="00671A6A"/>
    <w:rsid w:val="0068205D"/>
    <w:rsid w:val="00683BCB"/>
    <w:rsid w:val="006866CE"/>
    <w:rsid w:val="00691019"/>
    <w:rsid w:val="006963BF"/>
    <w:rsid w:val="006A2757"/>
    <w:rsid w:val="006A47FB"/>
    <w:rsid w:val="006B195F"/>
    <w:rsid w:val="006B48EA"/>
    <w:rsid w:val="006B4F5E"/>
    <w:rsid w:val="006B4FB4"/>
    <w:rsid w:val="006B5BC6"/>
    <w:rsid w:val="006C319A"/>
    <w:rsid w:val="006C52F8"/>
    <w:rsid w:val="006C68CD"/>
    <w:rsid w:val="006F6FFA"/>
    <w:rsid w:val="007007F4"/>
    <w:rsid w:val="00704594"/>
    <w:rsid w:val="00711E5D"/>
    <w:rsid w:val="00713761"/>
    <w:rsid w:val="00713980"/>
    <w:rsid w:val="00717EFE"/>
    <w:rsid w:val="007245FC"/>
    <w:rsid w:val="00737160"/>
    <w:rsid w:val="007400D3"/>
    <w:rsid w:val="00742D05"/>
    <w:rsid w:val="007459D4"/>
    <w:rsid w:val="007469C6"/>
    <w:rsid w:val="00746D61"/>
    <w:rsid w:val="00750626"/>
    <w:rsid w:val="00752471"/>
    <w:rsid w:val="007547CF"/>
    <w:rsid w:val="00755B87"/>
    <w:rsid w:val="00757F47"/>
    <w:rsid w:val="007724DF"/>
    <w:rsid w:val="007768C0"/>
    <w:rsid w:val="00785966"/>
    <w:rsid w:val="00787E43"/>
    <w:rsid w:val="007A1057"/>
    <w:rsid w:val="007A3D22"/>
    <w:rsid w:val="007B376D"/>
    <w:rsid w:val="007B5A91"/>
    <w:rsid w:val="007B606E"/>
    <w:rsid w:val="007C4E44"/>
    <w:rsid w:val="007C583D"/>
    <w:rsid w:val="007C7569"/>
    <w:rsid w:val="007D6683"/>
    <w:rsid w:val="007D72D1"/>
    <w:rsid w:val="007F36F0"/>
    <w:rsid w:val="007F5593"/>
    <w:rsid w:val="007F5C77"/>
    <w:rsid w:val="008026CE"/>
    <w:rsid w:val="008033FA"/>
    <w:rsid w:val="00810C79"/>
    <w:rsid w:val="00814251"/>
    <w:rsid w:val="008145CC"/>
    <w:rsid w:val="0082415B"/>
    <w:rsid w:val="00851CD2"/>
    <w:rsid w:val="00852E74"/>
    <w:rsid w:val="008613C5"/>
    <w:rsid w:val="00863EA4"/>
    <w:rsid w:val="008643FB"/>
    <w:rsid w:val="00864BD8"/>
    <w:rsid w:val="0086770B"/>
    <w:rsid w:val="00880307"/>
    <w:rsid w:val="008812C5"/>
    <w:rsid w:val="008869E6"/>
    <w:rsid w:val="00890A22"/>
    <w:rsid w:val="00896385"/>
    <w:rsid w:val="0089707D"/>
    <w:rsid w:val="008A12A9"/>
    <w:rsid w:val="008A141D"/>
    <w:rsid w:val="008A64CF"/>
    <w:rsid w:val="008B0E6B"/>
    <w:rsid w:val="008C254F"/>
    <w:rsid w:val="008C78D7"/>
    <w:rsid w:val="008D3F52"/>
    <w:rsid w:val="008D572A"/>
    <w:rsid w:val="008D708C"/>
    <w:rsid w:val="008F5871"/>
    <w:rsid w:val="00907436"/>
    <w:rsid w:val="00916313"/>
    <w:rsid w:val="00917138"/>
    <w:rsid w:val="0092083D"/>
    <w:rsid w:val="00920E08"/>
    <w:rsid w:val="00934C55"/>
    <w:rsid w:val="00941F9D"/>
    <w:rsid w:val="00942424"/>
    <w:rsid w:val="009436DF"/>
    <w:rsid w:val="00943C27"/>
    <w:rsid w:val="00950951"/>
    <w:rsid w:val="00950D93"/>
    <w:rsid w:val="00957BB4"/>
    <w:rsid w:val="009608BF"/>
    <w:rsid w:val="00963A8A"/>
    <w:rsid w:val="00964421"/>
    <w:rsid w:val="00984329"/>
    <w:rsid w:val="00987887"/>
    <w:rsid w:val="00993966"/>
    <w:rsid w:val="00996DAC"/>
    <w:rsid w:val="009A1986"/>
    <w:rsid w:val="009A4B55"/>
    <w:rsid w:val="009B57C0"/>
    <w:rsid w:val="009B6795"/>
    <w:rsid w:val="009B7DBB"/>
    <w:rsid w:val="009C06D6"/>
    <w:rsid w:val="009D41E6"/>
    <w:rsid w:val="009D5F2C"/>
    <w:rsid w:val="009D61F8"/>
    <w:rsid w:val="009D676C"/>
    <w:rsid w:val="009D6C70"/>
    <w:rsid w:val="009D7953"/>
    <w:rsid w:val="009E062A"/>
    <w:rsid w:val="009E1656"/>
    <w:rsid w:val="009E41EB"/>
    <w:rsid w:val="009F2DE1"/>
    <w:rsid w:val="009F3A63"/>
    <w:rsid w:val="00A01C01"/>
    <w:rsid w:val="00A104A9"/>
    <w:rsid w:val="00A14751"/>
    <w:rsid w:val="00A16329"/>
    <w:rsid w:val="00A22394"/>
    <w:rsid w:val="00A33C91"/>
    <w:rsid w:val="00A34D69"/>
    <w:rsid w:val="00A45371"/>
    <w:rsid w:val="00A52666"/>
    <w:rsid w:val="00A5653A"/>
    <w:rsid w:val="00A70162"/>
    <w:rsid w:val="00A703E4"/>
    <w:rsid w:val="00A7147E"/>
    <w:rsid w:val="00A72C86"/>
    <w:rsid w:val="00A81FD3"/>
    <w:rsid w:val="00A85537"/>
    <w:rsid w:val="00A86BA1"/>
    <w:rsid w:val="00A968B6"/>
    <w:rsid w:val="00AA272D"/>
    <w:rsid w:val="00AC695A"/>
    <w:rsid w:val="00AC761D"/>
    <w:rsid w:val="00AC7F55"/>
    <w:rsid w:val="00AD0076"/>
    <w:rsid w:val="00AE7137"/>
    <w:rsid w:val="00AF371C"/>
    <w:rsid w:val="00B0076A"/>
    <w:rsid w:val="00B06981"/>
    <w:rsid w:val="00B219CF"/>
    <w:rsid w:val="00B24831"/>
    <w:rsid w:val="00B30C61"/>
    <w:rsid w:val="00B341D9"/>
    <w:rsid w:val="00B342FD"/>
    <w:rsid w:val="00B35D76"/>
    <w:rsid w:val="00B36691"/>
    <w:rsid w:val="00B4004C"/>
    <w:rsid w:val="00B46D5A"/>
    <w:rsid w:val="00B507BA"/>
    <w:rsid w:val="00B51AEF"/>
    <w:rsid w:val="00B53BE9"/>
    <w:rsid w:val="00B54D51"/>
    <w:rsid w:val="00B6440C"/>
    <w:rsid w:val="00B65AA4"/>
    <w:rsid w:val="00B713FE"/>
    <w:rsid w:val="00B74829"/>
    <w:rsid w:val="00B75462"/>
    <w:rsid w:val="00B85354"/>
    <w:rsid w:val="00B912B9"/>
    <w:rsid w:val="00BA6EE9"/>
    <w:rsid w:val="00BB0984"/>
    <w:rsid w:val="00BB2975"/>
    <w:rsid w:val="00BC2076"/>
    <w:rsid w:val="00BC2A69"/>
    <w:rsid w:val="00BC2CCA"/>
    <w:rsid w:val="00BC489D"/>
    <w:rsid w:val="00BC5CE6"/>
    <w:rsid w:val="00BC6B94"/>
    <w:rsid w:val="00BD2BA4"/>
    <w:rsid w:val="00BD3252"/>
    <w:rsid w:val="00BD50B1"/>
    <w:rsid w:val="00BD6118"/>
    <w:rsid w:val="00BF0213"/>
    <w:rsid w:val="00BF476B"/>
    <w:rsid w:val="00BF7E20"/>
    <w:rsid w:val="00C02DFF"/>
    <w:rsid w:val="00C047FC"/>
    <w:rsid w:val="00C059E2"/>
    <w:rsid w:val="00C1186B"/>
    <w:rsid w:val="00C125C3"/>
    <w:rsid w:val="00C1697D"/>
    <w:rsid w:val="00C1704D"/>
    <w:rsid w:val="00C20A8F"/>
    <w:rsid w:val="00C23735"/>
    <w:rsid w:val="00C3213E"/>
    <w:rsid w:val="00C44EE1"/>
    <w:rsid w:val="00C57FC3"/>
    <w:rsid w:val="00C64F1A"/>
    <w:rsid w:val="00C73CC4"/>
    <w:rsid w:val="00C74B28"/>
    <w:rsid w:val="00C766DB"/>
    <w:rsid w:val="00C849D6"/>
    <w:rsid w:val="00C915DE"/>
    <w:rsid w:val="00C91DEA"/>
    <w:rsid w:val="00CA13F4"/>
    <w:rsid w:val="00CA150F"/>
    <w:rsid w:val="00CA3BD2"/>
    <w:rsid w:val="00CA512D"/>
    <w:rsid w:val="00CB2E32"/>
    <w:rsid w:val="00CB590F"/>
    <w:rsid w:val="00CC2E10"/>
    <w:rsid w:val="00CD4846"/>
    <w:rsid w:val="00CD4885"/>
    <w:rsid w:val="00CD6581"/>
    <w:rsid w:val="00CE2DA2"/>
    <w:rsid w:val="00CE42E6"/>
    <w:rsid w:val="00CE456D"/>
    <w:rsid w:val="00D021D7"/>
    <w:rsid w:val="00D04C31"/>
    <w:rsid w:val="00D0500B"/>
    <w:rsid w:val="00D10514"/>
    <w:rsid w:val="00D14679"/>
    <w:rsid w:val="00D154DF"/>
    <w:rsid w:val="00D15859"/>
    <w:rsid w:val="00D15981"/>
    <w:rsid w:val="00D16953"/>
    <w:rsid w:val="00D20703"/>
    <w:rsid w:val="00D26650"/>
    <w:rsid w:val="00D33F38"/>
    <w:rsid w:val="00D34236"/>
    <w:rsid w:val="00D34862"/>
    <w:rsid w:val="00D37DD2"/>
    <w:rsid w:val="00D474A4"/>
    <w:rsid w:val="00D47D6E"/>
    <w:rsid w:val="00D51C38"/>
    <w:rsid w:val="00D60A83"/>
    <w:rsid w:val="00D6124F"/>
    <w:rsid w:val="00D6420C"/>
    <w:rsid w:val="00D6575A"/>
    <w:rsid w:val="00D77CFE"/>
    <w:rsid w:val="00D802BA"/>
    <w:rsid w:val="00D82A84"/>
    <w:rsid w:val="00D87548"/>
    <w:rsid w:val="00D911F7"/>
    <w:rsid w:val="00D938E2"/>
    <w:rsid w:val="00D94588"/>
    <w:rsid w:val="00D960E3"/>
    <w:rsid w:val="00D96594"/>
    <w:rsid w:val="00DA53D0"/>
    <w:rsid w:val="00DA5C9F"/>
    <w:rsid w:val="00DB7728"/>
    <w:rsid w:val="00DB784A"/>
    <w:rsid w:val="00DC2D0B"/>
    <w:rsid w:val="00DD2414"/>
    <w:rsid w:val="00DD6AA1"/>
    <w:rsid w:val="00DE67D2"/>
    <w:rsid w:val="00DE6EB5"/>
    <w:rsid w:val="00DF076C"/>
    <w:rsid w:val="00DF467C"/>
    <w:rsid w:val="00E00D8D"/>
    <w:rsid w:val="00E04374"/>
    <w:rsid w:val="00E04510"/>
    <w:rsid w:val="00E07C06"/>
    <w:rsid w:val="00E1409F"/>
    <w:rsid w:val="00E15D23"/>
    <w:rsid w:val="00E20B4A"/>
    <w:rsid w:val="00E20EEE"/>
    <w:rsid w:val="00E219A6"/>
    <w:rsid w:val="00E23575"/>
    <w:rsid w:val="00E25F98"/>
    <w:rsid w:val="00E26FBD"/>
    <w:rsid w:val="00E3132D"/>
    <w:rsid w:val="00E32E34"/>
    <w:rsid w:val="00E404F3"/>
    <w:rsid w:val="00E475FC"/>
    <w:rsid w:val="00E50630"/>
    <w:rsid w:val="00E51081"/>
    <w:rsid w:val="00E52DF3"/>
    <w:rsid w:val="00E57A93"/>
    <w:rsid w:val="00E57D01"/>
    <w:rsid w:val="00E67AB8"/>
    <w:rsid w:val="00E70784"/>
    <w:rsid w:val="00EA14F3"/>
    <w:rsid w:val="00EA3AB6"/>
    <w:rsid w:val="00EA506A"/>
    <w:rsid w:val="00EA5E50"/>
    <w:rsid w:val="00EA5F78"/>
    <w:rsid w:val="00EA771C"/>
    <w:rsid w:val="00EB06B0"/>
    <w:rsid w:val="00EB590B"/>
    <w:rsid w:val="00EB7770"/>
    <w:rsid w:val="00EC4DA7"/>
    <w:rsid w:val="00ED01DC"/>
    <w:rsid w:val="00EE3C67"/>
    <w:rsid w:val="00EE4396"/>
    <w:rsid w:val="00EE617D"/>
    <w:rsid w:val="00EF2604"/>
    <w:rsid w:val="00EF598E"/>
    <w:rsid w:val="00F06E7E"/>
    <w:rsid w:val="00F11A87"/>
    <w:rsid w:val="00F12006"/>
    <w:rsid w:val="00F14ABD"/>
    <w:rsid w:val="00F20B90"/>
    <w:rsid w:val="00F220A4"/>
    <w:rsid w:val="00F31933"/>
    <w:rsid w:val="00F325D9"/>
    <w:rsid w:val="00F32AAF"/>
    <w:rsid w:val="00F3406A"/>
    <w:rsid w:val="00F37071"/>
    <w:rsid w:val="00F41FAF"/>
    <w:rsid w:val="00F454C4"/>
    <w:rsid w:val="00F46FEE"/>
    <w:rsid w:val="00F612C9"/>
    <w:rsid w:val="00F654ED"/>
    <w:rsid w:val="00F7023B"/>
    <w:rsid w:val="00F746F2"/>
    <w:rsid w:val="00F77DD6"/>
    <w:rsid w:val="00F9141F"/>
    <w:rsid w:val="00F93374"/>
    <w:rsid w:val="00F94A8B"/>
    <w:rsid w:val="00F95284"/>
    <w:rsid w:val="00F972DC"/>
    <w:rsid w:val="00FA1D9B"/>
    <w:rsid w:val="00FA7407"/>
    <w:rsid w:val="00FB13BA"/>
    <w:rsid w:val="00FC1183"/>
    <w:rsid w:val="00FD21EC"/>
    <w:rsid w:val="00FD266B"/>
    <w:rsid w:val="00FE1308"/>
    <w:rsid w:val="00FE2624"/>
    <w:rsid w:val="00FE7AD7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DF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 Знак"/>
    <w:link w:val="ConsPlusNonformat0"/>
    <w:rsid w:val="00044D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044DF7"/>
    <w:rPr>
      <w:rFonts w:ascii="Courier New" w:hAnsi="Courier New" w:cs="Courier New"/>
      <w:lang w:val="ru-RU" w:eastAsia="ru-RU" w:bidi="ar-SA"/>
    </w:rPr>
  </w:style>
  <w:style w:type="paragraph" w:customStyle="1" w:styleId="a3">
    <w:name w:val="Заголовок"/>
    <w:basedOn w:val="a"/>
    <w:qFormat/>
    <w:rsid w:val="00044DF7"/>
    <w:pPr>
      <w:jc w:val="center"/>
    </w:pPr>
    <w:rPr>
      <w:b/>
      <w:spacing w:val="-40"/>
      <w:sz w:val="60"/>
    </w:rPr>
  </w:style>
  <w:style w:type="paragraph" w:customStyle="1" w:styleId="Web">
    <w:name w:val="Обычный (Web)"/>
    <w:basedOn w:val="a"/>
    <w:rsid w:val="00044DF7"/>
    <w:pPr>
      <w:overflowPunct/>
      <w:autoSpaceDE/>
      <w:autoSpaceDN/>
      <w:adjustRightInd/>
      <w:spacing w:before="60" w:after="40"/>
      <w:textAlignment w:val="auto"/>
    </w:pPr>
    <w:rPr>
      <w:rFonts w:ascii="Verdana" w:hAnsi="Verdana"/>
      <w:sz w:val="20"/>
    </w:rPr>
  </w:style>
  <w:style w:type="paragraph" w:styleId="HTML">
    <w:name w:val="HTML Preformatted"/>
    <w:basedOn w:val="a"/>
    <w:rsid w:val="00044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both"/>
      <w:textAlignment w:val="auto"/>
    </w:pPr>
    <w:rPr>
      <w:rFonts w:ascii="Courier New" w:hAnsi="Courier New" w:cs="Courier New"/>
      <w:sz w:val="20"/>
    </w:rPr>
  </w:style>
  <w:style w:type="paragraph" w:styleId="a4">
    <w:name w:val="Body Text Indent"/>
    <w:basedOn w:val="a"/>
    <w:rsid w:val="00044DF7"/>
    <w:pPr>
      <w:overflowPunct/>
      <w:autoSpaceDE/>
      <w:autoSpaceDN/>
      <w:adjustRightInd/>
      <w:ind w:firstLine="851"/>
      <w:textAlignment w:val="auto"/>
    </w:pPr>
  </w:style>
  <w:style w:type="paragraph" w:customStyle="1" w:styleId="1">
    <w:name w:val="Обычный1"/>
    <w:link w:val="Normal"/>
    <w:rsid w:val="00044DF7"/>
    <w:pPr>
      <w:widowControl w:val="0"/>
    </w:pPr>
    <w:rPr>
      <w:snapToGrid w:val="0"/>
    </w:rPr>
  </w:style>
  <w:style w:type="paragraph" w:customStyle="1" w:styleId="21">
    <w:name w:val="Заголовок 21"/>
    <w:basedOn w:val="1"/>
    <w:next w:val="1"/>
    <w:rsid w:val="00044DF7"/>
    <w:pPr>
      <w:keepNext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044DF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character" w:customStyle="1" w:styleId="Normal">
    <w:name w:val="Normal Знак"/>
    <w:link w:val="1"/>
    <w:rsid w:val="00044DF7"/>
    <w:rPr>
      <w:snapToGrid w:val="0"/>
      <w:lang w:val="ru-RU" w:eastAsia="ru-RU" w:bidi="ar-SA"/>
    </w:rPr>
  </w:style>
  <w:style w:type="paragraph" w:customStyle="1" w:styleId="03">
    <w:name w:val="Стиль По ширине Первая строка:  03 см"/>
    <w:basedOn w:val="a"/>
    <w:rsid w:val="00752471"/>
    <w:pPr>
      <w:overflowPunct/>
      <w:adjustRightInd/>
      <w:ind w:firstLine="170"/>
      <w:jc w:val="both"/>
      <w:textAlignment w:val="auto"/>
    </w:pPr>
    <w:rPr>
      <w:sz w:val="20"/>
    </w:rPr>
  </w:style>
  <w:style w:type="paragraph" w:styleId="a6">
    <w:name w:val="header"/>
    <w:basedOn w:val="a"/>
    <w:rsid w:val="00C321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3213E"/>
  </w:style>
  <w:style w:type="paragraph" w:styleId="a8">
    <w:name w:val="Balloon Text"/>
    <w:basedOn w:val="a"/>
    <w:link w:val="a9"/>
    <w:rsid w:val="007400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400D3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rsid w:val="00C16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1697D"/>
    <w:rPr>
      <w:sz w:val="28"/>
    </w:rPr>
  </w:style>
  <w:style w:type="paragraph" w:customStyle="1" w:styleId="ConsPlusTitle">
    <w:name w:val="ConsPlusTitle"/>
    <w:uiPriority w:val="99"/>
    <w:rsid w:val="00C1697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 А  К  О  Н</vt:lpstr>
    </vt:vector>
  </TitlesOfParts>
  <Company/>
  <LinksUpToDate>false</LinksUpToDate>
  <CharactersWithSpaces>1656</CharactersWithSpaces>
  <SharedDoc>false</SharedDoc>
  <HLinks>
    <vt:vector size="24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1572956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consultantplus://offline/ref=FE109FD2E6FE35CE35E0F157695E5D3511FCE44A7F2CC0168CE37105D6B002B39F87F5BB163AB61CkBE</vt:lpwstr>
      </vt:variant>
      <vt:variant>
        <vt:lpwstr/>
      </vt:variant>
      <vt:variant>
        <vt:i4>4915212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consultantplus://offline/ref=FE109FD2E6FE35CE35E0EF5A7F32033016F3B24F7121CA47D0BC2A5881B908E4D8C8ACFA5713k5E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consultantplus://offline/ref=FE109FD2E6FE35CE35E0EF5A7F32033016F3B34F7A20CA47D0BC2A5881B908E4D8C8ACF95234B2CD14kBE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К  О  Н</dc:title>
  <dc:creator>Петренко</dc:creator>
  <cp:lastModifiedBy>Munsob</cp:lastModifiedBy>
  <cp:revision>6</cp:revision>
  <cp:lastPrinted>2024-10-02T13:31:00Z</cp:lastPrinted>
  <dcterms:created xsi:type="dcterms:W3CDTF">2025-03-13T19:43:00Z</dcterms:created>
  <dcterms:modified xsi:type="dcterms:W3CDTF">2025-03-20T09:02:00Z</dcterms:modified>
</cp:coreProperties>
</file>